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FAFB" w14:textId="43E0C29F" w:rsidR="00AB50F6" w:rsidRPr="00AB50F6" w:rsidRDefault="00AB50F6" w:rsidP="00BE3329">
      <w:pPr>
        <w:tabs>
          <w:tab w:val="left" w:pos="0"/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OBRAZAC IZJAVE O </w:t>
      </w:r>
      <w:r w:rsidR="00BF124E" w:rsidRPr="00BF124E">
        <w:rPr>
          <w:rFonts w:ascii="Arial" w:eastAsia="Times New Roman" w:hAnsi="Arial" w:cs="Arial"/>
          <w:b/>
          <w:sz w:val="24"/>
          <w:szCs w:val="24"/>
          <w:lang w:eastAsia="hr-HR"/>
        </w:rPr>
        <w:t>OBAVLJANJU DJELATNOSTI U RADNOM VREMENU OD 0 DO 24 SATA TE RAD NEDJELJOM I BLAGDANIMA</w:t>
      </w:r>
    </w:p>
    <w:p w14:paraId="62974FFD" w14:textId="77777777" w:rsid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3DA11F6" w14:textId="77777777" w:rsidR="009D6DCC" w:rsidRDefault="009D6DCC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6110F1C" w14:textId="77777777" w:rsidR="00322804" w:rsidRPr="00AB50F6" w:rsidRDefault="00322804" w:rsidP="00A538D6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40F94B4" w14:textId="77777777" w:rsidR="00D20C21" w:rsidRPr="001E528B" w:rsidRDefault="00D20C21" w:rsidP="00D20C2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Prijavitelj: _______________________________</w:t>
      </w:r>
    </w:p>
    <w:p w14:paraId="64C86267" w14:textId="77777777" w:rsidR="00D20C21" w:rsidRPr="001E528B" w:rsidRDefault="00D20C21" w:rsidP="00D20C2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OIB prijavitelja:___________________________</w:t>
      </w:r>
    </w:p>
    <w:p w14:paraId="7673FF47" w14:textId="77777777" w:rsidR="00D20C21" w:rsidRPr="00AB50F6" w:rsidRDefault="00D20C21" w:rsidP="00D20C2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Adresa prijavitelja:_________________________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68AC0E3C" w14:textId="77777777" w:rsidR="00A538D6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AAFD86" w14:textId="77777777" w:rsidR="00A538D6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59F4297" w14:textId="77777777" w:rsidR="00A538D6" w:rsidRPr="001E528B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t>I Z J A V A</w:t>
      </w:r>
    </w:p>
    <w:p w14:paraId="1779ADC8" w14:textId="77777777" w:rsidR="00A538D6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obavljanju djelatnosti u radnom vremenu od 0 do 24 sata</w:t>
      </w:r>
    </w:p>
    <w:p w14:paraId="79CA8061" w14:textId="320C965E" w:rsidR="00A538D6" w:rsidRDefault="00A538D6" w:rsidP="00A538D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te rad nedjeljom i blagdanima</w:t>
      </w:r>
    </w:p>
    <w:p w14:paraId="324545DC" w14:textId="77777777" w:rsid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5172F34" w14:textId="77777777" w:rsidR="00D20C21" w:rsidRPr="00AB50F6" w:rsidRDefault="00D20C21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AE5E525" w14:textId="2A5734EE" w:rsidR="00BF124E" w:rsidRDefault="00A538D6" w:rsidP="00A538D6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AB50F6" w:rsidRPr="00AB50F6">
        <w:rPr>
          <w:rFonts w:ascii="Arial" w:eastAsia="Times New Roman" w:hAnsi="Arial" w:cs="Arial"/>
          <w:sz w:val="24"/>
          <w:szCs w:val="24"/>
          <w:lang w:eastAsia="hr-HR"/>
        </w:rPr>
        <w:t xml:space="preserve">od punom materijalnom </w:t>
      </w:r>
      <w:r w:rsidR="00D20C21" w:rsidRPr="00D20C21">
        <w:rPr>
          <w:rFonts w:ascii="Arial" w:eastAsia="Times New Roman" w:hAnsi="Arial" w:cs="Arial"/>
          <w:sz w:val="24"/>
          <w:szCs w:val="24"/>
          <w:lang w:eastAsia="hr-HR"/>
        </w:rPr>
        <w:t>i kaznenom odgovornošću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izjavljujem da će l</w:t>
      </w:r>
      <w:r w:rsidR="00BF124E">
        <w:rPr>
          <w:rFonts w:ascii="Arial" w:eastAsia="Times New Roman" w:hAnsi="Arial" w:cs="Arial"/>
          <w:sz w:val="24"/>
          <w:szCs w:val="24"/>
          <w:lang w:eastAsia="hr-HR"/>
        </w:rPr>
        <w:t xml:space="preserve">jekarna 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obavlja</w:t>
      </w:r>
      <w:r w:rsidR="00BF124E">
        <w:rPr>
          <w:rFonts w:ascii="Arial" w:eastAsia="Times New Roman" w:hAnsi="Arial" w:cs="Arial"/>
          <w:sz w:val="24"/>
          <w:szCs w:val="24"/>
          <w:lang w:eastAsia="hr-HR"/>
        </w:rPr>
        <w:t xml:space="preserve">ti 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djelatnost (NKD 47.73 - Ljekarne) na području grada Vukovara</w:t>
      </w:r>
      <w:r w:rsidR="00BF124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u radnom vremenu od 0 do 24 sata, uključujući rad nedjeljom i blagdanom</w:t>
      </w:r>
      <w:r w:rsidR="00BF124E" w:rsidRPr="00BF124E">
        <w:t xml:space="preserve"> </w:t>
      </w:r>
      <w:r w:rsidR="00BF124E" w:rsidRPr="00BF124E">
        <w:rPr>
          <w:rFonts w:ascii="Arial" w:eastAsia="Times New Roman" w:hAnsi="Arial" w:cs="Arial"/>
          <w:sz w:val="24"/>
          <w:szCs w:val="24"/>
          <w:lang w:eastAsia="hr-HR"/>
        </w:rPr>
        <w:t>u razdoblju od 01.09.2024. do 31.12.2024.g.</w:t>
      </w:r>
      <w:r w:rsidR="00BE20CB" w:rsidRPr="00BE20C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D6DC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20F9C6F3" w14:textId="77777777" w:rsidR="00BF124E" w:rsidRDefault="00BF124E" w:rsidP="00AD3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5A289C" w14:textId="77777777" w:rsidR="00BF124E" w:rsidRDefault="00BF124E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965DCF" w14:textId="77777777" w:rsidR="00A538D6" w:rsidRPr="00AB50F6" w:rsidRDefault="00A538D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14:paraId="4A3845DE" w14:textId="77777777" w:rsidR="00AB50F6" w:rsidRPr="00AB50F6" w:rsidRDefault="00AB50F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BDD3DB9" w14:textId="0FA7293B" w:rsidR="00AB50F6" w:rsidRPr="00AB50F6" w:rsidRDefault="00AB50F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1" w:name="_Hlk173228349"/>
      <w:r w:rsidRPr="00AB50F6">
        <w:rPr>
          <w:rFonts w:ascii="Arial" w:eastAsia="Times New Roman" w:hAnsi="Arial" w:cs="Arial"/>
          <w:sz w:val="24"/>
          <w:szCs w:val="24"/>
          <w:lang w:eastAsia="hr-HR"/>
        </w:rPr>
        <w:t>U ________________, _____</w:t>
      </w:r>
      <w:r w:rsidR="00227009">
        <w:rPr>
          <w:rFonts w:ascii="Arial" w:eastAsia="Times New Roman" w:hAnsi="Arial" w:cs="Arial"/>
          <w:sz w:val="24"/>
          <w:szCs w:val="24"/>
          <w:lang w:eastAsia="hr-HR"/>
        </w:rPr>
        <w:t>_____</w:t>
      </w:r>
      <w:r w:rsidRPr="00AB50F6">
        <w:rPr>
          <w:rFonts w:ascii="Arial" w:eastAsia="Times New Roman" w:hAnsi="Arial" w:cs="Arial"/>
          <w:sz w:val="24"/>
          <w:szCs w:val="24"/>
          <w:lang w:eastAsia="hr-HR"/>
        </w:rPr>
        <w:t>. godine</w:t>
      </w:r>
    </w:p>
    <w:bookmarkEnd w:id="1"/>
    <w:p w14:paraId="2195C783" w14:textId="77777777"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A13B63F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1435792" w14:textId="77777777" w:rsid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D97A606" w14:textId="77777777" w:rsidR="009D6DCC" w:rsidRDefault="009D6DCC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F1D017" w14:textId="77777777" w:rsidR="00227009" w:rsidRPr="00AB50F6" w:rsidRDefault="00227009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F8336DB" w14:textId="47B9046E" w:rsidR="00AB50F6" w:rsidRPr="00AB50F6" w:rsidRDefault="00AB50F6" w:rsidP="00AB50F6">
      <w:pPr>
        <w:tabs>
          <w:tab w:val="left" w:pos="7215"/>
        </w:tabs>
        <w:spacing w:after="0" w:line="240" w:lineRule="auto"/>
        <w:ind w:right="480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</w:t>
      </w:r>
      <w:r w:rsidR="003228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B50F6">
        <w:rPr>
          <w:rFonts w:ascii="Arial" w:eastAsia="Times New Roman" w:hAnsi="Arial" w:cs="Arial"/>
          <w:sz w:val="24"/>
          <w:szCs w:val="24"/>
          <w:lang w:eastAsia="hr-HR"/>
        </w:rPr>
        <w:t>_______________</w:t>
      </w:r>
      <w:r w:rsidR="00322804">
        <w:rPr>
          <w:rFonts w:ascii="Arial" w:eastAsia="Times New Roman" w:hAnsi="Arial" w:cs="Arial"/>
          <w:sz w:val="24"/>
          <w:szCs w:val="24"/>
          <w:lang w:eastAsia="hr-HR"/>
        </w:rPr>
        <w:t>___</w:t>
      </w:r>
    </w:p>
    <w:p w14:paraId="67DC5FF3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C59D8CE" w14:textId="77777777" w:rsidR="00AB50F6" w:rsidRPr="00AB50F6" w:rsidRDefault="00AB50F6" w:rsidP="00AB50F6">
      <w:pPr>
        <w:tabs>
          <w:tab w:val="left" w:pos="72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>(potpis odgovorne osobe i pečat prijavitelja)</w:t>
      </w:r>
    </w:p>
    <w:p w14:paraId="6DDEFD0C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E9EA7A1" w14:textId="77777777" w:rsidR="001A4E95" w:rsidRDefault="001A4E95"/>
    <w:sectPr w:rsidR="001A4E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401B9" w14:textId="77777777" w:rsidR="00322804" w:rsidRDefault="00322804" w:rsidP="00322804">
      <w:pPr>
        <w:spacing w:after="0" w:line="240" w:lineRule="auto"/>
      </w:pPr>
      <w:r>
        <w:separator/>
      </w:r>
    </w:p>
  </w:endnote>
  <w:endnote w:type="continuationSeparator" w:id="0">
    <w:p w14:paraId="4A7080AA" w14:textId="77777777" w:rsidR="00322804" w:rsidRDefault="00322804" w:rsidP="0032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FFB85" w14:textId="2B7A4670" w:rsidR="00322804" w:rsidRDefault="00322804" w:rsidP="00322804">
    <w:pPr>
      <w:pStyle w:val="Podnoje"/>
      <w:jc w:val="center"/>
    </w:pPr>
    <w:r>
      <w:t>Javni poziv za sufinanciranje dežurnog rada ljekarni na području grada Vukovara</w:t>
    </w:r>
    <w:r w:rsidR="004112A6">
      <w:t xml:space="preserve"> za 2024.g.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BB1A4" w14:textId="77777777" w:rsidR="00322804" w:rsidRDefault="00322804" w:rsidP="00322804">
      <w:pPr>
        <w:spacing w:after="0" w:line="240" w:lineRule="auto"/>
      </w:pPr>
      <w:r>
        <w:separator/>
      </w:r>
    </w:p>
  </w:footnote>
  <w:footnote w:type="continuationSeparator" w:id="0">
    <w:p w14:paraId="7A124489" w14:textId="77777777" w:rsidR="00322804" w:rsidRDefault="00322804" w:rsidP="0032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D1158" w14:textId="3721944F" w:rsidR="004112A6" w:rsidRDefault="004112A6" w:rsidP="004112A6">
    <w:pPr>
      <w:pStyle w:val="Zaglavlje"/>
      <w:jc w:val="right"/>
    </w:pPr>
    <w:r>
      <w:t>IZJAVA 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9C8"/>
    <w:multiLevelType w:val="hybridMultilevel"/>
    <w:tmpl w:val="107A9BDC"/>
    <w:lvl w:ilvl="0" w:tplc="B600A2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F6"/>
    <w:rsid w:val="001A4E95"/>
    <w:rsid w:val="00227009"/>
    <w:rsid w:val="00317E78"/>
    <w:rsid w:val="00322804"/>
    <w:rsid w:val="004112A6"/>
    <w:rsid w:val="004D564D"/>
    <w:rsid w:val="009D6DCC"/>
    <w:rsid w:val="00A538D6"/>
    <w:rsid w:val="00AB50F6"/>
    <w:rsid w:val="00AD342E"/>
    <w:rsid w:val="00BE20CB"/>
    <w:rsid w:val="00BE3329"/>
    <w:rsid w:val="00BF124E"/>
    <w:rsid w:val="00D20C21"/>
    <w:rsid w:val="00E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804"/>
  </w:style>
  <w:style w:type="paragraph" w:styleId="Podnoje">
    <w:name w:val="footer"/>
    <w:basedOn w:val="Normal"/>
    <w:link w:val="PodnojeChar"/>
    <w:uiPriority w:val="99"/>
    <w:unhideWhenUsed/>
    <w:rsid w:val="0032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804"/>
  </w:style>
  <w:style w:type="paragraph" w:styleId="Podnoje">
    <w:name w:val="footer"/>
    <w:basedOn w:val="Normal"/>
    <w:link w:val="PodnojeChar"/>
    <w:uiPriority w:val="99"/>
    <w:unhideWhenUsed/>
    <w:rsid w:val="0032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Brajdić</dc:creator>
  <cp:keywords/>
  <dc:description/>
  <cp:lastModifiedBy>Martina Prepunic</cp:lastModifiedBy>
  <cp:revision>11</cp:revision>
  <dcterms:created xsi:type="dcterms:W3CDTF">2024-02-14T07:46:00Z</dcterms:created>
  <dcterms:modified xsi:type="dcterms:W3CDTF">2024-07-31T06:28:00Z</dcterms:modified>
</cp:coreProperties>
</file>