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1A6102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M-5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DA40A1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1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1A6102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5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Default="001A6102" w:rsidP="004E2D0A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Nabava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voćnih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sadnica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loznih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cijepova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sjemena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presadnica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proizvodnji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povrća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,</w:t>
            </w:r>
          </w:p>
          <w:p w:rsidR="001A6102" w:rsidRPr="009E4E49" w:rsidRDefault="001A6102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cvijeća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aromatičnog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ljekovitog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bilja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medonosnog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bilja</w:t>
            </w:r>
            <w:proofErr w:type="spellEnd"/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DA40A1" w:rsidRDefault="009E4E49" w:rsidP="001A6102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="001A6102">
              <w:rPr>
                <w:lang w:val="en-US"/>
              </w:rPr>
              <w:t xml:space="preserve"> </w:t>
            </w:r>
            <w:bookmarkStart w:id="0" w:name="_GoBack"/>
            <w:proofErr w:type="spellStart"/>
            <w:r w:rsidR="001A6102" w:rsidRPr="00BA251C">
              <w:rPr>
                <w:i/>
                <w:lang w:val="en-US"/>
              </w:rPr>
              <w:t>n</w:t>
            </w:r>
            <w:r w:rsidR="001A6102" w:rsidRPr="00BA251C">
              <w:rPr>
                <w:rFonts w:cstheme="minorHAnsi"/>
                <w:i/>
                <w:lang w:val="en-US"/>
              </w:rPr>
              <w:t>abava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voćnih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sadnica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visoko-kvalitetnih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loznih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cijepova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preporučenih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sorti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za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područje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podregije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Podunavlje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pripadajući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troškovi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usluge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vezano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za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njihovu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sadnju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(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stupovi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žica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sadnja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slično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)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te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zaštitna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sredstva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za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vinovu</w:t>
            </w:r>
            <w:proofErr w:type="spellEnd"/>
            <w:r w:rsidR="001A6102" w:rsidRPr="00BA251C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1A6102" w:rsidRPr="00BA251C">
              <w:rPr>
                <w:rFonts w:cstheme="minorHAnsi"/>
                <w:i/>
                <w:lang w:val="en-US"/>
              </w:rPr>
              <w:t>lozu</w:t>
            </w:r>
            <w:proofErr w:type="spellEnd"/>
            <w:r w:rsidR="001A6102" w:rsidRPr="00BA251C">
              <w:rPr>
                <w:rFonts w:cstheme="minorHAnsi"/>
                <w:b/>
                <w:i/>
              </w:rPr>
              <w:t xml:space="preserve">; </w:t>
            </w:r>
            <w:r w:rsidR="001A6102" w:rsidRPr="00BA251C">
              <w:rPr>
                <w:rFonts w:cstheme="minorHAnsi"/>
                <w:i/>
              </w:rPr>
              <w:t>nabava sjemena povrća, cvijeća, aromatičnog i ljekovitog bilja, te medonosnog bilja</w:t>
            </w:r>
            <w:bookmarkEnd w:id="0"/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84507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84507" w:rsidRPr="005F46CB" w:rsidRDefault="00384507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384507" w:rsidRPr="005F46CB" w:rsidRDefault="00BA251C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84507" w:rsidRPr="005F46CB" w:rsidRDefault="00BA251C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384507" w:rsidRPr="005F46CB" w:rsidRDefault="00BA251C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507" w:rsidRPr="005F46CB" w:rsidRDefault="00BA251C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BA251C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BA251C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BA251C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BA251C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 w:rsidR="001C22A1"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obavezno napisati: </w:t>
            </w: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5C7512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E3B51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E3B51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A76156" w:rsidRPr="00B706A8" w:rsidTr="00A76156">
        <w:trPr>
          <w:trHeight w:val="73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56" w:rsidRPr="00EB002C" w:rsidRDefault="00A76156" w:rsidP="00A76156">
            <w:r w:rsidRPr="00EB002C">
              <w:t>Dokaz o vlasništvu ili korištenju poljoprivrednog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6" w:rsidRPr="00EB002C" w:rsidRDefault="00A76156" w:rsidP="00A76156">
            <w:r w:rsidRPr="00EB002C">
              <w:t xml:space="preserve">Preslika </w:t>
            </w:r>
            <w:proofErr w:type="spellStart"/>
            <w:r w:rsidRPr="00EB002C">
              <w:t>z.k</w:t>
            </w:r>
            <w:proofErr w:type="spellEnd"/>
            <w:r w:rsidRPr="00EB002C">
              <w:t>. izvatka, posjedovnog lista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156" w:rsidRDefault="00A76156" w:rsidP="00A76156">
            <w:pPr>
              <w:jc w:val="center"/>
            </w:pPr>
            <w:r w:rsidRPr="00EB002C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662E3A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A76156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A76156">
              <w:rPr>
                <w:lang w:eastAsia="hr-HR"/>
              </w:rPr>
              <w:t>i/ili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8B5B34">
            <w:pPr>
              <w:pStyle w:val="Bezproreda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 koji se prilažu uz zahtjev potrebno je numerirati i unijeti redoslijedom u tablicu</w:t>
            </w:r>
            <w:r>
              <w:rPr>
                <w:lang w:eastAsia="hr-HR"/>
              </w:rPr>
              <w:t xml:space="preserve">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96541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A21D4B" w:rsidP="00AB27D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Obrazac Izjava 1 / 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A96541">
            <w:pPr>
              <w:pStyle w:val="Bezproreda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5C7512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25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251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A6102"/>
    <w:rsid w:val="001C22A1"/>
    <w:rsid w:val="001E0A34"/>
    <w:rsid w:val="00201208"/>
    <w:rsid w:val="00204E9B"/>
    <w:rsid w:val="002A39B5"/>
    <w:rsid w:val="002F4536"/>
    <w:rsid w:val="00303DE9"/>
    <w:rsid w:val="00322592"/>
    <w:rsid w:val="00324E31"/>
    <w:rsid w:val="00337D2E"/>
    <w:rsid w:val="00353D44"/>
    <w:rsid w:val="00384507"/>
    <w:rsid w:val="00424130"/>
    <w:rsid w:val="004A7761"/>
    <w:rsid w:val="004E2D0A"/>
    <w:rsid w:val="00531CD9"/>
    <w:rsid w:val="005519D0"/>
    <w:rsid w:val="00552C36"/>
    <w:rsid w:val="005770A6"/>
    <w:rsid w:val="00582F0D"/>
    <w:rsid w:val="005C7512"/>
    <w:rsid w:val="005F6446"/>
    <w:rsid w:val="005F7E44"/>
    <w:rsid w:val="00626F50"/>
    <w:rsid w:val="00662E3A"/>
    <w:rsid w:val="006B7318"/>
    <w:rsid w:val="006F185C"/>
    <w:rsid w:val="007879EC"/>
    <w:rsid w:val="007C0798"/>
    <w:rsid w:val="00801E7E"/>
    <w:rsid w:val="00814B5D"/>
    <w:rsid w:val="0085351F"/>
    <w:rsid w:val="008553DC"/>
    <w:rsid w:val="00864B86"/>
    <w:rsid w:val="00881A27"/>
    <w:rsid w:val="008A14F9"/>
    <w:rsid w:val="008B5B34"/>
    <w:rsid w:val="008E3B51"/>
    <w:rsid w:val="00953D1E"/>
    <w:rsid w:val="00975674"/>
    <w:rsid w:val="009D789E"/>
    <w:rsid w:val="009E4E49"/>
    <w:rsid w:val="00A123D7"/>
    <w:rsid w:val="00A21732"/>
    <w:rsid w:val="00A21D4B"/>
    <w:rsid w:val="00A7177D"/>
    <w:rsid w:val="00A76156"/>
    <w:rsid w:val="00A81AFC"/>
    <w:rsid w:val="00A9471C"/>
    <w:rsid w:val="00A96541"/>
    <w:rsid w:val="00AD0C5D"/>
    <w:rsid w:val="00AD3C0C"/>
    <w:rsid w:val="00B706A8"/>
    <w:rsid w:val="00BA251C"/>
    <w:rsid w:val="00BC5385"/>
    <w:rsid w:val="00BC6B6A"/>
    <w:rsid w:val="00C012D2"/>
    <w:rsid w:val="00C7044D"/>
    <w:rsid w:val="00CB46DE"/>
    <w:rsid w:val="00D35111"/>
    <w:rsid w:val="00DA40A1"/>
    <w:rsid w:val="00DB18FD"/>
    <w:rsid w:val="00E2167A"/>
    <w:rsid w:val="00E31796"/>
    <w:rsid w:val="00E41B22"/>
    <w:rsid w:val="00E8605D"/>
    <w:rsid w:val="00EB26C6"/>
    <w:rsid w:val="00F54FA3"/>
    <w:rsid w:val="00F653BD"/>
    <w:rsid w:val="00F65572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8</cp:revision>
  <cp:lastPrinted>2021-03-30T06:29:00Z</cp:lastPrinted>
  <dcterms:created xsi:type="dcterms:W3CDTF">2021-03-29T10:41:00Z</dcterms:created>
  <dcterms:modified xsi:type="dcterms:W3CDTF">2021-03-31T10:42:00Z</dcterms:modified>
</cp:coreProperties>
</file>