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0F" w:rsidRDefault="00F11014">
      <w:pPr>
        <w:spacing w:before="70"/>
        <w:ind w:left="156" w:right="106" w:firstLine="70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Temeljem članka 6.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stavka</w:t>
      </w:r>
      <w:proofErr w:type="gramEnd"/>
      <w:r>
        <w:rPr>
          <w:rFonts w:ascii="Times New Roman" w:hAnsi="Times New Roman"/>
          <w:sz w:val="24"/>
        </w:rPr>
        <w:t xml:space="preserve"> 3. </w:t>
      </w:r>
      <w:proofErr w:type="gramStart"/>
      <w:r>
        <w:rPr>
          <w:rFonts w:ascii="Times New Roman" w:hAnsi="Times New Roman"/>
          <w:sz w:val="24"/>
        </w:rPr>
        <w:t>i</w:t>
      </w:r>
      <w:proofErr w:type="gramEnd"/>
      <w:r>
        <w:rPr>
          <w:rFonts w:ascii="Times New Roman" w:hAnsi="Times New Roman"/>
          <w:sz w:val="24"/>
        </w:rPr>
        <w:t xml:space="preserve"> članka 39. </w:t>
      </w:r>
      <w:proofErr w:type="gramStart"/>
      <w:r>
        <w:rPr>
          <w:rFonts w:ascii="Times New Roman" w:hAnsi="Times New Roman"/>
          <w:sz w:val="24"/>
        </w:rPr>
        <w:t>stavka</w:t>
      </w:r>
      <w:proofErr w:type="gramEnd"/>
      <w:r>
        <w:rPr>
          <w:rFonts w:ascii="Times New Roman" w:hAnsi="Times New Roman"/>
          <w:sz w:val="24"/>
        </w:rPr>
        <w:t xml:space="preserve"> 1. Zakona o proračunu („Narodne novine</w:t>
      </w:r>
      <w:proofErr w:type="gramStart"/>
      <w:r>
        <w:rPr>
          <w:rFonts w:ascii="Times New Roman" w:hAnsi="Times New Roman"/>
          <w:sz w:val="24"/>
        </w:rPr>
        <w:t>“ broj</w:t>
      </w:r>
      <w:proofErr w:type="gramEnd"/>
      <w:r>
        <w:rPr>
          <w:rFonts w:ascii="Times New Roman" w:hAnsi="Times New Roman"/>
          <w:sz w:val="24"/>
        </w:rPr>
        <w:t xml:space="preserve"> 87/08, 136/12 i 15/15) i članka 32. </w:t>
      </w:r>
      <w:proofErr w:type="gramStart"/>
      <w:r>
        <w:rPr>
          <w:rFonts w:ascii="Times New Roman" w:hAnsi="Times New Roman"/>
          <w:sz w:val="24"/>
        </w:rPr>
        <w:t>stavak</w:t>
      </w:r>
      <w:proofErr w:type="gramEnd"/>
      <w:r>
        <w:rPr>
          <w:rFonts w:ascii="Times New Roman" w:hAnsi="Times New Roman"/>
          <w:sz w:val="24"/>
        </w:rPr>
        <w:t xml:space="preserve"> 1. </w:t>
      </w:r>
      <w:proofErr w:type="gramStart"/>
      <w:r>
        <w:rPr>
          <w:rFonts w:ascii="Times New Roman" w:hAnsi="Times New Roman"/>
          <w:sz w:val="24"/>
        </w:rPr>
        <w:t>točka</w:t>
      </w:r>
      <w:proofErr w:type="gramEnd"/>
      <w:r>
        <w:rPr>
          <w:rFonts w:ascii="Times New Roman" w:hAnsi="Times New Roman"/>
          <w:sz w:val="24"/>
        </w:rPr>
        <w:t xml:space="preserve"> 4. Statuta Grada Vukovara („Službeni vjesnik</w:t>
      </w:r>
      <w:proofErr w:type="gramStart"/>
      <w:r>
        <w:rPr>
          <w:rFonts w:ascii="Times New Roman" w:hAnsi="Times New Roman"/>
          <w:sz w:val="24"/>
        </w:rPr>
        <w:t>“ Grada</w:t>
      </w:r>
      <w:proofErr w:type="gramEnd"/>
      <w:r>
        <w:rPr>
          <w:rFonts w:ascii="Times New Roman" w:hAnsi="Times New Roman"/>
          <w:sz w:val="24"/>
        </w:rPr>
        <w:t xml:space="preserve"> Vukovara broj 4/09, 7/11, 4/12, 7/13, 7/15, 1/18 i 2/18-pročišćeni tekst) Gradsko vijeće Grada Vukovara, </w:t>
      </w:r>
      <w:r>
        <w:rPr>
          <w:rFonts w:ascii="Times New Roman" w:hAnsi="Times New Roman"/>
          <w:spacing w:val="-3"/>
          <w:sz w:val="24"/>
        </w:rPr>
        <w:t xml:space="preserve">na </w:t>
      </w:r>
      <w:r>
        <w:rPr>
          <w:rFonts w:ascii="Times New Roman" w:hAnsi="Times New Roman"/>
          <w:sz w:val="24"/>
        </w:rPr>
        <w:t xml:space="preserve">24. </w:t>
      </w:r>
      <w:proofErr w:type="gramStart"/>
      <w:r>
        <w:rPr>
          <w:rFonts w:ascii="Times New Roman" w:hAnsi="Times New Roman"/>
          <w:sz w:val="24"/>
        </w:rPr>
        <w:t>sjednici</w:t>
      </w:r>
      <w:proofErr w:type="gramEnd"/>
      <w:r>
        <w:rPr>
          <w:rFonts w:ascii="Times New Roman" w:hAnsi="Times New Roman"/>
          <w:sz w:val="24"/>
        </w:rPr>
        <w:t xml:space="preserve"> održanoj 30. </w:t>
      </w:r>
      <w:proofErr w:type="gramStart"/>
      <w:r>
        <w:rPr>
          <w:rFonts w:ascii="Times New Roman" w:hAnsi="Times New Roman"/>
          <w:sz w:val="24"/>
        </w:rPr>
        <w:t>rujna</w:t>
      </w:r>
      <w:proofErr w:type="gramEnd"/>
      <w:r>
        <w:rPr>
          <w:rFonts w:ascii="Times New Roman" w:hAnsi="Times New Roman"/>
          <w:sz w:val="24"/>
        </w:rPr>
        <w:t xml:space="preserve"> 2019.  </w:t>
      </w:r>
      <w:proofErr w:type="gramStart"/>
      <w:r>
        <w:rPr>
          <w:rFonts w:ascii="Times New Roman" w:hAnsi="Times New Roman"/>
          <w:sz w:val="24"/>
        </w:rPr>
        <w:t>godine</w:t>
      </w:r>
      <w:proofErr w:type="gramEnd"/>
      <w:r>
        <w:rPr>
          <w:rFonts w:ascii="Times New Roman" w:hAnsi="Times New Roman"/>
          <w:sz w:val="24"/>
        </w:rPr>
        <w:t>, donosi</w:t>
      </w: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11014">
      <w:pPr>
        <w:spacing w:before="189"/>
        <w:ind w:left="2685" w:right="263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 D L U K U</w:t>
      </w:r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50F0F">
      <w:pPr>
        <w:pStyle w:val="Tijeloteksta"/>
        <w:spacing w:before="3"/>
        <w:rPr>
          <w:rFonts w:ascii="Times New Roman"/>
          <w:b/>
          <w:sz w:val="22"/>
        </w:rPr>
      </w:pPr>
    </w:p>
    <w:p w:rsidR="00F50F0F" w:rsidRDefault="00F11014">
      <w:pPr>
        <w:spacing w:line="360" w:lineRule="auto"/>
        <w:ind w:left="2685" w:right="2646"/>
        <w:jc w:val="center"/>
        <w:rPr>
          <w:rFonts w:ascii="Times New Roman" w:hAnsi="Times New Roman"/>
          <w:b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o</w:t>
      </w:r>
      <w:proofErr w:type="gramEnd"/>
      <w:r>
        <w:rPr>
          <w:rFonts w:ascii="Times New Roman" w:hAnsi="Times New Roman"/>
          <w:b/>
          <w:sz w:val="24"/>
        </w:rPr>
        <w:t xml:space="preserve"> Proračunu Grada Vukovara </w:t>
      </w:r>
      <w:r>
        <w:rPr>
          <w:rFonts w:ascii="Times New Roman" w:hAnsi="Times New Roman"/>
          <w:b/>
          <w:spacing w:val="-3"/>
          <w:sz w:val="24"/>
        </w:rPr>
        <w:t xml:space="preserve">za </w:t>
      </w:r>
      <w:r>
        <w:rPr>
          <w:rFonts w:ascii="Times New Roman" w:hAnsi="Times New Roman"/>
          <w:b/>
          <w:sz w:val="24"/>
        </w:rPr>
        <w:t xml:space="preserve">2020. </w:t>
      </w:r>
      <w:proofErr w:type="gramStart"/>
      <w:r>
        <w:rPr>
          <w:rFonts w:ascii="Times New Roman" w:hAnsi="Times New Roman"/>
          <w:b/>
          <w:sz w:val="24"/>
        </w:rPr>
        <w:t>i</w:t>
      </w:r>
      <w:proofErr w:type="gramEnd"/>
      <w:r>
        <w:rPr>
          <w:rFonts w:ascii="Times New Roman" w:hAnsi="Times New Roman"/>
          <w:b/>
          <w:sz w:val="24"/>
        </w:rPr>
        <w:t xml:space="preserve"> projekcije </w:t>
      </w:r>
      <w:r>
        <w:rPr>
          <w:rFonts w:ascii="Times New Roman" w:hAnsi="Times New Roman"/>
          <w:b/>
          <w:spacing w:val="-3"/>
          <w:sz w:val="24"/>
        </w:rPr>
        <w:t xml:space="preserve">za </w:t>
      </w:r>
      <w:r>
        <w:rPr>
          <w:rFonts w:ascii="Times New Roman" w:hAnsi="Times New Roman"/>
          <w:b/>
          <w:sz w:val="24"/>
        </w:rPr>
        <w:t xml:space="preserve">2021. </w:t>
      </w:r>
      <w:proofErr w:type="gramStart"/>
      <w:r>
        <w:rPr>
          <w:rFonts w:ascii="Times New Roman" w:hAnsi="Times New Roman"/>
          <w:b/>
          <w:sz w:val="24"/>
        </w:rPr>
        <w:t>i</w:t>
      </w:r>
      <w:proofErr w:type="gramEnd"/>
      <w:r>
        <w:rPr>
          <w:rFonts w:ascii="Times New Roman" w:hAnsi="Times New Roman"/>
          <w:b/>
          <w:sz w:val="24"/>
        </w:rPr>
        <w:t xml:space="preserve"> 2022.</w:t>
      </w:r>
      <w:r>
        <w:rPr>
          <w:rFonts w:ascii="Times New Roman" w:hAnsi="Times New Roman"/>
          <w:b/>
          <w:spacing w:val="9"/>
          <w:sz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</w:rPr>
        <w:t>godinu</w:t>
      </w:r>
      <w:proofErr w:type="gramEnd"/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50F0F">
      <w:pPr>
        <w:pStyle w:val="Tijeloteksta"/>
        <w:rPr>
          <w:rFonts w:ascii="Times New Roman"/>
          <w:b/>
          <w:sz w:val="26"/>
        </w:rPr>
      </w:pPr>
    </w:p>
    <w:p w:rsidR="00F50F0F" w:rsidRDefault="00F11014">
      <w:pPr>
        <w:spacing w:before="155"/>
        <w:ind w:left="2685" w:right="2645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Članak 1.</w:t>
      </w:r>
      <w:proofErr w:type="gramEnd"/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spacing w:before="2"/>
        <w:rPr>
          <w:rFonts w:ascii="Times New Roman"/>
          <w:sz w:val="22"/>
        </w:rPr>
      </w:pPr>
    </w:p>
    <w:p w:rsidR="00F50F0F" w:rsidRDefault="00F11014">
      <w:pPr>
        <w:spacing w:before="1" w:after="8"/>
        <w:ind w:left="86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Proračun Grada Vukovara za razdoblje </w:t>
      </w:r>
      <w:proofErr w:type="gramStart"/>
      <w:r>
        <w:rPr>
          <w:rFonts w:ascii="Times New Roman" w:hAnsi="Times New Roman"/>
          <w:sz w:val="24"/>
        </w:rPr>
        <w:t>od</w:t>
      </w:r>
      <w:proofErr w:type="gramEnd"/>
      <w:r>
        <w:rPr>
          <w:rFonts w:ascii="Times New Roman" w:hAnsi="Times New Roman"/>
          <w:sz w:val="24"/>
        </w:rPr>
        <w:t xml:space="preserve"> 01. </w:t>
      </w:r>
      <w:proofErr w:type="gramStart"/>
      <w:r>
        <w:rPr>
          <w:rFonts w:ascii="Times New Roman" w:hAnsi="Times New Roman"/>
          <w:sz w:val="24"/>
        </w:rPr>
        <w:t>siječnja</w:t>
      </w:r>
      <w:proofErr w:type="gramEnd"/>
      <w:r>
        <w:rPr>
          <w:rFonts w:ascii="Times New Roman" w:hAnsi="Times New Roman"/>
          <w:sz w:val="24"/>
        </w:rPr>
        <w:t xml:space="preserve"> do 31. </w:t>
      </w:r>
      <w:proofErr w:type="gramStart"/>
      <w:r>
        <w:rPr>
          <w:rFonts w:ascii="Times New Roman" w:hAnsi="Times New Roman"/>
          <w:sz w:val="24"/>
        </w:rPr>
        <w:t>prosinca</w:t>
      </w:r>
      <w:proofErr w:type="gramEnd"/>
      <w:r>
        <w:rPr>
          <w:rFonts w:ascii="Times New Roman" w:hAnsi="Times New Roman"/>
          <w:sz w:val="24"/>
        </w:rPr>
        <w:t xml:space="preserve"> 2020.</w:t>
      </w:r>
      <w:r>
        <w:rPr>
          <w:rFonts w:ascii="Times New Roman" w:hAnsi="Times New Roman"/>
          <w:spacing w:val="59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godine</w:t>
      </w:r>
      <w:proofErr w:type="gramEnd"/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513"/>
        <w:gridCol w:w="1709"/>
        <w:gridCol w:w="1701"/>
        <w:gridCol w:w="1694"/>
      </w:tblGrid>
      <w:tr w:rsidR="00F50F0F">
        <w:trPr>
          <w:trHeight w:val="548"/>
        </w:trPr>
        <w:tc>
          <w:tcPr>
            <w:tcW w:w="3513" w:type="dxa"/>
          </w:tcPr>
          <w:p w:rsidR="00F50F0F" w:rsidRDefault="00F11014">
            <w:pPr>
              <w:pStyle w:val="TableParagraph"/>
              <w:spacing w:line="266" w:lineRule="exact"/>
              <w:ind w:left="5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sadrži:</w:t>
            </w:r>
          </w:p>
        </w:tc>
        <w:tc>
          <w:tcPr>
            <w:tcW w:w="5104" w:type="dxa"/>
            <w:gridSpan w:val="3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F50F0F">
        <w:trPr>
          <w:trHeight w:val="691"/>
        </w:trPr>
        <w:tc>
          <w:tcPr>
            <w:tcW w:w="3513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</w:tcPr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 w:rsidR="00F50F0F" w:rsidRDefault="00F11014">
            <w:pPr>
              <w:pStyle w:val="TableParagraph"/>
              <w:ind w:left="37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GRAD</w:t>
            </w:r>
          </w:p>
        </w:tc>
        <w:tc>
          <w:tcPr>
            <w:tcW w:w="1701" w:type="dxa"/>
          </w:tcPr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 w:rsidR="00F50F0F" w:rsidRDefault="00F11014">
            <w:pPr>
              <w:pStyle w:val="TableParagraph"/>
              <w:ind w:left="1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KORISNICI</w:t>
            </w:r>
          </w:p>
        </w:tc>
        <w:tc>
          <w:tcPr>
            <w:tcW w:w="1694" w:type="dxa"/>
          </w:tcPr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sz w:val="23"/>
              </w:rPr>
            </w:pPr>
          </w:p>
          <w:p w:rsidR="00F50F0F" w:rsidRDefault="00F11014">
            <w:pPr>
              <w:pStyle w:val="TableParagraph"/>
              <w:ind w:left="35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UKUPNO</w:t>
            </w:r>
          </w:p>
        </w:tc>
      </w:tr>
      <w:tr w:rsidR="00F50F0F">
        <w:trPr>
          <w:trHeight w:val="552"/>
        </w:trPr>
        <w:tc>
          <w:tcPr>
            <w:tcW w:w="3513" w:type="dxa"/>
          </w:tcPr>
          <w:p w:rsidR="00F50F0F" w:rsidRDefault="00F11014">
            <w:pPr>
              <w:pStyle w:val="TableParagraph"/>
              <w:spacing w:before="13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PRIHODI I PRIMICI</w:t>
            </w:r>
          </w:p>
        </w:tc>
        <w:tc>
          <w:tcPr>
            <w:tcW w:w="1709" w:type="dxa"/>
          </w:tcPr>
          <w:p w:rsidR="00F50F0F" w:rsidRDefault="00F11014">
            <w:pPr>
              <w:pStyle w:val="TableParagraph"/>
              <w:spacing w:before="133"/>
              <w:ind w:righ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288.655.252,00</w:t>
            </w:r>
          </w:p>
        </w:tc>
        <w:tc>
          <w:tcPr>
            <w:tcW w:w="1701" w:type="dxa"/>
          </w:tcPr>
          <w:p w:rsidR="00F50F0F" w:rsidRDefault="00F11014">
            <w:pPr>
              <w:pStyle w:val="TableParagraph"/>
              <w:spacing w:before="133"/>
              <w:ind w:righ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61.844.748,00</w:t>
            </w:r>
          </w:p>
        </w:tc>
        <w:tc>
          <w:tcPr>
            <w:tcW w:w="1694" w:type="dxa"/>
          </w:tcPr>
          <w:p w:rsidR="00F50F0F" w:rsidRDefault="00F11014">
            <w:pPr>
              <w:pStyle w:val="TableParagraph"/>
              <w:spacing w:before="133"/>
              <w:ind w:righ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350.500.000,00</w:t>
            </w:r>
          </w:p>
        </w:tc>
      </w:tr>
      <w:tr w:rsidR="00F50F0F">
        <w:trPr>
          <w:trHeight w:val="552"/>
        </w:trPr>
        <w:tc>
          <w:tcPr>
            <w:tcW w:w="3513" w:type="dxa"/>
          </w:tcPr>
          <w:p w:rsidR="00F50F0F" w:rsidRDefault="00F11014">
            <w:pPr>
              <w:pStyle w:val="TableParagraph"/>
              <w:spacing w:before="133"/>
              <w:ind w:left="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RASHODI I IZDACI</w:t>
            </w:r>
          </w:p>
        </w:tc>
        <w:tc>
          <w:tcPr>
            <w:tcW w:w="1709" w:type="dxa"/>
          </w:tcPr>
          <w:p w:rsidR="00F50F0F" w:rsidRDefault="00F11014">
            <w:pPr>
              <w:pStyle w:val="TableParagraph"/>
              <w:spacing w:before="133"/>
              <w:ind w:righ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348.155.252,00</w:t>
            </w:r>
          </w:p>
        </w:tc>
        <w:tc>
          <w:tcPr>
            <w:tcW w:w="1701" w:type="dxa"/>
          </w:tcPr>
          <w:p w:rsidR="00F50F0F" w:rsidRDefault="00F11014">
            <w:pPr>
              <w:pStyle w:val="TableParagraph"/>
              <w:spacing w:before="133"/>
              <w:ind w:righ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61.994.748,00</w:t>
            </w:r>
          </w:p>
        </w:tc>
        <w:tc>
          <w:tcPr>
            <w:tcW w:w="1694" w:type="dxa"/>
          </w:tcPr>
          <w:p w:rsidR="00F50F0F" w:rsidRDefault="00F11014">
            <w:pPr>
              <w:pStyle w:val="TableParagraph"/>
              <w:spacing w:before="133"/>
              <w:ind w:right="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410.150.000,00</w:t>
            </w:r>
          </w:p>
        </w:tc>
      </w:tr>
      <w:tr w:rsidR="00F50F0F">
        <w:trPr>
          <w:trHeight w:val="682"/>
        </w:trPr>
        <w:tc>
          <w:tcPr>
            <w:tcW w:w="3513" w:type="dxa"/>
          </w:tcPr>
          <w:p w:rsidR="00F50F0F" w:rsidRDefault="00F11014">
            <w:pPr>
              <w:pStyle w:val="TableParagraph"/>
              <w:spacing w:before="137" w:line="274" w:lineRule="exact"/>
              <w:ind w:left="5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Raspoloživa sredstava iz prethodne godine – višak / manjak</w:t>
            </w:r>
          </w:p>
        </w:tc>
        <w:tc>
          <w:tcPr>
            <w:tcW w:w="1709" w:type="dxa"/>
          </w:tcPr>
          <w:p w:rsidR="00F50F0F" w:rsidRDefault="00F50F0F"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 w:rsidR="00F50F0F" w:rsidRDefault="00F11014">
            <w:pPr>
              <w:pStyle w:val="TableParagraph"/>
              <w:spacing w:line="256" w:lineRule="exact"/>
              <w:ind w:right="12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59.500.000,00</w:t>
            </w:r>
          </w:p>
        </w:tc>
        <w:tc>
          <w:tcPr>
            <w:tcW w:w="1701" w:type="dxa"/>
          </w:tcPr>
          <w:p w:rsidR="00F50F0F" w:rsidRDefault="00F50F0F"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 w:rsidR="00F50F0F" w:rsidRDefault="00F11014">
            <w:pPr>
              <w:pStyle w:val="TableParagraph"/>
              <w:spacing w:line="256" w:lineRule="exact"/>
              <w:ind w:right="14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150.000,00</w:t>
            </w:r>
          </w:p>
        </w:tc>
        <w:tc>
          <w:tcPr>
            <w:tcW w:w="1694" w:type="dxa"/>
          </w:tcPr>
          <w:p w:rsidR="00F50F0F" w:rsidRDefault="00F50F0F">
            <w:pPr>
              <w:pStyle w:val="TableParagraph"/>
              <w:spacing w:before="4"/>
              <w:jc w:val="left"/>
              <w:rPr>
                <w:rFonts w:ascii="Times New Roman"/>
                <w:sz w:val="35"/>
              </w:rPr>
            </w:pPr>
          </w:p>
          <w:p w:rsidR="00F50F0F" w:rsidRDefault="00F11014">
            <w:pPr>
              <w:pStyle w:val="TableParagraph"/>
              <w:spacing w:line="256" w:lineRule="exact"/>
              <w:ind w:righ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59.650.000,00</w:t>
            </w:r>
          </w:p>
        </w:tc>
      </w:tr>
    </w:tbl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11014">
      <w:pPr>
        <w:spacing w:before="230"/>
        <w:ind w:left="2685" w:right="2630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Članak 2.</w:t>
      </w:r>
      <w:proofErr w:type="gramEnd"/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spacing w:before="10"/>
        <w:rPr>
          <w:rFonts w:ascii="Times New Roman"/>
          <w:sz w:val="21"/>
        </w:rPr>
      </w:pPr>
    </w:p>
    <w:p w:rsidR="00F50F0F" w:rsidRDefault="00F11014">
      <w:pPr>
        <w:ind w:left="156" w:right="124" w:firstLine="70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Prihodi i rashodi po skupinama, podskupinama, odjeljcima i osnovnim računima utvrđuju se u računu prihoda i rashoda, a primici i izdaci po skupinama, podskupinama, odjeljcima i osnovnim računima utvrđuju se računom financiranja.</w:t>
      </w:r>
      <w:proofErr w:type="gramEnd"/>
    </w:p>
    <w:p w:rsidR="00F50F0F" w:rsidRDefault="00F50F0F">
      <w:pPr>
        <w:jc w:val="both"/>
        <w:rPr>
          <w:rFonts w:ascii="Times New Roman" w:hAnsi="Times New Roman"/>
          <w:sz w:val="24"/>
        </w:rPr>
        <w:sectPr w:rsidR="00F50F0F">
          <w:type w:val="continuous"/>
          <w:pgSz w:w="11910" w:h="16840"/>
          <w:pgMar w:top="1320" w:right="1300" w:bottom="280" w:left="1260" w:header="720" w:footer="720" w:gutter="0"/>
          <w:cols w:space="720"/>
        </w:sectPr>
      </w:pPr>
    </w:p>
    <w:p w:rsidR="00F50F0F" w:rsidRDefault="00F11014">
      <w:pPr>
        <w:spacing w:before="72"/>
        <w:ind w:left="162"/>
        <w:rPr>
          <w:rFonts w:ascii="Arial"/>
          <w:b/>
          <w:sz w:val="19"/>
        </w:rPr>
      </w:pPr>
      <w:r>
        <w:rPr>
          <w:rFonts w:ascii="Arial"/>
          <w:b/>
          <w:sz w:val="19"/>
        </w:rPr>
        <w:lastRenderedPageBreak/>
        <w:t>REPUBLIKA HRVATSKA</w:t>
      </w:r>
    </w:p>
    <w:p w:rsidR="00F50F0F" w:rsidRDefault="00F11014">
      <w:pPr>
        <w:spacing w:before="53" w:line="271" w:lineRule="auto"/>
        <w:ind w:left="162" w:right="6512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VUKOVARSKO-SRIJEMSKA ŽUPANIJA GRAD VUKOVAR</w:t>
      </w:r>
    </w:p>
    <w:p w:rsidR="00F50F0F" w:rsidRDefault="00F50F0F">
      <w:pPr>
        <w:pStyle w:val="Tijeloteksta"/>
        <w:rPr>
          <w:rFonts w:ascii="Arial"/>
          <w:b/>
          <w:sz w:val="22"/>
        </w:rPr>
      </w:pPr>
    </w:p>
    <w:p w:rsidR="00F50F0F" w:rsidRDefault="00F50F0F">
      <w:pPr>
        <w:pStyle w:val="Tijeloteksta"/>
        <w:rPr>
          <w:rFonts w:ascii="Arial"/>
          <w:b/>
          <w:sz w:val="21"/>
        </w:rPr>
      </w:pPr>
    </w:p>
    <w:p w:rsidR="00F50F0F" w:rsidRDefault="00F11014">
      <w:pPr>
        <w:spacing w:before="1"/>
        <w:ind w:left="162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A - RAČUN PRIHODA I RASHODA</w:t>
      </w:r>
    </w:p>
    <w:p w:rsidR="00F50F0F" w:rsidRDefault="00F50F0F">
      <w:pPr>
        <w:pStyle w:val="Tijeloteksta"/>
        <w:spacing w:before="4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5"/>
        <w:gridCol w:w="1672"/>
        <w:gridCol w:w="1673"/>
        <w:gridCol w:w="1673"/>
      </w:tblGrid>
      <w:tr w:rsidR="00F50F0F">
        <w:trPr>
          <w:trHeight w:val="798"/>
        </w:trPr>
        <w:tc>
          <w:tcPr>
            <w:tcW w:w="5485" w:type="dxa"/>
          </w:tcPr>
          <w:p w:rsidR="00F50F0F" w:rsidRDefault="00F50F0F">
            <w:pPr>
              <w:pStyle w:val="TableParagraph"/>
              <w:spacing w:before="10"/>
              <w:jc w:val="left"/>
              <w:rPr>
                <w:rFonts w:ascii="Arial"/>
                <w:b/>
                <w:sz w:val="25"/>
              </w:rPr>
            </w:pPr>
          </w:p>
          <w:p w:rsidR="00F50F0F" w:rsidRDefault="00F11014">
            <w:pPr>
              <w:pStyle w:val="TableParagraph"/>
              <w:spacing w:before="1"/>
              <w:ind w:left="2418" w:right="26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OPIS</w:t>
            </w:r>
          </w:p>
        </w:tc>
        <w:tc>
          <w:tcPr>
            <w:tcW w:w="1672" w:type="dxa"/>
          </w:tcPr>
          <w:p w:rsidR="00F50F0F" w:rsidRDefault="00F11014">
            <w:pPr>
              <w:pStyle w:val="TableParagraph"/>
              <w:spacing w:before="56" w:line="352" w:lineRule="auto"/>
              <w:ind w:left="626" w:right="5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 xml:space="preserve">PLAN </w:t>
            </w:r>
            <w:r>
              <w:rPr>
                <w:rFonts w:ascii="Arial"/>
                <w:b/>
                <w:sz w:val="16"/>
              </w:rPr>
              <w:t>2020.</w:t>
            </w:r>
          </w:p>
          <w:p w:rsidR="00F50F0F" w:rsidRDefault="00F11014">
            <w:pPr>
              <w:pStyle w:val="TableParagraph"/>
              <w:spacing w:before="1" w:line="180" w:lineRule="exact"/>
              <w:ind w:left="622" w:right="58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Grad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56" w:line="352" w:lineRule="auto"/>
              <w:ind w:left="483" w:right="4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PLAN 2020.</w:t>
            </w:r>
          </w:p>
          <w:p w:rsidR="00F50F0F" w:rsidRDefault="00F11014">
            <w:pPr>
              <w:pStyle w:val="TableParagraph"/>
              <w:spacing w:before="1" w:line="180" w:lineRule="exact"/>
              <w:ind w:left="483" w:right="450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Korisnici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56" w:line="352" w:lineRule="auto"/>
              <w:ind w:left="483" w:right="44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PLAN 2020.</w:t>
            </w:r>
          </w:p>
          <w:p w:rsidR="00F50F0F" w:rsidRDefault="00F11014">
            <w:pPr>
              <w:pStyle w:val="TableParagraph"/>
              <w:spacing w:before="1" w:line="180" w:lineRule="exact"/>
              <w:ind w:left="483" w:right="448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Ukupno</w:t>
            </w:r>
          </w:p>
        </w:tc>
      </w:tr>
      <w:tr w:rsidR="00F50F0F">
        <w:trPr>
          <w:trHeight w:val="220"/>
        </w:trPr>
        <w:tc>
          <w:tcPr>
            <w:tcW w:w="5485" w:type="dxa"/>
          </w:tcPr>
          <w:p w:rsidR="00F50F0F" w:rsidRDefault="00F11014">
            <w:pPr>
              <w:pStyle w:val="TableParagraph"/>
              <w:spacing w:before="8"/>
              <w:ind w:right="35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1"/>
                <w:sz w:val="16"/>
              </w:rPr>
              <w:t>1</w:t>
            </w:r>
          </w:p>
        </w:tc>
        <w:tc>
          <w:tcPr>
            <w:tcW w:w="1672" w:type="dxa"/>
          </w:tcPr>
          <w:p w:rsidR="00F50F0F" w:rsidRDefault="00F11014">
            <w:pPr>
              <w:pStyle w:val="TableParagraph"/>
              <w:spacing w:before="17" w:line="183" w:lineRule="exact"/>
              <w:ind w:left="3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1"/>
                <w:sz w:val="16"/>
              </w:rPr>
              <w:t>2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17" w:line="183" w:lineRule="exact"/>
              <w:ind w:left="3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1"/>
                <w:sz w:val="16"/>
              </w:rPr>
              <w:t>3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17" w:line="183" w:lineRule="exact"/>
              <w:ind w:left="3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101"/>
                <w:sz w:val="16"/>
              </w:rPr>
              <w:t>4</w:t>
            </w:r>
          </w:p>
        </w:tc>
      </w:tr>
      <w:tr w:rsidR="00F50F0F">
        <w:trPr>
          <w:trHeight w:val="596"/>
        </w:trPr>
        <w:tc>
          <w:tcPr>
            <w:tcW w:w="5485" w:type="dxa"/>
            <w:tcBorders>
              <w:bottom w:val="nil"/>
            </w:tcBorders>
          </w:tcPr>
          <w:p w:rsidR="00F50F0F" w:rsidRDefault="00F50F0F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:rsidR="00F50F0F" w:rsidRDefault="00F11014">
            <w:pPr>
              <w:pStyle w:val="TableParagraph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1. PRIHODI (klasa 6)</w:t>
            </w:r>
          </w:p>
        </w:tc>
        <w:tc>
          <w:tcPr>
            <w:tcW w:w="1672" w:type="dxa"/>
            <w:tcBorders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280.270.252,00</w:t>
            </w:r>
          </w:p>
        </w:tc>
        <w:tc>
          <w:tcPr>
            <w:tcW w:w="1673" w:type="dxa"/>
            <w:tcBorders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61.844.748,00</w:t>
            </w:r>
          </w:p>
        </w:tc>
        <w:tc>
          <w:tcPr>
            <w:tcW w:w="1673" w:type="dxa"/>
            <w:tcBorders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342.115.000,00</w:t>
            </w:r>
          </w:p>
        </w:tc>
      </w:tr>
      <w:tr w:rsidR="00F50F0F">
        <w:trPr>
          <w:trHeight w:val="357"/>
        </w:trPr>
        <w:tc>
          <w:tcPr>
            <w:tcW w:w="5485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3" w:line="214" w:lineRule="exact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2. PRIHODI OD PRODAJE</w:t>
            </w: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5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8.360.000,00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51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5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8.360.000,00</w:t>
            </w:r>
          </w:p>
        </w:tc>
      </w:tr>
      <w:tr w:rsidR="00F50F0F">
        <w:trPr>
          <w:trHeight w:val="370"/>
        </w:trPr>
        <w:tc>
          <w:tcPr>
            <w:tcW w:w="5485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"/>
              <w:ind w:left="47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NEFINANCIJSKE IMOVINE (klasa 7)</w:t>
            </w: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494"/>
        </w:trPr>
        <w:tc>
          <w:tcPr>
            <w:tcW w:w="5485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36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3. RASHODI (klasa 3)</w:t>
            </w: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175.549.394,00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58.800.248,00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234.349.642,00</w:t>
            </w:r>
          </w:p>
        </w:tc>
      </w:tr>
      <w:tr w:rsidR="00F50F0F">
        <w:trPr>
          <w:trHeight w:val="370"/>
        </w:trPr>
        <w:tc>
          <w:tcPr>
            <w:tcW w:w="5485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36" w:line="214" w:lineRule="exact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4. RASHODI ZA NEFINANCIJSKU</w:t>
            </w: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172.405.858,00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3.194.500,00</w:t>
            </w: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spacing w:before="3"/>
              <w:jc w:val="left"/>
              <w:rPr>
                <w:rFonts w:ascii="Arial"/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175.600.358,00</w:t>
            </w:r>
          </w:p>
        </w:tc>
      </w:tr>
      <w:tr w:rsidR="00F50F0F">
        <w:trPr>
          <w:trHeight w:val="357"/>
        </w:trPr>
        <w:tc>
          <w:tcPr>
            <w:tcW w:w="5485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"/>
              <w:ind w:left="47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IMOVINU (klasa 4)</w:t>
            </w:r>
          </w:p>
        </w:tc>
        <w:tc>
          <w:tcPr>
            <w:tcW w:w="1672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3" w:type="dxa"/>
            <w:tcBorders>
              <w:top w:val="nil"/>
              <w:bottom w:val="nil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572"/>
        </w:trPr>
        <w:tc>
          <w:tcPr>
            <w:tcW w:w="5485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3"/>
              <w:ind w:left="143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5. RAZLIKA (VIŠAK/MANJAK)</w:t>
            </w:r>
          </w:p>
        </w:tc>
        <w:tc>
          <w:tcPr>
            <w:tcW w:w="167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5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-59.325.000,00</w:t>
            </w:r>
          </w:p>
        </w:tc>
        <w:tc>
          <w:tcPr>
            <w:tcW w:w="167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5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-150.000,00</w:t>
            </w:r>
          </w:p>
        </w:tc>
        <w:tc>
          <w:tcPr>
            <w:tcW w:w="167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5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-59.475.000,00</w:t>
            </w:r>
          </w:p>
        </w:tc>
      </w:tr>
    </w:tbl>
    <w:p w:rsidR="00F50F0F" w:rsidRDefault="00F50F0F">
      <w:pPr>
        <w:pStyle w:val="Tijeloteksta"/>
        <w:rPr>
          <w:rFonts w:ascii="Arial"/>
          <w:b/>
          <w:sz w:val="22"/>
        </w:rPr>
      </w:pPr>
    </w:p>
    <w:p w:rsidR="00F50F0F" w:rsidRDefault="00F50F0F">
      <w:pPr>
        <w:pStyle w:val="Tijeloteksta"/>
        <w:spacing w:before="4"/>
        <w:rPr>
          <w:rFonts w:ascii="Arial"/>
          <w:b/>
          <w:sz w:val="21"/>
        </w:rPr>
      </w:pPr>
    </w:p>
    <w:p w:rsidR="00F50F0F" w:rsidRDefault="00F11014">
      <w:pPr>
        <w:ind w:left="162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B. RASPOLOŽIVA SREDSTVA IZ PRETHODNIH GODINA</w:t>
      </w:r>
    </w:p>
    <w:p w:rsidR="00F50F0F" w:rsidRDefault="00F50F0F">
      <w:pPr>
        <w:pStyle w:val="Tijeloteksta"/>
        <w:spacing w:before="4" w:after="1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5"/>
        <w:gridCol w:w="1672"/>
        <w:gridCol w:w="1673"/>
        <w:gridCol w:w="1673"/>
      </w:tblGrid>
      <w:tr w:rsidR="00F50F0F">
        <w:trPr>
          <w:trHeight w:val="277"/>
        </w:trPr>
        <w:tc>
          <w:tcPr>
            <w:tcW w:w="5485" w:type="dxa"/>
          </w:tcPr>
          <w:p w:rsidR="00F50F0F" w:rsidRDefault="00F11014">
            <w:pPr>
              <w:pStyle w:val="TableParagraph"/>
              <w:spacing w:before="30"/>
              <w:ind w:left="9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6.a RASPOLOŽIVA SREDSTVA IZ PRETHODNIH GODINA</w:t>
            </w:r>
          </w:p>
        </w:tc>
        <w:tc>
          <w:tcPr>
            <w:tcW w:w="1672" w:type="dxa"/>
          </w:tcPr>
          <w:p w:rsidR="00F50F0F" w:rsidRDefault="00F11014">
            <w:pPr>
              <w:pStyle w:val="TableParagraph"/>
              <w:spacing w:before="46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59.500.000,00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46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150.000,00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46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59.650.000,00</w:t>
            </w:r>
          </w:p>
        </w:tc>
      </w:tr>
      <w:tr w:rsidR="00F50F0F">
        <w:trPr>
          <w:trHeight w:val="277"/>
        </w:trPr>
        <w:tc>
          <w:tcPr>
            <w:tcW w:w="5485" w:type="dxa"/>
          </w:tcPr>
          <w:p w:rsidR="00F50F0F" w:rsidRDefault="00F11014">
            <w:pPr>
              <w:pStyle w:val="TableParagraph"/>
              <w:spacing w:before="30"/>
              <w:ind w:left="86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6.b VIŠAK KOJI ĆE SE RASPOREDITI</w:t>
            </w:r>
          </w:p>
        </w:tc>
        <w:tc>
          <w:tcPr>
            <w:tcW w:w="1672" w:type="dxa"/>
          </w:tcPr>
          <w:p w:rsidR="00F50F0F" w:rsidRDefault="00F11014">
            <w:pPr>
              <w:pStyle w:val="TableParagraph"/>
              <w:spacing w:before="46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59.500.000,00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46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150.000,00</w:t>
            </w:r>
          </w:p>
        </w:tc>
        <w:tc>
          <w:tcPr>
            <w:tcW w:w="1673" w:type="dxa"/>
          </w:tcPr>
          <w:p w:rsidR="00F50F0F" w:rsidRDefault="00F11014">
            <w:pPr>
              <w:pStyle w:val="TableParagraph"/>
              <w:spacing w:before="46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59.650.000,00</w:t>
            </w:r>
          </w:p>
        </w:tc>
      </w:tr>
    </w:tbl>
    <w:p w:rsidR="00F50F0F" w:rsidRDefault="00F50F0F">
      <w:pPr>
        <w:pStyle w:val="Tijeloteksta"/>
        <w:rPr>
          <w:rFonts w:ascii="Arial"/>
          <w:b/>
          <w:sz w:val="22"/>
        </w:rPr>
      </w:pPr>
    </w:p>
    <w:p w:rsidR="00F50F0F" w:rsidRDefault="00F50F0F">
      <w:pPr>
        <w:pStyle w:val="Tijeloteksta"/>
        <w:spacing w:before="4"/>
        <w:rPr>
          <w:rFonts w:ascii="Arial"/>
          <w:b/>
          <w:sz w:val="21"/>
        </w:rPr>
      </w:pPr>
    </w:p>
    <w:p w:rsidR="00F50F0F" w:rsidRDefault="00F11014">
      <w:pPr>
        <w:ind w:left="162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C. RAČUN ZADUŽIVANJA/FINANCIRANJA</w:t>
      </w:r>
    </w:p>
    <w:p w:rsidR="00F50F0F" w:rsidRDefault="00F50F0F">
      <w:pPr>
        <w:pStyle w:val="Tijeloteksta"/>
        <w:spacing w:before="2" w:after="1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5485"/>
        <w:gridCol w:w="1672"/>
        <w:gridCol w:w="1104"/>
        <w:gridCol w:w="568"/>
        <w:gridCol w:w="1672"/>
      </w:tblGrid>
      <w:tr w:rsidR="00F50F0F">
        <w:trPr>
          <w:trHeight w:val="459"/>
        </w:trPr>
        <w:tc>
          <w:tcPr>
            <w:tcW w:w="548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spacing w:before="6"/>
              <w:jc w:val="left"/>
              <w:rPr>
                <w:rFonts w:ascii="Arial"/>
                <w:b/>
                <w:sz w:val="19"/>
              </w:rPr>
            </w:pPr>
          </w:p>
          <w:p w:rsidR="00F50F0F" w:rsidRDefault="00F11014">
            <w:pPr>
              <w:pStyle w:val="TableParagraph"/>
              <w:spacing w:line="214" w:lineRule="exact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7. PRIMICI OD FINANCIJSKE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:rsidR="00F50F0F" w:rsidRDefault="00F11014">
            <w:pPr>
              <w:pStyle w:val="TableParagraph"/>
              <w:ind w:right="1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25.000,00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:rsidR="00F50F0F" w:rsidRDefault="00F11014">
            <w:pPr>
              <w:pStyle w:val="TableParagraph"/>
              <w:ind w:righ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0,00</w:t>
            </w:r>
          </w:p>
        </w:tc>
        <w:tc>
          <w:tcPr>
            <w:tcW w:w="16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spacing w:before="11"/>
              <w:jc w:val="left"/>
              <w:rPr>
                <w:rFonts w:ascii="Arial"/>
                <w:b/>
                <w:sz w:val="21"/>
              </w:rPr>
            </w:pPr>
          </w:p>
          <w:p w:rsidR="00F50F0F" w:rsidRDefault="00F11014">
            <w:pPr>
              <w:pStyle w:val="TableParagraph"/>
              <w:ind w:right="1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25.000,00</w:t>
            </w:r>
          </w:p>
        </w:tc>
      </w:tr>
      <w:tr w:rsidR="00F50F0F">
        <w:trPr>
          <w:trHeight w:val="363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2"/>
              <w:ind w:left="472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IMOVINE I ZADUŽIVANJA (klasa 8)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363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29" w:line="215" w:lineRule="exact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8. IZDACI ZA FINANCIJSKU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344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3"/>
              <w:ind w:left="47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IMOVINU I OTPLATU ZAJMOVA (klasa 5)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200.000,00</w:t>
            </w: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0,00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200.000,00</w:t>
            </w:r>
          </w:p>
        </w:tc>
      </w:tr>
      <w:tr w:rsidR="00F50F0F">
        <w:trPr>
          <w:trHeight w:val="344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10" w:line="214" w:lineRule="exact"/>
              <w:ind w:left="143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9. NETO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357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2"/>
              <w:ind w:left="472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ZADUŽIVANJE/FINANCIRANJE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-175.000,00</w:t>
            </w: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0,00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41"/>
              <w:ind w:right="1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-175.000,00</w:t>
            </w:r>
          </w:p>
        </w:tc>
      </w:tr>
      <w:tr w:rsidR="00F50F0F">
        <w:trPr>
          <w:trHeight w:val="598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23"/>
              <w:ind w:left="9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10. VIŠAK/MANJAK</w:t>
            </w:r>
          </w:p>
          <w:p w:rsidR="00F50F0F" w:rsidRDefault="00F11014">
            <w:pPr>
              <w:pStyle w:val="TableParagraph"/>
              <w:spacing w:before="17"/>
              <w:ind w:left="472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+ RASPOLOŽIVA SREDSTVA IZ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253"/>
        </w:trPr>
        <w:tc>
          <w:tcPr>
            <w:tcW w:w="5485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8" w:line="214" w:lineRule="exact"/>
              <w:ind w:left="47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PRETHODNIH GODINA</w:t>
            </w: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lef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F50F0F">
        <w:trPr>
          <w:trHeight w:val="709"/>
        </w:trPr>
        <w:tc>
          <w:tcPr>
            <w:tcW w:w="54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2"/>
              <w:ind w:left="472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+ NETO</w:t>
            </w:r>
          </w:p>
          <w:p w:rsidR="00F50F0F" w:rsidRDefault="00F11014">
            <w:pPr>
              <w:pStyle w:val="TableParagraph"/>
              <w:spacing w:before="17"/>
              <w:ind w:left="472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ZADUŽIVANJE/FINANCIRANJE</w:t>
            </w:r>
          </w:p>
        </w:tc>
        <w:tc>
          <w:tcPr>
            <w:tcW w:w="16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82"/>
              <w:ind w:left="32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9"/>
                <w:sz w:val="26"/>
              </w:rPr>
              <w:t>-</w:t>
            </w:r>
          </w:p>
        </w:tc>
        <w:tc>
          <w:tcPr>
            <w:tcW w:w="1104" w:type="dxa"/>
            <w:tcBorders>
              <w:left w:val="single" w:sz="6" w:space="0" w:color="000000"/>
              <w:bottom w:val="single" w:sz="6" w:space="0" w:color="000000"/>
            </w:tcBorders>
          </w:tcPr>
          <w:p w:rsidR="00F50F0F" w:rsidRDefault="00F11014">
            <w:pPr>
              <w:pStyle w:val="TableParagraph"/>
              <w:spacing w:before="182"/>
              <w:ind w:right="205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9"/>
                <w:sz w:val="26"/>
              </w:rPr>
              <w:t>-</w:t>
            </w:r>
          </w:p>
        </w:tc>
        <w:tc>
          <w:tcPr>
            <w:tcW w:w="568" w:type="dxa"/>
            <w:tcBorders>
              <w:bottom w:val="single" w:sz="6" w:space="0" w:color="000000"/>
              <w:right w:val="single" w:sz="6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50F0F" w:rsidRDefault="00F11014">
            <w:pPr>
              <w:pStyle w:val="TableParagraph"/>
              <w:spacing w:before="182"/>
              <w:ind w:left="37"/>
              <w:jc w:val="center"/>
              <w:rPr>
                <w:rFonts w:ascii="Arial"/>
                <w:b/>
                <w:sz w:val="26"/>
              </w:rPr>
            </w:pPr>
            <w:r>
              <w:rPr>
                <w:rFonts w:ascii="Arial"/>
                <w:b/>
                <w:w w:val="99"/>
                <w:sz w:val="26"/>
              </w:rPr>
              <w:t>-</w:t>
            </w:r>
          </w:p>
        </w:tc>
      </w:tr>
    </w:tbl>
    <w:p w:rsidR="00F50F0F" w:rsidRDefault="00F50F0F">
      <w:pPr>
        <w:jc w:val="center"/>
        <w:rPr>
          <w:rFonts w:ascii="Arial"/>
          <w:sz w:val="26"/>
        </w:rPr>
        <w:sectPr w:rsidR="00F50F0F">
          <w:pgSz w:w="11910" w:h="16840"/>
          <w:pgMar w:top="300" w:right="480" w:bottom="280" w:left="680" w:header="720" w:footer="720" w:gutter="0"/>
          <w:cols w:space="720"/>
        </w:sectPr>
      </w:pPr>
    </w:p>
    <w:p w:rsidR="00F50F0F" w:rsidRDefault="00F11014">
      <w:pPr>
        <w:spacing w:before="74" w:line="259" w:lineRule="auto"/>
        <w:ind w:left="4384" w:hanging="306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A. RAČUN PRIHODA I RASHODA NA RAZINI ODJELJKA EKONOMSKE KLASIFIKACIJE</w:t>
      </w:r>
    </w:p>
    <w:p w:rsidR="00F50F0F" w:rsidRDefault="00F11014">
      <w:pPr>
        <w:pStyle w:val="Naslov5"/>
        <w:spacing w:before="17"/>
        <w:ind w:left="2883" w:right="3255"/>
        <w:jc w:val="center"/>
      </w:pPr>
      <w:r>
        <w:t>ZA RAZDOBLJE: 01.01.2020. DO 31.12.2020.</w:t>
      </w:r>
      <w:r>
        <w:rPr>
          <w:spacing w:val="51"/>
        </w:rPr>
        <w:t xml:space="preserve"> </w:t>
      </w:r>
      <w:r>
        <w:t>GODINE</w:t>
      </w:r>
    </w:p>
    <w:p w:rsidR="00F50F0F" w:rsidRDefault="00F50F0F">
      <w:pPr>
        <w:pStyle w:val="Tijeloteksta"/>
        <w:spacing w:before="2"/>
        <w:rPr>
          <w:b/>
          <w:sz w:val="12"/>
        </w:rPr>
      </w:pPr>
    </w:p>
    <w:p w:rsidR="00F50F0F" w:rsidRDefault="00F11014">
      <w:pPr>
        <w:spacing w:before="101"/>
        <w:ind w:left="177"/>
        <w:rPr>
          <w:b/>
        </w:rPr>
      </w:pPr>
      <w:r>
        <w:rPr>
          <w:b/>
        </w:rPr>
        <w:t>Prihodi poslovanja</w:t>
      </w: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312"/>
        <w:gridCol w:w="6919"/>
        <w:gridCol w:w="321"/>
        <w:gridCol w:w="1983"/>
        <w:gridCol w:w="1234"/>
      </w:tblGrid>
      <w:tr w:rsidR="00F50F0F">
        <w:trPr>
          <w:trHeight w:val="580"/>
        </w:trPr>
        <w:tc>
          <w:tcPr>
            <w:tcW w:w="7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left="735" w:right="772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11"/>
        </w:trPr>
        <w:tc>
          <w:tcPr>
            <w:tcW w:w="7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right="228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55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7"/>
        </w:trPr>
        <w:tc>
          <w:tcPr>
            <w:tcW w:w="312" w:type="dxa"/>
            <w:tcBorders>
              <w:top w:val="single" w:sz="8" w:space="0" w:color="000000"/>
              <w:left w:val="single" w:sz="8" w:space="0" w:color="000000"/>
              <w:bottom w:val="single" w:sz="48" w:space="0" w:color="FFFFFF"/>
            </w:tcBorders>
            <w:shd w:val="clear" w:color="auto" w:fill="E8E8D0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spacing w:before="83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PRORAČUN JLS</w:t>
            </w:r>
          </w:p>
        </w:tc>
        <w:tc>
          <w:tcPr>
            <w:tcW w:w="321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E8E8D0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spacing w:before="83"/>
              <w:ind w:right="114"/>
              <w:rPr>
                <w:sz w:val="16"/>
              </w:rPr>
            </w:pPr>
            <w:r>
              <w:rPr>
                <w:sz w:val="16"/>
              </w:rPr>
              <w:t>348.130.252,00</w:t>
            </w:r>
          </w:p>
        </w:tc>
        <w:tc>
          <w:tcPr>
            <w:tcW w:w="1234" w:type="dxa"/>
            <w:tcBorders>
              <w:top w:val="single" w:sz="8" w:space="0" w:color="000000"/>
              <w:bottom w:val="single" w:sz="48" w:space="0" w:color="FFFFFF"/>
              <w:right w:val="single" w:sz="8" w:space="0" w:color="000000"/>
            </w:tcBorders>
            <w:shd w:val="clear" w:color="auto" w:fill="E8E8D0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04"/>
        </w:trPr>
        <w:tc>
          <w:tcPr>
            <w:tcW w:w="312" w:type="dxa"/>
            <w:tcBorders>
              <w:top w:val="single" w:sz="48" w:space="0" w:color="FFFFFF"/>
              <w:left w:val="single" w:sz="8" w:space="0" w:color="000000"/>
              <w:bottom w:val="single" w:sz="2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spacing w:before="4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919" w:type="dxa"/>
            <w:tcBorders>
              <w:top w:val="single" w:sz="48" w:space="0" w:color="FFFFFF"/>
              <w:bottom w:val="single" w:sz="2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spacing w:before="44"/>
              <w:ind w:left="213"/>
              <w:jc w:val="left"/>
              <w:rPr>
                <w:sz w:val="16"/>
              </w:rPr>
            </w:pPr>
            <w:r>
              <w:rPr>
                <w:sz w:val="16"/>
              </w:rPr>
              <w:t>Prihodi poslovanja</w:t>
            </w:r>
          </w:p>
        </w:tc>
        <w:tc>
          <w:tcPr>
            <w:tcW w:w="321" w:type="dxa"/>
            <w:tcBorders>
              <w:top w:val="single" w:sz="48" w:space="0" w:color="FFFFFF"/>
              <w:bottom w:val="single" w:sz="24" w:space="0" w:color="FFFFFF"/>
            </w:tcBorders>
            <w:shd w:val="clear" w:color="auto" w:fill="CCCCC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tcBorders>
              <w:top w:val="single" w:sz="48" w:space="0" w:color="FFFFFF"/>
              <w:bottom w:val="single" w:sz="2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spacing w:before="44"/>
              <w:ind w:right="83"/>
              <w:rPr>
                <w:sz w:val="16"/>
              </w:rPr>
            </w:pPr>
            <w:r>
              <w:rPr>
                <w:sz w:val="16"/>
              </w:rPr>
              <w:t>280.270.252,00</w:t>
            </w:r>
          </w:p>
        </w:tc>
        <w:tc>
          <w:tcPr>
            <w:tcW w:w="1234" w:type="dxa"/>
            <w:tcBorders>
              <w:top w:val="single" w:sz="48" w:space="0" w:color="FFFFFF"/>
              <w:bottom w:val="single" w:sz="24" w:space="0" w:color="FFFFFF"/>
              <w:right w:val="single" w:sz="8" w:space="0" w:color="000000"/>
            </w:tcBorders>
            <w:shd w:val="clear" w:color="auto" w:fill="CCCCCC"/>
          </w:tcPr>
          <w:p w:rsidR="00F50F0F" w:rsidRDefault="00F11014">
            <w:pPr>
              <w:pStyle w:val="TableParagraph"/>
              <w:spacing w:before="44"/>
              <w:ind w:left="290"/>
              <w:jc w:val="left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  <w:tr w:rsidR="00F50F0F">
        <w:trPr>
          <w:trHeight w:val="583"/>
        </w:trPr>
        <w:tc>
          <w:tcPr>
            <w:tcW w:w="31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tcBorders>
              <w:top w:val="single" w:sz="24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3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 xml:space="preserve">61 </w:t>
            </w:r>
            <w:r>
              <w:rPr>
                <w:position w:val="1"/>
                <w:sz w:val="16"/>
              </w:rPr>
              <w:t>Prihodi od poreza</w:t>
            </w:r>
          </w:p>
        </w:tc>
        <w:tc>
          <w:tcPr>
            <w:tcW w:w="321" w:type="dxa"/>
            <w:tcBorders>
              <w:top w:val="single" w:sz="24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tcBorders>
              <w:top w:val="single" w:sz="24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right="69"/>
              <w:rPr>
                <w:sz w:val="16"/>
              </w:rPr>
            </w:pPr>
            <w:r>
              <w:rPr>
                <w:sz w:val="16"/>
              </w:rPr>
              <w:t>64.057.000,00</w:t>
            </w:r>
          </w:p>
        </w:tc>
        <w:tc>
          <w:tcPr>
            <w:tcW w:w="1234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393"/>
              <w:jc w:val="left"/>
              <w:rPr>
                <w:sz w:val="16"/>
              </w:rPr>
            </w:pPr>
            <w:r>
              <w:rPr>
                <w:sz w:val="16"/>
              </w:rPr>
              <w:t>22.86</w:t>
            </w:r>
          </w:p>
        </w:tc>
      </w:tr>
      <w:tr w:rsidR="00F50F0F">
        <w:trPr>
          <w:trHeight w:val="473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611 </w:t>
            </w:r>
            <w:r>
              <w:rPr>
                <w:position w:val="2"/>
                <w:sz w:val="16"/>
              </w:rPr>
              <w:t>Porez i prirez na dohodak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60.275.000,00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21.51</w:t>
            </w:r>
          </w:p>
        </w:tc>
      </w:tr>
      <w:tr w:rsidR="00F50F0F">
        <w:trPr>
          <w:trHeight w:val="49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613 </w:t>
            </w:r>
            <w:r>
              <w:rPr>
                <w:position w:val="1"/>
                <w:sz w:val="16"/>
              </w:rPr>
              <w:t>Porezi na imovinu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3.312.000,00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1.18</w:t>
            </w:r>
          </w:p>
        </w:tc>
      </w:tr>
      <w:tr w:rsidR="00F50F0F">
        <w:trPr>
          <w:trHeight w:val="53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614 </w:t>
            </w:r>
            <w:r>
              <w:rPr>
                <w:position w:val="1"/>
                <w:sz w:val="16"/>
              </w:rPr>
              <w:t>Porezi na robu i usluge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470.000,00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 w:rsidR="00F50F0F">
        <w:trPr>
          <w:trHeight w:val="585"/>
        </w:trPr>
        <w:tc>
          <w:tcPr>
            <w:tcW w:w="312" w:type="dxa"/>
            <w:tcBorders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shd w:val="clear" w:color="auto" w:fill="DADADA"/>
          </w:tcPr>
          <w:p w:rsidR="00F50F0F" w:rsidRDefault="00F11014">
            <w:pPr>
              <w:pStyle w:val="TableParagraph"/>
              <w:spacing w:before="9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 </w:t>
            </w:r>
            <w:r>
              <w:rPr>
                <w:position w:val="1"/>
                <w:sz w:val="16"/>
              </w:rPr>
              <w:t>Pomoći iz inozemstva i od subjekata unutar općeg proračuna</w:t>
            </w:r>
          </w:p>
        </w:tc>
        <w:tc>
          <w:tcPr>
            <w:tcW w:w="321" w:type="dxa"/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69"/>
              <w:rPr>
                <w:sz w:val="16"/>
              </w:rPr>
            </w:pPr>
            <w:r>
              <w:rPr>
                <w:sz w:val="16"/>
              </w:rPr>
              <w:t>199.338.000,00</w:t>
            </w:r>
          </w:p>
        </w:tc>
        <w:tc>
          <w:tcPr>
            <w:tcW w:w="1234" w:type="dxa"/>
            <w:tcBorders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393"/>
              <w:jc w:val="left"/>
              <w:rPr>
                <w:sz w:val="16"/>
              </w:rPr>
            </w:pPr>
            <w:r>
              <w:rPr>
                <w:sz w:val="16"/>
              </w:rPr>
              <w:t>71.12</w:t>
            </w:r>
          </w:p>
        </w:tc>
      </w:tr>
      <w:tr w:rsidR="00F50F0F">
        <w:trPr>
          <w:trHeight w:val="47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632 </w:t>
            </w:r>
            <w:r>
              <w:rPr>
                <w:position w:val="1"/>
                <w:sz w:val="16"/>
              </w:rPr>
              <w:t>Pomoći od međunarodnih organizacija te institucija i tijela EU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12.316.500,00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4.39</w:t>
            </w:r>
          </w:p>
        </w:tc>
      </w:tr>
      <w:tr w:rsidR="00F50F0F">
        <w:trPr>
          <w:trHeight w:val="496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633 </w:t>
            </w:r>
            <w:r>
              <w:rPr>
                <w:position w:val="2"/>
                <w:sz w:val="16"/>
              </w:rPr>
              <w:t>Pomoći proračunu iz drugih proračuna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68.260.000,00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24.36</w:t>
            </w:r>
          </w:p>
        </w:tc>
      </w:tr>
      <w:tr w:rsidR="00F50F0F">
        <w:trPr>
          <w:trHeight w:val="49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634 </w:t>
            </w:r>
            <w:r>
              <w:rPr>
                <w:position w:val="1"/>
                <w:sz w:val="16"/>
              </w:rPr>
              <w:t>Pomoći od izvanproračunskih korisnika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23.000.000,00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8.21</w:t>
            </w:r>
          </w:p>
        </w:tc>
      </w:tr>
      <w:tr w:rsidR="00F50F0F">
        <w:trPr>
          <w:trHeight w:val="49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635 </w:t>
            </w:r>
            <w:r>
              <w:rPr>
                <w:position w:val="1"/>
                <w:sz w:val="16"/>
              </w:rPr>
              <w:t>Pomoći izravnanja za decentralizirane funkcije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13.919.500,00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4.97</w:t>
            </w:r>
          </w:p>
        </w:tc>
      </w:tr>
      <w:tr w:rsidR="00F50F0F">
        <w:trPr>
          <w:trHeight w:val="53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638 </w:t>
            </w:r>
            <w:r>
              <w:rPr>
                <w:position w:val="1"/>
                <w:sz w:val="16"/>
              </w:rPr>
              <w:t>Pomoći temeljem prijenosa EU sredstava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81.842.000,00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383"/>
              <w:jc w:val="left"/>
              <w:rPr>
                <w:sz w:val="16"/>
              </w:rPr>
            </w:pPr>
            <w:r>
              <w:rPr>
                <w:sz w:val="16"/>
              </w:rPr>
              <w:t>29.20</w:t>
            </w:r>
          </w:p>
        </w:tc>
      </w:tr>
      <w:tr w:rsidR="00F50F0F">
        <w:trPr>
          <w:trHeight w:val="583"/>
        </w:trPr>
        <w:tc>
          <w:tcPr>
            <w:tcW w:w="312" w:type="dxa"/>
            <w:tcBorders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shd w:val="clear" w:color="auto" w:fill="DADADA"/>
          </w:tcPr>
          <w:p w:rsidR="00F50F0F" w:rsidRDefault="00F11014">
            <w:pPr>
              <w:pStyle w:val="TableParagraph"/>
              <w:spacing w:before="93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 </w:t>
            </w:r>
            <w:r>
              <w:rPr>
                <w:position w:val="1"/>
                <w:sz w:val="16"/>
              </w:rPr>
              <w:t>Prihodi od imovine</w:t>
            </w:r>
          </w:p>
        </w:tc>
        <w:tc>
          <w:tcPr>
            <w:tcW w:w="321" w:type="dxa"/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right="69"/>
              <w:rPr>
                <w:sz w:val="16"/>
              </w:rPr>
            </w:pPr>
            <w:r>
              <w:rPr>
                <w:sz w:val="16"/>
              </w:rPr>
              <w:t>4.426.000,00</w:t>
            </w:r>
          </w:p>
        </w:tc>
        <w:tc>
          <w:tcPr>
            <w:tcW w:w="1234" w:type="dxa"/>
            <w:tcBorders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497"/>
              <w:jc w:val="left"/>
              <w:rPr>
                <w:sz w:val="16"/>
              </w:rPr>
            </w:pPr>
            <w:r>
              <w:rPr>
                <w:sz w:val="16"/>
              </w:rPr>
              <w:t>1.58</w:t>
            </w:r>
          </w:p>
        </w:tc>
      </w:tr>
      <w:tr w:rsidR="00F50F0F">
        <w:trPr>
          <w:trHeight w:val="473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641 </w:t>
            </w:r>
            <w:r>
              <w:rPr>
                <w:position w:val="2"/>
                <w:sz w:val="16"/>
              </w:rPr>
              <w:t>Prihodi od financijske imovine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</w:tr>
      <w:tr w:rsidR="00F50F0F">
        <w:trPr>
          <w:trHeight w:val="53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642 </w:t>
            </w:r>
            <w:r>
              <w:rPr>
                <w:position w:val="1"/>
                <w:sz w:val="16"/>
              </w:rPr>
              <w:t>Prihodi od nefinancijske imovine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4.378.000,00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1.56</w:t>
            </w:r>
          </w:p>
        </w:tc>
      </w:tr>
      <w:tr w:rsidR="00F50F0F">
        <w:trPr>
          <w:trHeight w:val="585"/>
        </w:trPr>
        <w:tc>
          <w:tcPr>
            <w:tcW w:w="312" w:type="dxa"/>
            <w:tcBorders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shd w:val="clear" w:color="auto" w:fill="DADADA"/>
          </w:tcPr>
          <w:p w:rsidR="00F50F0F" w:rsidRDefault="00F11014">
            <w:pPr>
              <w:pStyle w:val="TableParagraph"/>
              <w:spacing w:before="110" w:line="218" w:lineRule="auto"/>
              <w:ind w:left="439" w:hanging="360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 </w:t>
            </w:r>
            <w:r>
              <w:rPr>
                <w:position w:val="1"/>
                <w:sz w:val="16"/>
              </w:rPr>
              <w:t>Prihodi od upravnih i administrativnih pristojbi, pristojbi po posebnim propisima</w:t>
            </w:r>
            <w:r>
              <w:rPr>
                <w:sz w:val="16"/>
              </w:rPr>
              <w:t xml:space="preserve"> naknada</w:t>
            </w:r>
          </w:p>
        </w:tc>
        <w:tc>
          <w:tcPr>
            <w:tcW w:w="321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983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69"/>
              <w:rPr>
                <w:sz w:val="16"/>
              </w:rPr>
            </w:pPr>
            <w:r>
              <w:rPr>
                <w:sz w:val="16"/>
              </w:rPr>
              <w:t>10.776.000,00</w:t>
            </w:r>
          </w:p>
        </w:tc>
        <w:tc>
          <w:tcPr>
            <w:tcW w:w="1234" w:type="dxa"/>
            <w:tcBorders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497"/>
              <w:jc w:val="left"/>
              <w:rPr>
                <w:sz w:val="16"/>
              </w:rPr>
            </w:pPr>
            <w:r>
              <w:rPr>
                <w:sz w:val="16"/>
              </w:rPr>
              <w:t>3.84</w:t>
            </w:r>
          </w:p>
        </w:tc>
      </w:tr>
      <w:tr w:rsidR="00F50F0F">
        <w:trPr>
          <w:trHeight w:val="47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651 </w:t>
            </w:r>
            <w:r>
              <w:rPr>
                <w:position w:val="1"/>
                <w:sz w:val="16"/>
              </w:rPr>
              <w:t>Upravne i administrativne pristojbe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895.000,00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 w:rsidR="00F50F0F">
        <w:trPr>
          <w:trHeight w:val="49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652 </w:t>
            </w:r>
            <w:r>
              <w:rPr>
                <w:position w:val="1"/>
                <w:sz w:val="16"/>
              </w:rPr>
              <w:t>Prihodi po posebnim propisima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2.081.000,00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 w:rsidR="00F50F0F">
        <w:trPr>
          <w:trHeight w:val="534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653 </w:t>
            </w:r>
            <w:r>
              <w:rPr>
                <w:position w:val="2"/>
                <w:sz w:val="16"/>
              </w:rPr>
              <w:t>Komunalni doprinosi i naknade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7.800.000,00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</w:tr>
      <w:tr w:rsidR="00F50F0F">
        <w:trPr>
          <w:trHeight w:val="585"/>
        </w:trPr>
        <w:tc>
          <w:tcPr>
            <w:tcW w:w="312" w:type="dxa"/>
            <w:tcBorders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shd w:val="clear" w:color="auto" w:fill="DADADA"/>
          </w:tcPr>
          <w:p w:rsidR="00F50F0F" w:rsidRDefault="00F11014">
            <w:pPr>
              <w:pStyle w:val="TableParagraph"/>
              <w:spacing w:before="8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 xml:space="preserve">66 </w:t>
            </w:r>
            <w:r>
              <w:rPr>
                <w:position w:val="2"/>
                <w:sz w:val="16"/>
              </w:rPr>
              <w:t>Prihodi od prodaje proizvoda i robe te pruženih usluga i prihodi od donacija</w:t>
            </w:r>
          </w:p>
        </w:tc>
        <w:tc>
          <w:tcPr>
            <w:tcW w:w="321" w:type="dxa"/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right="69"/>
              <w:rPr>
                <w:sz w:val="16"/>
              </w:rPr>
            </w:pPr>
            <w:r>
              <w:rPr>
                <w:sz w:val="16"/>
              </w:rPr>
              <w:t>1.355.000,00</w:t>
            </w:r>
          </w:p>
        </w:tc>
        <w:tc>
          <w:tcPr>
            <w:tcW w:w="1234" w:type="dxa"/>
            <w:tcBorders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497"/>
              <w:jc w:val="left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 w:rsidR="00F50F0F">
        <w:trPr>
          <w:trHeight w:val="47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661 </w:t>
            </w:r>
            <w:r>
              <w:rPr>
                <w:position w:val="1"/>
                <w:sz w:val="16"/>
              </w:rPr>
              <w:t>Prihodi od prodaje proizvoda i robe te pruženih usluga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565.000,00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0.20</w:t>
            </w:r>
          </w:p>
        </w:tc>
      </w:tr>
      <w:tr w:rsidR="00F50F0F">
        <w:trPr>
          <w:trHeight w:val="53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7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663 </w:t>
            </w:r>
            <w:r>
              <w:rPr>
                <w:position w:val="1"/>
                <w:sz w:val="16"/>
              </w:rPr>
              <w:t>Donacije od pravnih i fizičkih osoba izvan općeg proračuna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790.000,00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 w:rsidR="00F50F0F">
        <w:trPr>
          <w:trHeight w:val="585"/>
        </w:trPr>
        <w:tc>
          <w:tcPr>
            <w:tcW w:w="312" w:type="dxa"/>
            <w:tcBorders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919" w:type="dxa"/>
            <w:shd w:val="clear" w:color="auto" w:fill="DADADA"/>
          </w:tcPr>
          <w:p w:rsidR="00F50F0F" w:rsidRDefault="00F11014">
            <w:pPr>
              <w:pStyle w:val="TableParagraph"/>
              <w:spacing w:before="95"/>
              <w:ind w:left="79"/>
              <w:jc w:val="left"/>
              <w:rPr>
                <w:sz w:val="16"/>
              </w:rPr>
            </w:pPr>
            <w:r>
              <w:rPr>
                <w:sz w:val="16"/>
              </w:rPr>
              <w:t xml:space="preserve">68 </w:t>
            </w:r>
            <w:r>
              <w:rPr>
                <w:position w:val="1"/>
                <w:sz w:val="16"/>
              </w:rPr>
              <w:t>Kazne, upravne mjere i ostali prihodi</w:t>
            </w:r>
          </w:p>
        </w:tc>
        <w:tc>
          <w:tcPr>
            <w:tcW w:w="321" w:type="dxa"/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83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69"/>
              <w:rPr>
                <w:sz w:val="16"/>
              </w:rPr>
            </w:pPr>
            <w:r>
              <w:rPr>
                <w:sz w:val="16"/>
              </w:rPr>
              <w:t>318.252,00</w:t>
            </w:r>
          </w:p>
        </w:tc>
        <w:tc>
          <w:tcPr>
            <w:tcW w:w="1234" w:type="dxa"/>
            <w:tcBorders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497"/>
              <w:jc w:val="left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 w:rsidR="00F50F0F">
        <w:trPr>
          <w:trHeight w:val="471"/>
        </w:trPr>
        <w:tc>
          <w:tcPr>
            <w:tcW w:w="7552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681 </w:t>
            </w:r>
            <w:r>
              <w:rPr>
                <w:position w:val="1"/>
                <w:sz w:val="16"/>
              </w:rPr>
              <w:t>Kazne i upravne mjere</w:t>
            </w:r>
          </w:p>
        </w:tc>
        <w:tc>
          <w:tcPr>
            <w:tcW w:w="198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151.000,00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 w:rsidR="00F50F0F">
        <w:trPr>
          <w:trHeight w:val="867"/>
        </w:trPr>
        <w:tc>
          <w:tcPr>
            <w:tcW w:w="7552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683 </w:t>
            </w:r>
            <w:r>
              <w:rPr>
                <w:position w:val="2"/>
                <w:sz w:val="16"/>
              </w:rPr>
              <w:t>Ostali prihodi</w:t>
            </w:r>
          </w:p>
        </w:tc>
        <w:tc>
          <w:tcPr>
            <w:tcW w:w="19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right="90"/>
              <w:rPr>
                <w:sz w:val="16"/>
              </w:rPr>
            </w:pPr>
            <w:r>
              <w:rPr>
                <w:sz w:val="16"/>
              </w:rPr>
              <w:t>167.252,00</w:t>
            </w:r>
          </w:p>
        </w:tc>
        <w:tc>
          <w:tcPr>
            <w:tcW w:w="12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487"/>
              <w:jc w:val="left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</w:tr>
    </w:tbl>
    <w:p w:rsidR="00F50F0F" w:rsidRDefault="00F50F0F">
      <w:pPr>
        <w:rPr>
          <w:sz w:val="16"/>
        </w:rPr>
        <w:sectPr w:rsidR="00F50F0F">
          <w:footerReference w:type="default" r:id="rId8"/>
          <w:pgSz w:w="11900" w:h="16840"/>
          <w:pgMar w:top="440" w:right="280" w:bottom="620" w:left="600" w:header="0" w:footer="430" w:gutter="0"/>
          <w:pgNumType w:start="1"/>
          <w:cols w:space="720"/>
        </w:sectPr>
      </w:pPr>
    </w:p>
    <w:p w:rsidR="00F50F0F" w:rsidRDefault="00F11014">
      <w:pPr>
        <w:pStyle w:val="Tijeloteksta"/>
        <w:spacing w:before="5"/>
        <w:rPr>
          <w:b/>
          <w:sz w:val="7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097600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8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13.4pt;margin-top:111.7pt;width:.95pt;height:3pt;z-index:-28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wpTeAIAAPw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RYjSc5&#10;tEqRDpr0GWgjaiM5KuZZoKg3roLIR/NgQ5HOrDT95pDSdy3E8Rtrdd9ywgBYjE+eHQiGg6No3X/Q&#10;DPKTrdeRrX1ju5AQeED72JTDuSl87xGFj1meTicYUfC8mWdpbFlCqtNRY51/x3WHwqbGFqDH1GS3&#10;ch6gQ+gpJELXUrClkDIadrO+kxbtSFBH/IVq4Yi7DJMqBCsdjg3u4QsghDuCL2CN3f5RZnmR3ubl&#10;aDmdz0bFspiMylk6H6VZeVtO06Is7pc/A8CsqFrBGFcrofhJeVnxss4eZ2DQTNQe6mtcTvJJrP0Z&#10;eveyIjvhYRCl6Go8PzNBqtDVt4pB2aTyRMhhnzyHHykDDk7/kZWogdD2QT5rzQ4gAauhSTCI8GTA&#10;ptX2CaMexq/G7vuWWI6RfK9ARmVWFGFeo1FMZjkY9tKzvvQQRSFVjT1Gw/bODzO+NVZsWrgpi8Qo&#10;fQPSa0QURpDlgApwBwNGLFZwfA7CDF/aMer3o7X4BQAA//8DAFBLAwQUAAYACAAAACEApwUU4uAA&#10;AAALAQAADwAAAGRycy9kb3ducmV2LnhtbEyPwU7DMBBE70j8g7VI3KiDCcUNcSqKxBGJFg705sRL&#10;EjVeB9ttA1+PeyrHnR3NvCmXkx3YAX3oHSm4nWXAkBpnemoVfLy/3EhgIWoyenCECn4wwLK6vCh1&#10;YdyR1njYxJalEAqFVtDFOBach6ZDq8PMjUjp9+W81TGdvuXG62MKtwMXWTbnVveUGjo94nOHzW6z&#10;twpWC7n6fsvp9Xddb3H7We/uhc+Uur6anh6BRZzi2Qwn/IQOVWKq3Z5MYIMCKeYJPSoQ4i4HlhxS&#10;yAdg9UlZ5MCrkv/fUP0BAAD//wMAUEsBAi0AFAAGAAgAAAAhALaDOJL+AAAA4QEAABMAAAAAAAAA&#10;AAAAAAAAAAAAAFtDb250ZW50X1R5cGVzXS54bWxQSwECLQAUAAYACAAAACEAOP0h/9YAAACUAQAA&#10;CwAAAAAAAAAAAAAAAAAvAQAAX3JlbHMvLnJlbHNQSwECLQAUAAYACAAAACEAs4cKU3gCAAD8BAAA&#10;DgAAAAAAAAAAAAAAAAAuAgAAZHJzL2Uyb0RvYy54bWxQSwECLQAUAAYACAAAACEApwUU4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098112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7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512.5pt;margin-top:111.7pt;width:.95pt;height:3pt;z-index:-28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0CZdwIAAPw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0k+&#10;w0iRDor0GWQjaiM5KuZRot64CiIfzYMNSTpzr+k3h5S+ayGO31ir+5YTBsSyIGlycSAYDo6idf9B&#10;M8AnW6+jWvvGdgEQdED7WJSnU1H43iMKH7M8nU4wouB5M8/SyCch1fGosc6/47pDYVNjC9QjNNnd&#10;Ox+okOoYEqlrKdhKSBkNu1nfSYt2JHRH/EX2kOF5mFQhWOlwbEAcvgBDuCP4AtdY7Z9llhfpbV6O&#10;VtP5bFSsismonKXzUZqVt+U0LcpiufoVCGZF1QrGuLoXih87LyteVtnDDAw9E3sP9TUuJ/kk5n7B&#10;3r0syU54GEQpuhrPT0qQKlT1rWJxTDwRctgnl/SjyqDB8T+qEnsglD3MoqvWmj1BC1gNRYJBhCcD&#10;Nq22PzDqYfxq7L5vieUYyfcK2qjMiiLMazSKySwHw5571uceoihA1dhjNGzv/DDjW2PFpoWbsiiM&#10;0jfQeo2IjfHM6tCwMGIxg8NzEGb43I5Rz4/W4jcAAAD//wMAUEsDBBQABgAIAAAAIQBQ64qh4QAA&#10;AA0BAAAPAAAAZHJzL2Rvd25yZXYueG1sTI/BTsMwEETvSPyDtUjcqI1JqyaNU1Ekjki0cKA3J94m&#10;UeN1iN028PU4p3Kc2dHsm3w92o6dcfCtIwWPMwEMqXKmpVrB58frwxKYD5qM7hyhgh/0sC5ub3Kd&#10;GXehLZ53oWaxhHymFTQh9BnnvmrQaj9zPVK8HdxgdYhyqLkZ9CWW245LIRbc6pbih0b3+NJgddyd&#10;rIJNutx8vyf09rst97j/Ko9zOQil7u/G5xWwgGO4hmHCj+hQRKbSnch41kUt5DyOCQqkfEqATREh&#10;FymwcrLSBHiR8/8rij8AAAD//wMAUEsBAi0AFAAGAAgAAAAhALaDOJL+AAAA4QEAABMAAAAAAAAA&#10;AAAAAAAAAAAAAFtDb250ZW50X1R5cGVzXS54bWxQSwECLQAUAAYACAAAACEAOP0h/9YAAACUAQAA&#10;CwAAAAAAAAAAAAAAAAAvAQAAX3JlbHMvLnJlbHNQSwECLQAUAAYACAAAACEAS59AmXcCAAD8BAAA&#10;DgAAAAAAAAAAAAAAAAAuAgAAZHJzL2Uyb0RvYy54bWxQSwECLQAUAAYACAAAACEAUOuKo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56"/>
              <w:jc w:val="left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534"/>
        </w:trPr>
        <w:tc>
          <w:tcPr>
            <w:tcW w:w="10765" w:type="dxa"/>
            <w:gridSpan w:val="3"/>
            <w:tcBorders>
              <w:bottom w:val="nil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339"/>
                <w:tab w:val="left" w:pos="9815"/>
              </w:tabs>
              <w:spacing w:before="11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7</w:t>
            </w:r>
            <w:r>
              <w:rPr>
                <w:sz w:val="16"/>
              </w:rPr>
              <w:tab/>
              <w:t>Prihodi od prodaje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  <w:r>
              <w:rPr>
                <w:sz w:val="16"/>
              </w:rPr>
              <w:tab/>
              <w:t>8.360.000,00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7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71   </w:t>
            </w:r>
            <w:r>
              <w:rPr>
                <w:position w:val="1"/>
                <w:sz w:val="16"/>
              </w:rPr>
              <w:t>Prihodi od prodaje neproizvedene</w:t>
            </w:r>
            <w:r>
              <w:rPr>
                <w:spacing w:val="-10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dugotrajne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2.360.000,00</w:t>
            </w:r>
            <w:r>
              <w:rPr>
                <w:position w:val="1"/>
                <w:sz w:val="16"/>
              </w:rPr>
              <w:tab/>
              <w:t>28.23</w:t>
            </w:r>
          </w:p>
        </w:tc>
      </w:tr>
      <w:tr w:rsidR="00F50F0F">
        <w:trPr>
          <w:trHeight w:val="1005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711 </w:t>
            </w:r>
            <w:r>
              <w:rPr>
                <w:position w:val="1"/>
                <w:sz w:val="16"/>
              </w:rPr>
              <w:t>Prihodi od prodaje materijalne imovine - prirodnih bogatstava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712 </w:t>
            </w:r>
            <w:r>
              <w:rPr>
                <w:position w:val="2"/>
                <w:sz w:val="16"/>
              </w:rPr>
              <w:t>Prihodi od prodaje nematerijalne imovine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350.000,00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2.010.000,00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4.19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24.04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7"/>
              </w:tabs>
              <w:spacing w:before="8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72   </w:t>
            </w:r>
            <w:r>
              <w:rPr>
                <w:position w:val="2"/>
                <w:sz w:val="16"/>
              </w:rPr>
              <w:t>Prihodi od prodaje proizvedene</w:t>
            </w:r>
            <w:r>
              <w:rPr>
                <w:spacing w:val="-10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dugotrajne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imovine</w:t>
            </w:r>
            <w:r>
              <w:rPr>
                <w:position w:val="2"/>
                <w:sz w:val="16"/>
              </w:rPr>
              <w:tab/>
              <w:t>6.000.000,00</w:t>
            </w:r>
            <w:r>
              <w:rPr>
                <w:position w:val="2"/>
                <w:sz w:val="16"/>
              </w:rPr>
              <w:tab/>
              <w:t>71.77</w:t>
            </w:r>
          </w:p>
        </w:tc>
      </w:tr>
      <w:tr w:rsidR="00F50F0F">
        <w:trPr>
          <w:trHeight w:val="11649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721 </w:t>
            </w:r>
            <w:r>
              <w:rPr>
                <w:position w:val="1"/>
                <w:sz w:val="16"/>
              </w:rPr>
              <w:t>Prihodi od prodaje građevinskih objekata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772"/>
              <w:jc w:val="left"/>
              <w:rPr>
                <w:sz w:val="16"/>
              </w:rPr>
            </w:pPr>
            <w:r>
              <w:rPr>
                <w:sz w:val="16"/>
              </w:rPr>
              <w:t>6.000.000,00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71.77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9"/>
          <w:footerReference w:type="default" r:id="rId10"/>
          <w:pgSz w:w="11900" w:h="16840"/>
          <w:pgMar w:top="700" w:right="280" w:bottom="620" w:left="600" w:header="452" w:footer="430" w:gutter="0"/>
          <w:pgNumType w:start="2"/>
          <w:cols w:space="720"/>
        </w:sectPr>
      </w:pPr>
    </w:p>
    <w:p w:rsidR="00F50F0F" w:rsidRDefault="00F11014">
      <w:pPr>
        <w:pStyle w:val="Tijeloteksta"/>
        <w:spacing w:before="5"/>
        <w:rPr>
          <w:b/>
          <w:sz w:val="7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098624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6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413.4pt;margin-top:111.7pt;width:.95pt;height:3pt;z-index:-28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4l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S&#10;TzFSpIMmfQbaiNpIjopZGSjqjasg8tE82FCkM/eafnNI6bsW4viNtbpvOWEALAvxycWBYDg4itb9&#10;B80gP9l6HdnaN7YLCYEHtI9NeTo1he89ovAxy9PpBCMKnjfzLI0tS0h1PGqs8++47lDY1NgC9Jia&#10;7O6dD1BIdQyJ0LUUbCWkjIbdrO+kRTsS1BF/ET1UeB4mVQhWOhwbMg5fACHcEXwBa+z2jzLLi/Q2&#10;L0er6Xw2KlbFZFTO0vkozcrbcpoWZbFc/QwAs6JqBWNc3QvFj8rLipd19jADg2ai9lBf43KST2Lt&#10;F+jdy4rshIdBlKKr8fzEBKlCV98qBmWTyhMhh31yCT+yDBwc/yMrUQOh7YN81po9gQSshibBIMKT&#10;AZtW22eMehi/GrvvW2I5RvK9AhmVWVGEeY1GMZnlYNhzz/rcQxSFVDX2GA3bOz/M+NZYsWnhpiwS&#10;o/QNSK8RURhBlgOqg2BhxGIFh+cgzPC5HaN+P1qLXwAAAP//AwBQSwMEFAAGAAgAAAAhAKcFFOLg&#10;AAAACwEAAA8AAABkcnMvZG93bnJldi54bWxMj8FOwzAQRO9I/IO1SNyogwnFDXEqisQRiRYO9ObE&#10;SxI1XgfbbQNfj3sqx50dzbwpl5Md2AF96B0puJ1lwJAaZ3pqFXy8v9xIYCFqMnpwhAp+MMCyurwo&#10;dWHckdZ42MSWpRAKhVbQxTgWnIemQ6vDzI1I6fflvNUxnb7lxutjCrcDF1k251b3lBo6PeJzh81u&#10;s7cKVgu5+n7L6fV3XW9x+1nv7oXPlLq+mp4egUWc4tkMJ/yEDlViqt2eTGCDAinmCT0qEOIuB5Yc&#10;UsgHYPVJWeTAq5L/31D9AQAA//8DAFBLAQItABQABgAIAAAAIQC2gziS/gAAAOEBAAATAAAAAAAA&#10;AAAAAAAAAAAAAABbQ29udGVudF9UeXBlc10ueG1sUEsBAi0AFAAGAAgAAAAhADj9If/WAAAAlAEA&#10;AAsAAAAAAAAAAAAAAAAALwEAAF9yZWxzLy5yZWxzUEsBAi0AFAAGAAgAAAAhAI/xHiV5AgAA/AQA&#10;AA4AAAAAAAAAAAAAAAAALgIAAGRycy9lMm9Eb2MueG1sUEsBAi0AFAAGAAgAAAAhAKcFFOL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099136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5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512.5pt;margin-top:111.7pt;width:.95pt;height:3pt;z-index:-28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BheAIAAPw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Xic&#10;jzFSpIMmfQbaiNpKjorpLFDUG1dB5IO5t6FIZ+40/eaQ0ssW4viNtbpvOWEALAvxybMDwXBwFG36&#10;D5pBfrLzOrJ1aGwXEgIP6BCb8nhuCj94ROFjlqcTQEbB82aWpbFlCalOR411/h3XHQqbGluAHlOT&#10;/Z3zAQqpTiERupaCrYWU0bDbzVJatCdBHfEX0UOFl2FShWClw7Eh4/AFEMIdwRewxm7/KLO8SG/z&#10;crSezKajYl2MR+U0nY3SrLwtJ2lRFqv1zwAwK6pWMMbVnVD8pLyseFlnjzMwaCZqD/U1LkMLY12X&#10;6N3LiuyEh0GUoqvx7MwEqUJX3yoGZZPKEyGHffIcfmQZODj9R1aiBkLbB/lsNHsECVgNTYJBhCcD&#10;Nq22Txj1MH41dt93xHKM5HsFMiqzogjzGo1iPM3BsJeezaWHKAqpauwxGrZLP8z4zlixbeGmLBKj&#10;9A1IrxFRGEGWA6qjYGHEYgXH5yDM8KUdo34/WotfAAAA//8DAFBLAwQUAAYACAAAACEAUOuKoeEA&#10;AAANAQAADwAAAGRycy9kb3ducmV2LnhtbEyPwU7DMBBE70j8g7VI3KiNSasmjVNRJI5ItHCgNyfe&#10;JlHjdYjdNvD1OKdynNnR7Jt8PdqOnXHwrSMFjzMBDKlypqVawefH68MSmA+ajO4coYIf9LAubm9y&#10;nRl3oS2ed6FmsYR8phU0IfQZ575q0Go/cz1SvB3cYHWIcqi5GfQlltuOSyEW3OqW4odG9/jSYHXc&#10;nayCTbrcfL8n9Pa7Lfe4/yqPczkIpe7vxucVsIBjuIZhwo/oUESm0p3IeNZFLeQ8jgkKpHxKgE0R&#10;IRcpsHKy0gR4kfP/K4o/AAAA//8DAFBLAQItABQABgAIAAAAIQC2gziS/gAAAOEBAAATAAAAAAAA&#10;AAAAAAAAAAAAAABbQ29udGVudF9UeXBlc10ueG1sUEsBAi0AFAAGAAgAAAAhADj9If/WAAAAlAEA&#10;AAsAAAAAAAAAAAAAAAAALwEAAF9yZWxzLy5yZWxzUEsBAi0AFAAGAAgAAAAhAB37AGF4AgAA/AQA&#10;AA4AAAAAAAAAAAAAAAAALgIAAGRycy9lMm9Eb2MueG1sUEsBAi0AFAAGAAgAAAAhAFDriqH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41" w:right="147"/>
              <w:jc w:val="center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534"/>
        </w:trPr>
        <w:tc>
          <w:tcPr>
            <w:tcW w:w="10765" w:type="dxa"/>
            <w:gridSpan w:val="3"/>
            <w:tcBorders>
              <w:bottom w:val="nil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236"/>
                <w:tab w:val="left" w:pos="9815"/>
              </w:tabs>
              <w:spacing w:before="11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ab/>
              <w:t>Vlastiti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izvori</w:t>
            </w:r>
            <w:r>
              <w:rPr>
                <w:sz w:val="16"/>
              </w:rPr>
              <w:tab/>
              <w:t>59.500.000,00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left" w:pos="9815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92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Rezultat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poslovanja</w:t>
            </w:r>
            <w:r>
              <w:rPr>
                <w:position w:val="1"/>
                <w:sz w:val="16"/>
              </w:rPr>
              <w:tab/>
              <w:t>59.500.000,00</w:t>
            </w:r>
            <w:r>
              <w:rPr>
                <w:position w:val="1"/>
                <w:sz w:val="16"/>
              </w:rPr>
              <w:tab/>
              <w:t>100.00</w:t>
            </w:r>
          </w:p>
        </w:tc>
      </w:tr>
      <w:tr w:rsidR="00F50F0F">
        <w:trPr>
          <w:trHeight w:val="13240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922 </w:t>
            </w:r>
            <w:r>
              <w:rPr>
                <w:position w:val="1"/>
                <w:sz w:val="16"/>
              </w:rPr>
              <w:t>Višak prihoda ranijih godina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669"/>
              <w:jc w:val="left"/>
              <w:rPr>
                <w:sz w:val="16"/>
              </w:rPr>
            </w:pPr>
            <w:r>
              <w:rPr>
                <w:sz w:val="16"/>
              </w:rPr>
              <w:t>59.500.000,00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1" w:right="112"/>
              <w:jc w:val="center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</w:tbl>
    <w:p w:rsidR="00F50F0F" w:rsidRDefault="00F50F0F">
      <w:pPr>
        <w:jc w:val="center"/>
        <w:rPr>
          <w:sz w:val="16"/>
        </w:rPr>
        <w:sectPr w:rsidR="00F50F0F">
          <w:headerReference w:type="default" r:id="rId11"/>
          <w:footerReference w:type="default" r:id="rId12"/>
          <w:pgSz w:w="11900" w:h="16840"/>
          <w:pgMar w:top="700" w:right="280" w:bottom="620" w:left="600" w:header="452" w:footer="430" w:gutter="0"/>
          <w:pgNumType w:start="3"/>
          <w:cols w:space="720"/>
        </w:sectPr>
      </w:pP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56"/>
              <w:jc w:val="left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9"/>
        </w:trPr>
        <w:tc>
          <w:tcPr>
            <w:tcW w:w="10765" w:type="dxa"/>
            <w:gridSpan w:val="3"/>
            <w:tcBorders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tabs>
                <w:tab w:val="left" w:pos="8205"/>
              </w:tabs>
              <w:spacing w:before="86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KORISNIKA</w:t>
            </w:r>
            <w:r>
              <w:rPr>
                <w:sz w:val="16"/>
              </w:rPr>
              <w:tab/>
              <w:t>61.994.748,00</w:t>
            </w:r>
          </w:p>
        </w:tc>
      </w:tr>
      <w:tr w:rsidR="00F50F0F">
        <w:trPr>
          <w:trHeight w:val="390"/>
        </w:trPr>
        <w:tc>
          <w:tcPr>
            <w:tcW w:w="10765" w:type="dxa"/>
            <w:gridSpan w:val="3"/>
            <w:tcBorders>
              <w:top w:val="single" w:sz="48" w:space="0" w:color="FFFFFF"/>
              <w:bottom w:val="single" w:sz="3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236"/>
                <w:tab w:val="left" w:pos="9815"/>
              </w:tabs>
              <w:spacing w:before="43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6</w:t>
            </w:r>
            <w:r>
              <w:rPr>
                <w:sz w:val="16"/>
              </w:rPr>
              <w:tab/>
              <w:t>Prihodi poslovanja</w:t>
            </w:r>
            <w:r>
              <w:rPr>
                <w:sz w:val="16"/>
              </w:rPr>
              <w:tab/>
              <w:t>61.844.748,00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73"/>
        </w:trPr>
        <w:tc>
          <w:tcPr>
            <w:tcW w:w="10765" w:type="dxa"/>
            <w:gridSpan w:val="3"/>
            <w:tcBorders>
              <w:top w:val="single" w:sz="34" w:space="0" w:color="FFFFFF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right" w:pos="10387"/>
              </w:tabs>
              <w:spacing w:before="8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   </w:t>
            </w:r>
            <w:r>
              <w:rPr>
                <w:position w:val="1"/>
                <w:sz w:val="16"/>
              </w:rPr>
              <w:t>Pomoći iz inozemstva i od subjekata unutar</w:t>
            </w:r>
            <w:r>
              <w:rPr>
                <w:spacing w:val="-1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općeg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proračuna</w:t>
            </w:r>
            <w:r>
              <w:rPr>
                <w:position w:val="1"/>
                <w:sz w:val="16"/>
              </w:rPr>
              <w:tab/>
              <w:t>52.605.533,00</w:t>
            </w:r>
            <w:r>
              <w:rPr>
                <w:position w:val="1"/>
                <w:sz w:val="16"/>
              </w:rPr>
              <w:tab/>
              <w:t>85.06</w:t>
            </w:r>
          </w:p>
        </w:tc>
      </w:tr>
      <w:tr w:rsidR="00F50F0F">
        <w:trPr>
          <w:trHeight w:val="2985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631 </w:t>
            </w:r>
            <w:r>
              <w:rPr>
                <w:position w:val="1"/>
                <w:sz w:val="16"/>
              </w:rPr>
              <w:t>Pomoći od inozemnih vlada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spacing w:line="588" w:lineRule="auto"/>
              <w:ind w:left="621" w:right="1320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632 </w:t>
            </w:r>
            <w:r>
              <w:rPr>
                <w:position w:val="1"/>
                <w:sz w:val="16"/>
              </w:rPr>
              <w:t>Pomoći od međunarodnih organizacija te institucija i tijela EU</w:t>
            </w:r>
            <w:r>
              <w:rPr>
                <w:sz w:val="16"/>
              </w:rPr>
              <w:t xml:space="preserve"> 633 </w:t>
            </w:r>
            <w:r>
              <w:rPr>
                <w:position w:val="2"/>
                <w:sz w:val="16"/>
              </w:rPr>
              <w:t>Pomoći proračunu iz drugih proračuna</w:t>
            </w:r>
          </w:p>
          <w:p w:rsidR="00F50F0F" w:rsidRDefault="00F11014">
            <w:pPr>
              <w:pStyle w:val="TableParagraph"/>
              <w:spacing w:before="9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634 </w:t>
            </w:r>
            <w:r>
              <w:rPr>
                <w:position w:val="1"/>
                <w:sz w:val="16"/>
              </w:rPr>
              <w:t>Pomoći od izvanproračunskih korisnika</w:t>
            </w:r>
          </w:p>
          <w:p w:rsidR="00F50F0F" w:rsidRDefault="00F11014">
            <w:pPr>
              <w:pStyle w:val="TableParagraph"/>
              <w:spacing w:before="4" w:line="490" w:lineRule="atLeast"/>
              <w:ind w:left="621" w:right="79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636 </w:t>
            </w:r>
            <w:r>
              <w:rPr>
                <w:position w:val="1"/>
                <w:sz w:val="16"/>
              </w:rPr>
              <w:t>Pomoći proračunskim korisnicima iz proračuna koji im nije nadležan</w:t>
            </w:r>
            <w:r>
              <w:rPr>
                <w:sz w:val="16"/>
              </w:rPr>
              <w:t xml:space="preserve"> 638 </w:t>
            </w:r>
            <w:r>
              <w:rPr>
                <w:position w:val="1"/>
                <w:sz w:val="16"/>
              </w:rPr>
              <w:t>Pomoći temeljem prijenosa EU sredstava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50.000,00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347.000,00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6.124.885,00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170.660,00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45.156.928,00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756.060,00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0.08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0.56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9.90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0.28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73.02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1.22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right" w:pos="10388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   </w:t>
            </w:r>
            <w:r>
              <w:rPr>
                <w:position w:val="1"/>
                <w:sz w:val="16"/>
              </w:rPr>
              <w:t>Prihodi</w:t>
            </w:r>
            <w:r>
              <w:rPr>
                <w:spacing w:val="-15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od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100.100,00</w:t>
            </w:r>
            <w:r>
              <w:rPr>
                <w:position w:val="1"/>
                <w:sz w:val="16"/>
              </w:rPr>
              <w:tab/>
              <w:t>0.16</w:t>
            </w:r>
          </w:p>
        </w:tc>
      </w:tr>
      <w:tr w:rsidR="00F50F0F">
        <w:trPr>
          <w:trHeight w:val="1005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641 </w:t>
            </w:r>
            <w:r>
              <w:rPr>
                <w:position w:val="2"/>
                <w:sz w:val="16"/>
              </w:rPr>
              <w:t>Prihodi od financijske imovine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642 </w:t>
            </w:r>
            <w:r>
              <w:rPr>
                <w:position w:val="1"/>
                <w:sz w:val="16"/>
              </w:rPr>
              <w:t>Prihodi od nefinancijske imovine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pacing w:val="-1"/>
                <w:sz w:val="16"/>
              </w:rPr>
              <w:t>3.200,00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96.900,00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0.01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8"/>
              </w:tabs>
              <w:spacing w:before="95" w:line="196" w:lineRule="exact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   </w:t>
            </w:r>
            <w:r>
              <w:rPr>
                <w:position w:val="1"/>
                <w:sz w:val="16"/>
              </w:rPr>
              <w:t>Prihodi od upravnih i administrativnih pristojbi, pristojbi po posebnim</w:t>
            </w:r>
            <w:r>
              <w:rPr>
                <w:spacing w:val="-1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propisima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</w:t>
            </w:r>
            <w:r>
              <w:rPr>
                <w:position w:val="1"/>
                <w:sz w:val="16"/>
              </w:rPr>
              <w:tab/>
              <w:t>6.063.925,00</w:t>
            </w:r>
            <w:r>
              <w:rPr>
                <w:position w:val="1"/>
                <w:sz w:val="16"/>
              </w:rPr>
              <w:tab/>
              <w:t>9.81</w:t>
            </w:r>
          </w:p>
          <w:p w:rsidR="00F50F0F" w:rsidRDefault="00F11014">
            <w:pPr>
              <w:pStyle w:val="TableParagraph"/>
              <w:spacing w:line="186" w:lineRule="exact"/>
              <w:ind w:left="741"/>
              <w:jc w:val="left"/>
              <w:rPr>
                <w:sz w:val="16"/>
              </w:rPr>
            </w:pPr>
            <w:r>
              <w:rPr>
                <w:sz w:val="16"/>
              </w:rPr>
              <w:t>naknada</w:t>
            </w:r>
          </w:p>
        </w:tc>
      </w:tr>
      <w:tr w:rsidR="00F50F0F">
        <w:trPr>
          <w:trHeight w:val="50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652 </w:t>
            </w:r>
            <w:r>
              <w:rPr>
                <w:position w:val="1"/>
                <w:sz w:val="16"/>
              </w:rPr>
              <w:t>Prihodi po posebnim propisima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772"/>
              <w:jc w:val="left"/>
              <w:rPr>
                <w:sz w:val="16"/>
              </w:rPr>
            </w:pPr>
            <w:r>
              <w:rPr>
                <w:sz w:val="16"/>
              </w:rPr>
              <w:t>6.063.925,00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9.81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66   </w:t>
            </w:r>
            <w:r>
              <w:rPr>
                <w:position w:val="1"/>
                <w:sz w:val="16"/>
              </w:rPr>
              <w:t>Prihodi od prodaje proizvoda i robe te pruženih usluga i prihodi</w:t>
            </w:r>
            <w:r>
              <w:rPr>
                <w:spacing w:val="-6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od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donacija</w:t>
            </w:r>
            <w:r>
              <w:rPr>
                <w:position w:val="1"/>
                <w:sz w:val="16"/>
              </w:rPr>
              <w:tab/>
              <w:t>3.075.190,00</w:t>
            </w:r>
            <w:r>
              <w:rPr>
                <w:position w:val="1"/>
                <w:sz w:val="16"/>
              </w:rPr>
              <w:tab/>
              <w:t>4.97</w:t>
            </w:r>
          </w:p>
        </w:tc>
      </w:tr>
      <w:tr w:rsidR="00F50F0F">
        <w:trPr>
          <w:trHeight w:val="6628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 w:line="588" w:lineRule="auto"/>
              <w:ind w:left="621" w:right="1757"/>
              <w:jc w:val="left"/>
              <w:rPr>
                <w:sz w:val="16"/>
              </w:rPr>
            </w:pPr>
            <w:r>
              <w:rPr>
                <w:sz w:val="16"/>
              </w:rPr>
              <w:t xml:space="preserve">661   </w:t>
            </w:r>
            <w:r>
              <w:rPr>
                <w:position w:val="1"/>
                <w:sz w:val="16"/>
              </w:rPr>
              <w:t>Prihodi od prodaje proizvoda i robe te pruženih usluga</w:t>
            </w:r>
            <w:r>
              <w:rPr>
                <w:sz w:val="16"/>
              </w:rPr>
              <w:t xml:space="preserve"> 663 </w:t>
            </w:r>
            <w:r>
              <w:rPr>
                <w:position w:val="2"/>
                <w:sz w:val="16"/>
              </w:rPr>
              <w:t>Donacije od pravnih i fizičkih osoba izvan općeg</w:t>
            </w:r>
            <w:r>
              <w:rPr>
                <w:spacing w:val="-20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proračuna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2.757.650,00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317.540,00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4.46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13"/>
          <w:footerReference w:type="default" r:id="rId14"/>
          <w:pgSz w:w="11900" w:h="16840"/>
          <w:pgMar w:top="700" w:right="280" w:bottom="620" w:left="600" w:header="452" w:footer="430" w:gutter="0"/>
          <w:pgNumType w:start="4"/>
          <w:cols w:space="720"/>
        </w:sectPr>
      </w:pPr>
    </w:p>
    <w:p w:rsidR="00F50F0F" w:rsidRDefault="00F11014">
      <w:pPr>
        <w:pStyle w:val="Tijeloteksta"/>
        <w:spacing w:before="5"/>
        <w:rPr>
          <w:b/>
          <w:sz w:val="7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099648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4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413.4pt;margin-top:111.7pt;width:.95pt;height:3pt;z-index:-28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iaueQIAAPw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x&#10;XmCkSAdN+gy0EbWRHBXTaaCoN66CyEfzYEORztxr+s0hpZctxPEba3XfcsIAWBbik4sDwXBwFK37&#10;D5pBfrL1OrK1b2wXEgIPaB+b8nRqCt97ROFjlqeTMUYUPG9mWRpblpDqeNRY599x3aGwqbEF6DE1&#10;2d07H6CQ6hgSoWsp2EpIGQ27WS+lRTsS1BF/ET1UeB4mVQhWOhwbMg5fACHcEXwBa+z2jzLLi/Q2&#10;L0eryWw6KlbFeFRO09kozcrbcpIWZXG3+hkAZkXVCsa4uheKH5WXFS/r7GEGBs1E7aG+xuU4H8fa&#10;L9C7lxXZCQ+DKEVX49mJCVKFrr5VDMomlSdCDvvkEn5kGTg4/kdWogZC2wf5rDV7AglYDU2CQYQn&#10;Azatts8Y9TB+NXbft8RyjOR7BTIqs6II8xqNYjzNwbDnnvW5hygKqWrsMRq2Sz/M+NZYsWnhpiwS&#10;o/QNSK8RURhBlgOqg2BhxGIFh+cgzPC5HaN+P1qLXwAAAP//AwBQSwMEFAAGAAgAAAAhAKcFFOLg&#10;AAAACwEAAA8AAABkcnMvZG93bnJldi54bWxMj8FOwzAQRO9I/IO1SNyogwnFDXEqisQRiRYO9ObE&#10;SxI1XgfbbQNfj3sqx50dzbwpl5Md2AF96B0puJ1lwJAaZ3pqFXy8v9xIYCFqMnpwhAp+MMCyurwo&#10;dWHckdZ42MSWpRAKhVbQxTgWnIemQ6vDzI1I6fflvNUxnb7lxutjCrcDF1k251b3lBo6PeJzh81u&#10;s7cKVgu5+n7L6fV3XW9x+1nv7oXPlLq+mp4egUWc4tkMJ/yEDlViqt2eTGCDAinmCT0qEOIuB5Yc&#10;UsgHYPVJWeTAq5L/31D9AQAA//8DAFBLAQItABQABgAIAAAAIQC2gziS/gAAAOEBAAATAAAAAAAA&#10;AAAAAAAAAAAAAABbQ29udGVudF9UeXBlc10ueG1sUEsBAi0AFAAGAAgAAAAhADj9If/WAAAAlAEA&#10;AAsAAAAAAAAAAAAAAAAALwEAAF9yZWxzLy5yZWxzUEsBAi0AFAAGAAgAAAAhABeqJq55AgAA/AQA&#10;AA4AAAAAAAAAAAAAAAAALgIAAGRycy9lMm9Eb2MueG1sUEsBAi0AFAAGAAgAAAAhAKcFFOL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00160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3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512.5pt;margin-top:111.7pt;width:.95pt;height:3pt;z-index:-28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meQIAAPw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XiS&#10;X2GkSAdN+gS0EbWRHBWzaaCoN66CyCfzaEORzjxo+tUhpe9biOO31uq+5YQBsCzEJxcHguHgKFr3&#10;7zWD/GTrdWRr39guJAQe0D425fnUFL73iMLHLE+nE4woeK7mWRpblpDqeNRY599y3aGwqbEF6DE1&#10;2T04H6CQ6hgSoWsp2EpIGQ27Wd9Li3YkqCP+Inqo8DxMqhCsdDg2ZBy+AEK4I/gC1tjtH2WWF+ld&#10;Xo5W0/lsVKyKyaicpfNRmpV35TQtymK5+hkAZkXVCsa4ehCKH5WXFS/r7GEGBs1E7aG+xuUkn8Ta&#10;L9C7lxXZCQ+DKEVX4/mJCVKFrr5RDMomlSdCDvvkEn5kGTg4/kdWogZC2wf5rDV7BglYDU2CQYQn&#10;Azattt8x6mH8auy+bYnlGMl3CmRUZkUR5jUaxWSWg2HPPetzD1EUUtXYYzRs7/0w41tjxaaFm7JI&#10;jNK3IL1GRGEEWQ6oDoKFEYsVHJ6DMMPndoz6/WgtfgEAAP//AwBQSwMEFAAGAAgAAAAhAFDriqHh&#10;AAAADQEAAA8AAABkcnMvZG93bnJldi54bWxMj8FOwzAQRO9I/IO1SNyojUmrJo1TUSSOSLRwoDcn&#10;3iZR43WI3Tbw9TincpzZ0eybfD3ajp1x8K0jBY8zAQypcqalWsHnx+vDEpgPmozuHKGCH/SwLm5v&#10;cp0Zd6EtnnehZrGEfKYVNCH0Gee+atBqP3M9Urwd3GB1iHKouRn0JZbbjkshFtzqluKHRvf40mB1&#10;3J2sgk263Hy/J/T2uy33uP8qj3M5CKXu78bnFbCAY7iGYcKP6FBEptKdyHjWRS3kPI4JCqR8SoBN&#10;ESEXKbBystIEeJHz/yuKPwAAAP//AwBQSwECLQAUAAYACAAAACEAtoM4kv4AAADhAQAAEwAAAAAA&#10;AAAAAAAAAAAAAAAAW0NvbnRlbnRfVHlwZXNdLnhtbFBLAQItABQABgAIAAAAIQA4/SH/1gAAAJQB&#10;AAALAAAAAAAAAAAAAAAAAC8BAABfcmVscy8ucmVsc1BLAQItABQABgAIAAAAIQCcrNsmeQIAAPwE&#10;AAAOAAAAAAAAAAAAAAAAAC4CAABkcnMvZTJvRG9jLnhtbFBLAQItABQABgAIAAAAIQBQ64qh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41" w:right="147"/>
              <w:jc w:val="center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534"/>
        </w:trPr>
        <w:tc>
          <w:tcPr>
            <w:tcW w:w="10765" w:type="dxa"/>
            <w:gridSpan w:val="3"/>
            <w:tcBorders>
              <w:bottom w:val="nil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500"/>
                <w:tab w:val="left" w:pos="9815"/>
              </w:tabs>
              <w:spacing w:before="11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z w:val="16"/>
              </w:rPr>
              <w:tab/>
              <w:t>Vlastiti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izvori</w:t>
            </w:r>
            <w:r>
              <w:rPr>
                <w:sz w:val="16"/>
              </w:rPr>
              <w:tab/>
              <w:t>150.000,00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left" w:pos="9815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92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Rezultat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poslovanja</w:t>
            </w:r>
            <w:r>
              <w:rPr>
                <w:position w:val="1"/>
                <w:sz w:val="16"/>
              </w:rPr>
              <w:tab/>
              <w:t>150.000,00</w:t>
            </w:r>
            <w:r>
              <w:rPr>
                <w:position w:val="1"/>
                <w:sz w:val="16"/>
              </w:rPr>
              <w:tab/>
              <w:t>100.00</w:t>
            </w:r>
          </w:p>
        </w:tc>
      </w:tr>
      <w:tr w:rsidR="00F50F0F">
        <w:trPr>
          <w:trHeight w:val="13240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922 </w:t>
            </w:r>
            <w:r>
              <w:rPr>
                <w:position w:val="1"/>
                <w:sz w:val="16"/>
              </w:rPr>
              <w:t>Višak prihoda ranijih godina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933"/>
              <w:jc w:val="left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1" w:right="112"/>
              <w:jc w:val="center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</w:tbl>
    <w:p w:rsidR="00F50F0F" w:rsidRDefault="00F50F0F">
      <w:pPr>
        <w:jc w:val="center"/>
        <w:rPr>
          <w:sz w:val="16"/>
        </w:rPr>
        <w:sectPr w:rsidR="00F50F0F">
          <w:headerReference w:type="default" r:id="rId15"/>
          <w:footerReference w:type="default" r:id="rId16"/>
          <w:pgSz w:w="11900" w:h="16840"/>
          <w:pgMar w:top="700" w:right="280" w:bottom="620" w:left="600" w:header="452" w:footer="430" w:gutter="0"/>
          <w:pgNumType w:start="5"/>
          <w:cols w:space="720"/>
        </w:sectPr>
      </w:pP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9"/>
        </w:trPr>
        <w:tc>
          <w:tcPr>
            <w:tcW w:w="10765" w:type="dxa"/>
            <w:gridSpan w:val="3"/>
            <w:tcBorders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tabs>
                <w:tab w:val="left" w:pos="8101"/>
              </w:tabs>
              <w:spacing w:before="86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PRORAČUN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JLS</w:t>
            </w:r>
            <w:r>
              <w:rPr>
                <w:sz w:val="16"/>
              </w:rPr>
              <w:tab/>
              <w:t>347.955.252,00</w:t>
            </w:r>
          </w:p>
        </w:tc>
      </w:tr>
      <w:tr w:rsidR="00F50F0F">
        <w:trPr>
          <w:trHeight w:val="390"/>
        </w:trPr>
        <w:tc>
          <w:tcPr>
            <w:tcW w:w="10765" w:type="dxa"/>
            <w:gridSpan w:val="3"/>
            <w:tcBorders>
              <w:top w:val="single" w:sz="48" w:space="0" w:color="FFFFFF"/>
              <w:bottom w:val="single" w:sz="3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133"/>
                <w:tab w:val="left" w:pos="9815"/>
              </w:tabs>
              <w:spacing w:before="43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  <w:t>Rashodi poslovanja</w:t>
            </w:r>
            <w:r>
              <w:rPr>
                <w:sz w:val="16"/>
              </w:rPr>
              <w:tab/>
              <w:t>175.549.394,00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73"/>
        </w:trPr>
        <w:tc>
          <w:tcPr>
            <w:tcW w:w="10765" w:type="dxa"/>
            <w:gridSpan w:val="3"/>
            <w:tcBorders>
              <w:top w:val="single" w:sz="34" w:space="0" w:color="FFFFFF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right" w:pos="10387"/>
              </w:tabs>
              <w:spacing w:before="8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31  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-1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za zaposlene</w:t>
            </w:r>
            <w:r>
              <w:rPr>
                <w:position w:val="1"/>
                <w:sz w:val="16"/>
              </w:rPr>
              <w:tab/>
              <w:t>38.898.271,00</w:t>
            </w:r>
            <w:r>
              <w:rPr>
                <w:position w:val="1"/>
                <w:sz w:val="16"/>
              </w:rPr>
              <w:tab/>
              <w:t>22.16</w:t>
            </w:r>
          </w:p>
        </w:tc>
      </w:tr>
      <w:tr w:rsidR="00F50F0F">
        <w:trPr>
          <w:trHeight w:val="1500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8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Plaće (Bruto)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8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Ostali rashodi za zaposlene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8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Doprinosi na plaće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32.169.748,00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1.143.400,00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5.585.123,00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18.33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0.65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3.18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147"/>
                <w:tab w:val="right" w:pos="10387"/>
              </w:tabs>
              <w:spacing w:before="8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32 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Materijalni rashodi</w:t>
            </w:r>
            <w:r>
              <w:rPr>
                <w:position w:val="2"/>
                <w:sz w:val="16"/>
              </w:rPr>
              <w:tab/>
              <w:t>100.770.567,00</w:t>
            </w:r>
            <w:r>
              <w:rPr>
                <w:position w:val="2"/>
                <w:sz w:val="16"/>
              </w:rPr>
              <w:tab/>
              <w:t>57.40</w:t>
            </w:r>
          </w:p>
        </w:tc>
      </w:tr>
      <w:tr w:rsidR="00F50F0F">
        <w:trPr>
          <w:trHeight w:val="248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7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Naknade troškova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zaposlenima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7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Rashodi za materijal i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energiju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7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Rashodi za usluge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7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Naknade troškova osobama izvan radnog</w:t>
            </w:r>
            <w:r>
              <w:rPr>
                <w:spacing w:val="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odnosa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329 </w:t>
            </w:r>
            <w:r>
              <w:rPr>
                <w:position w:val="1"/>
                <w:sz w:val="16"/>
              </w:rPr>
              <w:t>Ostali nespomenuti rashodi poslovanja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1.383.138,00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9.749.287,00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80.433.531,00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136.000,00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9.068.611,00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0.79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5.55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45.82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0.08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5.17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34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Financijski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rashodi</w:t>
            </w:r>
            <w:r>
              <w:rPr>
                <w:position w:val="1"/>
                <w:sz w:val="16"/>
              </w:rPr>
              <w:tab/>
              <w:t>281.056,00</w:t>
            </w:r>
            <w:r>
              <w:rPr>
                <w:position w:val="1"/>
                <w:sz w:val="16"/>
              </w:rPr>
              <w:tab/>
              <w:t>0.16</w:t>
            </w:r>
          </w:p>
        </w:tc>
      </w:tr>
      <w:tr w:rsidR="00F50F0F">
        <w:trPr>
          <w:trHeight w:val="50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343 </w:t>
            </w:r>
            <w:r>
              <w:rPr>
                <w:position w:val="1"/>
                <w:sz w:val="16"/>
              </w:rPr>
              <w:t>Ostali financijski rashodi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281.056,00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35 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Subvencije</w:t>
            </w:r>
            <w:r>
              <w:rPr>
                <w:position w:val="1"/>
                <w:sz w:val="16"/>
              </w:rPr>
              <w:tab/>
              <w:t>8.110.000,00</w:t>
            </w:r>
            <w:r>
              <w:rPr>
                <w:position w:val="1"/>
                <w:sz w:val="16"/>
              </w:rPr>
              <w:tab/>
              <w:t>4.62</w:t>
            </w:r>
          </w:p>
        </w:tc>
      </w:tr>
      <w:tr w:rsidR="00F50F0F">
        <w:trPr>
          <w:trHeight w:val="1015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6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Subvencije trgovačkim društvima u javnom</w:t>
            </w:r>
            <w:r>
              <w:rPr>
                <w:spacing w:val="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sektoru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6"/>
              </w:numPr>
              <w:tabs>
                <w:tab w:val="left" w:pos="1070"/>
              </w:tabs>
              <w:spacing w:line="176" w:lineRule="exact"/>
              <w:ind w:right="102"/>
              <w:rPr>
                <w:sz w:val="16"/>
              </w:rPr>
            </w:pPr>
            <w:r>
              <w:rPr>
                <w:position w:val="2"/>
                <w:sz w:val="16"/>
              </w:rPr>
              <w:t>Subvencije trgovačkim društvima,poljoprivrednicima i obrtnicima izvan javnog</w:t>
            </w:r>
            <w:r>
              <w:rPr>
                <w:sz w:val="16"/>
              </w:rPr>
              <w:t xml:space="preserve"> sektora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772"/>
              <w:jc w:val="left"/>
              <w:rPr>
                <w:sz w:val="16"/>
              </w:rPr>
            </w:pPr>
            <w:r>
              <w:rPr>
                <w:sz w:val="16"/>
              </w:rPr>
              <w:t>2.610.000,00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772"/>
              <w:jc w:val="left"/>
              <w:rPr>
                <w:sz w:val="16"/>
              </w:rPr>
            </w:pPr>
            <w:r>
              <w:rPr>
                <w:sz w:val="16"/>
              </w:rPr>
              <w:t>5.500.000,00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1.49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8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37   </w:t>
            </w:r>
            <w:r>
              <w:rPr>
                <w:position w:val="1"/>
                <w:sz w:val="16"/>
              </w:rPr>
              <w:t>Naknade građanima i kućanstvima i</w:t>
            </w:r>
            <w:r>
              <w:rPr>
                <w:spacing w:val="-1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druge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naknade</w:t>
            </w:r>
            <w:r>
              <w:rPr>
                <w:position w:val="1"/>
                <w:sz w:val="16"/>
              </w:rPr>
              <w:tab/>
              <w:t>6.170.000,00</w:t>
            </w:r>
            <w:r>
              <w:rPr>
                <w:position w:val="1"/>
                <w:sz w:val="16"/>
              </w:rPr>
              <w:tab/>
              <w:t>3.51</w:t>
            </w:r>
          </w:p>
        </w:tc>
      </w:tr>
      <w:tr w:rsidR="00F50F0F">
        <w:trPr>
          <w:trHeight w:val="511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372 </w:t>
            </w:r>
            <w:r>
              <w:rPr>
                <w:position w:val="2"/>
                <w:sz w:val="16"/>
              </w:rPr>
              <w:t>Ostale naknade građanima i kućanstvima iz proračuna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6.170.000,00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3.51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right" w:pos="10387"/>
              </w:tabs>
              <w:spacing w:before="8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38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Ostali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  <w:r>
              <w:rPr>
                <w:position w:val="2"/>
                <w:sz w:val="16"/>
              </w:rPr>
              <w:tab/>
              <w:t>21.319.500,00</w:t>
            </w:r>
            <w:r>
              <w:rPr>
                <w:position w:val="2"/>
                <w:sz w:val="16"/>
              </w:rPr>
              <w:tab/>
              <w:t>12.14</w:t>
            </w:r>
          </w:p>
        </w:tc>
      </w:tr>
      <w:tr w:rsidR="00F50F0F">
        <w:trPr>
          <w:trHeight w:val="3933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5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Tekuće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donacije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5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Kapitalne donacije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5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Kazne, penali i naknade štete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386 </w:t>
            </w:r>
            <w:r>
              <w:rPr>
                <w:position w:val="2"/>
                <w:sz w:val="16"/>
              </w:rPr>
              <w:t>Kapitalne pomoći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10.439.500,00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8.070.000,00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110.000,00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2.700.000,00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5.95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4.60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0.06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1.54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17"/>
          <w:footerReference w:type="default" r:id="rId18"/>
          <w:pgSz w:w="11900" w:h="16840"/>
          <w:pgMar w:top="700" w:right="280" w:bottom="620" w:left="600" w:header="452" w:footer="430" w:gutter="0"/>
          <w:pgNumType w:start="6"/>
          <w:cols w:space="720"/>
        </w:sectPr>
      </w:pPr>
    </w:p>
    <w:p w:rsidR="00F50F0F" w:rsidRDefault="00F11014">
      <w:pPr>
        <w:pStyle w:val="Tijeloteksta"/>
        <w:spacing w:before="5"/>
        <w:rPr>
          <w:b/>
          <w:sz w:val="7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100672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2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413.4pt;margin-top:111.7pt;width:.95pt;height:3pt;z-index:-28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omeQ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PMdIkR6a9BloI2otOSpmZaBoMK6GyEfzYEORztxr+s0hpW87iOPX1uqh44QBsCzEJ2cHguHgKFoN&#10;HzSD/GTjdWRr19o+JAQe0C425enYFL7ziMLHLE+nJUYUPG/mWRpblpD6cNRY599x3aOwabAF6DE1&#10;2d47H6CQ+hASoWsp2FJIGQ27Xt1Ki7YkqCP+Inqo8DRMqhCsdDg2Zhy/AEK4I/gC1tjtH1WWF+lN&#10;Xk2W0/lsUiyLclLN0vkkzaqbapoWVXG3/BkAZkXdCca4uheKH5SXFS/r7H4GRs1E7aGhwVWZl7H2&#10;M/TuZUX2wsMgStE3eH5kgtShq28Vg7JJ7YmQ4z45hx9ZBg4O/5GVqIHQ9lE+K82eQAJWQ5NgEOHJ&#10;gE2n7TNGA4xfg933DbEcI/legYyqrCjCvEajKGc5GPbUszr1EEUhVYM9RuP21o8zvjFWrDu4KYvE&#10;KH0N0mtFFEaQ5YhqL1gYsVjB/jkIM3xqx6jfj9biFwAAAP//AwBQSwMEFAAGAAgAAAAhAKcFFOLg&#10;AAAACwEAAA8AAABkcnMvZG93bnJldi54bWxMj8FOwzAQRO9I/IO1SNyogwnFDXEqisQRiRYO9ObE&#10;SxI1XgfbbQNfj3sqx50dzbwpl5Md2AF96B0puJ1lwJAaZ3pqFXy8v9xIYCFqMnpwhAp+MMCyurwo&#10;dWHckdZ42MSWpRAKhVbQxTgWnIemQ6vDzI1I6fflvNUxnb7lxutjCrcDF1k251b3lBo6PeJzh81u&#10;s7cKVgu5+n7L6fV3XW9x+1nv7oXPlLq+mp4egUWc4tkMJ/yEDlViqt2eTGCDAinmCT0qEOIuB5Yc&#10;UsgHYPVJWeTAq5L/31D9AQAA//8DAFBLAQItABQABgAIAAAAIQC2gziS/gAAAOEBAAATAAAAAAAA&#10;AAAAAAAAAAAAAABbQ29udGVudF9UeXBlc10ueG1sUEsBAi0AFAAGAAgAAAAhADj9If/WAAAAlAEA&#10;AAsAAAAAAAAAAAAAAAAALwEAAF9yZWxzLy5yZWxzUEsBAi0AFAAGAAgAAAAhADO/GiZ5AgAA/AQA&#10;AA4AAAAAAAAAAAAAAAAALgIAAGRycy9lMm9Eb2MueG1sUEsBAi0AFAAGAAgAAAAhAKcFFOLgAAAA&#10;Cw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01184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1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512.5pt;margin-top:111.7pt;width:.95pt;height:3pt;z-index:-28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Ri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S&#10;Zxgp0kGTPgNtRG0kR8WsCBT1xlUQ+WgebCjSmXtNvzmk9F0LcfzGWt23nDAAloX45OJAMBwcRev+&#10;g2aQn2y9jmztG9uFhMAD2semPJ2awvceUfiY5el0ghEFz5t5lsaWJaQ6HjXW+XdcdyhsamwBekxN&#10;dvfOByikOoZE6FoKthJSRsNu1nfSoh0J6oi/iB4qPA+TKgQrHY4NGYcvgBDuCL6ANXb7R5nlRXqb&#10;l6PVdD4bFatiMipn6XyUZuVtOU2LsliufgaAWVG1gjGu7oXiR+Vlxcs6e5iBQTNRe6ivcTnJJ7H2&#10;C/TuZUV2wsMgStHVeH5iglShq28Vg7JJ5YmQwz65hB9ZBg6O/5GVqIHQ9kE+a82eQAJWQ5NgEOHJ&#10;gE2r7TNGPYxfjd33LbEcI/legYzKrCjCvEajmMxyMOy5Z33uIYpCqhp7jIbtnR9mfGus2LRwUxaJ&#10;UfoGpNeIKIwgywHVQbAwYrGCw3MQZvjcjlG/H63FLwAAAP//AwBQSwMEFAAGAAgAAAAhAFDriqHh&#10;AAAADQEAAA8AAABkcnMvZG93bnJldi54bWxMj8FOwzAQRO9I/IO1SNyojUmrJo1TUSSOSLRwoDcn&#10;3iZR43WI3Tbw9TincpzZ0eybfD3ajp1x8K0jBY8zAQypcqalWsHnx+vDEpgPmozuHKGCH/SwLm5v&#10;cp0Zd6EtnnehZrGEfKYVNCH0Gee+atBqP3M9Urwd3GB1iHKouRn0JZbbjkshFtzqluKHRvf40mB1&#10;3J2sgk263Hy/J/T2uy33uP8qj3M5CKXu78bnFbCAY7iGYcKP6FBEptKdyHjWRS3kPI4JCqR8SoBN&#10;ESEXKbBystIEeJHz/yuKPwAAAP//AwBQSwECLQAUAAYACAAAACEAtoM4kv4AAADhAQAAEwAAAAAA&#10;AAAAAAAAAAAAAAAAW0NvbnRlbnRfVHlwZXNdLnhtbFBLAQItABQABgAIAAAAIQA4/SH/1gAAAJQB&#10;AAALAAAAAAAAAAAAAAAAAC8BAABfcmVscy8ucmVsc1BLAQItABQABgAIAAAAIQChtQRieQIAAPwE&#10;AAAOAAAAAAAAAAAAAAAAAC4CAABkcnMvZTJvRG9jLnhtbFBLAQItABQABgAIAAAAIQBQ64qh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534"/>
        </w:trPr>
        <w:tc>
          <w:tcPr>
            <w:tcW w:w="10765" w:type="dxa"/>
            <w:gridSpan w:val="3"/>
            <w:tcBorders>
              <w:bottom w:val="nil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133"/>
                <w:tab w:val="left" w:pos="9815"/>
              </w:tabs>
              <w:spacing w:before="11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tab/>
              <w:t>Rashodi za nabavu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  <w:r>
              <w:rPr>
                <w:sz w:val="16"/>
              </w:rPr>
              <w:tab/>
              <w:t>172.405.858,00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41   </w:t>
            </w:r>
            <w:r>
              <w:rPr>
                <w:position w:val="1"/>
                <w:sz w:val="16"/>
              </w:rPr>
              <w:t>Rashodi za nabavu neproizvedene</w:t>
            </w:r>
            <w:r>
              <w:rPr>
                <w:spacing w:val="-1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dugotrajne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300.000,00</w:t>
            </w:r>
            <w:r>
              <w:rPr>
                <w:position w:val="1"/>
                <w:sz w:val="16"/>
              </w:rPr>
              <w:tab/>
              <w:t>0.17</w:t>
            </w:r>
          </w:p>
        </w:tc>
      </w:tr>
      <w:tr w:rsidR="00F50F0F">
        <w:trPr>
          <w:trHeight w:val="511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411 </w:t>
            </w:r>
            <w:r>
              <w:rPr>
                <w:position w:val="1"/>
                <w:sz w:val="16"/>
              </w:rPr>
              <w:t>Materijalna imovina - prirodna bogatstva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147"/>
                <w:tab w:val="right" w:pos="10387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   </w:t>
            </w:r>
            <w:r>
              <w:rPr>
                <w:position w:val="1"/>
                <w:sz w:val="16"/>
              </w:rPr>
              <w:t>Rashodi za nabavu proizvedene</w:t>
            </w:r>
            <w:r>
              <w:rPr>
                <w:spacing w:val="-1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dugotrajne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166.302.358,00</w:t>
            </w:r>
            <w:r>
              <w:rPr>
                <w:position w:val="1"/>
                <w:sz w:val="16"/>
              </w:rPr>
              <w:tab/>
              <w:t>96.46</w:t>
            </w:r>
          </w:p>
        </w:tc>
      </w:tr>
      <w:tr w:rsidR="00F50F0F">
        <w:trPr>
          <w:trHeight w:val="2491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421 </w:t>
            </w:r>
            <w:r>
              <w:rPr>
                <w:position w:val="2"/>
                <w:sz w:val="16"/>
              </w:rPr>
              <w:t>Građevinski objekti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422 </w:t>
            </w:r>
            <w:r>
              <w:rPr>
                <w:position w:val="1"/>
                <w:sz w:val="16"/>
              </w:rPr>
              <w:t>Postrojenja i oprema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423 </w:t>
            </w:r>
            <w:r>
              <w:rPr>
                <w:position w:val="1"/>
                <w:sz w:val="16"/>
              </w:rPr>
              <w:t>Prijevozna sredstva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424 </w:t>
            </w:r>
            <w:r>
              <w:rPr>
                <w:position w:val="1"/>
                <w:sz w:val="16"/>
              </w:rPr>
              <w:t>Knjige, umjetnička djela i ostale izložbene vrijednosti</w:t>
            </w:r>
          </w:p>
          <w:p w:rsidR="00F50F0F" w:rsidRDefault="00F50F0F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spacing w:before="1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426 </w:t>
            </w:r>
            <w:r>
              <w:rPr>
                <w:position w:val="2"/>
                <w:sz w:val="16"/>
              </w:rPr>
              <w:t>Nematerijalna proizvedena imovina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146.657.108,00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17.165.250,00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200.000,00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70.000,00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2.210.000,00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85.07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9.96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0.12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0.04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1.28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721"/>
                <w:tab w:val="left" w:pos="10021"/>
              </w:tabs>
              <w:spacing w:before="8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43   </w:t>
            </w:r>
            <w:r>
              <w:rPr>
                <w:position w:val="2"/>
                <w:sz w:val="16"/>
              </w:rPr>
              <w:t>Rashodi za nabavu plemenitih metala i ostalih</w:t>
            </w:r>
            <w:r>
              <w:rPr>
                <w:spacing w:val="-19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pohranjenih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vrijednosti</w:t>
            </w:r>
            <w:r>
              <w:rPr>
                <w:position w:val="2"/>
                <w:sz w:val="16"/>
              </w:rPr>
              <w:tab/>
              <w:t>3.500,00</w:t>
            </w:r>
            <w:r>
              <w:rPr>
                <w:position w:val="2"/>
                <w:sz w:val="16"/>
              </w:rPr>
              <w:tab/>
              <w:t>0.00</w:t>
            </w:r>
          </w:p>
        </w:tc>
      </w:tr>
      <w:tr w:rsidR="00F50F0F">
        <w:trPr>
          <w:trHeight w:val="50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position w:val="1"/>
                <w:sz w:val="16"/>
              </w:rPr>
              <w:t>Plemeniti metali i ostale pohranjene vrijednosti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45   </w:t>
            </w:r>
            <w:r>
              <w:rPr>
                <w:position w:val="1"/>
                <w:sz w:val="16"/>
              </w:rPr>
              <w:t>Rashodi za dodatna ulaganja na</w:t>
            </w:r>
            <w:r>
              <w:rPr>
                <w:spacing w:val="-17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nefinancijskoj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imovini</w:t>
            </w:r>
            <w:r>
              <w:rPr>
                <w:position w:val="1"/>
                <w:sz w:val="16"/>
              </w:rPr>
              <w:tab/>
              <w:t>5.800.000,00</w:t>
            </w:r>
            <w:r>
              <w:rPr>
                <w:position w:val="1"/>
                <w:sz w:val="16"/>
              </w:rPr>
              <w:tab/>
              <w:t>3.36</w:t>
            </w:r>
          </w:p>
        </w:tc>
      </w:tr>
      <w:tr w:rsidR="00F50F0F">
        <w:trPr>
          <w:trHeight w:val="7974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451 </w:t>
            </w:r>
            <w:r>
              <w:rPr>
                <w:position w:val="1"/>
                <w:sz w:val="16"/>
              </w:rPr>
              <w:t>Dodatna ulaganja na građevinskim objektima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5.800.000,00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3.36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19"/>
          <w:footerReference w:type="default" r:id="rId20"/>
          <w:pgSz w:w="11900" w:h="16840"/>
          <w:pgMar w:top="700" w:right="280" w:bottom="620" w:left="600" w:header="452" w:footer="430" w:gutter="0"/>
          <w:pgNumType w:start="7"/>
          <w:cols w:space="720"/>
        </w:sectPr>
      </w:pP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9"/>
        </w:trPr>
        <w:tc>
          <w:tcPr>
            <w:tcW w:w="10765" w:type="dxa"/>
            <w:gridSpan w:val="3"/>
            <w:tcBorders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tabs>
                <w:tab w:val="left" w:pos="8205"/>
              </w:tabs>
              <w:spacing w:before="86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IZVORI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KORISNIKA</w:t>
            </w:r>
            <w:r>
              <w:rPr>
                <w:sz w:val="16"/>
              </w:rPr>
              <w:tab/>
              <w:t>61.994.748,00</w:t>
            </w:r>
          </w:p>
        </w:tc>
      </w:tr>
      <w:tr w:rsidR="00F50F0F">
        <w:trPr>
          <w:trHeight w:val="390"/>
        </w:trPr>
        <w:tc>
          <w:tcPr>
            <w:tcW w:w="10765" w:type="dxa"/>
            <w:gridSpan w:val="3"/>
            <w:tcBorders>
              <w:top w:val="single" w:sz="48" w:space="0" w:color="FFFFFF"/>
              <w:bottom w:val="single" w:sz="3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236"/>
                <w:tab w:val="left" w:pos="9815"/>
              </w:tabs>
              <w:spacing w:before="43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tab/>
              <w:t>Rashodi poslovanja</w:t>
            </w:r>
            <w:r>
              <w:rPr>
                <w:sz w:val="16"/>
              </w:rPr>
              <w:tab/>
              <w:t>58.800.248,00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73"/>
        </w:trPr>
        <w:tc>
          <w:tcPr>
            <w:tcW w:w="10765" w:type="dxa"/>
            <w:gridSpan w:val="3"/>
            <w:tcBorders>
              <w:top w:val="single" w:sz="34" w:space="0" w:color="FFFFFF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right" w:pos="10387"/>
              </w:tabs>
              <w:spacing w:before="8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31   </w:t>
            </w:r>
            <w:r>
              <w:rPr>
                <w:position w:val="1"/>
                <w:sz w:val="16"/>
              </w:rPr>
              <w:t>Rashodi</w:t>
            </w:r>
            <w:r>
              <w:rPr>
                <w:spacing w:val="-14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za zaposlene</w:t>
            </w:r>
            <w:r>
              <w:rPr>
                <w:position w:val="1"/>
                <w:sz w:val="16"/>
              </w:rPr>
              <w:tab/>
              <w:t>45.585.455,00</w:t>
            </w:r>
            <w:r>
              <w:rPr>
                <w:position w:val="1"/>
                <w:sz w:val="16"/>
              </w:rPr>
              <w:tab/>
              <w:t>77.53</w:t>
            </w:r>
          </w:p>
        </w:tc>
      </w:tr>
      <w:tr w:rsidR="00F50F0F">
        <w:trPr>
          <w:trHeight w:val="1500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4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Plaće (Bruto)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4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Ostali rashodi za zaposlene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4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Doprinosi na plaće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33.793.295,00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3.571.414,00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8.220.746,00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57.47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6.07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13.98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250"/>
                <w:tab w:val="right" w:pos="10387"/>
              </w:tabs>
              <w:spacing w:before="8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32 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Materijalni rashodi</w:t>
            </w:r>
            <w:r>
              <w:rPr>
                <w:position w:val="2"/>
                <w:sz w:val="16"/>
              </w:rPr>
              <w:tab/>
              <w:t>13.152.893,00</w:t>
            </w:r>
            <w:r>
              <w:rPr>
                <w:position w:val="2"/>
                <w:sz w:val="16"/>
              </w:rPr>
              <w:tab/>
              <w:t>22.37</w:t>
            </w:r>
          </w:p>
        </w:tc>
      </w:tr>
      <w:tr w:rsidR="00F50F0F">
        <w:trPr>
          <w:trHeight w:val="248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numPr>
                <w:ilvl w:val="0"/>
                <w:numId w:val="43"/>
              </w:numPr>
              <w:tabs>
                <w:tab w:val="left" w:pos="1070"/>
              </w:tabs>
              <w:spacing w:before="124"/>
              <w:rPr>
                <w:sz w:val="16"/>
              </w:rPr>
            </w:pPr>
            <w:r>
              <w:rPr>
                <w:position w:val="1"/>
                <w:sz w:val="16"/>
              </w:rPr>
              <w:t>Naknade troškova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zaposlenima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3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Rashodi za materijal i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energiju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3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1"/>
                <w:sz w:val="16"/>
              </w:rPr>
              <w:t>Rashodi za usluge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43"/>
              </w:numPr>
              <w:tabs>
                <w:tab w:val="left" w:pos="1070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Naknade troškova osobama izvan radnog</w:t>
            </w:r>
            <w:r>
              <w:rPr>
                <w:spacing w:val="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odnosa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329 </w:t>
            </w:r>
            <w:r>
              <w:rPr>
                <w:position w:val="1"/>
                <w:sz w:val="16"/>
              </w:rPr>
              <w:t>Ostali nespomenuti rashodi poslovanja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2.202.428,00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6.331.330,00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3.964.045,00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76.000,00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579.090,00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3.75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10.77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6.74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0.13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0.98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617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34 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Financijski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rashodi</w:t>
            </w:r>
            <w:r>
              <w:rPr>
                <w:position w:val="1"/>
                <w:sz w:val="16"/>
              </w:rPr>
              <w:tab/>
              <w:t>48.000,00</w:t>
            </w:r>
            <w:r>
              <w:rPr>
                <w:position w:val="1"/>
                <w:sz w:val="16"/>
              </w:rPr>
              <w:tab/>
              <w:t>0.08</w:t>
            </w:r>
          </w:p>
        </w:tc>
      </w:tr>
      <w:tr w:rsidR="00F50F0F">
        <w:trPr>
          <w:trHeight w:val="508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343 </w:t>
            </w:r>
            <w:r>
              <w:rPr>
                <w:position w:val="1"/>
                <w:sz w:val="16"/>
              </w:rPr>
              <w:t>Ostali financijski rashodi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617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36   </w:t>
            </w:r>
            <w:r>
              <w:rPr>
                <w:position w:val="1"/>
                <w:sz w:val="16"/>
              </w:rPr>
              <w:t>Pomoći dane u inozemstvo i unutar</w:t>
            </w:r>
            <w:r>
              <w:rPr>
                <w:spacing w:val="-9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općeg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proračuna</w:t>
            </w:r>
            <w:r>
              <w:rPr>
                <w:position w:val="1"/>
                <w:sz w:val="16"/>
              </w:rPr>
              <w:tab/>
              <w:t>13.900,00</w:t>
            </w:r>
            <w:r>
              <w:rPr>
                <w:position w:val="1"/>
                <w:sz w:val="16"/>
              </w:rPr>
              <w:tab/>
              <w:t>0.02</w:t>
            </w:r>
          </w:p>
        </w:tc>
      </w:tr>
      <w:tr w:rsidR="00F50F0F">
        <w:trPr>
          <w:trHeight w:val="6628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369 </w:t>
            </w:r>
            <w:r>
              <w:rPr>
                <w:position w:val="1"/>
                <w:sz w:val="16"/>
              </w:rPr>
              <w:t>Prijenosi između proračunskih korisnika istog proračuna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13.900,00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21"/>
          <w:footerReference w:type="default" r:id="rId22"/>
          <w:pgSz w:w="11900" w:h="16840"/>
          <w:pgMar w:top="700" w:right="280" w:bottom="620" w:left="600" w:header="452" w:footer="430" w:gutter="0"/>
          <w:pgNumType w:start="8"/>
          <w:cols w:space="720"/>
        </w:sectPr>
      </w:pPr>
    </w:p>
    <w:p w:rsidR="00F50F0F" w:rsidRDefault="00F11014">
      <w:pPr>
        <w:pStyle w:val="Tijeloteksta"/>
        <w:spacing w:before="5"/>
        <w:rPr>
          <w:b/>
          <w:sz w:val="7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101696" behindDoc="1" locked="0" layoutInCell="1" allowOverlap="1">
                <wp:simplePos x="0" y="0"/>
                <wp:positionH relativeFrom="page">
                  <wp:posOffset>5250180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20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413.4pt;margin-top:111.7pt;width:.95pt;height:3pt;z-index:-28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gneAIAAPwEAAAOAAAAZHJzL2Uyb0RvYy54bWysVNuO2yAQfa/Uf0C8J76sc7G1zmp301SV&#10;tu2q234AARyjYqBA4myr/nsHnKRJ+7Kq6gcMzDCcOXOG65t9J9GOWye0qnE2TjHiimom1KbGXz6v&#10;RnOMnCeKEakVr/Ezd/hm8frVdW8qnutWS8YtgiDKVb2pceu9qZLE0ZZ3xI214QqMjbYd8bC0m4RZ&#10;0kP0TiZ5mk6TXltmrKbcOdhdDka8iPGbhlP/sWkc90jWGLD5ONo4rsOYLK5JtbHEtIIeYJB/QNER&#10;oeDSU6gl8QRtrfgrVCeo1U43fkx1l+imEZTHHCCbLP0jm6eWGB5zAXKcOdHk/l9Y+mH3aJFgNZ7k&#10;wI8iHRTpE9BG1EZyVMyuAkW9cRV4PplHG5J05kHTrw4pfd+CH7+1VvctJwyAZcE/uTgQFg6OonX/&#10;XjOIT7ZeR7b2je1CQOAB7WNRnk9F4XuPKGxmeTqdYETBcjXP0liyhFTHo8Y6/5brDoVJjS1Aj6HJ&#10;7sH5AIVUR5cIXUvBVkLKuLCb9b20aEeCOuIX0UOG525SBWelw7Eh4rADCOGOYAtYY7V/lFlepHd5&#10;OVpN57NRsSomo3KWzkdpVt6V07Qoi+XqZwCYFVUrGOPqQSh+VF5WvKyyhx4YNBO1h/oal5N8EnO/&#10;QO9elmQnPDSiFF2N5ycmSBWq+kYxSJtUngg5zJNL+JFl4OD4j6xEDYSyD/JZa/YMErAaigRCgycD&#10;Jq223zHqof1q7L5tieUYyXcKZFRmRRH6NS6KySyI055b1ucWoiiEqrHHaJje+6HHt8aKTQs3ZZEY&#10;pW9Beo2IwgiyHFAdBAstFjM4PAehh8/X0ev3o7X4BQAA//8DAFBLAwQUAAYACAAAACEApwUU4uAA&#10;AAALAQAADwAAAGRycy9kb3ducmV2LnhtbEyPwU7DMBBE70j8g7VI3KiDCcUNcSqKxBGJFg705sRL&#10;EjVeB9ttA1+PeyrHnR3NvCmXkx3YAX3oHSm4nWXAkBpnemoVfLy/3EhgIWoyenCECn4wwLK6vCh1&#10;YdyR1njYxJalEAqFVtDFOBach6ZDq8PMjUjp9+W81TGdvuXG62MKtwMXWTbnVveUGjo94nOHzW6z&#10;twpWC7n6fsvp9Xddb3H7We/uhc+Uur6anh6BRZzi2Qwn/IQOVWKq3Z5MYIMCKeYJPSoQ4i4HlhxS&#10;yAdg9UlZ5MCrkv/fUP0BAAD//wMAUEsBAi0AFAAGAAgAAAAhALaDOJL+AAAA4QEAABMAAAAAAAAA&#10;AAAAAAAAAAAAAFtDb250ZW50X1R5cGVzXS54bWxQSwECLQAUAAYACAAAACEAOP0h/9YAAACUAQAA&#10;CwAAAAAAAAAAAAAAAAAvAQAAX3JlbHMvLnJlbHNQSwECLQAUAAYACAAAACEAbZiYJ3gCAAD8BAAA&#10;DgAAAAAAAAAAAAAAAAAuAgAAZHJzL2Uyb0RvYy54bWxQSwECLQAUAAYACAAAACEApwUU4u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02208" behindDoc="1" locked="0" layoutInCell="1" allowOverlap="1">
                <wp:simplePos x="0" y="0"/>
                <wp:positionH relativeFrom="page">
                  <wp:posOffset>6508750</wp:posOffset>
                </wp:positionH>
                <wp:positionV relativeFrom="page">
                  <wp:posOffset>1418590</wp:posOffset>
                </wp:positionV>
                <wp:extent cx="12065" cy="38100"/>
                <wp:effectExtent l="0" t="0" r="0" b="0"/>
                <wp:wrapNone/>
                <wp:docPr id="519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512.5pt;margin-top:111.7pt;width:.95pt;height:3pt;z-index:-28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oKBeQ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XiS&#10;lRgp0kGTPgNtRG0kR8UsDxT1xlUQ+WgebCjSmXtNvzmk9F0LcfzGWt23nDAAloX45OJAMBwcRev+&#10;g2aQn2y9jmztG9uFhMAD2semPJ2awvceUfiY5el0ghEFz5t5lsaWJaQ6HjXW+XdcdyhsamwBekxN&#10;dvfOByikOoZE6FoKthJSRsNu1nfSoh0J6oi/iB4qPA+TKgQrHY4NGYcvgBDuCL6ANXb7R5nlRXqb&#10;l6PVdD4bFatiMipn6XyUZuVtOU2LsliufgaAWVG1gjGu7oXiR+Vlxcs6e5iBQTNRe6ivcTnJJ7H2&#10;C/TuZUV2wsMgStHVeH5iglShq28Vg7JJ5YmQwz65hB9ZBg6O/5GVqIHQ9kE+a82eQAJWQ5NgEOHJ&#10;gE2r7TNGPYxfjd33LbEcI/legYzKrCjCvEajmMxyMOy5Z33uIYpCqhp7jIbtnR9mfGus2LRwUxaJ&#10;UfoGpNeIKIwgywHVQbAwYrGCw3MQZvjcjlG/H63FLwAAAP//AwBQSwMEFAAGAAgAAAAhAFDriqHh&#10;AAAADQEAAA8AAABkcnMvZG93bnJldi54bWxMj8FOwzAQRO9I/IO1SNyojUmrJo1TUSSOSLRwoDcn&#10;3iZR43WI3Tbw9TincpzZ0eybfD3ajp1x8K0jBY8zAQypcqalWsHnx+vDEpgPmozuHKGCH/SwLm5v&#10;cp0Zd6EtnnehZrGEfKYVNCH0Gee+atBqP3M9Urwd3GB1iHKouRn0JZbbjkshFtzqluKHRvf40mB1&#10;3J2sgk263Hy/J/T2uy33uP8qj3M5CKXu78bnFbCAY7iGYcKP6FBEptKdyHjWRS3kPI4JCqR8SoBN&#10;ESEXKbBystIEeJHz/yuKPwAAAP//AwBQSwECLQAUAAYACAAAACEAtoM4kv4AAADhAQAAEwAAAAAA&#10;AAAAAAAAAAAAAAAAW0NvbnRlbnRfVHlwZXNdLnhtbFBLAQItABQABgAIAAAAIQA4/SH/1gAAAJQB&#10;AAALAAAAAAAAAAAAAAAAAC8BAABfcmVscy8ucmVsc1BLAQItABQABgAIAAAAIQC1/oKBeQIAAPwE&#10;AAAOAAAAAAAAAAAAAAAAAC4CAABkcnMvZTJvRG9jLnhtbFBLAQItABQABgAIAAAAIQBQ64qh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57"/>
              <w:jc w:val="left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534"/>
        </w:trPr>
        <w:tc>
          <w:tcPr>
            <w:tcW w:w="10765" w:type="dxa"/>
            <w:gridSpan w:val="3"/>
            <w:tcBorders>
              <w:bottom w:val="nil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339"/>
                <w:tab w:val="left" w:pos="9815"/>
              </w:tabs>
              <w:spacing w:before="11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z w:val="16"/>
              </w:rPr>
              <w:tab/>
              <w:t>Rashodi za nabavu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nefinancijske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imovine</w:t>
            </w:r>
            <w:r>
              <w:rPr>
                <w:sz w:val="16"/>
              </w:rPr>
              <w:tab/>
              <w:t>3.194.500,00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7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41   </w:t>
            </w:r>
            <w:r>
              <w:rPr>
                <w:position w:val="1"/>
                <w:sz w:val="16"/>
              </w:rPr>
              <w:t>Rashodi za nabavu neproizvedene</w:t>
            </w:r>
            <w:r>
              <w:rPr>
                <w:spacing w:val="-1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dugotrajne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1.255.000,00</w:t>
            </w:r>
            <w:r>
              <w:rPr>
                <w:position w:val="1"/>
                <w:sz w:val="16"/>
              </w:rPr>
              <w:tab/>
              <w:t>39.29</w:t>
            </w:r>
          </w:p>
        </w:tc>
      </w:tr>
      <w:tr w:rsidR="00F50F0F">
        <w:trPr>
          <w:trHeight w:val="511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412 </w:t>
            </w:r>
            <w:r>
              <w:rPr>
                <w:position w:val="1"/>
                <w:sz w:val="16"/>
              </w:rPr>
              <w:t>Nematerijalna imovina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1.255.000,00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39.29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353"/>
                <w:tab w:val="right" w:pos="10387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   </w:t>
            </w:r>
            <w:r>
              <w:rPr>
                <w:position w:val="1"/>
                <w:sz w:val="16"/>
              </w:rPr>
              <w:t>Rashodi za nabavu proizvedene</w:t>
            </w:r>
            <w:r>
              <w:rPr>
                <w:spacing w:val="-13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dugotrajne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imovine</w:t>
            </w:r>
            <w:r>
              <w:rPr>
                <w:position w:val="1"/>
                <w:sz w:val="16"/>
              </w:rPr>
              <w:tab/>
              <w:t>1.614.500,00</w:t>
            </w:r>
            <w:r>
              <w:rPr>
                <w:position w:val="1"/>
                <w:sz w:val="16"/>
              </w:rPr>
              <w:tab/>
              <w:t>50.54</w:t>
            </w:r>
          </w:p>
        </w:tc>
      </w:tr>
      <w:tr w:rsidR="00F50F0F">
        <w:trPr>
          <w:trHeight w:val="1500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421 </w:t>
            </w:r>
            <w:r>
              <w:rPr>
                <w:position w:val="2"/>
                <w:sz w:val="16"/>
              </w:rPr>
              <w:t>Građevinski objekti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422 </w:t>
            </w:r>
            <w:r>
              <w:rPr>
                <w:position w:val="1"/>
                <w:sz w:val="16"/>
              </w:rPr>
              <w:t>Postrojenja i oprema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424 </w:t>
            </w:r>
            <w:r>
              <w:rPr>
                <w:position w:val="1"/>
                <w:sz w:val="16"/>
              </w:rPr>
              <w:t>Knjige, umjetnička djela i ostale izložbene vrijednosti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55.000,00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1.073.000,00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486.500,00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354"/>
              <w:rPr>
                <w:sz w:val="16"/>
              </w:rPr>
            </w:pPr>
            <w:r>
              <w:rPr>
                <w:spacing w:val="-1"/>
                <w:sz w:val="16"/>
              </w:rPr>
              <w:t>1.72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33.59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:rsidR="00F50F0F" w:rsidRDefault="00F11014">
            <w:pPr>
              <w:pStyle w:val="TableParagraph"/>
              <w:spacing w:before="1"/>
              <w:ind w:right="355"/>
              <w:rPr>
                <w:sz w:val="16"/>
              </w:rPr>
            </w:pPr>
            <w:r>
              <w:rPr>
                <w:spacing w:val="-1"/>
                <w:sz w:val="16"/>
              </w:rPr>
              <w:t>15.23</w:t>
            </w:r>
          </w:p>
        </w:tc>
      </w:tr>
      <w:tr w:rsidR="00F50F0F">
        <w:trPr>
          <w:trHeight w:val="585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721"/>
                <w:tab w:val="right" w:pos="10388"/>
              </w:tabs>
              <w:spacing w:before="95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43   </w:t>
            </w:r>
            <w:r>
              <w:rPr>
                <w:position w:val="1"/>
                <w:sz w:val="16"/>
              </w:rPr>
              <w:t>Rashodi za nabavu plemenitih metala i ostalih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pohranjenih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vrijednosti</w:t>
            </w:r>
            <w:r>
              <w:rPr>
                <w:position w:val="1"/>
                <w:sz w:val="16"/>
              </w:rPr>
              <w:tab/>
              <w:t>5.000,00</w:t>
            </w:r>
            <w:r>
              <w:rPr>
                <w:position w:val="1"/>
                <w:sz w:val="16"/>
              </w:rPr>
              <w:tab/>
              <w:t>0.16</w:t>
            </w:r>
          </w:p>
        </w:tc>
      </w:tr>
      <w:tr w:rsidR="00F50F0F">
        <w:trPr>
          <w:trHeight w:val="511"/>
        </w:trPr>
        <w:tc>
          <w:tcPr>
            <w:tcW w:w="7550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431 </w:t>
            </w:r>
            <w:r>
              <w:rPr>
                <w:position w:val="1"/>
                <w:sz w:val="16"/>
              </w:rPr>
              <w:t>Plemeniti metali i ostale pohranjene vrijednosti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right="86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233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20"/>
              <w:ind w:left="490"/>
              <w:jc w:val="left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nil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right" w:pos="10387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45   </w:t>
            </w:r>
            <w:r>
              <w:rPr>
                <w:position w:val="1"/>
                <w:sz w:val="16"/>
              </w:rPr>
              <w:t>Rashodi za dodatna ulaganja na</w:t>
            </w:r>
            <w:r>
              <w:rPr>
                <w:spacing w:val="-17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nefinancijskoj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imovini</w:t>
            </w:r>
            <w:r>
              <w:rPr>
                <w:position w:val="1"/>
                <w:sz w:val="16"/>
              </w:rPr>
              <w:tab/>
              <w:t>320.000,00</w:t>
            </w:r>
            <w:r>
              <w:rPr>
                <w:position w:val="1"/>
                <w:sz w:val="16"/>
              </w:rPr>
              <w:tab/>
              <w:t>10.02</w:t>
            </w:r>
          </w:p>
        </w:tc>
      </w:tr>
      <w:tr w:rsidR="00F50F0F">
        <w:trPr>
          <w:trHeight w:val="8966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16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451 </w:t>
            </w:r>
            <w:r>
              <w:rPr>
                <w:position w:val="2"/>
                <w:sz w:val="16"/>
              </w:rPr>
              <w:t>Dodatna ulaganja na građevinskim objektima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right="87"/>
              <w:rPr>
                <w:sz w:val="16"/>
              </w:rPr>
            </w:pPr>
            <w:r>
              <w:rPr>
                <w:sz w:val="16"/>
              </w:rPr>
              <w:t>320.000,00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386"/>
              <w:jc w:val="left"/>
              <w:rPr>
                <w:sz w:val="16"/>
              </w:rPr>
            </w:pPr>
            <w:r>
              <w:rPr>
                <w:sz w:val="16"/>
              </w:rPr>
              <w:t>10.02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23"/>
          <w:footerReference w:type="default" r:id="rId24"/>
          <w:pgSz w:w="11900" w:h="16840"/>
          <w:pgMar w:top="700" w:right="280" w:bottom="620" w:left="600" w:header="452" w:footer="430" w:gutter="0"/>
          <w:pgNumType w:start="9"/>
          <w:cols w:space="720"/>
        </w:sectPr>
      </w:pPr>
    </w:p>
    <w:p w:rsidR="00F50F0F" w:rsidRDefault="00F11014">
      <w:pPr>
        <w:spacing w:before="57" w:line="326" w:lineRule="exact"/>
        <w:ind w:left="1218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z w:val="29"/>
        </w:rPr>
        <w:lastRenderedPageBreak/>
        <w:t>A. RAČUN PRIHODA PREMA IZVORIMA FINANCIRANJA</w:t>
      </w:r>
    </w:p>
    <w:p w:rsidR="00F50F0F" w:rsidRDefault="00F11014">
      <w:pPr>
        <w:spacing w:line="211" w:lineRule="exact"/>
        <w:ind w:left="2750"/>
        <w:rPr>
          <w:b/>
          <w:sz w:val="15"/>
        </w:rPr>
      </w:pPr>
      <w:r>
        <w:rPr>
          <w:b/>
          <w:sz w:val="15"/>
        </w:rPr>
        <w:t>ZA RAZDOBLJE: 01.01.2020</w:t>
      </w:r>
      <w:r>
        <w:rPr>
          <w:rFonts w:ascii="Times New Roman"/>
          <w:b/>
          <w:sz w:val="19"/>
        </w:rPr>
        <w:t xml:space="preserve">. </w:t>
      </w:r>
      <w:r>
        <w:rPr>
          <w:b/>
          <w:sz w:val="15"/>
        </w:rPr>
        <w:t>DO 31.12.2020. GODINE</w:t>
      </w:r>
    </w:p>
    <w:p w:rsidR="00F50F0F" w:rsidRDefault="00F50F0F">
      <w:pPr>
        <w:pStyle w:val="Tijeloteksta"/>
        <w:rPr>
          <w:b/>
          <w:sz w:val="20"/>
        </w:rPr>
      </w:pPr>
    </w:p>
    <w:p w:rsidR="00F50F0F" w:rsidRDefault="00F50F0F">
      <w:pPr>
        <w:pStyle w:val="Tijeloteksta"/>
        <w:rPr>
          <w:b/>
          <w:sz w:val="20"/>
        </w:rPr>
      </w:pPr>
    </w:p>
    <w:p w:rsidR="00F50F0F" w:rsidRDefault="00F50F0F">
      <w:pPr>
        <w:pStyle w:val="Tijeloteksta"/>
        <w:spacing w:before="11"/>
        <w:rPr>
          <w:b/>
          <w:sz w:val="17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2753"/>
      </w:tblGrid>
      <w:tr w:rsidR="00F50F0F">
        <w:trPr>
          <w:trHeight w:val="58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1605"/>
              <w:jc w:val="left"/>
              <w:rPr>
                <w:sz w:val="15"/>
              </w:rPr>
            </w:pPr>
            <w:r>
              <w:rPr>
                <w:sz w:val="15"/>
              </w:rPr>
              <w:t>BROJČANA OZNAKA I NAZIV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3"/>
              <w:ind w:left="1197" w:right="1144" w:hanging="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 xml:space="preserve">PLAN </w:t>
            </w:r>
            <w:r>
              <w:rPr>
                <w:sz w:val="15"/>
              </w:rPr>
              <w:t>2020</w:t>
            </w:r>
          </w:p>
        </w:tc>
      </w:tr>
      <w:tr w:rsidR="00F50F0F">
        <w:trPr>
          <w:trHeight w:val="31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-1" w:right="24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8"/>
              <w:ind w:left="505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F50F0F">
        <w:trPr>
          <w:trHeight w:val="265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14" w:line="231" w:lineRule="exact"/>
              <w:ind w:left="136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 V E U K U P N O: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21"/>
              <w:ind w:left="1182"/>
              <w:jc w:val="left"/>
              <w:rPr>
                <w:sz w:val="15"/>
              </w:rPr>
            </w:pPr>
            <w:r>
              <w:rPr>
                <w:sz w:val="15"/>
              </w:rPr>
              <w:t>350.475.000,00</w:t>
            </w:r>
          </w:p>
        </w:tc>
      </w:tr>
      <w:tr w:rsidR="00F50F0F">
        <w:trPr>
          <w:trHeight w:val="12974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59"/>
              <w:ind w:left="15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PRORAČUN JLS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53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z w:val="19"/>
              </w:rPr>
              <w:tab/>
              <w:t xml:space="preserve">Opći </w:t>
            </w:r>
            <w:r>
              <w:rPr>
                <w:spacing w:val="-3"/>
                <w:sz w:val="19"/>
              </w:rPr>
              <w:t xml:space="preserve">prihodi </w:t>
            </w:r>
            <w:r>
              <w:rPr>
                <w:sz w:val="19"/>
              </w:rPr>
              <w:t>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primici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91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43</w:t>
            </w:r>
            <w:r>
              <w:rPr>
                <w:sz w:val="19"/>
              </w:rPr>
              <w:tab/>
              <w:t>Ostali prihodi za posebne namjene</w:t>
            </w:r>
          </w:p>
          <w:p w:rsidR="00F50F0F" w:rsidRDefault="00F11014">
            <w:pPr>
              <w:pStyle w:val="TableParagraph"/>
              <w:numPr>
                <w:ilvl w:val="0"/>
                <w:numId w:val="42"/>
              </w:numPr>
              <w:tabs>
                <w:tab w:val="left" w:pos="630"/>
                <w:tab w:val="left" w:pos="631"/>
              </w:tabs>
              <w:spacing w:before="188"/>
              <w:ind w:hanging="481"/>
              <w:rPr>
                <w:sz w:val="19"/>
              </w:rPr>
            </w:pPr>
            <w:r>
              <w:rPr>
                <w:sz w:val="19"/>
              </w:rPr>
              <w:t>Pomoći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EU</w:t>
            </w:r>
          </w:p>
          <w:p w:rsidR="00F50F0F" w:rsidRDefault="00F11014">
            <w:pPr>
              <w:pStyle w:val="TableParagraph"/>
              <w:numPr>
                <w:ilvl w:val="0"/>
                <w:numId w:val="42"/>
              </w:numPr>
              <w:tabs>
                <w:tab w:val="left" w:pos="630"/>
                <w:tab w:val="left" w:pos="631"/>
              </w:tabs>
              <w:spacing w:before="191"/>
              <w:ind w:hanging="481"/>
              <w:rPr>
                <w:sz w:val="19"/>
              </w:rPr>
            </w:pPr>
            <w:r>
              <w:rPr>
                <w:sz w:val="19"/>
              </w:rPr>
              <w:t xml:space="preserve">Ostale </w:t>
            </w:r>
            <w:r>
              <w:rPr>
                <w:spacing w:val="-3"/>
                <w:sz w:val="19"/>
              </w:rPr>
              <w:t xml:space="preserve">pomoći </w:t>
            </w:r>
            <w:r>
              <w:rPr>
                <w:sz w:val="19"/>
              </w:rPr>
              <w:t>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darovnice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87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61</w:t>
            </w:r>
            <w:r>
              <w:rPr>
                <w:sz w:val="19"/>
              </w:rPr>
              <w:tab/>
              <w:t>Donacije</w:t>
            </w:r>
          </w:p>
          <w:p w:rsidR="00F50F0F" w:rsidRDefault="00F11014">
            <w:pPr>
              <w:pStyle w:val="TableParagraph"/>
              <w:spacing w:before="132"/>
              <w:ind w:left="150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IZVORI KORISNIKA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53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z w:val="19"/>
              </w:rPr>
              <w:tab/>
              <w:t xml:space="preserve">Opći </w:t>
            </w:r>
            <w:r>
              <w:rPr>
                <w:spacing w:val="-3"/>
                <w:sz w:val="19"/>
              </w:rPr>
              <w:t xml:space="preserve">prihodi </w:t>
            </w:r>
            <w:r>
              <w:rPr>
                <w:sz w:val="19"/>
              </w:rPr>
              <w:t>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primici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92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52</w:t>
            </w:r>
            <w:r>
              <w:rPr>
                <w:sz w:val="19"/>
              </w:rPr>
              <w:tab/>
              <w:t xml:space="preserve">Ostale </w:t>
            </w:r>
            <w:r>
              <w:rPr>
                <w:spacing w:val="-3"/>
                <w:sz w:val="19"/>
              </w:rPr>
              <w:t xml:space="preserve">pomoći </w:t>
            </w:r>
            <w:r>
              <w:rPr>
                <w:sz w:val="19"/>
              </w:rPr>
              <w:t>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darovnice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87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61</w:t>
            </w:r>
            <w:r>
              <w:rPr>
                <w:sz w:val="19"/>
              </w:rPr>
              <w:tab/>
              <w:t>Donacije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58"/>
              <w:ind w:right="336"/>
              <w:rPr>
                <w:sz w:val="15"/>
              </w:rPr>
            </w:pPr>
            <w:r>
              <w:rPr>
                <w:w w:val="95"/>
                <w:sz w:val="15"/>
              </w:rPr>
              <w:t>288.630.252,00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72.702.252,00</w:t>
            </w:r>
          </w:p>
          <w:p w:rsidR="00F50F0F" w:rsidRDefault="00F50F0F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spacing w:before="1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29.719.500,00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ind w:right="301"/>
              <w:rPr>
                <w:sz w:val="15"/>
              </w:rPr>
            </w:pPr>
            <w:r>
              <w:rPr>
                <w:w w:val="95"/>
                <w:sz w:val="15"/>
              </w:rPr>
              <w:t>12.316.500,00</w:t>
            </w:r>
          </w:p>
          <w:p w:rsidR="00F50F0F" w:rsidRDefault="00F50F0F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spacing w:before="1"/>
              <w:ind w:right="301"/>
              <w:rPr>
                <w:sz w:val="15"/>
              </w:rPr>
            </w:pPr>
            <w:r>
              <w:rPr>
                <w:w w:val="95"/>
                <w:sz w:val="15"/>
              </w:rPr>
              <w:t>173.102.000,00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790.000,00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 w:rsidR="00F50F0F" w:rsidRDefault="00F11014">
            <w:pPr>
              <w:pStyle w:val="TableParagraph"/>
              <w:ind w:right="336"/>
              <w:rPr>
                <w:sz w:val="15"/>
              </w:rPr>
            </w:pPr>
            <w:r>
              <w:rPr>
                <w:w w:val="95"/>
                <w:sz w:val="15"/>
              </w:rPr>
              <w:t>61.844.748,00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 w:rsidR="00F50F0F" w:rsidRDefault="00F11014">
            <w:pPr>
              <w:pStyle w:val="TableParagraph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9.021.996,00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52.505.212,00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 w:rsidR="00F50F0F" w:rsidRDefault="00F11014">
            <w:pPr>
              <w:pStyle w:val="TableParagraph"/>
              <w:spacing w:before="1"/>
              <w:ind w:right="302"/>
              <w:rPr>
                <w:sz w:val="15"/>
              </w:rPr>
            </w:pPr>
            <w:r>
              <w:rPr>
                <w:w w:val="95"/>
                <w:sz w:val="15"/>
              </w:rPr>
              <w:t>317.540,00</w:t>
            </w:r>
          </w:p>
        </w:tc>
      </w:tr>
    </w:tbl>
    <w:p w:rsidR="00F50F0F" w:rsidRDefault="00F50F0F">
      <w:pPr>
        <w:rPr>
          <w:sz w:val="15"/>
        </w:rPr>
        <w:sectPr w:rsidR="00F50F0F">
          <w:headerReference w:type="default" r:id="rId25"/>
          <w:footerReference w:type="default" r:id="rId26"/>
          <w:pgSz w:w="11910" w:h="16840"/>
          <w:pgMar w:top="600" w:right="560" w:bottom="620" w:left="520" w:header="0" w:footer="422" w:gutter="0"/>
          <w:cols w:space="720"/>
        </w:sectPr>
      </w:pPr>
    </w:p>
    <w:p w:rsidR="00F50F0F" w:rsidRDefault="00F11014">
      <w:pPr>
        <w:pStyle w:val="Naslov1"/>
      </w:pPr>
      <w:r>
        <w:lastRenderedPageBreak/>
        <w:t>A. RAČUN RASHODA PREMA IZVORIMA FINANCIRANJA</w:t>
      </w:r>
    </w:p>
    <w:p w:rsidR="00F50F0F" w:rsidRDefault="00F11014">
      <w:pPr>
        <w:spacing w:line="211" w:lineRule="exact"/>
        <w:ind w:left="2702"/>
        <w:rPr>
          <w:rFonts w:ascii="Times New Roman"/>
          <w:b/>
          <w:sz w:val="19"/>
        </w:rPr>
      </w:pPr>
      <w:r>
        <w:rPr>
          <w:rFonts w:ascii="Times New Roman"/>
          <w:b/>
          <w:sz w:val="19"/>
        </w:rPr>
        <w:t>ZA RAZDOBLJE: 01.01.2020. DO 31.12.2020. GODINE</w:t>
      </w: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spacing w:before="2"/>
        <w:rPr>
          <w:rFonts w:ascii="Times New Roman"/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2753"/>
      </w:tblGrid>
      <w:tr w:rsidR="00F50F0F">
        <w:trPr>
          <w:trHeight w:val="58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1605"/>
              <w:jc w:val="left"/>
              <w:rPr>
                <w:sz w:val="15"/>
              </w:rPr>
            </w:pPr>
            <w:r>
              <w:rPr>
                <w:sz w:val="15"/>
              </w:rPr>
              <w:t>BROJČANA OZNAKA I NAZIV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3"/>
              <w:ind w:left="1149" w:right="1192" w:hanging="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 xml:space="preserve">PLAN </w:t>
            </w:r>
            <w:r>
              <w:rPr>
                <w:sz w:val="15"/>
              </w:rPr>
              <w:t>2020</w:t>
            </w:r>
          </w:p>
        </w:tc>
      </w:tr>
      <w:tr w:rsidR="00F50F0F">
        <w:trPr>
          <w:trHeight w:val="31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-1" w:right="24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8"/>
              <w:ind w:right="126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F50F0F">
        <w:trPr>
          <w:trHeight w:val="265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14" w:line="231" w:lineRule="exact"/>
              <w:ind w:left="136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 V E U K U P N O: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21"/>
              <w:ind w:left="1302"/>
              <w:jc w:val="left"/>
              <w:rPr>
                <w:sz w:val="15"/>
              </w:rPr>
            </w:pPr>
            <w:r>
              <w:rPr>
                <w:sz w:val="15"/>
              </w:rPr>
              <w:t>409.950.000,00</w:t>
            </w:r>
          </w:p>
        </w:tc>
      </w:tr>
      <w:tr w:rsidR="00F50F0F">
        <w:trPr>
          <w:trHeight w:val="12974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59"/>
              <w:ind w:left="15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PRORAČUN JLS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53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z w:val="19"/>
              </w:rPr>
              <w:tab/>
              <w:t xml:space="preserve">Opći </w:t>
            </w:r>
            <w:r>
              <w:rPr>
                <w:spacing w:val="-3"/>
                <w:sz w:val="19"/>
              </w:rPr>
              <w:t xml:space="preserve">prihodi </w:t>
            </w:r>
            <w:r>
              <w:rPr>
                <w:sz w:val="19"/>
              </w:rPr>
              <w:t>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primici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91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43</w:t>
            </w:r>
            <w:r>
              <w:rPr>
                <w:sz w:val="19"/>
              </w:rPr>
              <w:tab/>
              <w:t>Ostali prihodi za posebne namjene</w:t>
            </w:r>
          </w:p>
          <w:p w:rsidR="00F50F0F" w:rsidRDefault="00F11014">
            <w:pPr>
              <w:pStyle w:val="TableParagraph"/>
              <w:numPr>
                <w:ilvl w:val="0"/>
                <w:numId w:val="41"/>
              </w:numPr>
              <w:tabs>
                <w:tab w:val="left" w:pos="630"/>
                <w:tab w:val="left" w:pos="631"/>
              </w:tabs>
              <w:spacing w:before="188"/>
              <w:ind w:hanging="481"/>
              <w:rPr>
                <w:sz w:val="19"/>
              </w:rPr>
            </w:pPr>
            <w:r>
              <w:rPr>
                <w:sz w:val="19"/>
              </w:rPr>
              <w:t>Pomoći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EU</w:t>
            </w:r>
          </w:p>
          <w:p w:rsidR="00F50F0F" w:rsidRDefault="00F11014">
            <w:pPr>
              <w:pStyle w:val="TableParagraph"/>
              <w:numPr>
                <w:ilvl w:val="0"/>
                <w:numId w:val="41"/>
              </w:numPr>
              <w:tabs>
                <w:tab w:val="left" w:pos="630"/>
                <w:tab w:val="left" w:pos="631"/>
              </w:tabs>
              <w:spacing w:before="191"/>
              <w:ind w:hanging="481"/>
              <w:rPr>
                <w:sz w:val="19"/>
              </w:rPr>
            </w:pPr>
            <w:r>
              <w:rPr>
                <w:sz w:val="19"/>
              </w:rPr>
              <w:t xml:space="preserve">Ostale </w:t>
            </w:r>
            <w:r>
              <w:rPr>
                <w:spacing w:val="-3"/>
                <w:sz w:val="19"/>
              </w:rPr>
              <w:t xml:space="preserve">pomoći </w:t>
            </w:r>
            <w:r>
              <w:rPr>
                <w:sz w:val="19"/>
              </w:rPr>
              <w:t>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darovnice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87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61</w:t>
            </w:r>
            <w:r>
              <w:rPr>
                <w:sz w:val="19"/>
              </w:rPr>
              <w:tab/>
              <w:t>Donacije</w:t>
            </w:r>
          </w:p>
          <w:p w:rsidR="00F50F0F" w:rsidRDefault="00F11014">
            <w:pPr>
              <w:pStyle w:val="TableParagraph"/>
              <w:spacing w:before="132"/>
              <w:ind w:left="150"/>
              <w:jc w:val="lef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IZVORI KORISNIKA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53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11</w:t>
            </w:r>
            <w:r>
              <w:rPr>
                <w:sz w:val="19"/>
              </w:rPr>
              <w:tab/>
              <w:t xml:space="preserve">Opći </w:t>
            </w:r>
            <w:r>
              <w:rPr>
                <w:spacing w:val="-3"/>
                <w:sz w:val="19"/>
              </w:rPr>
              <w:t xml:space="preserve">prihodi </w:t>
            </w:r>
            <w:r>
              <w:rPr>
                <w:sz w:val="19"/>
              </w:rPr>
              <w:t>i</w:t>
            </w:r>
            <w:r>
              <w:rPr>
                <w:spacing w:val="13"/>
                <w:sz w:val="19"/>
              </w:rPr>
              <w:t xml:space="preserve"> </w:t>
            </w:r>
            <w:r>
              <w:rPr>
                <w:spacing w:val="-3"/>
                <w:sz w:val="19"/>
              </w:rPr>
              <w:t>primici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92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52</w:t>
            </w:r>
            <w:r>
              <w:rPr>
                <w:sz w:val="19"/>
              </w:rPr>
              <w:tab/>
              <w:t xml:space="preserve">Ostale </w:t>
            </w:r>
            <w:r>
              <w:rPr>
                <w:spacing w:val="-3"/>
                <w:sz w:val="19"/>
              </w:rPr>
              <w:t xml:space="preserve">pomoći </w:t>
            </w:r>
            <w:r>
              <w:rPr>
                <w:sz w:val="19"/>
              </w:rPr>
              <w:t>i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darovnice</w:t>
            </w:r>
          </w:p>
          <w:p w:rsidR="00F50F0F" w:rsidRDefault="00F11014">
            <w:pPr>
              <w:pStyle w:val="TableParagraph"/>
              <w:tabs>
                <w:tab w:val="left" w:pos="630"/>
              </w:tabs>
              <w:spacing w:before="187"/>
              <w:ind w:left="150"/>
              <w:jc w:val="left"/>
              <w:rPr>
                <w:sz w:val="19"/>
              </w:rPr>
            </w:pPr>
            <w:r>
              <w:rPr>
                <w:sz w:val="19"/>
              </w:rPr>
              <w:t>61</w:t>
            </w:r>
            <w:r>
              <w:rPr>
                <w:sz w:val="19"/>
              </w:rPr>
              <w:tab/>
              <w:t>Donacije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58"/>
              <w:ind w:right="231"/>
              <w:rPr>
                <w:sz w:val="15"/>
              </w:rPr>
            </w:pPr>
            <w:r>
              <w:rPr>
                <w:w w:val="95"/>
                <w:sz w:val="15"/>
              </w:rPr>
              <w:t>347.955.252,00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ind w:right="229"/>
              <w:rPr>
                <w:sz w:val="15"/>
              </w:rPr>
            </w:pPr>
            <w:r>
              <w:rPr>
                <w:w w:val="95"/>
                <w:sz w:val="15"/>
              </w:rPr>
              <w:t>138.817.252,00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29"/>
              <w:rPr>
                <w:sz w:val="15"/>
              </w:rPr>
            </w:pPr>
            <w:r>
              <w:rPr>
                <w:w w:val="95"/>
                <w:sz w:val="15"/>
              </w:rPr>
              <w:t>29.719.500,00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29"/>
              <w:rPr>
                <w:sz w:val="15"/>
              </w:rPr>
            </w:pPr>
            <w:r>
              <w:rPr>
                <w:w w:val="95"/>
                <w:sz w:val="15"/>
              </w:rPr>
              <w:t>12.316.500,00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29"/>
              <w:rPr>
                <w:sz w:val="15"/>
              </w:rPr>
            </w:pPr>
            <w:r>
              <w:rPr>
                <w:w w:val="95"/>
                <w:sz w:val="15"/>
              </w:rPr>
              <w:t>166.362.000,00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30"/>
              <w:rPr>
                <w:sz w:val="15"/>
              </w:rPr>
            </w:pPr>
            <w:r>
              <w:rPr>
                <w:w w:val="95"/>
                <w:sz w:val="15"/>
              </w:rPr>
              <w:t>740.000,00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6"/>
              </w:rPr>
            </w:pPr>
          </w:p>
          <w:p w:rsidR="00F50F0F" w:rsidRDefault="00F11014">
            <w:pPr>
              <w:pStyle w:val="TableParagraph"/>
              <w:spacing w:before="1"/>
              <w:ind w:right="230"/>
              <w:rPr>
                <w:sz w:val="15"/>
              </w:rPr>
            </w:pPr>
            <w:r>
              <w:rPr>
                <w:w w:val="95"/>
                <w:sz w:val="15"/>
              </w:rPr>
              <w:t>61.994.748,00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ind w:right="228"/>
              <w:rPr>
                <w:sz w:val="15"/>
              </w:rPr>
            </w:pPr>
            <w:r>
              <w:rPr>
                <w:w w:val="95"/>
                <w:sz w:val="15"/>
              </w:rPr>
              <w:t>9.071.675,00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28"/>
              <w:rPr>
                <w:sz w:val="15"/>
              </w:rPr>
            </w:pPr>
            <w:r>
              <w:rPr>
                <w:w w:val="95"/>
                <w:sz w:val="15"/>
              </w:rPr>
              <w:t>52.605.533,00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229"/>
              <w:rPr>
                <w:sz w:val="15"/>
              </w:rPr>
            </w:pPr>
            <w:r>
              <w:rPr>
                <w:w w:val="95"/>
                <w:sz w:val="15"/>
              </w:rPr>
              <w:t>317.540,00</w:t>
            </w:r>
          </w:p>
        </w:tc>
      </w:tr>
    </w:tbl>
    <w:p w:rsidR="00F50F0F" w:rsidRDefault="00F50F0F">
      <w:pPr>
        <w:rPr>
          <w:sz w:val="15"/>
        </w:rPr>
        <w:sectPr w:rsidR="00F50F0F">
          <w:headerReference w:type="default" r:id="rId27"/>
          <w:footerReference w:type="default" r:id="rId28"/>
          <w:pgSz w:w="11910" w:h="16840"/>
          <w:pgMar w:top="600" w:right="560" w:bottom="620" w:left="520" w:header="0" w:footer="422" w:gutter="0"/>
          <w:cols w:space="720"/>
        </w:sectPr>
      </w:pPr>
    </w:p>
    <w:p w:rsidR="00F50F0F" w:rsidRDefault="00F11014">
      <w:pPr>
        <w:pStyle w:val="Odlomakpopisa"/>
        <w:numPr>
          <w:ilvl w:val="0"/>
          <w:numId w:val="40"/>
        </w:numPr>
        <w:tabs>
          <w:tab w:val="left" w:pos="1286"/>
        </w:tabs>
        <w:spacing w:before="57" w:line="327" w:lineRule="exact"/>
        <w:ind w:hanging="352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sz w:val="29"/>
        </w:rPr>
        <w:lastRenderedPageBreak/>
        <w:t>RAČUN RASHODA PREMA FUNKCIJSKOJ</w:t>
      </w:r>
      <w:r>
        <w:rPr>
          <w:rFonts w:ascii="Times New Roman" w:hAnsi="Times New Roman"/>
          <w:b/>
          <w:spacing w:val="-3"/>
          <w:sz w:val="29"/>
        </w:rPr>
        <w:t xml:space="preserve"> </w:t>
      </w:r>
      <w:r>
        <w:rPr>
          <w:rFonts w:ascii="Times New Roman" w:hAnsi="Times New Roman"/>
          <w:b/>
          <w:sz w:val="29"/>
        </w:rPr>
        <w:t>KLASIFIKACIJI</w:t>
      </w:r>
    </w:p>
    <w:p w:rsidR="00F50F0F" w:rsidRDefault="00F11014">
      <w:pPr>
        <w:spacing w:line="258" w:lineRule="exact"/>
        <w:ind w:left="2197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ZA RAZDOBLJE: 01.01.2020. DO 31.12.2020. GODINE</w:t>
      </w: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spacing w:before="1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2753"/>
      </w:tblGrid>
      <w:tr w:rsidR="00F50F0F">
        <w:trPr>
          <w:trHeight w:val="58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1605"/>
              <w:jc w:val="left"/>
              <w:rPr>
                <w:sz w:val="15"/>
              </w:rPr>
            </w:pPr>
            <w:r>
              <w:rPr>
                <w:sz w:val="15"/>
              </w:rPr>
              <w:t>BROJČANA OZNAKA I NAZIV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3"/>
              <w:ind w:left="1202" w:right="1141" w:hanging="5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 xml:space="preserve">PLAN </w:t>
            </w:r>
            <w:r>
              <w:rPr>
                <w:sz w:val="15"/>
              </w:rPr>
              <w:t>2020</w:t>
            </w:r>
          </w:p>
        </w:tc>
      </w:tr>
      <w:tr w:rsidR="00F50F0F">
        <w:trPr>
          <w:trHeight w:val="31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82"/>
              <w:ind w:left="-1" w:right="2420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68"/>
              <w:ind w:left="428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</w:tr>
      <w:tr w:rsidR="00F50F0F">
        <w:trPr>
          <w:trHeight w:val="265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14" w:line="231" w:lineRule="exact"/>
              <w:ind w:left="136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S V E U K U P N O: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21"/>
              <w:ind w:left="1360"/>
              <w:jc w:val="left"/>
              <w:rPr>
                <w:sz w:val="15"/>
              </w:rPr>
            </w:pPr>
            <w:r>
              <w:rPr>
                <w:sz w:val="15"/>
              </w:rPr>
              <w:t>409.950.000,00</w:t>
            </w:r>
          </w:p>
        </w:tc>
      </w:tr>
      <w:tr w:rsidR="00F50F0F">
        <w:trPr>
          <w:trHeight w:val="12974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59"/>
              <w:ind w:left="150"/>
              <w:jc w:val="left"/>
              <w:rPr>
                <w:rFonts w:ascii="Arial" w:hAnsi="Arial"/>
                <w:b/>
                <w:sz w:val="19"/>
              </w:rPr>
            </w:pPr>
            <w:r>
              <w:rPr>
                <w:rFonts w:ascii="Arial" w:hAnsi="Arial"/>
                <w:b/>
                <w:sz w:val="19"/>
              </w:rPr>
              <w:t>PRORAČUN JLS</w:t>
            </w:r>
          </w:p>
          <w:p w:rsidR="00F50F0F" w:rsidRDefault="00F11014">
            <w:pPr>
              <w:pStyle w:val="TableParagraph"/>
              <w:tabs>
                <w:tab w:val="left" w:pos="779"/>
              </w:tabs>
              <w:spacing w:before="137"/>
              <w:ind w:left="164"/>
              <w:jc w:val="left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>011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Izvršna i zakonodavna</w:t>
            </w:r>
            <w:r>
              <w:rPr>
                <w:spacing w:val="3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tijela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tabs>
                <w:tab w:val="left" w:pos="779"/>
              </w:tabs>
              <w:ind w:left="164"/>
              <w:jc w:val="left"/>
              <w:rPr>
                <w:sz w:val="15"/>
              </w:rPr>
            </w:pPr>
            <w:r>
              <w:rPr>
                <w:rFonts w:ascii="Arial"/>
                <w:sz w:val="19"/>
              </w:rPr>
              <w:t>022</w:t>
            </w:r>
            <w:r>
              <w:rPr>
                <w:rFonts w:ascii="Arial"/>
                <w:sz w:val="19"/>
              </w:rPr>
              <w:tab/>
            </w:r>
            <w:r>
              <w:rPr>
                <w:position w:val="1"/>
                <w:sz w:val="15"/>
              </w:rPr>
              <w:t>Civilna obrana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tabs>
                <w:tab w:val="left" w:pos="779"/>
              </w:tabs>
              <w:ind w:left="164"/>
              <w:jc w:val="left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>032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Protupožarna zaštita</w:t>
            </w:r>
          </w:p>
          <w:p w:rsidR="00F50F0F" w:rsidRDefault="00F50F0F"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tabs>
                <w:tab w:val="left" w:pos="779"/>
              </w:tabs>
              <w:ind w:left="164"/>
              <w:jc w:val="left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>041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Opći ekonomski i trgovački</w:t>
            </w:r>
            <w:r>
              <w:rPr>
                <w:spacing w:val="8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poslovi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spacing w:before="1"/>
              <w:ind w:left="164"/>
              <w:jc w:val="both"/>
              <w:rPr>
                <w:sz w:val="15"/>
              </w:rPr>
            </w:pPr>
            <w:r>
              <w:rPr>
                <w:rFonts w:ascii="Arial"/>
                <w:sz w:val="19"/>
              </w:rPr>
              <w:t xml:space="preserve">047 </w:t>
            </w:r>
            <w:r>
              <w:rPr>
                <w:position w:val="1"/>
                <w:sz w:val="15"/>
              </w:rPr>
              <w:t>Turizam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spacing w:line="460" w:lineRule="auto"/>
              <w:ind w:left="164" w:right="5256"/>
              <w:jc w:val="both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 xml:space="preserve">051 </w:t>
            </w:r>
            <w:r>
              <w:rPr>
                <w:position w:val="1"/>
                <w:sz w:val="15"/>
              </w:rPr>
              <w:t>Gospodarenje otpadom</w:t>
            </w:r>
            <w:r>
              <w:rPr>
                <w:sz w:val="15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053 </w:t>
            </w:r>
            <w:r>
              <w:rPr>
                <w:position w:val="1"/>
                <w:sz w:val="15"/>
              </w:rPr>
              <w:t>Smanjenje zagađivanja</w:t>
            </w:r>
            <w:r>
              <w:rPr>
                <w:sz w:val="15"/>
              </w:rPr>
              <w:t xml:space="preserve"> </w:t>
            </w:r>
            <w:r>
              <w:rPr>
                <w:rFonts w:ascii="Arial" w:hAnsi="Arial"/>
                <w:sz w:val="19"/>
              </w:rPr>
              <w:t xml:space="preserve">062 </w:t>
            </w:r>
            <w:r>
              <w:rPr>
                <w:position w:val="1"/>
                <w:sz w:val="15"/>
              </w:rPr>
              <w:t>Razvoj zajednice</w:t>
            </w:r>
          </w:p>
          <w:p w:rsidR="00F50F0F" w:rsidRDefault="00F11014">
            <w:pPr>
              <w:pStyle w:val="TableParagraph"/>
              <w:spacing w:line="218" w:lineRule="exact"/>
              <w:ind w:left="164"/>
              <w:jc w:val="both"/>
              <w:rPr>
                <w:sz w:val="15"/>
              </w:rPr>
            </w:pPr>
            <w:r>
              <w:rPr>
                <w:rFonts w:ascii="Arial"/>
                <w:sz w:val="19"/>
              </w:rPr>
              <w:t xml:space="preserve">076 </w:t>
            </w:r>
            <w:r>
              <w:rPr>
                <w:position w:val="1"/>
                <w:sz w:val="15"/>
              </w:rPr>
              <w:t>Funkcije javnog zdravstva koje nisu drugdje svrstane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9"/>
              </w:numPr>
              <w:tabs>
                <w:tab w:val="left" w:pos="780"/>
              </w:tabs>
              <w:ind w:hanging="616"/>
              <w:jc w:val="both"/>
              <w:rPr>
                <w:sz w:val="15"/>
              </w:rPr>
            </w:pPr>
            <w:r>
              <w:rPr>
                <w:position w:val="1"/>
                <w:sz w:val="15"/>
              </w:rPr>
              <w:t>Službe rekreacije i</w:t>
            </w:r>
            <w:r>
              <w:rPr>
                <w:spacing w:val="2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športa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9"/>
              </w:numPr>
              <w:tabs>
                <w:tab w:val="left" w:pos="780"/>
              </w:tabs>
              <w:ind w:hanging="616"/>
              <w:jc w:val="both"/>
              <w:rPr>
                <w:sz w:val="15"/>
              </w:rPr>
            </w:pPr>
            <w:r>
              <w:rPr>
                <w:position w:val="1"/>
                <w:sz w:val="15"/>
              </w:rPr>
              <w:t>Službe</w:t>
            </w:r>
            <w:r>
              <w:rPr>
                <w:spacing w:val="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kulture</w:t>
            </w:r>
          </w:p>
          <w:p w:rsidR="00F50F0F" w:rsidRDefault="00F50F0F">
            <w:pPr>
              <w:pStyle w:val="TableParagraph"/>
              <w:spacing w:before="9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8"/>
              </w:numPr>
              <w:tabs>
                <w:tab w:val="left" w:pos="780"/>
              </w:tabs>
              <w:ind w:hanging="616"/>
              <w:jc w:val="both"/>
              <w:rPr>
                <w:sz w:val="15"/>
              </w:rPr>
            </w:pPr>
            <w:r>
              <w:rPr>
                <w:position w:val="1"/>
                <w:sz w:val="15"/>
              </w:rPr>
              <w:t>Osnovno</w:t>
            </w:r>
            <w:r>
              <w:rPr>
                <w:spacing w:val="-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obrazovanje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8"/>
              </w:numPr>
              <w:tabs>
                <w:tab w:val="left" w:pos="779"/>
                <w:tab w:val="left" w:pos="780"/>
              </w:tabs>
              <w:spacing w:before="1"/>
              <w:ind w:hanging="616"/>
              <w:rPr>
                <w:sz w:val="15"/>
              </w:rPr>
            </w:pPr>
            <w:r>
              <w:rPr>
                <w:position w:val="1"/>
                <w:sz w:val="15"/>
              </w:rPr>
              <w:t>Srednjoškolsko</w:t>
            </w:r>
            <w:r>
              <w:rPr>
                <w:spacing w:val="-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obrazovanje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ind w:left="164"/>
              <w:jc w:val="both"/>
              <w:rPr>
                <w:sz w:val="15"/>
              </w:rPr>
            </w:pPr>
            <w:r>
              <w:rPr>
                <w:rFonts w:ascii="Arial"/>
                <w:sz w:val="19"/>
              </w:rPr>
              <w:t xml:space="preserve">094 </w:t>
            </w:r>
            <w:r>
              <w:rPr>
                <w:position w:val="1"/>
                <w:sz w:val="15"/>
              </w:rPr>
              <w:t>Visoka naobrazba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tabs>
                <w:tab w:val="left" w:pos="779"/>
              </w:tabs>
              <w:spacing w:before="1"/>
              <w:ind w:left="164"/>
              <w:jc w:val="left"/>
              <w:rPr>
                <w:sz w:val="15"/>
              </w:rPr>
            </w:pPr>
            <w:r>
              <w:rPr>
                <w:rFonts w:ascii="Arial"/>
                <w:sz w:val="19"/>
              </w:rPr>
              <w:t>104</w:t>
            </w:r>
            <w:r>
              <w:rPr>
                <w:rFonts w:ascii="Arial"/>
                <w:sz w:val="19"/>
              </w:rPr>
              <w:tab/>
            </w:r>
            <w:r>
              <w:rPr>
                <w:position w:val="1"/>
                <w:sz w:val="15"/>
              </w:rPr>
              <w:t>Obitelj i</w:t>
            </w:r>
            <w:r>
              <w:rPr>
                <w:spacing w:val="2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djeca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7"/>
              </w:rPr>
            </w:pPr>
          </w:p>
          <w:p w:rsidR="00F50F0F" w:rsidRDefault="00F11014">
            <w:pPr>
              <w:pStyle w:val="TableParagraph"/>
              <w:tabs>
                <w:tab w:val="left" w:pos="779"/>
              </w:tabs>
              <w:ind w:left="164"/>
              <w:jc w:val="left"/>
              <w:rPr>
                <w:sz w:val="15"/>
              </w:rPr>
            </w:pPr>
            <w:r>
              <w:rPr>
                <w:rFonts w:ascii="Arial"/>
                <w:sz w:val="19"/>
              </w:rPr>
              <w:t>106</w:t>
            </w:r>
            <w:r>
              <w:rPr>
                <w:rFonts w:ascii="Arial"/>
                <w:sz w:val="19"/>
              </w:rPr>
              <w:tab/>
            </w:r>
            <w:r>
              <w:rPr>
                <w:position w:val="1"/>
                <w:sz w:val="15"/>
              </w:rPr>
              <w:t>Stanovanje</w:t>
            </w:r>
          </w:p>
          <w:p w:rsidR="00F50F0F" w:rsidRDefault="00F11014">
            <w:pPr>
              <w:pStyle w:val="TableParagraph"/>
              <w:spacing w:before="161"/>
              <w:ind w:left="150"/>
              <w:jc w:val="both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IZVORI KORISNIKA</w:t>
            </w:r>
          </w:p>
          <w:p w:rsidR="00F50F0F" w:rsidRDefault="00F11014">
            <w:pPr>
              <w:pStyle w:val="TableParagraph"/>
              <w:tabs>
                <w:tab w:val="left" w:pos="779"/>
              </w:tabs>
              <w:spacing w:before="137" w:line="460" w:lineRule="auto"/>
              <w:ind w:left="164" w:right="4910"/>
              <w:jc w:val="left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>032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Usluge protupožarne</w:t>
            </w:r>
            <w:r>
              <w:rPr>
                <w:spacing w:val="-14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zaštite</w:t>
            </w:r>
            <w:r>
              <w:rPr>
                <w:sz w:val="15"/>
              </w:rPr>
              <w:t xml:space="preserve"> </w:t>
            </w:r>
            <w:r>
              <w:rPr>
                <w:rFonts w:ascii="Arial" w:hAnsi="Arial"/>
                <w:sz w:val="19"/>
              </w:rPr>
              <w:t>081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Službe rekreacije i športa</w:t>
            </w:r>
            <w:r>
              <w:rPr>
                <w:sz w:val="15"/>
              </w:rPr>
              <w:t xml:space="preserve"> </w:t>
            </w:r>
            <w:r>
              <w:rPr>
                <w:rFonts w:ascii="Arial" w:hAnsi="Arial"/>
                <w:sz w:val="19"/>
              </w:rPr>
              <w:t>082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Službe</w:t>
            </w:r>
            <w:r>
              <w:rPr>
                <w:spacing w:val="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kulture</w:t>
            </w:r>
          </w:p>
          <w:p w:rsidR="00F50F0F" w:rsidRDefault="00F11014">
            <w:pPr>
              <w:pStyle w:val="TableParagraph"/>
              <w:tabs>
                <w:tab w:val="left" w:pos="779"/>
              </w:tabs>
              <w:spacing w:line="218" w:lineRule="exact"/>
              <w:ind w:left="164"/>
              <w:jc w:val="left"/>
              <w:rPr>
                <w:sz w:val="15"/>
              </w:rPr>
            </w:pPr>
            <w:r>
              <w:rPr>
                <w:rFonts w:ascii="Arial" w:hAnsi="Arial"/>
                <w:sz w:val="19"/>
              </w:rPr>
              <w:t>091</w:t>
            </w:r>
            <w:r>
              <w:rPr>
                <w:rFonts w:ascii="Arial" w:hAnsi="Arial"/>
                <w:sz w:val="19"/>
              </w:rPr>
              <w:tab/>
            </w:r>
            <w:r>
              <w:rPr>
                <w:position w:val="1"/>
                <w:sz w:val="15"/>
              </w:rPr>
              <w:t>Predškolsko</w:t>
            </w:r>
            <w:r>
              <w:rPr>
                <w:spacing w:val="-1"/>
                <w:position w:val="1"/>
                <w:sz w:val="15"/>
              </w:rPr>
              <w:t xml:space="preserve"> </w:t>
            </w:r>
            <w:r>
              <w:rPr>
                <w:position w:val="1"/>
                <w:sz w:val="15"/>
              </w:rPr>
              <w:t>obrazovanje</w:t>
            </w:r>
          </w:p>
        </w:tc>
        <w:tc>
          <w:tcPr>
            <w:tcW w:w="2753" w:type="dxa"/>
          </w:tcPr>
          <w:p w:rsidR="00F50F0F" w:rsidRDefault="00F11014">
            <w:pPr>
              <w:pStyle w:val="TableParagraph"/>
              <w:spacing w:before="58"/>
              <w:ind w:right="173"/>
              <w:rPr>
                <w:sz w:val="15"/>
              </w:rPr>
            </w:pPr>
            <w:r>
              <w:rPr>
                <w:w w:val="95"/>
                <w:sz w:val="15"/>
              </w:rPr>
              <w:t>347.955.252,00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25.155.052,00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180.000,00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6.770.000,00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23.802.108,00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24.325.000,00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spacing w:before="1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300.000,00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10.850.000,00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spacing w:before="1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188.161.102,00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2.614.000,00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8.880.000,00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11.375.490,00</w:t>
            </w:r>
          </w:p>
          <w:p w:rsidR="00F50F0F" w:rsidRDefault="00F50F0F">
            <w:pPr>
              <w:pStyle w:val="TableParagraph"/>
              <w:spacing w:before="11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21.789.500,00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15.000.000,00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2.140.000,00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spacing w:before="1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5.773.000,00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840.000,00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6"/>
              </w:rPr>
            </w:pPr>
          </w:p>
          <w:p w:rsidR="00F50F0F" w:rsidRDefault="00F11014">
            <w:pPr>
              <w:pStyle w:val="TableParagraph"/>
              <w:ind w:right="173"/>
              <w:rPr>
                <w:sz w:val="15"/>
              </w:rPr>
            </w:pPr>
            <w:r>
              <w:rPr>
                <w:w w:val="95"/>
                <w:sz w:val="15"/>
              </w:rPr>
              <w:t>61.994.748,00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520.000,00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7.856.060,00</w:t>
            </w:r>
          </w:p>
          <w:p w:rsidR="00F50F0F" w:rsidRDefault="00F50F0F">
            <w:pPr>
              <w:pStyle w:val="TableParagraph"/>
              <w:spacing w:before="10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2.136.885,00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ind w:right="168"/>
              <w:rPr>
                <w:sz w:val="15"/>
              </w:rPr>
            </w:pPr>
            <w:r>
              <w:rPr>
                <w:w w:val="95"/>
                <w:sz w:val="15"/>
              </w:rPr>
              <w:t>51.481.803,00</w:t>
            </w:r>
          </w:p>
        </w:tc>
      </w:tr>
    </w:tbl>
    <w:p w:rsidR="00F50F0F" w:rsidRDefault="00F50F0F">
      <w:pPr>
        <w:rPr>
          <w:sz w:val="15"/>
        </w:rPr>
        <w:sectPr w:rsidR="00F50F0F">
          <w:headerReference w:type="default" r:id="rId29"/>
          <w:footerReference w:type="default" r:id="rId30"/>
          <w:pgSz w:w="11910" w:h="16840"/>
          <w:pgMar w:top="600" w:right="560" w:bottom="620" w:left="520" w:header="0" w:footer="422" w:gutter="0"/>
          <w:cols w:space="720"/>
        </w:sectPr>
      </w:pPr>
    </w:p>
    <w:p w:rsidR="00F50F0F" w:rsidRDefault="00F11014">
      <w:pPr>
        <w:pStyle w:val="Odlomakpopisa"/>
        <w:numPr>
          <w:ilvl w:val="0"/>
          <w:numId w:val="40"/>
        </w:numPr>
        <w:tabs>
          <w:tab w:val="left" w:pos="3735"/>
        </w:tabs>
        <w:spacing w:before="88"/>
        <w:ind w:left="3734" w:hanging="467"/>
        <w:jc w:val="left"/>
        <w:rPr>
          <w:b/>
          <w:sz w:val="32"/>
        </w:rPr>
      </w:pPr>
      <w:r>
        <w:rPr>
          <w:b/>
          <w:sz w:val="32"/>
        </w:rPr>
        <w:lastRenderedPageBreak/>
        <w:t>RAČUN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FINANCIRANJA</w:t>
      </w:r>
    </w:p>
    <w:p w:rsidR="00F50F0F" w:rsidRDefault="00F11014">
      <w:pPr>
        <w:spacing w:before="106"/>
        <w:ind w:left="2796" w:right="2773"/>
        <w:jc w:val="center"/>
        <w:rPr>
          <w:b/>
          <w:sz w:val="20"/>
        </w:rPr>
      </w:pPr>
      <w:r>
        <w:rPr>
          <w:b/>
          <w:sz w:val="20"/>
        </w:rPr>
        <w:t>ZA RAZDOBLJE OD: 01.01.2020. DO: 31.12.2020.</w:t>
      </w:r>
    </w:p>
    <w:p w:rsidR="00F50F0F" w:rsidRDefault="00F50F0F">
      <w:pPr>
        <w:pStyle w:val="Tijeloteksta"/>
        <w:spacing w:before="5"/>
        <w:rPr>
          <w:b/>
          <w:sz w:val="18"/>
        </w:rPr>
      </w:pPr>
    </w:p>
    <w:p w:rsidR="00F50F0F" w:rsidRDefault="00F11014">
      <w:pPr>
        <w:spacing w:before="101"/>
        <w:ind w:left="237"/>
        <w:rPr>
          <w:b/>
        </w:rPr>
      </w:pPr>
      <w:r>
        <w:rPr>
          <w:b/>
        </w:rPr>
        <w:t xml:space="preserve">Primici </w:t>
      </w:r>
      <w:proofErr w:type="gramStart"/>
      <w:r>
        <w:rPr>
          <w:b/>
        </w:rPr>
        <w:t>od</w:t>
      </w:r>
      <w:proofErr w:type="gramEnd"/>
      <w:r>
        <w:rPr>
          <w:b/>
        </w:rPr>
        <w:t xml:space="preserve"> financijske imovine i zaduživanja</w:t>
      </w: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71"/>
              <w:ind w:left="1442" w:right="3741"/>
              <w:jc w:val="center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71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41" w:right="147"/>
              <w:jc w:val="center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11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71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71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7"/>
        </w:trPr>
        <w:tc>
          <w:tcPr>
            <w:tcW w:w="10765" w:type="dxa"/>
            <w:gridSpan w:val="3"/>
            <w:tcBorders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tabs>
                <w:tab w:val="left" w:pos="8572"/>
              </w:tabs>
              <w:spacing w:before="83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PRORAČUN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JLS</w:t>
            </w:r>
            <w:r>
              <w:rPr>
                <w:sz w:val="16"/>
              </w:rPr>
              <w:tab/>
              <w:t>25.000,00</w:t>
            </w:r>
          </w:p>
        </w:tc>
      </w:tr>
      <w:tr w:rsidR="00F50F0F">
        <w:trPr>
          <w:trHeight w:val="404"/>
        </w:trPr>
        <w:tc>
          <w:tcPr>
            <w:tcW w:w="10765" w:type="dxa"/>
            <w:gridSpan w:val="3"/>
            <w:tcBorders>
              <w:top w:val="single" w:sz="48" w:space="0" w:color="FFFFFF"/>
              <w:bottom w:val="single" w:sz="2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603"/>
                <w:tab w:val="left" w:pos="9815"/>
              </w:tabs>
              <w:spacing w:before="44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z w:val="16"/>
              </w:rPr>
              <w:tab/>
              <w:t>Primici od financijske imovine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zaduživanja</w:t>
            </w:r>
            <w:r>
              <w:rPr>
                <w:sz w:val="16"/>
              </w:rPr>
              <w:tab/>
              <w:t>25.000,00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83"/>
        </w:trPr>
        <w:tc>
          <w:tcPr>
            <w:tcW w:w="10765" w:type="dxa"/>
            <w:gridSpan w:val="3"/>
            <w:tcBorders>
              <w:top w:val="single" w:sz="24" w:space="0" w:color="FFFFFF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617"/>
                <w:tab w:val="left" w:pos="9815"/>
              </w:tabs>
              <w:spacing w:before="9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81   </w:t>
            </w:r>
            <w:r>
              <w:rPr>
                <w:position w:val="1"/>
                <w:sz w:val="16"/>
              </w:rPr>
              <w:t>Primljene otplate (povrati) glavnice</w:t>
            </w:r>
            <w:r>
              <w:rPr>
                <w:spacing w:val="-19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danih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zajmova</w:t>
            </w:r>
            <w:r>
              <w:rPr>
                <w:position w:val="1"/>
                <w:sz w:val="16"/>
              </w:rPr>
              <w:tab/>
              <w:t>25.000,00</w:t>
            </w:r>
            <w:r>
              <w:rPr>
                <w:position w:val="1"/>
                <w:sz w:val="16"/>
              </w:rPr>
              <w:tab/>
              <w:t>100.00</w:t>
            </w:r>
          </w:p>
        </w:tc>
      </w:tr>
      <w:tr w:rsidR="00F50F0F">
        <w:trPr>
          <w:trHeight w:val="11764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33" w:line="216" w:lineRule="auto"/>
              <w:ind w:left="1070" w:right="132" w:hanging="449"/>
              <w:jc w:val="left"/>
              <w:rPr>
                <w:sz w:val="16"/>
              </w:rPr>
            </w:pPr>
            <w:r>
              <w:rPr>
                <w:sz w:val="16"/>
              </w:rPr>
              <w:t xml:space="preserve">816 </w:t>
            </w:r>
            <w:r>
              <w:rPr>
                <w:position w:val="2"/>
                <w:sz w:val="16"/>
              </w:rPr>
              <w:t>Primici(povrati) glavnice zajmova danih trgovačkim društvima i obrtnicima</w:t>
            </w:r>
            <w:r>
              <w:rPr>
                <w:sz w:val="16"/>
              </w:rPr>
              <w:t xml:space="preserve"> izvan javnog sektora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1036"/>
              <w:jc w:val="lef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1" w:right="112"/>
              <w:jc w:val="center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</w:tbl>
    <w:p w:rsidR="00F50F0F" w:rsidRDefault="00F50F0F">
      <w:pPr>
        <w:jc w:val="center"/>
        <w:rPr>
          <w:sz w:val="16"/>
        </w:rPr>
        <w:sectPr w:rsidR="00F50F0F">
          <w:headerReference w:type="default" r:id="rId31"/>
          <w:footerReference w:type="default" r:id="rId32"/>
          <w:pgSz w:w="11900" w:h="16840"/>
          <w:pgMar w:top="420" w:right="260" w:bottom="620" w:left="540" w:header="0" w:footer="430" w:gutter="0"/>
          <w:pgNumType w:start="1"/>
          <w:cols w:space="720"/>
        </w:sectPr>
      </w:pPr>
    </w:p>
    <w:p w:rsidR="00F50F0F" w:rsidRDefault="00F11014">
      <w:pPr>
        <w:spacing w:before="72"/>
        <w:ind w:left="237"/>
        <w:rPr>
          <w:b/>
        </w:rPr>
      </w:pPr>
      <w:r>
        <w:rPr>
          <w:b/>
        </w:rPr>
        <w:lastRenderedPageBreak/>
        <w:t>Izdaci za financijsku imovinu i otplate zajmova</w:t>
      </w:r>
    </w:p>
    <w:p w:rsidR="00F50F0F" w:rsidRDefault="00F50F0F">
      <w:pPr>
        <w:pStyle w:val="Tijeloteksta"/>
        <w:spacing w:before="5"/>
        <w:rPr>
          <w:b/>
          <w:sz w:val="7"/>
        </w:rPr>
      </w:pPr>
    </w:p>
    <w:tbl>
      <w:tblPr>
        <w:tblStyle w:val="TableNormal"/>
        <w:tblW w:w="0" w:type="auto"/>
        <w:tblInd w:w="1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50"/>
        <w:gridCol w:w="1982"/>
        <w:gridCol w:w="1233"/>
      </w:tblGrid>
      <w:tr w:rsidR="00F50F0F">
        <w:trPr>
          <w:trHeight w:val="580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left="145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69"/>
              <w:ind w:left="737" w:right="769"/>
              <w:jc w:val="center"/>
              <w:rPr>
                <w:sz w:val="16"/>
              </w:rPr>
            </w:pPr>
            <w:r>
              <w:rPr>
                <w:sz w:val="16"/>
              </w:rPr>
              <w:t>PLAN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54"/>
              <w:ind w:left="41" w:right="147"/>
              <w:jc w:val="center"/>
              <w:rPr>
                <w:sz w:val="16"/>
              </w:rPr>
            </w:pPr>
            <w:r>
              <w:rPr>
                <w:sz w:val="16"/>
              </w:rPr>
              <w:t>STRUKTURA</w:t>
            </w:r>
          </w:p>
        </w:tc>
      </w:tr>
      <w:tr w:rsidR="00F50F0F">
        <w:trPr>
          <w:trHeight w:val="308"/>
        </w:trPr>
        <w:tc>
          <w:tcPr>
            <w:tcW w:w="7550" w:type="dxa"/>
          </w:tcPr>
          <w:p w:rsidR="00F50F0F" w:rsidRDefault="00F11014">
            <w:pPr>
              <w:pStyle w:val="TableParagraph"/>
              <w:spacing w:before="69"/>
              <w:ind w:right="2285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2" w:type="dxa"/>
          </w:tcPr>
          <w:p w:rsidR="00F50F0F" w:rsidRDefault="00F11014">
            <w:pPr>
              <w:pStyle w:val="TableParagraph"/>
              <w:spacing w:before="54"/>
              <w:ind w:left="6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33" w:type="dxa"/>
          </w:tcPr>
          <w:p w:rsidR="00F50F0F" w:rsidRDefault="00F11014">
            <w:pPr>
              <w:pStyle w:val="TableParagraph"/>
              <w:spacing w:before="69"/>
              <w:ind w:right="9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F50F0F">
        <w:trPr>
          <w:trHeight w:val="309"/>
        </w:trPr>
        <w:tc>
          <w:tcPr>
            <w:tcW w:w="10765" w:type="dxa"/>
            <w:gridSpan w:val="3"/>
            <w:tcBorders>
              <w:bottom w:val="single" w:sz="48" w:space="0" w:color="FFFFFF"/>
            </w:tcBorders>
            <w:shd w:val="clear" w:color="auto" w:fill="E8E8D0"/>
          </w:tcPr>
          <w:p w:rsidR="00F50F0F" w:rsidRDefault="00F11014">
            <w:pPr>
              <w:pStyle w:val="TableParagraph"/>
              <w:tabs>
                <w:tab w:val="left" w:pos="8469"/>
              </w:tabs>
              <w:spacing w:before="86"/>
              <w:ind w:left="364"/>
              <w:jc w:val="left"/>
              <w:rPr>
                <w:sz w:val="16"/>
              </w:rPr>
            </w:pPr>
            <w:r>
              <w:rPr>
                <w:sz w:val="16"/>
              </w:rPr>
              <w:t>PRORAČUN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JLS</w:t>
            </w:r>
            <w:r>
              <w:rPr>
                <w:sz w:val="16"/>
              </w:rPr>
              <w:tab/>
              <w:t>200.000,00</w:t>
            </w:r>
          </w:p>
        </w:tc>
      </w:tr>
      <w:tr w:rsidR="00F50F0F">
        <w:trPr>
          <w:trHeight w:val="390"/>
        </w:trPr>
        <w:tc>
          <w:tcPr>
            <w:tcW w:w="10765" w:type="dxa"/>
            <w:gridSpan w:val="3"/>
            <w:tcBorders>
              <w:top w:val="single" w:sz="48" w:space="0" w:color="FFFFFF"/>
              <w:bottom w:val="single" w:sz="34" w:space="0" w:color="FFFFFF"/>
            </w:tcBorders>
            <w:shd w:val="clear" w:color="auto" w:fill="CCCCCC"/>
          </w:tcPr>
          <w:p w:rsidR="00F50F0F" w:rsidRDefault="00F11014">
            <w:pPr>
              <w:pStyle w:val="TableParagraph"/>
              <w:tabs>
                <w:tab w:val="left" w:pos="515"/>
                <w:tab w:val="left" w:pos="8500"/>
                <w:tab w:val="left" w:pos="9815"/>
              </w:tabs>
              <w:spacing w:before="43"/>
              <w:ind w:left="155"/>
              <w:jc w:val="left"/>
              <w:rPr>
                <w:sz w:val="16"/>
              </w:rPr>
            </w:pPr>
            <w:r>
              <w:rPr>
                <w:sz w:val="16"/>
              </w:rPr>
              <w:t>5</w:t>
            </w:r>
            <w:r>
              <w:rPr>
                <w:sz w:val="16"/>
              </w:rPr>
              <w:tab/>
              <w:t>Izdaci za financijsku imovinu 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otplate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zajmova</w:t>
            </w:r>
            <w:r>
              <w:rPr>
                <w:sz w:val="16"/>
              </w:rPr>
              <w:tab/>
              <w:t>200.000,00</w:t>
            </w:r>
            <w:r>
              <w:rPr>
                <w:sz w:val="16"/>
              </w:rPr>
              <w:tab/>
              <w:t>100.00</w:t>
            </w:r>
          </w:p>
        </w:tc>
      </w:tr>
      <w:tr w:rsidR="00F50F0F">
        <w:trPr>
          <w:trHeight w:val="573"/>
        </w:trPr>
        <w:tc>
          <w:tcPr>
            <w:tcW w:w="10765" w:type="dxa"/>
            <w:gridSpan w:val="3"/>
            <w:tcBorders>
              <w:top w:val="single" w:sz="34" w:space="0" w:color="FFFFFF"/>
              <w:bottom w:val="nil"/>
            </w:tcBorders>
            <w:shd w:val="clear" w:color="auto" w:fill="DADADA"/>
          </w:tcPr>
          <w:p w:rsidR="00F50F0F" w:rsidRDefault="00F11014">
            <w:pPr>
              <w:pStyle w:val="TableParagraph"/>
              <w:tabs>
                <w:tab w:val="left" w:pos="8514"/>
                <w:tab w:val="left" w:pos="9815"/>
              </w:tabs>
              <w:spacing w:before="83"/>
              <w:ind w:left="381"/>
              <w:jc w:val="left"/>
              <w:rPr>
                <w:sz w:val="16"/>
              </w:rPr>
            </w:pPr>
            <w:r>
              <w:rPr>
                <w:sz w:val="16"/>
              </w:rPr>
              <w:t xml:space="preserve">54   </w:t>
            </w:r>
            <w:r>
              <w:rPr>
                <w:position w:val="1"/>
                <w:sz w:val="16"/>
              </w:rPr>
              <w:t>Izdaci za otplatu glavnice primljenih kredita</w:t>
            </w:r>
            <w:r>
              <w:rPr>
                <w:spacing w:val="-16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 zajmova</w:t>
            </w:r>
            <w:r>
              <w:rPr>
                <w:position w:val="1"/>
                <w:sz w:val="16"/>
              </w:rPr>
              <w:tab/>
              <w:t>200.000,00</w:t>
            </w:r>
            <w:r>
              <w:rPr>
                <w:position w:val="1"/>
                <w:sz w:val="16"/>
              </w:rPr>
              <w:tab/>
              <w:t>100.00</w:t>
            </w:r>
          </w:p>
        </w:tc>
      </w:tr>
      <w:tr w:rsidR="00F50F0F">
        <w:trPr>
          <w:trHeight w:val="12882"/>
        </w:trPr>
        <w:tc>
          <w:tcPr>
            <w:tcW w:w="755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4"/>
              <w:ind w:left="621"/>
              <w:jc w:val="left"/>
              <w:rPr>
                <w:sz w:val="16"/>
              </w:rPr>
            </w:pPr>
            <w:r>
              <w:rPr>
                <w:sz w:val="16"/>
              </w:rPr>
              <w:t xml:space="preserve">543 </w:t>
            </w:r>
            <w:r>
              <w:rPr>
                <w:position w:val="1"/>
                <w:sz w:val="16"/>
              </w:rPr>
              <w:t>Otplata glavnice primljenih zajmova od trgovačkih društava u javnom sektoru</w:t>
            </w:r>
          </w:p>
        </w:tc>
        <w:tc>
          <w:tcPr>
            <w:tcW w:w="1982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933"/>
              <w:jc w:val="lef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233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0"/>
              <w:ind w:left="41" w:right="112"/>
              <w:jc w:val="center"/>
              <w:rPr>
                <w:sz w:val="16"/>
              </w:rPr>
            </w:pPr>
            <w:r>
              <w:rPr>
                <w:sz w:val="16"/>
              </w:rPr>
              <w:t>100.00</w:t>
            </w:r>
          </w:p>
        </w:tc>
      </w:tr>
    </w:tbl>
    <w:p w:rsidR="00F50F0F" w:rsidRDefault="00F50F0F">
      <w:pPr>
        <w:jc w:val="center"/>
        <w:rPr>
          <w:sz w:val="16"/>
        </w:rPr>
        <w:sectPr w:rsidR="00F50F0F">
          <w:headerReference w:type="default" r:id="rId33"/>
          <w:footerReference w:type="default" r:id="rId34"/>
          <w:pgSz w:w="11900" w:h="16840"/>
          <w:pgMar w:top="380" w:right="260" w:bottom="620" w:left="540" w:header="0" w:footer="430" w:gutter="0"/>
          <w:pgNumType w:start="2"/>
          <w:cols w:space="720"/>
        </w:sectPr>
      </w:pPr>
    </w:p>
    <w:p w:rsidR="00F50F0F" w:rsidRDefault="00F11014">
      <w:pPr>
        <w:spacing w:before="67" w:line="332" w:lineRule="exact"/>
        <w:ind w:left="1190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lastRenderedPageBreak/>
        <w:t xml:space="preserve">B. RAČUN </w:t>
      </w:r>
      <w:r>
        <w:rPr>
          <w:rFonts w:ascii="Times New Roman" w:hAnsi="Times New Roman"/>
          <w:b/>
          <w:spacing w:val="-3"/>
          <w:sz w:val="30"/>
        </w:rPr>
        <w:t xml:space="preserve">PRIMITAKA </w:t>
      </w:r>
      <w:r>
        <w:rPr>
          <w:rFonts w:ascii="Times New Roman" w:hAnsi="Times New Roman"/>
          <w:b/>
          <w:sz w:val="30"/>
        </w:rPr>
        <w:t xml:space="preserve">I </w:t>
      </w:r>
      <w:r>
        <w:rPr>
          <w:rFonts w:ascii="Times New Roman" w:hAnsi="Times New Roman"/>
          <w:b/>
          <w:spacing w:val="-7"/>
          <w:sz w:val="30"/>
        </w:rPr>
        <w:t xml:space="preserve">IZDATAKA </w:t>
      </w:r>
      <w:r>
        <w:rPr>
          <w:rFonts w:ascii="Times New Roman" w:hAnsi="Times New Roman"/>
          <w:b/>
          <w:sz w:val="30"/>
        </w:rPr>
        <w:t>PREMA</w:t>
      </w:r>
      <w:r>
        <w:rPr>
          <w:rFonts w:ascii="Times New Roman" w:hAnsi="Times New Roman"/>
          <w:b/>
          <w:spacing w:val="-55"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IZVORIMA</w:t>
      </w:r>
    </w:p>
    <w:p w:rsidR="00F50F0F" w:rsidRDefault="00F11014">
      <w:pPr>
        <w:spacing w:line="263" w:lineRule="exact"/>
        <w:ind w:left="2140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ZA RAZDOBLJE: 01.01.2020. DO 31.12.2020. GODINE</w:t>
      </w: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spacing w:before="10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2736"/>
      </w:tblGrid>
      <w:tr w:rsidR="00F50F0F">
        <w:trPr>
          <w:trHeight w:val="58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71"/>
              <w:ind w:left="1511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2736" w:type="dxa"/>
          </w:tcPr>
          <w:p w:rsidR="00F50F0F" w:rsidRDefault="00F11014">
            <w:pPr>
              <w:pStyle w:val="TableParagraph"/>
              <w:spacing w:before="56" w:line="237" w:lineRule="auto"/>
              <w:ind w:left="1170" w:right="1128"/>
              <w:jc w:val="center"/>
              <w:rPr>
                <w:sz w:val="16"/>
              </w:rPr>
            </w:pPr>
            <w:r>
              <w:rPr>
                <w:sz w:val="16"/>
              </w:rPr>
              <w:t>PLAN 2020</w:t>
            </w:r>
          </w:p>
        </w:tc>
      </w:tr>
      <w:tr w:rsidR="00F50F0F">
        <w:trPr>
          <w:trHeight w:val="311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71"/>
              <w:ind w:right="243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736" w:type="dxa"/>
          </w:tcPr>
          <w:p w:rsidR="00F50F0F" w:rsidRDefault="00F11014">
            <w:pPr>
              <w:pStyle w:val="TableParagraph"/>
              <w:spacing w:before="54"/>
              <w:ind w:left="1559"/>
              <w:jc w:val="lef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</w:tr>
      <w:tr w:rsidR="00F50F0F">
        <w:trPr>
          <w:trHeight w:val="263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30" w:line="213" w:lineRule="exact"/>
              <w:ind w:left="17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SVEUKUPNO PRIMICI</w:t>
            </w:r>
          </w:p>
        </w:tc>
        <w:tc>
          <w:tcPr>
            <w:tcW w:w="2736" w:type="dxa"/>
          </w:tcPr>
          <w:p w:rsidR="00F50F0F" w:rsidRDefault="00F11014">
            <w:pPr>
              <w:pStyle w:val="TableParagraph"/>
              <w:spacing w:before="9"/>
              <w:ind w:left="1547"/>
              <w:jc w:val="lef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</w:tr>
      <w:tr w:rsidR="00F50F0F">
        <w:trPr>
          <w:trHeight w:val="990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45"/>
              <w:ind w:left="1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PRORAČUN JLS</w:t>
            </w:r>
          </w:p>
          <w:p w:rsidR="00F50F0F" w:rsidRDefault="00F11014">
            <w:pPr>
              <w:pStyle w:val="TableParagraph"/>
              <w:tabs>
                <w:tab w:val="left" w:pos="621"/>
              </w:tabs>
              <w:spacing w:before="145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tab/>
              <w:t>Opći prihodi 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</w:p>
          <w:p w:rsidR="00F50F0F" w:rsidRDefault="00F11014">
            <w:pPr>
              <w:pStyle w:val="TableParagraph"/>
              <w:spacing w:before="94" w:line="213" w:lineRule="exact"/>
              <w:ind w:left="17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SVEUKUPNO IZDACI</w:t>
            </w:r>
          </w:p>
        </w:tc>
        <w:tc>
          <w:tcPr>
            <w:tcW w:w="2736" w:type="dxa"/>
          </w:tcPr>
          <w:p w:rsidR="00F50F0F" w:rsidRDefault="00F11014">
            <w:pPr>
              <w:pStyle w:val="TableParagraph"/>
              <w:spacing w:before="47"/>
              <w:ind w:right="330"/>
              <w:rPr>
                <w:sz w:val="16"/>
              </w:rPr>
            </w:pPr>
            <w:r>
              <w:rPr>
                <w:spacing w:val="-1"/>
                <w:sz w:val="16"/>
              </w:rPr>
              <w:t>25.000,00</w:t>
            </w:r>
          </w:p>
          <w:p w:rsidR="00F50F0F" w:rsidRDefault="00F11014">
            <w:pPr>
              <w:pStyle w:val="TableParagraph"/>
              <w:spacing w:before="166"/>
              <w:ind w:right="301"/>
              <w:rPr>
                <w:sz w:val="16"/>
              </w:rPr>
            </w:pPr>
            <w:r>
              <w:rPr>
                <w:spacing w:val="-1"/>
                <w:sz w:val="16"/>
              </w:rPr>
              <w:t>25.000,00</w:t>
            </w:r>
          </w:p>
          <w:p w:rsidR="00F50F0F" w:rsidRDefault="00F11014">
            <w:pPr>
              <w:pStyle w:val="TableParagraph"/>
              <w:spacing w:before="134"/>
              <w:ind w:right="330"/>
              <w:rPr>
                <w:sz w:val="16"/>
              </w:rPr>
            </w:pPr>
            <w:r>
              <w:rPr>
                <w:spacing w:val="-1"/>
                <w:sz w:val="16"/>
              </w:rPr>
              <w:t>200.000,00</w:t>
            </w:r>
          </w:p>
        </w:tc>
      </w:tr>
      <w:tr w:rsidR="00F50F0F">
        <w:trPr>
          <w:trHeight w:val="11946"/>
        </w:trPr>
        <w:tc>
          <w:tcPr>
            <w:tcW w:w="7822" w:type="dxa"/>
          </w:tcPr>
          <w:p w:rsidR="00F50F0F" w:rsidRDefault="00F11014">
            <w:pPr>
              <w:pStyle w:val="TableParagraph"/>
              <w:spacing w:before="42"/>
              <w:ind w:left="141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PRORAČUN JLS</w:t>
            </w:r>
          </w:p>
          <w:p w:rsidR="00F50F0F" w:rsidRDefault="00F11014">
            <w:pPr>
              <w:pStyle w:val="TableParagraph"/>
              <w:tabs>
                <w:tab w:val="left" w:pos="621"/>
              </w:tabs>
              <w:spacing w:before="148"/>
              <w:ind w:left="141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z w:val="20"/>
              </w:rPr>
              <w:tab/>
              <w:t>Opći prihodi i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primici</w:t>
            </w:r>
          </w:p>
        </w:tc>
        <w:tc>
          <w:tcPr>
            <w:tcW w:w="2736" w:type="dxa"/>
          </w:tcPr>
          <w:p w:rsidR="00F50F0F" w:rsidRDefault="00F11014">
            <w:pPr>
              <w:pStyle w:val="TableParagraph"/>
              <w:spacing w:before="45"/>
              <w:ind w:left="1443"/>
              <w:jc w:val="lef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  <w:p w:rsidR="00F50F0F" w:rsidRDefault="00F11014">
            <w:pPr>
              <w:pStyle w:val="TableParagraph"/>
              <w:spacing w:before="165"/>
              <w:ind w:left="1472"/>
              <w:jc w:val="left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</w:tbl>
    <w:p w:rsidR="00F50F0F" w:rsidRDefault="00F11014">
      <w:pPr>
        <w:spacing w:before="27"/>
        <w:ind w:left="1615" w:right="2773"/>
        <w:jc w:val="center"/>
        <w:rPr>
          <w:rFonts w:ascii="Carlito"/>
          <w:sz w:val="14"/>
        </w:rPr>
      </w:pPr>
      <w:r>
        <w:rPr>
          <w:rFonts w:ascii="Carlito"/>
          <w:sz w:val="14"/>
        </w:rPr>
        <w:t xml:space="preserve">1 </w:t>
      </w:r>
      <w:proofErr w:type="gramStart"/>
      <w:r>
        <w:rPr>
          <w:rFonts w:ascii="Carlito"/>
          <w:sz w:val="14"/>
        </w:rPr>
        <w:t>od</w:t>
      </w:r>
      <w:proofErr w:type="gramEnd"/>
      <w:r>
        <w:rPr>
          <w:rFonts w:ascii="Carlito"/>
          <w:sz w:val="14"/>
        </w:rPr>
        <w:t xml:space="preserve"> 1</w:t>
      </w:r>
    </w:p>
    <w:p w:rsidR="00F50F0F" w:rsidRDefault="00F50F0F">
      <w:pPr>
        <w:jc w:val="center"/>
        <w:rPr>
          <w:rFonts w:ascii="Carlito"/>
          <w:sz w:val="14"/>
        </w:rPr>
        <w:sectPr w:rsidR="00F50F0F">
          <w:headerReference w:type="default" r:id="rId35"/>
          <w:footerReference w:type="default" r:id="rId36"/>
          <w:pgSz w:w="11900" w:h="16840"/>
          <w:pgMar w:top="600" w:right="260" w:bottom="280" w:left="540" w:header="0" w:footer="0" w:gutter="0"/>
          <w:cols w:space="720"/>
        </w:sectPr>
      </w:pPr>
    </w:p>
    <w:p w:rsidR="00F50F0F" w:rsidRDefault="00F50F0F">
      <w:pPr>
        <w:pStyle w:val="Tijeloteksta"/>
        <w:spacing w:before="11"/>
        <w:rPr>
          <w:rFonts w:ascii="Carlito"/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 w:line="281" w:lineRule="exact"/>
              <w:ind w:left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SVEUKUPNI RASHODI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2"/>
              <w:ind w:right="36"/>
              <w:rPr>
                <w:sz w:val="18"/>
              </w:rPr>
            </w:pPr>
            <w:r>
              <w:rPr>
                <w:sz w:val="18"/>
              </w:rPr>
              <w:t>410,150,000.00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669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6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R.101. </w:t>
            </w:r>
            <w:r>
              <w:rPr>
                <w:sz w:val="16"/>
              </w:rPr>
              <w:t>Izdaci za financijsku imovinu i otplate zajmova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0"/>
              <w:ind w:right="4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9"/>
              <w:ind w:right="76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9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5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R.101.01.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Otplate primljenih zajmova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61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0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R.110. </w:t>
            </w:r>
            <w:r>
              <w:rPr>
                <w:sz w:val="16"/>
              </w:rPr>
              <w:t>UPRAVNI ODJEL ZA OPĆE POSLOVE I URED GRADONAČELNIKA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6"/>
              <w:rPr>
                <w:sz w:val="18"/>
              </w:rPr>
            </w:pPr>
            <w:r>
              <w:rPr>
                <w:sz w:val="18"/>
              </w:rPr>
              <w:t>20,638,698.00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z w:val="16"/>
              </w:rPr>
              <w:t>5,03</w:t>
            </w:r>
          </w:p>
        </w:tc>
      </w:tr>
      <w:tr w:rsidR="00F50F0F">
        <w:trPr>
          <w:trHeight w:val="42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3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R.110.01.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OPĆI POSLOVI I GRADSKA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UPRAVA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sz w:val="18"/>
              </w:rPr>
              <w:t>7,790,098.00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3"/>
              <w:ind w:right="90"/>
              <w:rPr>
                <w:sz w:val="16"/>
              </w:rPr>
            </w:pPr>
            <w:r>
              <w:rPr>
                <w:sz w:val="16"/>
              </w:rPr>
              <w:t>1,90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R.110.02.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2: URED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GRADONAČELNIKA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R.110.03.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3: PREDSTAVNIČKA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TIJELA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R.110.04.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4: MJESNA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SAMOUPRAVA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R.110.05.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5: ZAŠTITA 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SPAŠAVANJE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965,000.00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50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R.110.06.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6: JAVNI RED I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SIGURNOST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6,520,000.00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1,59</w:t>
            </w:r>
          </w:p>
        </w:tc>
      </w:tr>
      <w:tr w:rsidR="00F50F0F">
        <w:trPr>
          <w:trHeight w:val="61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1" w:line="237" w:lineRule="auto"/>
              <w:ind w:left="916" w:hanging="735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R.120. </w:t>
            </w:r>
            <w:r>
              <w:rPr>
                <w:sz w:val="16"/>
              </w:rPr>
              <w:t>UPRAVNI ODJEL ZA KOMUNALNO GOSPODARSTVO,GRADITELJSTVO I ZAŠTITU OKOLIŠA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184,923,106.00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76"/>
              <w:rPr>
                <w:sz w:val="16"/>
              </w:rPr>
            </w:pPr>
            <w:r>
              <w:rPr>
                <w:sz w:val="16"/>
              </w:rPr>
              <w:t>45,09</w:t>
            </w:r>
          </w:p>
        </w:tc>
      </w:tr>
      <w:tr w:rsidR="00F50F0F">
        <w:trPr>
          <w:trHeight w:val="42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5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R.120.02.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KOMUNALNO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GOSPODARSTVO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sz w:val="18"/>
              </w:rPr>
              <w:t>128,470,000.00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31,32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R.120.03.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2: PROSTORNO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PLANIRANJE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R.120.04.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3: OSTALI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53,180,000.00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12,97</w:t>
            </w:r>
          </w:p>
        </w:tc>
      </w:tr>
      <w:tr w:rsidR="00F50F0F">
        <w:trPr>
          <w:trHeight w:val="50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R.120.05.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4: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2,473,106.00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0,60</w:t>
            </w:r>
          </w:p>
        </w:tc>
      </w:tr>
      <w:tr w:rsidR="00F50F0F">
        <w:trPr>
          <w:trHeight w:val="61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0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R.121. </w:t>
            </w:r>
            <w:r>
              <w:rPr>
                <w:sz w:val="16"/>
              </w:rPr>
              <w:t>SLUŽBA - VLASTITI POGON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6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49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3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R.121.01.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3"/>
              <w:ind w:right="9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61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1" w:line="237" w:lineRule="auto"/>
              <w:ind w:left="916" w:right="219" w:hanging="735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R.125. </w:t>
            </w:r>
            <w:r>
              <w:rPr>
                <w:sz w:val="16"/>
              </w:rPr>
              <w:t>UPRAVNI ODJEL ZA PROSTORNO UREĐENJE,PROVEDBU DOKUMENATA PROSTORNOG UREĐENJA I GRADNJE I UPRVLJANJE GRADSKOM IMOVINOM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13,882,186.00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76"/>
              <w:rPr>
                <w:sz w:val="16"/>
              </w:rPr>
            </w:pPr>
            <w:r>
              <w:rPr>
                <w:sz w:val="16"/>
              </w:rPr>
              <w:t>3,38</w:t>
            </w:r>
          </w:p>
        </w:tc>
      </w:tr>
      <w:tr w:rsidR="00F50F0F">
        <w:trPr>
          <w:trHeight w:val="42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5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R.125.01.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GOSPODARENJE GRADSKOM IMOVINOM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sz w:val="18"/>
              </w:rPr>
              <w:t>11,962,000.00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2,92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R.125.02.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2: PROSTORNO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PLANIRANJE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R.125.03.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3: OSTALI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50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R.125.04.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4: OPĆI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1,569,186.00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  <w:tr w:rsidR="00F50F0F">
        <w:trPr>
          <w:trHeight w:val="61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1" w:line="237" w:lineRule="auto"/>
              <w:ind w:left="916" w:right="219" w:hanging="735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R.130. </w:t>
            </w:r>
            <w:r>
              <w:rPr>
                <w:sz w:val="16"/>
              </w:rPr>
              <w:t>UPRAVNI ODJEL ZA GOSPODARSTVO, POLjOPRIVREDU I MEĐUNARODNU SURADNJU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32,426,308.00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76"/>
              <w:rPr>
                <w:sz w:val="16"/>
              </w:rPr>
            </w:pPr>
            <w:r>
              <w:rPr>
                <w:sz w:val="16"/>
              </w:rPr>
              <w:t>7,91</w:t>
            </w:r>
          </w:p>
        </w:tc>
      </w:tr>
      <w:tr w:rsidR="00F50F0F">
        <w:trPr>
          <w:trHeight w:val="42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5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R.130.01.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GOSPODARSTVO, RAZVOJ PODUZETNIŠTVA I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POLJOPRIVREDE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sz w:val="18"/>
              </w:rPr>
              <w:t>12,080,000.00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R.130.02.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2: MEĐUNARODNA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SURADNJA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54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8" w:line="237" w:lineRule="auto"/>
              <w:ind w:left="1201" w:right="764" w:hanging="1020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R.130.03.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3: PROGRAMI KANDIDIRANI I FINANCIRANI IZ FONDOVA EU, M INISTARSTVA I FONDOVA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RH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18,972,108.00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</w:tr>
      <w:tr w:rsidR="00F50F0F">
        <w:trPr>
          <w:trHeight w:val="844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48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R.130.04.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4: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50"/>
              <w:rPr>
                <w:sz w:val="18"/>
              </w:rPr>
            </w:pPr>
            <w:r>
              <w:rPr>
                <w:sz w:val="18"/>
              </w:rPr>
              <w:t>1,224,200.00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8"/>
              <w:ind w:right="90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37"/>
          <w:footerReference w:type="default" r:id="rId38"/>
          <w:pgSz w:w="11900" w:h="16840"/>
          <w:pgMar w:top="1180" w:right="260" w:bottom="780" w:left="540" w:header="466" w:footer="590" w:gutter="0"/>
          <w:pgNumType w:start="1"/>
          <w:cols w:space="720"/>
        </w:sectPr>
      </w:pPr>
    </w:p>
    <w:p w:rsidR="00F50F0F" w:rsidRDefault="00F50F0F">
      <w:pPr>
        <w:pStyle w:val="Tijeloteksta"/>
        <w:spacing w:before="11"/>
        <w:rPr>
          <w:rFonts w:ascii="Carlito"/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73"/>
        </w:trPr>
        <w:tc>
          <w:tcPr>
            <w:tcW w:w="7752" w:type="dxa"/>
            <w:tcBorders>
              <w:bottom w:val="nil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069" w:type="dxa"/>
            <w:tcBorders>
              <w:bottom w:val="nil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F50F0F">
        <w:trPr>
          <w:trHeight w:val="616"/>
        </w:trPr>
        <w:tc>
          <w:tcPr>
            <w:tcW w:w="7752" w:type="dxa"/>
            <w:tcBorders>
              <w:top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0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R.140. </w:t>
            </w:r>
            <w:r>
              <w:rPr>
                <w:sz w:val="16"/>
              </w:rPr>
              <w:t>UPRAVNI ODJEL ZA FINANCIJE I NABAVU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6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F50F0F">
        <w:trPr>
          <w:trHeight w:val="49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3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R.140.01.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3"/>
              <w:ind w:right="90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F50F0F">
        <w:trPr>
          <w:trHeight w:val="614"/>
        </w:trPr>
        <w:tc>
          <w:tcPr>
            <w:tcW w:w="7752" w:type="dxa"/>
            <w:tcBorders>
              <w:top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0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R.145. </w:t>
            </w:r>
            <w:r>
              <w:rPr>
                <w:sz w:val="16"/>
              </w:rPr>
              <w:t>SLUŽBA ZA UNUTARNJU REVIZIJU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5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76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49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5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R.145.01.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7"/>
              <w:ind w:right="50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616"/>
        </w:trPr>
        <w:tc>
          <w:tcPr>
            <w:tcW w:w="7752" w:type="dxa"/>
            <w:tcBorders>
              <w:top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1" w:line="237" w:lineRule="auto"/>
              <w:ind w:left="916" w:hanging="735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 xml:space="preserve">R.170. </w:t>
            </w:r>
            <w:r>
              <w:rPr>
                <w:sz w:val="16"/>
              </w:rPr>
              <w:t>UPRAVNI ODJEL ZA KULTURU, OBRAZOVANJE, SPORT, BRANITELJE, SO CIJALNU POLITIKU I CIVILNO DRUŠTVO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6"/>
              <w:rPr>
                <w:sz w:val="18"/>
              </w:rPr>
            </w:pPr>
            <w:r>
              <w:rPr>
                <w:sz w:val="18"/>
              </w:rPr>
              <w:t>154,280,340.00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76"/>
              <w:rPr>
                <w:sz w:val="16"/>
              </w:rPr>
            </w:pPr>
            <w:r>
              <w:rPr>
                <w:sz w:val="16"/>
              </w:rPr>
              <w:t>37,62</w:t>
            </w:r>
          </w:p>
        </w:tc>
      </w:tr>
      <w:tr w:rsidR="00F50F0F">
        <w:trPr>
          <w:trHeight w:val="422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3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R.170.01.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1: SOCIJALNA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SKRB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4"/>
              <w:ind w:right="50"/>
              <w:rPr>
                <w:sz w:val="18"/>
              </w:rPr>
            </w:pPr>
            <w:r>
              <w:rPr>
                <w:sz w:val="18"/>
              </w:rPr>
              <w:t>7,238,930.00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03"/>
              <w:ind w:right="90"/>
              <w:rPr>
                <w:sz w:val="16"/>
              </w:rPr>
            </w:pPr>
            <w:r>
              <w:rPr>
                <w:sz w:val="16"/>
              </w:rPr>
              <w:t>1,76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R.170.02.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2: OBRAZOVANJE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5,120,000.00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R.170.03.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3: ŠPORT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7,030,000.00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1,71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R.170.04.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4: UDRUGE IZ PODRUČJA DRUŠTVENIH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DJELATNOSTI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830,000.00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R.170.05.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5: OSTALI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KORISNICI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12,294,172.00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R.170.06.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6: ZDRAVSTVO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R.170.09.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9: KULTURA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4,095,500.00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R.170.10.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10: TURIZAM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24,405,000.00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5,95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11: OPĆI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1,692,500.00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R.170.12.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12 : GRADSKA KNJIŽNICA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3,487,875.00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0,85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13 : GRADSKI MUZEJ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4,317,000.00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1,05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R.170.14.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14 : JAVNA USTANOVA U KULTURI HRVATSKI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DOM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1,782,000.00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R.170.15.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15: JAVNA USTANOVA ZA UPRAVLJANJE SPORTSKIM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OBJEKTIMA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9,706,060.00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2,37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R.170.16.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16: DJEČJI VRTIĆ VUKOVAR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11,660,800.00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2,84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R.170.17.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17: DJEČJI VRTIĆ VUKOVAR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4,412,885.00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R.170.18.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18: OSNOVNA ŠKOLA DRAGUTINA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TADIJANOVIĆA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3,49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R.170.19.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19: OSNOVNA ŠKOLA ANTUNA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BAUERA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1,79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R.170.20.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20: OSNOVNA ŠKOLA NIKOLE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ANDRIĆA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1,53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R.170.21.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21: OSNOVNA ŠKOLA SINIŠE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GLAVAŠEVIĆA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7,872,200.00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1,92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R.170.22.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22: OSNOVNA ŠKOLA BLAGE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ZADRE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6,316,829.00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104"/>
              <w:ind w:left="182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R.170.23.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Glava 23: OSNOVNA ŠKOLA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MITNICA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6"/>
              <w:ind w:right="50"/>
              <w:rPr>
                <w:sz w:val="18"/>
              </w:rPr>
            </w:pPr>
            <w:r>
              <w:rPr>
                <w:sz w:val="18"/>
              </w:rPr>
              <w:t>6,972,950.00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114"/>
              <w:ind w:right="90"/>
              <w:rPr>
                <w:sz w:val="16"/>
              </w:rPr>
            </w:pPr>
            <w:r>
              <w:rPr>
                <w:sz w:val="16"/>
              </w:rPr>
              <w:t>1,70</w:t>
            </w:r>
          </w:p>
        </w:tc>
      </w:tr>
      <w:tr w:rsidR="00F50F0F">
        <w:trPr>
          <w:trHeight w:val="426"/>
        </w:trPr>
        <w:tc>
          <w:tcPr>
            <w:tcW w:w="7752" w:type="dxa"/>
            <w:tcBorders>
              <w:top w:val="nil"/>
            </w:tcBorders>
          </w:tcPr>
          <w:p w:rsidR="00F50F0F" w:rsidRDefault="00F11014">
            <w:pPr>
              <w:pStyle w:val="TableParagraph"/>
              <w:tabs>
                <w:tab w:val="left" w:pos="1201"/>
              </w:tabs>
              <w:spacing w:before="97"/>
              <w:ind w:left="182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R.170.24.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Glava 24: OSNOVNA ŠKOLA JOSIPA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MATOŠA</w:t>
            </w:r>
          </w:p>
        </w:tc>
        <w:tc>
          <w:tcPr>
            <w:tcW w:w="2069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18"/>
              <w:ind w:right="50"/>
              <w:rPr>
                <w:sz w:val="18"/>
              </w:rPr>
            </w:pPr>
            <w:r>
              <w:rPr>
                <w:sz w:val="18"/>
              </w:rPr>
              <w:t>5,530,760.00</w:t>
            </w:r>
          </w:p>
        </w:tc>
        <w:tc>
          <w:tcPr>
            <w:tcW w:w="927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17"/>
              <w:ind w:right="90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466" w:footer="590" w:gutter="0"/>
          <w:cols w:space="720"/>
        </w:sectPr>
      </w:pPr>
    </w:p>
    <w:p w:rsidR="00F50F0F" w:rsidRDefault="00F50F0F">
      <w:pPr>
        <w:pStyle w:val="Tijeloteksta"/>
        <w:spacing w:before="11"/>
        <w:rPr>
          <w:rFonts w:ascii="Carlito"/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 w:line="281" w:lineRule="exact"/>
              <w:ind w:left="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SVEUKUPNI RASHODI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2"/>
              <w:ind w:right="36"/>
              <w:rPr>
                <w:sz w:val="18"/>
              </w:rPr>
            </w:pPr>
            <w:r>
              <w:rPr>
                <w:sz w:val="18"/>
              </w:rPr>
              <w:t>410,150,000.00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96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1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R.101. Izdaci za financijsku imovinu i otplate zajmova</w:t>
            </w:r>
          </w:p>
        </w:tc>
        <w:tc>
          <w:tcPr>
            <w:tcW w:w="2069" w:type="dxa"/>
            <w:tcBorders>
              <w:top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0"/>
              <w:ind w:right="4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9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67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R.101.01.</w:t>
            </w:r>
            <w:r>
              <w:rPr>
                <w:sz w:val="16"/>
              </w:rPr>
              <w:tab/>
              <w:t>Otplate primljenih zajmova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84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71" w:line="237" w:lineRule="auto"/>
              <w:ind w:left="1682" w:right="395" w:hanging="76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543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Otplata glavnice primljenih zajmova od trgovačkih društava u javnom sektoru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3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441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 UPRAVNI ODJEL ZA OPĆE POSLOVE I URED GRADONAČELNIKA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20,638,698.00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8" w:line="223" w:lineRule="auto"/>
              <w:ind w:left="1125" w:right="2858" w:hanging="1064"/>
              <w:jc w:val="left"/>
              <w:rPr>
                <w:sz w:val="16"/>
              </w:rPr>
            </w:pPr>
            <w:r>
              <w:rPr>
                <w:sz w:val="16"/>
              </w:rPr>
              <w:t>R.110.01.</w:t>
            </w:r>
            <w:r>
              <w:rPr>
                <w:sz w:val="16"/>
              </w:rPr>
              <w:tab/>
              <w:t>Glava 1: OPĆI POSLOVI I GRADSKA UPRAVA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7,790,098.00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37,75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7,380,098.00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35,76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2,026,598.00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9,82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1,566,598.00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7,59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89,000.00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260,000.00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1,26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72,000.00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1,550,500.00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7,51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214,000.00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313,000.00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769,000.00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3,73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204,500.00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Kazne, penali i naknade štete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R.110.01.01.03.</w:t>
            </w:r>
            <w:r>
              <w:rPr>
                <w:sz w:val="16"/>
              </w:rPr>
              <w:tab/>
              <w:t>Aktivnost: Nabava uredskog materijala i literature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R.110.01.01.04.</w:t>
            </w:r>
            <w:r>
              <w:rPr>
                <w:sz w:val="16"/>
              </w:rPr>
              <w:tab/>
              <w:t>Aktivnost: Usluge telefona,pošte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480,000.00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2,33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2,33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R.110.01.01.05.</w:t>
            </w:r>
            <w:r>
              <w:rPr>
                <w:sz w:val="16"/>
              </w:rPr>
              <w:tab/>
              <w:t>Aktivnost: Usluge promidžbe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1,834,000.00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8,89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1,834,000.00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8,89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R.110.01.01.06.</w:t>
            </w:r>
            <w:r>
              <w:rPr>
                <w:sz w:val="16"/>
              </w:rPr>
              <w:tab/>
              <w:t>Aktivnost: Računalne usluge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R.110.01.01.07.</w:t>
            </w:r>
            <w:r>
              <w:rPr>
                <w:sz w:val="16"/>
              </w:rPr>
              <w:tab/>
              <w:t>Aktivnost: Grafičke i tiskarske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125,000.00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125,000.00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0,61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R.110.01.01.08.</w:t>
            </w:r>
            <w:r>
              <w:rPr>
                <w:sz w:val="16"/>
              </w:rPr>
              <w:tab/>
              <w:t>Aktivnost: Stručno osposobljavanje za rad bez zasnivanja radnog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odnos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57,000.00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474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57,000.00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39"/>
          <w:footerReference w:type="default" r:id="rId40"/>
          <w:pgSz w:w="11900" w:h="16840"/>
          <w:pgMar w:top="1180" w:right="260" w:bottom="780" w:left="540" w:header="375" w:footer="590" w:gutter="0"/>
          <w:pgNumType w:start="1"/>
          <w:cols w:space="720"/>
        </w:sectPr>
      </w:pPr>
    </w:p>
    <w:p w:rsidR="00F50F0F" w:rsidRDefault="00F50F0F">
      <w:pPr>
        <w:pStyle w:val="Tijeloteksta"/>
        <w:spacing w:before="11"/>
        <w:rPr>
          <w:rFonts w:ascii="Carlito"/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R.110.01.01.09.</w:t>
            </w:r>
            <w:r>
              <w:rPr>
                <w:sz w:val="16"/>
              </w:rPr>
              <w:tab/>
              <w:t>Aktivnost: Naknada osobama izvan 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R.110.01.01.10.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78,000.00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R.110.01.01.11.</w:t>
            </w:r>
            <w:r>
              <w:rPr>
                <w:sz w:val="16"/>
              </w:rPr>
              <w:tab/>
              <w:t>Aktivnost: Motorni benzin i dizel gorivo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R.110.01.01.12.</w:t>
            </w:r>
            <w:r>
              <w:rPr>
                <w:sz w:val="16"/>
              </w:rPr>
              <w:tab/>
              <w:t>Aktivnost: Bankarske usluge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naknade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213,000.00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213,000.00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1,03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R.110.01.01.15.</w:t>
            </w:r>
            <w:r>
              <w:rPr>
                <w:sz w:val="16"/>
              </w:rPr>
              <w:tab/>
              <w:t>Aktivnost: Tekuće i 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651,000.00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3,15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645,000.00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3,13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410,000.00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1,99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R.110.01.02.01.</w:t>
            </w:r>
            <w:r>
              <w:rPr>
                <w:sz w:val="16"/>
              </w:rPr>
              <w:tab/>
              <w:t>Aktivnost: Kapitalna ulaganja u prostore i opremu gradske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uprave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410,000.00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1,99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Prijevozna sredstva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812" w:hanging="1064"/>
              <w:jc w:val="left"/>
              <w:rPr>
                <w:sz w:val="16"/>
              </w:rPr>
            </w:pPr>
            <w:r>
              <w:rPr>
                <w:sz w:val="16"/>
              </w:rPr>
              <w:t>R.110.02.</w:t>
            </w:r>
            <w:r>
              <w:rPr>
                <w:sz w:val="16"/>
              </w:rPr>
              <w:tab/>
              <w:t>Glava 2: URED GRADONAČELNIKA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20,78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R.110.02.01.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20,78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R.110.02.01.01.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1,110,000.00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5,38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950,000.00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4,60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160,000.00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0,78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R.110.02.01.02.</w:t>
            </w:r>
            <w:r>
              <w:rPr>
                <w:sz w:val="16"/>
              </w:rPr>
              <w:tab/>
              <w:t>Aktivnost: Opći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863,000.00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4,18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563,000.00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2,73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381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1,45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R.110.02.01.04.</w:t>
            </w:r>
            <w:r>
              <w:rPr>
                <w:sz w:val="16"/>
              </w:rPr>
              <w:tab/>
              <w:t>Aktivnost: Gradske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manifestacije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2,315,600.00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11,22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616,600.00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2,99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1,699,000.00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8,23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884" w:hanging="1064"/>
              <w:jc w:val="left"/>
              <w:rPr>
                <w:sz w:val="16"/>
              </w:rPr>
            </w:pPr>
            <w:r>
              <w:rPr>
                <w:sz w:val="16"/>
              </w:rPr>
              <w:t>R.110.03.</w:t>
            </w:r>
            <w:r>
              <w:rPr>
                <w:sz w:val="16"/>
              </w:rPr>
              <w:tab/>
              <w:t>Glava 3: PREDSTAVNIČKA TIJELA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4,72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4,72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R.110.03.01.01.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675,000.00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3,27</w:t>
            </w:r>
          </w:p>
        </w:tc>
      </w:tr>
      <w:tr w:rsidR="00F50F0F">
        <w:trPr>
          <w:trHeight w:val="686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7"/>
        <w:rPr>
          <w:rFonts w:ascii="Carlito"/>
          <w:sz w:val="18"/>
        </w:rPr>
      </w:pPr>
    </w:p>
    <w:p w:rsidR="00F50F0F" w:rsidRDefault="00F11014">
      <w:pPr>
        <w:pStyle w:val="Naslov2"/>
        <w:ind w:left="933"/>
      </w:pPr>
      <w:r>
        <w:t>BROJČANA OZNAKA I NAZIV PRORAČUNSKE POZICIJE</w:t>
      </w:r>
    </w:p>
    <w:p w:rsidR="00F50F0F" w:rsidRDefault="00F50F0F">
      <w:pPr>
        <w:pStyle w:val="Tijeloteksta"/>
        <w:spacing w:before="9"/>
        <w:rPr>
          <w:sz w:val="20"/>
        </w:rPr>
      </w:pPr>
    </w:p>
    <w:p w:rsidR="00F50F0F" w:rsidRDefault="00F11014">
      <w:pPr>
        <w:ind w:right="1938"/>
        <w:jc w:val="right"/>
        <w:rPr>
          <w:sz w:val="20"/>
        </w:rPr>
      </w:pPr>
      <w:r>
        <w:rPr>
          <w:w w:val="99"/>
          <w:sz w:val="20"/>
        </w:rPr>
        <w:t>1</w:t>
      </w:r>
    </w:p>
    <w:p w:rsidR="00F50F0F" w:rsidRDefault="00F11014">
      <w:pPr>
        <w:spacing w:before="7" w:line="508" w:lineRule="exact"/>
        <w:ind w:left="1452" w:right="-17" w:hanging="51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PLANIRANO </w:t>
      </w:r>
      <w:r>
        <w:rPr>
          <w:sz w:val="20"/>
        </w:rPr>
        <w:t>2</w:t>
      </w:r>
    </w:p>
    <w:p w:rsidR="00F50F0F" w:rsidRDefault="00F11014">
      <w:pPr>
        <w:spacing w:before="155" w:line="237" w:lineRule="auto"/>
        <w:ind w:left="523" w:right="195"/>
        <w:jc w:val="center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 xml:space="preserve">STRUK- </w:t>
      </w:r>
      <w:r>
        <w:rPr>
          <w:sz w:val="20"/>
        </w:rPr>
        <w:t>TURA</w:t>
      </w:r>
    </w:p>
    <w:p w:rsidR="00F50F0F" w:rsidRDefault="00F11014">
      <w:pPr>
        <w:spacing w:before="85"/>
        <w:ind w:left="258"/>
        <w:jc w:val="center"/>
        <w:rPr>
          <w:sz w:val="20"/>
        </w:rPr>
      </w:pPr>
      <w:r>
        <w:rPr>
          <w:w w:val="99"/>
          <w:sz w:val="20"/>
        </w:rPr>
        <w:t>3</w:t>
      </w:r>
    </w:p>
    <w:p w:rsidR="00F50F0F" w:rsidRDefault="00F50F0F">
      <w:pPr>
        <w:jc w:val="center"/>
        <w:rPr>
          <w:sz w:val="20"/>
        </w:rPr>
        <w:sectPr w:rsidR="00F50F0F">
          <w:pgSz w:w="11900" w:h="16840"/>
          <w:pgMar w:top="1180" w:right="260" w:bottom="780" w:left="540" w:header="375" w:footer="590" w:gutter="0"/>
          <w:cols w:num="3" w:space="720" w:equalWidth="0">
            <w:col w:w="6441" w:space="1011"/>
            <w:col w:w="2113" w:space="39"/>
            <w:col w:w="1496"/>
          </w:cols>
        </w:sectPr>
      </w:pPr>
    </w:p>
    <w:p w:rsidR="00F50F0F" w:rsidRDefault="00F11014">
      <w:pPr>
        <w:pStyle w:val="Tijeloteksta"/>
        <w:spacing w:before="65"/>
        <w:ind w:left="1144"/>
      </w:pPr>
      <w:r>
        <w:lastRenderedPageBreak/>
        <w:t>329</w:t>
      </w:r>
    </w:p>
    <w:p w:rsidR="00F50F0F" w:rsidRDefault="00F50F0F">
      <w:pPr>
        <w:pStyle w:val="Tijeloteksta"/>
        <w:rPr>
          <w:sz w:val="15"/>
        </w:rPr>
      </w:pPr>
    </w:p>
    <w:p w:rsidR="00F50F0F" w:rsidRDefault="00F11014">
      <w:pPr>
        <w:pStyle w:val="Tijeloteksta"/>
        <w:ind w:left="304"/>
      </w:pPr>
      <w:proofErr w:type="gramStart"/>
      <w:r>
        <w:t>R.110.03.01.03.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1144"/>
      </w:pPr>
      <w:r>
        <w:t>381</w:t>
      </w:r>
    </w:p>
    <w:p w:rsidR="00F50F0F" w:rsidRDefault="00F11014">
      <w:pPr>
        <w:pStyle w:val="Tijeloteksta"/>
        <w:spacing w:before="82" w:line="444" w:lineRule="auto"/>
        <w:ind w:left="250" w:right="33" w:hanging="15"/>
      </w:pPr>
      <w:r>
        <w:br w:type="column"/>
      </w:r>
      <w:r>
        <w:lastRenderedPageBreak/>
        <w:t>Ostali nespomenuti rashodi poslovanja Aktivnost: Rad političkih stranaka</w:t>
      </w:r>
    </w:p>
    <w:p w:rsidR="00F50F0F" w:rsidRDefault="00F11014">
      <w:pPr>
        <w:pStyle w:val="Tijeloteksta"/>
        <w:spacing w:before="89"/>
        <w:ind w:left="235"/>
      </w:pPr>
      <w:r>
        <w:t>Tekuće donacije</w:t>
      </w:r>
    </w:p>
    <w:p w:rsidR="00F50F0F" w:rsidRDefault="00F11014">
      <w:pPr>
        <w:pStyle w:val="Naslov4"/>
        <w:spacing w:before="52"/>
      </w:pPr>
      <w:r>
        <w:br w:type="column"/>
      </w:r>
      <w:r>
        <w:lastRenderedPageBreak/>
        <w:t>650,000.00</w:t>
      </w:r>
    </w:p>
    <w:p w:rsidR="00F50F0F" w:rsidRDefault="00F11014">
      <w:pPr>
        <w:spacing w:before="187"/>
        <w:ind w:left="304"/>
        <w:rPr>
          <w:sz w:val="18"/>
        </w:rPr>
      </w:pPr>
      <w:r>
        <w:rPr>
          <w:sz w:val="18"/>
        </w:rPr>
        <w:t>300,000.00</w:t>
      </w:r>
    </w:p>
    <w:p w:rsidR="00F50F0F" w:rsidRDefault="00F11014">
      <w:pPr>
        <w:spacing w:before="187"/>
        <w:ind w:left="304"/>
        <w:rPr>
          <w:sz w:val="18"/>
        </w:rPr>
      </w:pPr>
      <w:r>
        <w:rPr>
          <w:sz w:val="18"/>
        </w:rPr>
        <w:t>300,000.00</w:t>
      </w:r>
    </w:p>
    <w:p w:rsidR="00F50F0F" w:rsidRDefault="00F11014">
      <w:pPr>
        <w:pStyle w:val="Tijeloteksta"/>
        <w:spacing w:before="51"/>
        <w:ind w:left="304"/>
      </w:pPr>
      <w:r>
        <w:br w:type="column"/>
      </w:r>
      <w:r>
        <w:lastRenderedPageBreak/>
        <w:t>3</w:t>
      </w:r>
      <w:proofErr w:type="gramStart"/>
      <w:r>
        <w:t>,15</w:t>
      </w:r>
      <w:proofErr w:type="gramEnd"/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ind w:left="304"/>
      </w:pPr>
      <w:r>
        <w:t>1</w:t>
      </w:r>
      <w:proofErr w:type="gramStart"/>
      <w:r>
        <w:t>,45</w:t>
      </w:r>
      <w:proofErr w:type="gramEnd"/>
    </w:p>
    <w:p w:rsidR="00F50F0F" w:rsidRDefault="00F50F0F">
      <w:pPr>
        <w:pStyle w:val="Tijeloteksta"/>
        <w:spacing w:before="7"/>
        <w:rPr>
          <w:sz w:val="18"/>
        </w:rPr>
      </w:pPr>
    </w:p>
    <w:p w:rsidR="00F50F0F" w:rsidRDefault="00F11014">
      <w:pPr>
        <w:pStyle w:val="Tijeloteksta"/>
        <w:ind w:left="304"/>
      </w:pPr>
      <w:r>
        <w:t>1</w:t>
      </w:r>
      <w:proofErr w:type="gramStart"/>
      <w:r>
        <w:t>,45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3405" w:space="3557"/>
            <w:col w:w="1394" w:space="161"/>
            <w:col w:w="908"/>
          </w:cols>
        </w:sectPr>
      </w:pPr>
    </w:p>
    <w:p w:rsidR="00F50F0F" w:rsidRDefault="00F50F0F">
      <w:pPr>
        <w:pStyle w:val="Tijeloteksta"/>
        <w:spacing w:before="11"/>
        <w:rPr>
          <w:sz w:val="25"/>
        </w:rPr>
      </w:pPr>
    </w:p>
    <w:p w:rsidR="00F50F0F" w:rsidRDefault="00F50F0F">
      <w:pPr>
        <w:rPr>
          <w:sz w:val="2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90"/>
      </w:pPr>
      <w:proofErr w:type="gramStart"/>
      <w:r>
        <w:lastRenderedPageBreak/>
        <w:t>R.110.04.</w:t>
      </w:r>
      <w:proofErr w:type="gramEnd"/>
    </w:p>
    <w:p w:rsidR="00F50F0F" w:rsidRDefault="00F11014">
      <w:pPr>
        <w:pStyle w:val="Tijeloteksta"/>
        <w:spacing w:before="101" w:line="187" w:lineRule="exact"/>
        <w:ind w:left="221"/>
      </w:pPr>
      <w:r>
        <w:br w:type="column"/>
      </w:r>
      <w:r>
        <w:lastRenderedPageBreak/>
        <w:t>Glava 4: MJESNA SAMOUPRAVA</w:t>
      </w:r>
    </w:p>
    <w:p w:rsidR="00F50F0F" w:rsidRDefault="00F11014">
      <w:pPr>
        <w:pStyle w:val="Tijeloteksta"/>
        <w:spacing w:line="187" w:lineRule="exact"/>
        <w:ind w:left="221"/>
      </w:pPr>
      <w:r>
        <w:t>Izvori: 11;</w:t>
      </w:r>
    </w:p>
    <w:p w:rsidR="00F50F0F" w:rsidRDefault="00F11014">
      <w:pPr>
        <w:pStyle w:val="Naslov4"/>
        <w:spacing w:before="102"/>
        <w:ind w:left="290"/>
      </w:pPr>
      <w:r>
        <w:br w:type="column"/>
      </w:r>
      <w:r>
        <w:lastRenderedPageBreak/>
        <w:t>100,000.00</w:t>
      </w:r>
    </w:p>
    <w:p w:rsidR="00F50F0F" w:rsidRDefault="00F11014">
      <w:pPr>
        <w:pStyle w:val="Tijeloteksta"/>
        <w:spacing w:before="101"/>
        <w:ind w:left="290"/>
      </w:pPr>
      <w:r>
        <w:br w:type="column"/>
      </w:r>
      <w:r>
        <w:lastRenderedPageBreak/>
        <w:t>0</w:t>
      </w:r>
      <w:proofErr w:type="gramStart"/>
      <w:r>
        <w:t>,48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093" w:space="40"/>
            <w:col w:w="2853" w:space="4652"/>
            <w:col w:w="1380" w:space="189"/>
            <w:col w:w="893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8"/>
        <w:ind w:left="304"/>
      </w:pPr>
      <w:proofErr w:type="gramStart"/>
      <w:r>
        <w:lastRenderedPageBreak/>
        <w:t>R.110.04.02.</w:t>
      </w:r>
      <w:proofErr w:type="gramEnd"/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ind w:left="304"/>
      </w:pPr>
      <w:proofErr w:type="gramStart"/>
      <w:r>
        <w:t>R.110.04.02.01.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spacing w:before="1"/>
        <w:ind w:right="179"/>
        <w:jc w:val="right"/>
      </w:pPr>
      <w:r>
        <w:t>329</w:t>
      </w:r>
    </w:p>
    <w:p w:rsidR="00F50F0F" w:rsidRDefault="00F11014">
      <w:pPr>
        <w:pStyle w:val="Tijeloteksta"/>
        <w:spacing w:before="101" w:line="547" w:lineRule="auto"/>
        <w:ind w:left="235" w:right="33" w:hanging="257"/>
      </w:pPr>
      <w:r>
        <w:br w:type="column"/>
      </w:r>
      <w:r>
        <w:lastRenderedPageBreak/>
        <w:t>Program: Plan razvojnih programa Aktivnost: Obnova mjesnih odbora Ostali nespomenuti rashodi poslovanja</w:t>
      </w:r>
    </w:p>
    <w:p w:rsidR="00F50F0F" w:rsidRDefault="00F11014">
      <w:pPr>
        <w:pStyle w:val="Naslov4"/>
        <w:spacing w:before="102"/>
      </w:pPr>
      <w:r>
        <w:br w:type="column"/>
      </w:r>
      <w:r>
        <w:lastRenderedPageBreak/>
        <w:t>100,000.00</w:t>
      </w:r>
    </w:p>
    <w:p w:rsidR="00F50F0F" w:rsidRDefault="00F50F0F">
      <w:pPr>
        <w:pStyle w:val="Tijeloteksta"/>
        <w:spacing w:before="2"/>
        <w:rPr>
          <w:sz w:val="19"/>
        </w:rPr>
      </w:pPr>
    </w:p>
    <w:p w:rsidR="00F50F0F" w:rsidRDefault="00F11014">
      <w:pPr>
        <w:ind w:left="304"/>
        <w:rPr>
          <w:sz w:val="18"/>
        </w:rPr>
      </w:pPr>
      <w:r>
        <w:rPr>
          <w:sz w:val="18"/>
        </w:rPr>
        <w:t>100,000.00</w:t>
      </w:r>
    </w:p>
    <w:p w:rsidR="00F50F0F" w:rsidRDefault="00F11014">
      <w:pPr>
        <w:spacing w:before="187"/>
        <w:ind w:left="304"/>
        <w:rPr>
          <w:sz w:val="18"/>
        </w:rPr>
      </w:pPr>
      <w:r>
        <w:rPr>
          <w:sz w:val="18"/>
        </w:rPr>
        <w:t>100,000.00</w:t>
      </w:r>
    </w:p>
    <w:p w:rsidR="00F50F0F" w:rsidRDefault="00F11014">
      <w:pPr>
        <w:pStyle w:val="Tijeloteksta"/>
        <w:spacing w:before="101"/>
        <w:ind w:left="304"/>
      </w:pPr>
      <w:r>
        <w:br w:type="column"/>
      </w:r>
      <w:r>
        <w:lastRenderedPageBreak/>
        <w:t>0</w:t>
      </w:r>
      <w:proofErr w:type="gramStart"/>
      <w:r>
        <w:t>,48</w:t>
      </w:r>
      <w:proofErr w:type="gramEnd"/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,48</w:t>
      </w:r>
      <w:proofErr w:type="gramEnd"/>
    </w:p>
    <w:p w:rsidR="00F50F0F" w:rsidRDefault="00F50F0F">
      <w:pPr>
        <w:pStyle w:val="Tijeloteksta"/>
        <w:spacing w:before="7"/>
        <w:rPr>
          <w:sz w:val="18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,48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3405" w:space="3557"/>
            <w:col w:w="1394" w:space="161"/>
            <w:col w:w="908"/>
          </w:cols>
        </w:sectPr>
      </w:pPr>
    </w:p>
    <w:p w:rsidR="00F50F0F" w:rsidRDefault="00F11014">
      <w:pPr>
        <w:pStyle w:val="Tijeloteksta"/>
        <w:spacing w:before="165"/>
        <w:ind w:left="290"/>
      </w:pPr>
      <w:proofErr w:type="gramStart"/>
      <w:r>
        <w:lastRenderedPageBreak/>
        <w:t>R.110.05.</w:t>
      </w:r>
      <w:proofErr w:type="gramEnd"/>
    </w:p>
    <w:p w:rsidR="00F50F0F" w:rsidRDefault="00F11014">
      <w:pPr>
        <w:pStyle w:val="Tijeloteksta"/>
        <w:spacing w:before="165" w:line="187" w:lineRule="exact"/>
        <w:ind w:left="221"/>
      </w:pPr>
      <w:r>
        <w:br w:type="column"/>
      </w:r>
      <w:r>
        <w:lastRenderedPageBreak/>
        <w:t>Glava 5: ZAŠTITA I SPAŠAVANJE</w:t>
      </w:r>
    </w:p>
    <w:p w:rsidR="00F50F0F" w:rsidRDefault="00F11014">
      <w:pPr>
        <w:pStyle w:val="Tijeloteksta"/>
        <w:spacing w:line="187" w:lineRule="exact"/>
        <w:ind w:left="221"/>
      </w:pPr>
      <w:r>
        <w:t>Izvori: 51</w:t>
      </w:r>
      <w:proofErr w:type="gramStart"/>
      <w:r>
        <w:t>;11</w:t>
      </w:r>
      <w:proofErr w:type="gramEnd"/>
      <w:r>
        <w:t>;</w:t>
      </w:r>
    </w:p>
    <w:p w:rsidR="00F50F0F" w:rsidRDefault="00F11014">
      <w:pPr>
        <w:pStyle w:val="Naslov4"/>
        <w:spacing w:before="167"/>
        <w:ind w:left="290"/>
      </w:pPr>
      <w:r>
        <w:br w:type="column"/>
      </w:r>
      <w:r>
        <w:lastRenderedPageBreak/>
        <w:t>965,000.00</w:t>
      </w:r>
    </w:p>
    <w:p w:rsidR="00F50F0F" w:rsidRDefault="00F11014">
      <w:pPr>
        <w:pStyle w:val="Tijeloteksta"/>
        <w:spacing w:before="165"/>
        <w:ind w:left="290"/>
      </w:pPr>
      <w:r>
        <w:br w:type="column"/>
      </w:r>
      <w:r>
        <w:lastRenderedPageBreak/>
        <w:t>4</w:t>
      </w:r>
      <w:proofErr w:type="gramStart"/>
      <w:r>
        <w:t>,68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093" w:space="40"/>
            <w:col w:w="2952" w:space="4553"/>
            <w:col w:w="1380" w:space="189"/>
            <w:col w:w="893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6"/>
        <w:ind w:left="304"/>
      </w:pPr>
      <w:proofErr w:type="gramStart"/>
      <w:r>
        <w:lastRenderedPageBreak/>
        <w:t>R.110.05.01.</w:t>
      </w:r>
      <w:proofErr w:type="gramEnd"/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ind w:left="304"/>
      </w:pPr>
      <w:proofErr w:type="gramStart"/>
      <w:r>
        <w:t>R.110.05.01.01.</w:t>
      </w:r>
      <w:proofErr w:type="gramEnd"/>
    </w:p>
    <w:p w:rsidR="00F50F0F" w:rsidRDefault="00F11014">
      <w:pPr>
        <w:pStyle w:val="Tijeloteksta"/>
        <w:spacing w:before="101"/>
        <w:ind w:left="-21"/>
      </w:pPr>
      <w:r>
        <w:br w:type="column"/>
      </w:r>
      <w:r>
        <w:lastRenderedPageBreak/>
        <w:t>Program: CIVILNA ZAŠTITA</w:t>
      </w:r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250"/>
      </w:pPr>
      <w:r>
        <w:t>Program: Opći poslovi</w:t>
      </w:r>
    </w:p>
    <w:p w:rsidR="00F50F0F" w:rsidRDefault="00F11014">
      <w:pPr>
        <w:pStyle w:val="Naslov4"/>
        <w:spacing w:before="103"/>
      </w:pPr>
      <w:r>
        <w:br w:type="column"/>
      </w:r>
      <w:r>
        <w:lastRenderedPageBreak/>
        <w:t>110,000.00</w:t>
      </w:r>
    </w:p>
    <w:p w:rsidR="00F50F0F" w:rsidRDefault="00F50F0F">
      <w:pPr>
        <w:pStyle w:val="Tijeloteksta"/>
        <w:spacing w:before="1"/>
        <w:rPr>
          <w:sz w:val="19"/>
        </w:rPr>
      </w:pPr>
    </w:p>
    <w:p w:rsidR="00F50F0F" w:rsidRDefault="00F11014">
      <w:pPr>
        <w:ind w:left="304"/>
        <w:rPr>
          <w:sz w:val="18"/>
        </w:rPr>
      </w:pPr>
      <w:r>
        <w:rPr>
          <w:sz w:val="18"/>
        </w:rPr>
        <w:t>110,000.00</w:t>
      </w:r>
    </w:p>
    <w:p w:rsidR="00F50F0F" w:rsidRDefault="00F11014">
      <w:pPr>
        <w:pStyle w:val="Tijeloteksta"/>
        <w:spacing w:before="101"/>
        <w:ind w:left="304"/>
      </w:pPr>
      <w:r>
        <w:br w:type="column"/>
      </w:r>
      <w:r>
        <w:lastRenderedPageBreak/>
        <w:t>0</w:t>
      </w:r>
      <w:proofErr w:type="gramStart"/>
      <w:r>
        <w:t>,53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,53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2281" w:space="4682"/>
            <w:col w:w="1394" w:space="160"/>
            <w:col w:w="908"/>
          </w:cols>
        </w:sect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11"/>
        <w:rPr>
          <w:sz w:val="23"/>
        </w:rPr>
      </w:pPr>
    </w:p>
    <w:p w:rsidR="00F50F0F" w:rsidRDefault="00F50F0F">
      <w:pPr>
        <w:rPr>
          <w:sz w:val="23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5"/>
        <w:ind w:right="179"/>
        <w:jc w:val="right"/>
      </w:pPr>
      <w:r>
        <w:lastRenderedPageBreak/>
        <w:t>322</w:t>
      </w:r>
    </w:p>
    <w:p w:rsidR="00F50F0F" w:rsidRDefault="00F11014">
      <w:pPr>
        <w:pStyle w:val="Tijeloteksta"/>
        <w:spacing w:before="166"/>
        <w:ind w:right="179"/>
        <w:jc w:val="right"/>
      </w:pPr>
      <w:r>
        <w:t>323</w:t>
      </w:r>
    </w:p>
    <w:p w:rsidR="00F50F0F" w:rsidRDefault="00F50F0F">
      <w:pPr>
        <w:pStyle w:val="Tijeloteksta"/>
        <w:spacing w:before="4"/>
        <w:rPr>
          <w:sz w:val="17"/>
        </w:rPr>
      </w:pPr>
    </w:p>
    <w:p w:rsidR="00F50F0F" w:rsidRDefault="00F11014">
      <w:pPr>
        <w:pStyle w:val="Tijeloteksta"/>
        <w:ind w:right="261"/>
        <w:jc w:val="right"/>
      </w:pPr>
      <w:proofErr w:type="gramStart"/>
      <w:r>
        <w:t>R.110.05.02.</w:t>
      </w:r>
      <w:proofErr w:type="gramEnd"/>
    </w:p>
    <w:p w:rsidR="00F50F0F" w:rsidRDefault="00F50F0F">
      <w:pPr>
        <w:pStyle w:val="Tijeloteksta"/>
        <w:spacing w:before="7"/>
        <w:rPr>
          <w:sz w:val="18"/>
        </w:rPr>
      </w:pPr>
    </w:p>
    <w:p w:rsidR="00F50F0F" w:rsidRDefault="00F11014">
      <w:pPr>
        <w:pStyle w:val="Tijeloteksta"/>
        <w:ind w:left="304"/>
      </w:pPr>
      <w:proofErr w:type="gramStart"/>
      <w:r>
        <w:t>R.110.05.02.01.</w:t>
      </w:r>
      <w:proofErr w:type="gramEnd"/>
    </w:p>
    <w:p w:rsidR="00F50F0F" w:rsidRDefault="00F11014">
      <w:pPr>
        <w:pStyle w:val="Tijeloteksta"/>
        <w:spacing w:before="130" w:line="444" w:lineRule="auto"/>
        <w:ind w:left="235" w:right="121"/>
      </w:pPr>
      <w:r>
        <w:br w:type="column"/>
      </w:r>
      <w:r>
        <w:lastRenderedPageBreak/>
        <w:t>Rashodi za materijal i energiju Rashodi za usluge</w:t>
      </w:r>
    </w:p>
    <w:p w:rsidR="00F50F0F" w:rsidRDefault="00F11014">
      <w:pPr>
        <w:pStyle w:val="Tijeloteksta"/>
        <w:spacing w:before="17"/>
        <w:ind w:left="-21"/>
      </w:pPr>
      <w:r>
        <w:t>Program: ZAŠTITA I SPAŠAVANJE</w:t>
      </w:r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250"/>
      </w:pPr>
      <w:r>
        <w:t>Program: Opći poslovi</w:t>
      </w:r>
    </w:p>
    <w:p w:rsidR="00F50F0F" w:rsidRDefault="00F11014">
      <w:pPr>
        <w:pStyle w:val="Naslov4"/>
        <w:spacing w:before="102"/>
        <w:ind w:left="0" w:right="38"/>
        <w:jc w:val="right"/>
      </w:pPr>
      <w:r>
        <w:br w:type="column"/>
      </w:r>
      <w:r>
        <w:rPr>
          <w:spacing w:val="-1"/>
        </w:rPr>
        <w:lastRenderedPageBreak/>
        <w:t>80,000.00</w:t>
      </w:r>
    </w:p>
    <w:p w:rsidR="00F50F0F" w:rsidRDefault="00F11014">
      <w:pPr>
        <w:spacing w:before="142"/>
        <w:ind w:right="38"/>
        <w:jc w:val="right"/>
        <w:rPr>
          <w:sz w:val="18"/>
        </w:rPr>
      </w:pPr>
      <w:r>
        <w:rPr>
          <w:spacing w:val="-1"/>
          <w:sz w:val="18"/>
        </w:rPr>
        <w:t>30,000.00</w:t>
      </w:r>
    </w:p>
    <w:p w:rsidR="00F50F0F" w:rsidRDefault="00F11014">
      <w:pPr>
        <w:spacing w:before="186"/>
        <w:ind w:right="38"/>
        <w:jc w:val="right"/>
        <w:rPr>
          <w:sz w:val="18"/>
        </w:rPr>
      </w:pPr>
      <w:r>
        <w:rPr>
          <w:spacing w:val="-1"/>
          <w:sz w:val="18"/>
        </w:rPr>
        <w:t>160,000.00</w:t>
      </w:r>
    </w:p>
    <w:p w:rsidR="00F50F0F" w:rsidRDefault="00F50F0F">
      <w:pPr>
        <w:pStyle w:val="Tijeloteksta"/>
        <w:spacing w:before="12"/>
        <w:rPr>
          <w:sz w:val="18"/>
        </w:rPr>
      </w:pPr>
    </w:p>
    <w:p w:rsidR="00F50F0F" w:rsidRDefault="00F11014">
      <w:pPr>
        <w:ind w:right="38"/>
        <w:jc w:val="right"/>
        <w:rPr>
          <w:sz w:val="18"/>
        </w:rPr>
      </w:pPr>
      <w:r>
        <w:rPr>
          <w:spacing w:val="-1"/>
          <w:sz w:val="18"/>
        </w:rPr>
        <w:t>160,000.00</w:t>
      </w:r>
    </w:p>
    <w:p w:rsidR="00F50F0F" w:rsidRDefault="00F11014">
      <w:pPr>
        <w:pStyle w:val="Tijeloteksta"/>
        <w:spacing w:before="101"/>
        <w:ind w:left="304"/>
      </w:pPr>
      <w:r>
        <w:br w:type="column"/>
      </w:r>
      <w:r>
        <w:lastRenderedPageBreak/>
        <w:t>0</w:t>
      </w:r>
      <w:proofErr w:type="gramStart"/>
      <w:r>
        <w:t>,39</w:t>
      </w:r>
      <w:proofErr w:type="gramEnd"/>
    </w:p>
    <w:p w:rsidR="00F50F0F" w:rsidRDefault="00F11014">
      <w:pPr>
        <w:pStyle w:val="Tijeloteksta"/>
        <w:spacing w:before="165"/>
        <w:ind w:left="304"/>
      </w:pPr>
      <w:r>
        <w:t>0</w:t>
      </w:r>
      <w:proofErr w:type="gramStart"/>
      <w:r>
        <w:t>,15</w:t>
      </w:r>
      <w:proofErr w:type="gramEnd"/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,78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,78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2836" w:space="4126"/>
            <w:col w:w="1395" w:space="161"/>
            <w:col w:w="907"/>
          </w:cols>
        </w:sectPr>
      </w:pPr>
    </w:p>
    <w:p w:rsidR="00F50F0F" w:rsidRDefault="00F50F0F">
      <w:pPr>
        <w:pStyle w:val="Tijeloteksta"/>
        <w:spacing w:before="5"/>
        <w:rPr>
          <w:sz w:val="11"/>
        </w:rPr>
      </w:pPr>
    </w:p>
    <w:p w:rsidR="00F50F0F" w:rsidRDefault="00F11014">
      <w:pPr>
        <w:pStyle w:val="Naslov2"/>
        <w:tabs>
          <w:tab w:val="left" w:pos="9057"/>
          <w:tab w:val="left" w:pos="10497"/>
        </w:tabs>
      </w:pPr>
      <w:r>
        <w:rPr>
          <w:noProof/>
          <w:lang w:val="hr-HR" w:eastAsia="hr-HR"/>
        </w:rPr>
        <mc:AlternateContent>
          <mc:Choice Requires="wps">
            <w:drawing>
              <wp:inline distT="0" distB="0" distL="0" distR="0">
                <wp:extent cx="3428365" cy="124460"/>
                <wp:effectExtent l="0" t="0" r="635" b="0"/>
                <wp:docPr id="518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R.110.05.02.01.01. Aktivnost: Naknade za elementarne nepogode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1" o:spid="_x0000_s1026" type="#_x0000_t202" style="width:269.9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kuKsQIAAK0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GV740CpOOmjSAx01uhUjCpe+qdDQqxQc73tw1SNcQKctW9XfifKrQlysG8J39EZKMTSUVJChfeme&#10;PJ1wlAHZDh9EBYHIXgsLNNayM+WDgiBAh049Hrtjkinh8DIM4stogVEJd34QhpFtn0vS+XUvlX5H&#10;RYeMkWEJ3bfo5HCnNPAA19nFBOOiYG1rFdDyswNwnE4gNjw1dyYL29AfiZds4k0cOmEQbZzQy3Pn&#10;pliHTlT4y0V+ma/Xuf/TxPXDtGFVRbkJM4vLD/+seU8yn2RxlJcSLasMnElJyd123Up0ICDuwn6m&#10;W5D8iZt7noa9Bi4vKEE5vdsgcYooXjphES6cZOnFjucnt0nkhUmYF+eU7hin/04JDRlOFsFiEtNv&#10;uXn2e82NpB3TMD5a1mU4PjqR1EhwwyvbWk1YO9knpTDpP5cCKjY32grWaHRSqx63I6AYFW9F9QjS&#10;lQKUBfqEmQdGI+R3jAaYHxlW3/ZEUoza9xzkb4bNbMjZ2M4G4SU8zbDGaDLXehpK+16yXQPI0w/G&#10;xQ38IjWz6n3OAlI3G5gJlsTT/DJD53RvvZ6n7OoXAAAA//8DAFBLAwQUAAYACAAAACEAWrUFudsA&#10;AAAEAQAADwAAAGRycy9kb3ducmV2LnhtbEyPwU7DMBBE70j8g7VI3KgDFREJcaqqoickRBoOHJ14&#10;m1iN12nstuHvWbjAZaTVjGbeFqvZDeKMU7CeFNwvEhBIrTeWOgUf9fbuCUSImowePKGCLwywKq+v&#10;Cp0bf6EKz7vYCS6hkGsFfYxjLmVoe3Q6LPyIxN7eT05HPqdOmklfuNwN8iFJUum0JV7o9YibHtvD&#10;7uQUrD+perHHt+a92le2rrOEXtODUrc38/oZRMQ5/oXhB5/RoWSmxp/IBDEo4Efir7L3uMwyEA2H&#10;shRkWcj/8OU3AAAA//8DAFBLAQItABQABgAIAAAAIQC2gziS/gAAAOEBAAATAAAAAAAAAAAAAAAA&#10;AAAAAABbQ29udGVudF9UeXBlc10ueG1sUEsBAi0AFAAGAAgAAAAhADj9If/WAAAAlAEAAAsAAAAA&#10;AAAAAAAAAAAALwEAAF9yZWxzLy5yZWxzUEsBAi0AFAAGAAgAAAAhALimS4qxAgAArQUAAA4AAAAA&#10;AAAAAAAAAAAALgIAAGRycy9lMm9Eb2MueG1sUEsBAi0AFAAGAAgAAAAhAFq1BbnbAAAABAEAAA8A&#10;AAAAAAAAAAAAAAAACwUAAGRycy9kb3ducmV2LnhtbFBLBQYAAAAABAAEAPMAAAAT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R.110.05.02.01.01. Aktivnost: Naknade za elementarne nepogode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3"/>
          <w:lang w:val="hr-HR" w:eastAsia="hr-HR"/>
        </w:rPr>
        <mc:AlternateContent>
          <mc:Choice Requires="wps">
            <w:drawing>
              <wp:inline distT="0" distB="0" distL="0" distR="0">
                <wp:extent cx="606425" cy="139065"/>
                <wp:effectExtent l="0" t="0" r="3175" b="3810"/>
                <wp:docPr id="517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60,000.00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0" o:spid="_x0000_s1027" type="#_x0000_t202" style="width:47.7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YZswIAALM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Z4HC4wEbaFJD2ww6FYOKFy4CvWdTsDxvgNXM8ABdNqx1d2dLL5qJOS6pmLHbpSSfc1oCRkGtrb+&#10;2VXbE51oC7LtP8gSAtG9kQ5oqFRrywcFQYAOnXo8dccmU8BmRKJwNseogKPgMibR3EWgyXS5U9q8&#10;Y7JF1kixguY7cHq408YmQ5PJxcYSMudN4wTQiGcb4DjuQGi4as9sEq6fP2ISb5abZeiFs2jjhSTL&#10;vJt8HXpRHizm2WW2XmfBTxs3CJOalyUTNsykrSD8s94dVT6q4qQuLRteWjibkla77bpR6EBB27n7&#10;jgU5c/Ofp+GKAFxeUApmIbmdxV4eLRdemIdzL16QpUeC+DaOSBiHWf6c0h0X7N8poT7F8Rx66uj8&#10;lhtx32tuNGm5genR8DbFy5MTTawCN6J0rTWUN6N9Vgqb/lMpoN1To51erURHsZphO7jH4cRs5buV&#10;5SMIWEkQGKgUJh8YtVTfMephiqRYf9tTxTBq3gt4BHbkTIaajO1kUFHA1RQbjEZzbcbRtO8U39WA&#10;PD4zIW/goVTcifgpi+PzgsnguBynmB095//O62nWrn4BAAD//wMAUEsDBBQABgAIAAAAIQAUgfn0&#10;2wAAAAMBAAAPAAAAZHJzL2Rvd25yZXYueG1sTI/BasMwEETvhf6D2EJujZxAQu1aDiG0p0Cp4x56&#10;lK2NLWKtHEtJ3L/vtpf2sjDMMPM230yuF1ccg/WkYDFPQCA13lhqFXxUr49PIELUZHTvCRV8YYBN&#10;cX+X68z4G5V4PcRWcAmFTCvoYhwyKUPTodNh7gck9o5+dDqyHFtpRn3jctfLZZKspdOWeKHTA+46&#10;bE6Hi1Ow/aTyxZ7f6vfyWNqqShPar09KzR6m7TOIiFP8C8MPPqNDwUy1v5AJolfAj8Tfy166WoGo&#10;FSwXKcgil//Zi28AAAD//wMAUEsBAi0AFAAGAAgAAAAhALaDOJL+AAAA4QEAABMAAAAAAAAAAAAA&#10;AAAAAAAAAFtDb250ZW50X1R5cGVzXS54bWxQSwECLQAUAAYACAAAACEAOP0h/9YAAACUAQAACwAA&#10;AAAAAAAAAAAAAAAvAQAAX3JlbHMvLnJlbHNQSwECLQAUAAYACAAAACEAPiaWGbMCAACzBQAADgAA&#10;AAAAAAAAAAAAAAAuAgAAZHJzL2Uyb0RvYy54bWxQSwECLQAUAAYACAAAACEAFIH59NsAAAADAQAA&#10;DwAAAAAAAAAAAAAAAAANBQAAZHJzL2Rvd25yZXYueG1sUEsFBgAAAAAEAAQA8wAAABUGAAAAAA==&#10;" filled="f" stroked="f">
                <v:textbox inset="0,0,0,0">
                  <w:txbxContent>
                    <w:p w:rsidR="00F50F0F" w:rsidRDefault="00F110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60,000.00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"/>
        </w:rPr>
        <w:tab/>
      </w:r>
      <w:r>
        <w:rPr>
          <w:noProof/>
          <w:position w:val="7"/>
          <w:lang w:val="hr-HR" w:eastAsia="hr-HR"/>
        </w:rPr>
        <mc:AlternateContent>
          <mc:Choice Requires="wps">
            <w:drawing>
              <wp:inline distT="0" distB="0" distL="0" distR="0">
                <wp:extent cx="245745" cy="124460"/>
                <wp:effectExtent l="0" t="0" r="1905" b="0"/>
                <wp:docPr id="51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0</w:t>
                            </w:r>
                            <w:proofErr w:type="gramStart"/>
                            <w:r>
                              <w:t>,29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9" o:spid="_x0000_s1028" type="#_x0000_t202" style="width:19.3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odtAIAALMFAAAOAAAAZHJzL2Uyb0RvYy54bWysVNuOmzAQfa/Uf7D8znKpQwJastoNoaq0&#10;vUi7/QAHTLAKNrWdkG3Vf+/YhGSz+1K15cEaPOMztzNzfXPoWrRnSnMpMhxeBRgxUcqKi22Gvz4W&#10;3gIjbaioaCsFy/AT0/hm+fbN9dCnLJKNbCumEIAInQ59hhtj+tT3ddmwjuor2TMBylqqjhr4VVu/&#10;UnQA9K71oyCI/UGqqleyZFrDbT4q8dLh1zUrzee61sygNsMQm3GncufGnv7ymqZbRfuGl8cw6F9E&#10;0VEuwOkJKqeGop3ir6A6XiqpZW2uStn5sq55yVwOkE0YvMjmoaE9c7lAcXR/KpP+f7Dlp/0XhXiV&#10;4VkYYyRoB016ZAeD7uQBkTixFRp6nYLhQw+m5gAK6LTLVvf3svymkZCrhootu1VKDg2jFUQY2pf+&#10;s6cjjrYgm+GjrMAR3RnpgA616mz5oCAI0KFTT6fu2GBKuIzIbE5mGJWgCiNCYtc9n6bT415p857J&#10;Dlkhwwqa78Dp/l4bGwxNJxPrS8iCt60jQCsuLsBwvAHX8NTqbBCunz+TIFkv1gvikSheeyTIc++2&#10;WBEvLsL5LH+Xr1Z5+Mv6DUna8KpiwrqZuBWSP+vdkeUjK07s0rLllYWzIWm13axahfYUuF24z5Uc&#10;NGcz/zIMVwTI5UVKUM7gLkq8Il7MPVKQmZfMg4UXhMldEgckIXlxmdI9F+zfU0JDhpNZNBu5dA76&#10;RW6B+17nRtOOG9geLe8yvDgZ0dQycC0q11pDeTvKz0phwz+XAto9Ndrx1VJ0JKs5bA5uOKJpDDay&#10;egICKwkEA5bC5gOhkeoHRgNskQzr7zuqGEbtBwFDYFfOJKhJ2EwCFSU8zbDBaBRXZlxNu17xbQPI&#10;45gJeQuDUnNHYjtRYxTH8YLN4HI5bjG7ep7/O6vzrl3+BgAA//8DAFBLAwQUAAYACAAAACEAYuOl&#10;7toAAAADAQAADwAAAGRycy9kb3ducmV2LnhtbEyPwU7DMBBE70j9B2uRuFEHkEIb4lQVghMSahoO&#10;HJ14m1iN12nstuHv2XIpl5FWM5p5m68m14sTjsF6UvAwT0AgNd5YahV8Ve/3CxAhajK694QKfjDA&#10;qpjd5Doz/kwlnraxFVxCIdMKuhiHTMrQdOh0mPsBib2dH52OfI6tNKM+c7nr5WOSpNJpS7zQ6QFf&#10;O2z226NTsP6m8s0ePutNuSttVS0T+kj3St3dTusXEBGneA3DBZ/RoWCm2h/JBNEr4Efin7L3tHgG&#10;UXNmmYIscvmfvfgFAAD//wMAUEsBAi0AFAAGAAgAAAAhALaDOJL+AAAA4QEAABMAAAAAAAAAAAAA&#10;AAAAAAAAAFtDb250ZW50X1R5cGVzXS54bWxQSwECLQAUAAYACAAAACEAOP0h/9YAAACUAQAACwAA&#10;AAAAAAAAAAAAAAAvAQAAX3JlbHMvLnJlbHNQSwECLQAUAAYACAAAACEAjnFKHbQCAACzBQAADgAA&#10;AAAAAAAAAAAAAAAuAgAAZHJzL2Uyb0RvYy54bWxQSwECLQAUAAYACAAAACEAYuOl7toAAAADAQAA&#10;DwAAAAAAAAAAAAAAAAAOBQAAZHJzL2Rvd25yZXYueG1sUEsFBgAAAAAEAAQA8wAAABUGAAAA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0</w:t>
                      </w:r>
                      <w:proofErr w:type="gramStart"/>
                      <w:r>
                        <w:t>,29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2"/>
        <w:rPr>
          <w:sz w:val="10"/>
        </w:rPr>
      </w:pPr>
    </w:p>
    <w:p w:rsidR="00F50F0F" w:rsidRDefault="00F50F0F">
      <w:pPr>
        <w:rPr>
          <w:sz w:val="10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8"/>
        <w:jc w:val="right"/>
      </w:pPr>
      <w:r>
        <w:lastRenderedPageBreak/>
        <w:t>329</w:t>
      </w:r>
    </w:p>
    <w:p w:rsidR="00F50F0F" w:rsidRDefault="00F11014">
      <w:pPr>
        <w:pStyle w:val="Tijeloteksta"/>
        <w:spacing w:before="166"/>
        <w:jc w:val="right"/>
      </w:pPr>
      <w:r>
        <w:t>383</w:t>
      </w:r>
    </w:p>
    <w:p w:rsidR="00F50F0F" w:rsidRDefault="00F11014">
      <w:pPr>
        <w:pStyle w:val="Tijeloteksta"/>
        <w:spacing w:before="133" w:line="444" w:lineRule="auto"/>
        <w:ind w:left="417" w:right="33"/>
      </w:pPr>
      <w:r>
        <w:br w:type="column"/>
      </w:r>
      <w:r>
        <w:lastRenderedPageBreak/>
        <w:t>Ostali nespomenuti rashodi poslovanja Kazne, penali i naknade štete</w:t>
      </w:r>
    </w:p>
    <w:p w:rsidR="00F50F0F" w:rsidRDefault="00F11014">
      <w:pPr>
        <w:pStyle w:val="Tijeloteksta"/>
        <w:spacing w:before="101"/>
        <w:ind w:left="1144"/>
      </w:pPr>
      <w:r>
        <w:br w:type="column"/>
      </w:r>
      <w:r>
        <w:lastRenderedPageBreak/>
        <w:t>0</w:t>
      </w:r>
      <w:proofErr w:type="gramStart"/>
      <w:r>
        <w:t>,05</w:t>
      </w:r>
      <w:proofErr w:type="gramEnd"/>
    </w:p>
    <w:p w:rsidR="00F50F0F" w:rsidRDefault="00F11014">
      <w:pPr>
        <w:pStyle w:val="Tijeloteksta"/>
        <w:spacing w:before="166"/>
        <w:ind w:left="1144"/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5416550</wp:posOffset>
                </wp:positionH>
                <wp:positionV relativeFrom="paragraph">
                  <wp:posOffset>-188595</wp:posOffset>
                </wp:positionV>
                <wp:extent cx="1301750" cy="644525"/>
                <wp:effectExtent l="0" t="0" r="0" b="0"/>
                <wp:wrapNone/>
                <wp:docPr id="513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644525"/>
                          <a:chOff x="8530" y="-297"/>
                          <a:chExt cx="2050" cy="1015"/>
                        </a:xfrm>
                      </wpg:grpSpPr>
                      <wps:wsp>
                        <wps:cNvPr id="514" name="Text Box 468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498"/>
                            <a:ext cx="10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100,000.00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5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-298"/>
                            <a:ext cx="2050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04"/>
                                <w:ind w:left="10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10,000.00</w:t>
                              </w:r>
                            </w:p>
                            <w:p w:rsidR="00F50F0F" w:rsidRDefault="00F11014">
                              <w:pPr>
                                <w:spacing w:before="142"/>
                                <w:ind w:left="106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50,000.00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9" style="position:absolute;left:0;text-align:left;margin-left:426.5pt;margin-top:-14.85pt;width:102.5pt;height:50.75pt;z-index:15744000;mso-position-horizontal-relative:page;mso-position-vertical-relative:text" coordorigin="8530,-297" coordsize="2050,1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GeVgMAADcLAAAOAAAAZHJzL2Uyb0RvYy54bWzsVttu2zAMfR+wfxD07voSJbGNukObSzGg&#10;uwDbPkCxZVuYLXmSUqcb9u+j5Dhpsw0bWqDYw/JgyKZE8hySJzp/tWsbdMuU5lJkODwLMGIilwUX&#10;VYY/fVx7MUbaUFHQRgqW4Tum8auLly/O+y5lkaxlUzCFwInQad9luDamS31f5zVrqT6THRNgLKVq&#10;qYFXVfmFoj14bxs/CoKZ30tVdErmTGv4uhyM+ML5L0uWm3dlqZlBTYYhN+Oeyj039ulfnNO0UrSr&#10;eb5Pgz4ii5ZyAUEPrpbUULRV/CdXLc+V1LI0Z7lsfVmWPGcOA6AJgxM010puO4elSvuqO9AE1J7w&#10;9Gi3+dvb9wrxIsPTcIKRoC0UycVFZDaz9PRdlcKua9V96N6rASMsb2T+WYPZP7Xb92rYjDb9G1mA&#10;Q7o10tGzK1VrXQBwtHNVuDtUge0MyuFjOAnC+RSKlYNtRsg0mg5lymuopT0WTydgBqsXJfPRttof&#10;j4LxbBiE7qRP0yGuy3WfmwUGLaePrOqnsfqhph1zxdKWrwOrZGT1owV4JXdAbDwQ6zZaVpHZgQGg&#10;O5L0QC4SclFTUbFLpWRfM1pAhqE9CTgORwcc2jr5E9sJiSNHG0lcAjQ9UB7M93xHYeIijJTRtFPa&#10;XDPZIrvIsIKRclnS2xttbDLHLbayQq5508B3mjbiwQfYOHyBqHDU2mx8NyXfkiBZxauYeCSarTwS&#10;LJfe5XpBvNkaemE5WS4Wy/C7jRuStOZFwYQNM05sSP6udnvtGGbtMLNaNryw7mxKWlWbRaPQLQXF&#10;WLvfnpB72/yHaTgSAMsJpDAiwVWUeOtZPPfImky9ZB7EXhAmV8ksIAlZrh9CuuGCPR0S6jOc2KFx&#10;cH6LLXC/n7HRtOUGNLnhLUzaYRNNbQeuROFKayhvhvU9Kmz6Ryqg3GOhXb/aFh2a1ew2Oyc5Exvd&#10;9vJGFnfQwEpCg0Ejwv8JLGqpvmLUgzZnWH/ZUsUwal4LGALYYsaFGhebcUFFDkczbDAalgszCP62&#10;U7yqwfMwZkJegiyV3DXxMYv9eIEyPJtETH8hEU7X7s3580hEPI2SUVlPNOKoq3HwXyP+a8QzaQT5&#10;1zXCXSrgduaUb3+TtNe/++9OU4733YsfAAAA//8DAFBLAwQUAAYACAAAACEA+JypCeIAAAALAQAA&#10;DwAAAGRycy9kb3ducmV2LnhtbEyPQUvDQBCF74L/YRnBW7tJS2yM2ZRS1FMRbAXxNs1Ok9DsbMhu&#10;k/Tfuz3p8c17vPlevp5MKwbqXWNZQTyPQBCXVjdcKfg6vM1SEM4ja2wtk4IrOVgX93c5ZtqO/EnD&#10;3lcilLDLUEHtfZdJ6cqaDLq57YiDd7K9QR9kX0nd4xjKTSsXUfQkDTYcPtTY0bam8ry/GAXvI46b&#10;Zfw67M6n7fXnkHx872JS6vFh2ryA8DT5vzDc8AM6FIHpaC+snWgVpMkybPEKZovnFYhbIkrScDoq&#10;WMUpyCKX/zcUvwAAAP//AwBQSwECLQAUAAYACAAAACEAtoM4kv4AAADhAQAAEwAAAAAAAAAAAAAA&#10;AAAAAAAAW0NvbnRlbnRfVHlwZXNdLnhtbFBLAQItABQABgAIAAAAIQA4/SH/1gAAAJQBAAALAAAA&#10;AAAAAAAAAAAAAC8BAABfcmVscy8ucmVsc1BLAQItABQABgAIAAAAIQDvjYGeVgMAADcLAAAOAAAA&#10;AAAAAAAAAAAAAC4CAABkcnMvZTJvRG9jLnhtbFBLAQItABQABgAIAAAAIQD4nKkJ4gAAAAsBAAAP&#10;AAAAAAAAAAAAAAAAALAFAABkcnMvZG93bnJldi54bWxQSwUGAAAAAAQABADzAAAAvwYAAAAA&#10;">
                <v:shape id="Text Box 468" o:spid="_x0000_s1030" type="#_x0000_t202" style="position:absolute;left:9482;top:498;width:107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NtKM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NtKMYAAADcAAAADwAAAAAAAAAAAAAAAACYAgAAZHJz&#10;L2Rvd25yZXYueG1sUEsFBgAAAAAEAAQA9QAAAIsDAAAAAA==&#10;" filled="f" stroked="f">
                  <v:textbox inset="0,0,0,0">
                    <w:txbxContent>
                      <w:p w:rsidR="00F50F0F" w:rsidRDefault="00F1101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100,000.00</w:t>
                        </w:r>
                      </w:p>
                    </w:txbxContent>
                  </v:textbox>
                </v:shape>
                <v:shape id="Text Box 467" o:spid="_x0000_s1031" type="#_x0000_t202" style="position:absolute;left:8529;top:-298;width:2050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/Is8QA&#10;AADcAAAADwAAAGRycy9kb3ducmV2LnhtbESPQWvCQBSE7wX/w/IEb3VjQ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/yLPEAAAA3AAAAA8AAAAAAAAAAAAAAAAAmAIAAGRycy9k&#10;b3ducmV2LnhtbFBLBQYAAAAABAAEAPUAAACJAwAAAAA=&#10;" filled="f" stroked="f">
                  <v:textbox inset="0,0,0,0">
                    <w:txbxContent>
                      <w:p w:rsidR="00F50F0F" w:rsidRDefault="00F11014">
                        <w:pPr>
                          <w:spacing w:before="104"/>
                          <w:ind w:left="10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10,000.00</w:t>
                        </w:r>
                      </w:p>
                      <w:p w:rsidR="00F50F0F" w:rsidRDefault="00F11014">
                        <w:pPr>
                          <w:spacing w:before="142"/>
                          <w:ind w:left="10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50,000.00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7009130</wp:posOffset>
                </wp:positionH>
                <wp:positionV relativeFrom="paragraph">
                  <wp:posOffset>306070</wp:posOffset>
                </wp:positionV>
                <wp:extent cx="245745" cy="124460"/>
                <wp:effectExtent l="0" t="0" r="0" b="0"/>
                <wp:wrapNone/>
                <wp:docPr id="51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0</w:t>
                            </w:r>
                            <w:proofErr w:type="gramStart"/>
                            <w:r>
                              <w:t>,48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5" o:spid="_x0000_s1032" type="#_x0000_t202" style="position:absolute;left:0;text-align:left;margin-left:551.9pt;margin-top:24.1pt;width:19.35pt;height:9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lytAIAALMFAAAOAAAAZHJzL2Uyb0RvYy54bWysVNuOmzAQfa/Uf7D8znKpSQJastoNoaq0&#10;vUi7/QAHTLAKNrWdkG3Vf+/YhGSz+1K15cEaPOMztzNzfXPoWrRnSnMpMhxeBRgxUcqKi22Gvz4W&#10;3gIjbaioaCsFy/AT0/hm+fbN9dCnLJKNbCumEIAInQ59hhtj+tT3ddmwjuor2TMBylqqjhr4VVu/&#10;UnQA9K71oyCY+YNUVa9kybSG23xU4qXDr2tWms91rZlBbYYhNuNO5c6NPf3lNU23ivYNL49h0L+I&#10;oqNcgNMTVE4NRTvFX0F1vFRSy9pclbLzZV3zkrkcIJsweJHNQ0N75nKB4uj+VCb9/2DLT/svCvEq&#10;w3EYYSRoB016ZAeD7uQBkVlsKzT0OgXDhx5MzQEU0GmXre7vZflNIyFXDRVbdquUHBpGK4gwtC/9&#10;Z09HHG1BNsNHWYEjujPSAR1q1dnyQUEQoEOnnk7dscGUcBmReE5ijEpQhREhM9c9n6bT415p857J&#10;Dlkhwwqa78Dp/l4bGwxNJxPrS8iCt60jQCsuLsBwvAHX8NTqbBCunz+TIFkv1gvikWi29kiQ595t&#10;sSLerAjncf4uX63y8Jf1G5K04VXFhHUzcSskf9a7I8tHVpzYpWXLKwtnQ9Jqu1m1Cu0pcLtwnys5&#10;aM5m/mUYrgiQy4uUoJzBXZR4xWwx90hBYi+ZBwsvCJO7ZBaQhOTFZUr3XLB/TwkNGU7iKB65dA76&#10;RW6B+17nRtOOG9geLe8yvDgZ0dQycC0q11pDeTvKz0phwz+XAto9Ndrx1VJ0JKs5bA7jcExjsJHV&#10;ExBYSSAYsBQ2HwiNVD8wGmCLZFh/31HFMGo/CBgCu3ImQU3CZhKoKOFphg1Go7gy42ra9YpvG0Ae&#10;x0zIWxiUmjsS24kaoziOF2wGl8txi9nV8/zfWZ137fI3AAAA//8DAFBLAwQUAAYACAAAACEAsPu1&#10;s+AAAAALAQAADwAAAGRycy9kb3ducmV2LnhtbEyPMU/DMBSEdyT+g/WQ2KidUEKaxqkqBBMSahoG&#10;Rid+TaLGzyF22/DvcScYT3e6+y7fzGZgZ5xcb0lCtBDAkBqre2olfFZvDykw5xVpNVhCCT/oYFPc&#10;3uQq0/ZCJZ73vmWhhFymJHTejxnnrunQKLewI1LwDnYyygc5tVxP6hLKzcBjIRJuVE9hoVMjvnTY&#10;HPcnI2H7ReVr//1R78pD2VfVStB7cpTy/m7eroF5nP1fGK74AR2KwFTbE2nHhqAj8RjYvYRlGgO7&#10;JqJl/ASslpA8p8CLnP//UPwCAAD//wMAUEsBAi0AFAAGAAgAAAAhALaDOJL+AAAA4QEAABMAAAAA&#10;AAAAAAAAAAAAAAAAAFtDb250ZW50X1R5cGVzXS54bWxQSwECLQAUAAYACAAAACEAOP0h/9YAAACU&#10;AQAACwAAAAAAAAAAAAAAAAAvAQAAX3JlbHMvLnJlbHNQSwECLQAUAAYACAAAACEAAD6JcrQCAACz&#10;BQAADgAAAAAAAAAAAAAAAAAuAgAAZHJzL2Uyb0RvYy54bWxQSwECLQAUAAYACAAAACEAsPu1s+AA&#10;AAALAQAADwAAAAAAAAAAAAAAAAAOBQAAZHJzL2Rvd25yZXYueG1sUEsFBgAAAAAEAAQA8wAAABsG&#10;AAAA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0</w:t>
                      </w:r>
                      <w:proofErr w:type="gramStart"/>
                      <w:r>
                        <w:t>,48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0</w:t>
      </w:r>
      <w:proofErr w:type="gramStart"/>
      <w:r>
        <w:t>,24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3" w:space="720" w:equalWidth="0">
            <w:col w:w="1454" w:space="40"/>
            <w:col w:w="3587" w:space="4272"/>
            <w:col w:w="1747"/>
          </w:cols>
        </w:sectPr>
      </w:pPr>
    </w:p>
    <w:p w:rsidR="00F50F0F" w:rsidRDefault="00F11014">
      <w:pPr>
        <w:pStyle w:val="Tijeloteksta"/>
        <w:spacing w:line="195" w:lineRule="exact"/>
        <w:ind w:left="319"/>
        <w:rPr>
          <w:sz w:val="19"/>
        </w:rPr>
      </w:pPr>
      <w:r>
        <w:rPr>
          <w:noProof/>
          <w:position w:val="-3"/>
          <w:sz w:val="19"/>
          <w:lang w:val="hr-HR" w:eastAsia="hr-HR"/>
        </w:rPr>
        <w:lastRenderedPageBreak/>
        <mc:AlternateContent>
          <mc:Choice Requires="wps">
            <w:drawing>
              <wp:inline distT="0" distB="0" distL="0" distR="0">
                <wp:extent cx="2562225" cy="124460"/>
                <wp:effectExtent l="0" t="0" r="0" b="0"/>
                <wp:docPr id="511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R.110.05.02.01.02. Aktivnost: Uređenje skloništa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4" o:spid="_x0000_s1033" type="#_x0000_t202" style="width:201.7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wutQIAALQFAAAOAAAAZHJzL2Uyb0RvYy54bWysVNuOmzAQfa/Uf7D8znKpwwa0ZLUbQlVp&#10;e5F2+wEOmGAVbGo7gW3Vf+/YhGQvL1VbHqzBHh/PmTkzV9dj16IDU5pLkeHwIsCIiVJWXOwy/PWh&#10;8JYYaUNFRVspWIYfmcbXq7dvroY+ZZFsZFsxhQBE6HToM9wY06e+r8uGdVRfyJ4JOKyl6qiBX7Xz&#10;K0UHQO9aPwqC2B+kqnolS6Y17ObTIV45/Lpmpflc15oZ1GYYYjNuVW7d2tVfXdF0p2jf8PIYBv2L&#10;KDrKBTx6gsqpoWiv+CuojpdKalmbi1J2vqxrXjLHAdiEwQs29w3tmeMCydH9KU36/8GWnw5fFOJV&#10;hhdhiJGgHRTpgY0G3coRkZjYDA29TsHxvgdXM8IBVNqx1f2dLL9pJOS6oWLHbpSSQ8NoBRGG9qb/&#10;5OqEoy3IdvgoK3iI7o10QGOtOps+SAgCdKjU46k6NpgSNqNFHEXRAqMSzsKIkNiVz6fpfLtX2rxn&#10;skPWyLCC6jt0erjTxkZD09nFPiZkwdvWKaAVzzbAcdqBt+GqPbNRuIL+TIJks9wsiUeieOORIM+9&#10;m2JNvLgILxf5u3y9zsNf9t2QpA2vKibsM7O4QvJnxTvKfJLFSV5atryycDYkrXbbdavQgYK4C/e5&#10;nMPJ2c1/HoZLAnB5QQnSGdxGiVfEy0uPFGThJZfB0gvC5DaJA5KQvHhO6Y4L9u+U0JDhZAE1dXTO&#10;Qb/gFrjvNTeadtzA+Gh5l+HlyYmmVoIbUbnSGsrbyX6SChv+ORVQ7rnQTrBWo5NazbgdXXfEcx9s&#10;ZfUIClYSBAYyhdEHRiPVD4wGGCMZ1t/3VDGM2g8CusDOnNlQs7GdDSpKuJphg9Fkrs00m/a94rsG&#10;kKc+E/IGOqXmTsS2paYojv0Fo8FxOY4xO3ue/juv87Bd/QYAAP//AwBQSwMEFAAGAAgAAAAhACOS&#10;ao3aAAAABAEAAA8AAABkcnMvZG93bnJldi54bWxMj81OwzAQhO9IvIO1SNyozV9EQ5yqQnBCQqTh&#10;wNGJt4nVeB1itw1vz8KlXEZazWjm22I1+0EccIoukIbrhQKB1AbrqNPwUb9cPYCIyZA1QyDU8I0R&#10;VuX5WWFyG45U4WGTOsElFHOjoU9pzKWMbY/exEUYkdjbhsmbxOfUSTuZI5f7Qd4olUlvHPFCb0Z8&#10;6rHdbfZew/qTqmf39da8V9vK1fVS0Wu20/ryYl4/gkg4p1MYfvEZHUpmasKebBSDBn4k/Sl7d+r2&#10;HkTDoWUGsizkf/jyBwAA//8DAFBLAQItABQABgAIAAAAIQC2gziS/gAAAOEBAAATAAAAAAAAAAAA&#10;AAAAAAAAAABbQ29udGVudF9UeXBlc10ueG1sUEsBAi0AFAAGAAgAAAAhADj9If/WAAAAlAEAAAsA&#10;AAAAAAAAAAAAAAAALwEAAF9yZWxzLy5yZWxzUEsBAi0AFAAGAAgAAAAhABdWTC61AgAAtAUAAA4A&#10;AAAAAAAAAAAAAAAALgIAAGRycy9lMm9Eb2MueG1sUEsBAi0AFAAGAAgAAAAhACOSao3aAAAABAEA&#10;AA8AAAAAAAAAAAAAAAAADwUAAGRycy9kb3ducmV2LnhtbFBLBQYAAAAABAAEAPMAAAAW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R.110.05.02.01.02. Aktivnost: Uređenje skloništa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3"/>
        <w:rPr>
          <w:sz w:val="10"/>
        </w:rPr>
      </w:pPr>
    </w:p>
    <w:p w:rsidR="00F50F0F" w:rsidRDefault="00F50F0F">
      <w:pPr>
        <w:rPr>
          <w:sz w:val="10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5"/>
        <w:ind w:right="179"/>
        <w:jc w:val="right"/>
      </w:pPr>
      <w:r>
        <w:lastRenderedPageBreak/>
        <w:t>323</w:t>
      </w:r>
    </w:p>
    <w:p w:rsidR="00F50F0F" w:rsidRDefault="00F50F0F">
      <w:pPr>
        <w:pStyle w:val="Tijeloteksta"/>
        <w:spacing w:before="4"/>
        <w:rPr>
          <w:sz w:val="17"/>
        </w:rPr>
      </w:pPr>
    </w:p>
    <w:p w:rsidR="00F50F0F" w:rsidRDefault="00F11014">
      <w:pPr>
        <w:pStyle w:val="Tijeloteksta"/>
        <w:ind w:right="261"/>
        <w:jc w:val="right"/>
      </w:pPr>
      <w:proofErr w:type="gramStart"/>
      <w:r>
        <w:t>R.110.05.03.</w:t>
      </w:r>
      <w:proofErr w:type="gramEnd"/>
    </w:p>
    <w:p w:rsidR="00F50F0F" w:rsidRDefault="00F50F0F">
      <w:pPr>
        <w:pStyle w:val="Tijeloteksta"/>
        <w:spacing w:before="7"/>
        <w:rPr>
          <w:sz w:val="18"/>
        </w:rPr>
      </w:pPr>
    </w:p>
    <w:p w:rsidR="00F50F0F" w:rsidRDefault="00F11014">
      <w:pPr>
        <w:pStyle w:val="Tijeloteksta"/>
        <w:ind w:left="304"/>
      </w:pPr>
      <w:proofErr w:type="gramStart"/>
      <w:r>
        <w:t>R.110.05.03.01.</w:t>
      </w:r>
      <w:proofErr w:type="gramEnd"/>
    </w:p>
    <w:p w:rsidR="00F50F0F" w:rsidRDefault="00F11014">
      <w:pPr>
        <w:pStyle w:val="Tijeloteksta"/>
        <w:spacing w:before="129"/>
        <w:ind w:left="235"/>
      </w:pPr>
      <w:r>
        <w:br w:type="column"/>
      </w:r>
      <w:r>
        <w:lastRenderedPageBreak/>
        <w:t>Rashodi za usluge</w:t>
      </w:r>
    </w:p>
    <w:p w:rsidR="00F50F0F" w:rsidRDefault="00F50F0F">
      <w:pPr>
        <w:pStyle w:val="Tijeloteksta"/>
        <w:rPr>
          <w:sz w:val="15"/>
        </w:rPr>
      </w:pPr>
    </w:p>
    <w:p w:rsidR="00F50F0F" w:rsidRDefault="00F11014">
      <w:pPr>
        <w:pStyle w:val="Tijeloteksta"/>
        <w:ind w:left="-21"/>
      </w:pPr>
      <w:r>
        <w:t>Program: PROTUPOŽARNA ZAŠTITA</w:t>
      </w:r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250"/>
      </w:pPr>
      <w:r>
        <w:t>Program: Opći poslovi</w:t>
      </w:r>
    </w:p>
    <w:p w:rsidR="00F50F0F" w:rsidRDefault="00F11014">
      <w:pPr>
        <w:pStyle w:val="Naslov4"/>
        <w:spacing w:before="102"/>
        <w:ind w:left="0" w:right="38"/>
        <w:jc w:val="right"/>
      </w:pPr>
      <w:r>
        <w:br w:type="column"/>
      </w:r>
      <w:r>
        <w:rPr>
          <w:spacing w:val="-1"/>
        </w:rPr>
        <w:lastRenderedPageBreak/>
        <w:t>100,000.00</w:t>
      </w:r>
    </w:p>
    <w:p w:rsidR="00F50F0F" w:rsidRDefault="00F11014">
      <w:pPr>
        <w:spacing w:before="187"/>
        <w:ind w:right="38"/>
        <w:jc w:val="right"/>
        <w:rPr>
          <w:sz w:val="18"/>
        </w:rPr>
      </w:pPr>
      <w:r>
        <w:rPr>
          <w:spacing w:val="-1"/>
          <w:sz w:val="18"/>
        </w:rPr>
        <w:t>80,000.00</w:t>
      </w:r>
    </w:p>
    <w:p w:rsidR="00F50F0F" w:rsidRDefault="00F50F0F">
      <w:pPr>
        <w:pStyle w:val="Tijeloteksta"/>
        <w:spacing w:before="11"/>
        <w:rPr>
          <w:sz w:val="18"/>
        </w:rPr>
      </w:pPr>
    </w:p>
    <w:p w:rsidR="00F50F0F" w:rsidRDefault="00F11014">
      <w:pPr>
        <w:ind w:right="38"/>
        <w:jc w:val="right"/>
        <w:rPr>
          <w:sz w:val="18"/>
        </w:rPr>
      </w:pPr>
      <w:r>
        <w:rPr>
          <w:spacing w:val="-1"/>
          <w:sz w:val="18"/>
        </w:rPr>
        <w:t>80,000.00</w:t>
      </w:r>
    </w:p>
    <w:p w:rsidR="00F50F0F" w:rsidRDefault="00F11014">
      <w:pPr>
        <w:pStyle w:val="Tijeloteksta"/>
        <w:spacing w:before="101"/>
        <w:ind w:left="304"/>
      </w:pPr>
      <w:r>
        <w:br w:type="column"/>
      </w:r>
      <w:r>
        <w:lastRenderedPageBreak/>
        <w:t>0</w:t>
      </w:r>
      <w:proofErr w:type="gramStart"/>
      <w:r>
        <w:t>,48</w:t>
      </w:r>
      <w:proofErr w:type="gramEnd"/>
    </w:p>
    <w:p w:rsidR="00F50F0F" w:rsidRDefault="00F50F0F">
      <w:pPr>
        <w:pStyle w:val="Tijeloteksta"/>
        <w:spacing w:before="4"/>
        <w:rPr>
          <w:sz w:val="17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,39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304"/>
      </w:pPr>
      <w:r>
        <w:t>0</w:t>
      </w:r>
      <w:proofErr w:type="gramStart"/>
      <w:r>
        <w:t>,39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2939" w:space="4024"/>
            <w:col w:w="1395" w:space="160"/>
            <w:col w:w="907"/>
          </w:cols>
        </w:sect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11"/>
        <w:rPr>
          <w:sz w:val="23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4"/>
      </w:tblGrid>
      <w:tr w:rsidR="00F50F0F">
        <w:trPr>
          <w:trHeight w:val="460"/>
        </w:trPr>
        <w:tc>
          <w:tcPr>
            <w:tcW w:w="7752" w:type="dxa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122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102"/>
              <w:ind w:right="5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4" w:type="dxa"/>
          </w:tcPr>
          <w:p w:rsidR="00F50F0F" w:rsidRDefault="00F11014">
            <w:pPr>
              <w:pStyle w:val="TableParagraph"/>
              <w:spacing w:before="101"/>
              <w:ind w:right="107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R.110.05.04.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ZAŠTITA NA</w:t>
            </w:r>
            <w:r>
              <w:rPr>
                <w:spacing w:val="2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RADU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5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4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107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R.110.05.04.01.</w:t>
            </w:r>
            <w:r>
              <w:rPr>
                <w:sz w:val="16"/>
              </w:rPr>
              <w:tab/>
              <w:t>Program: Ostali poslovi</w:t>
            </w:r>
          </w:p>
        </w:tc>
        <w:tc>
          <w:tcPr>
            <w:tcW w:w="2069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5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4" w:type="dxa"/>
            <w:tcBorders>
              <w:top w:val="single" w:sz="24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107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</w:tbl>
    <w:p w:rsidR="00F50F0F" w:rsidRDefault="00F50F0F">
      <w:pPr>
        <w:pStyle w:val="Tijeloteksta"/>
        <w:spacing w:before="8"/>
        <w:rPr>
          <w:sz w:val="25"/>
        </w:rPr>
      </w:pPr>
    </w:p>
    <w:p w:rsidR="00F50F0F" w:rsidRDefault="00F50F0F">
      <w:pPr>
        <w:rPr>
          <w:sz w:val="2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5"/>
        <w:jc w:val="right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109376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ragraph">
                  <wp:posOffset>-565785</wp:posOffset>
                </wp:positionV>
                <wp:extent cx="12065" cy="29210"/>
                <wp:effectExtent l="0" t="0" r="0" b="0"/>
                <wp:wrapNone/>
                <wp:docPr id="510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425.5pt;margin-top:-44.55pt;width:.95pt;height:2.3pt;z-index:-28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vSdQ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eJJB&#10;fRTpoEmfoWxEbSRHxfRNKFFvXAWRj+bBhiSdWWn6zSGl71qI4zfW6r7lhAGxLMQnzw4Ew8FRtO4/&#10;aAb4ZOt1rNa+sV0AhDqgfWzK4dwUvveIwscsT6cTjCh48jIHkgGfVKejxjr/jusOhU2NLVCP0GS3&#10;cn4IPYVE6loKthRSRsNu1nfSoh0J6oi/I7q7DJMqBCsdjg2IwxdgCHcEX+Aau/2jzPIivc3L0XI6&#10;n42KZTEZlbN0Pkqz8racpkVZ3C9/BoJZUbWCMa5WQvGT8rLiZZ09zsCgmag91Ne4nOSTmPsz9u5l&#10;SXbCwyBK0dV4fq4EqUJX3yoGaZPKEyGHffKcfmwI1OD0H6sSNRDaPshnrdkBJGA1NAmEBk8GbFpt&#10;nzDqYfxq7L5vieUYyfcKZFRmRRHmNRrFZJaDYS8960sPURSgauwxGrZ3fpjxrbFi08JNWSyM0jcg&#10;vUZEYQRZDqyOgoURixkcn4Mww5d2jPr9aC1+AQAA//8DAFBLAwQUAAYACAAAACEAZPZ5tuAAAAAL&#10;AQAADwAAAGRycy9kb3ducmV2LnhtbEyPwU7DMBBE70j8g7VI3FonUYOcEKeiSByRaMuB3px4SaLG&#10;62C7beDrcU9wnJ3R7JtqPZuRndH5wZKEdJkAQ2qtHqiT8L5/WQhgPijSarSEEr7Rw7q+valUqe2F&#10;tnjehY7FEvKlktCHMJWc+7ZHo/zSTkjR+7TOqBCl67h26hLLzcizJHngRg0UP/Rqwuce2+PuZCRs&#10;CrH5elvR68+2OeDhoznmmUukvL+bnx6BBZzDXxiu+BEd6sjU2BNpz0YJIk/jliBhIYoUWEyIPCuA&#10;NdfLKgdeV/z/hvoXAAD//wMAUEsBAi0AFAAGAAgAAAAhALaDOJL+AAAA4QEAABMAAAAAAAAAAAAA&#10;AAAAAAAAAFtDb250ZW50X1R5cGVzXS54bWxQSwECLQAUAAYACAAAACEAOP0h/9YAAACUAQAACwAA&#10;AAAAAAAAAAAAAAAvAQAAX3JlbHMvLnJlbHNQSwECLQAUAAYACAAAACEAfo3b0nUCAAD8BAAADgAA&#10;AAAAAAAAAAAAAAAuAgAAZHJzL2Uyb0RvYy54bWxQSwECLQAUAAYACAAAACEAZPZ5tuAAAAAL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09888" behindDoc="1" locked="0" layoutInCell="1" allowOverlap="1">
                <wp:simplePos x="0" y="0"/>
                <wp:positionH relativeFrom="page">
                  <wp:posOffset>6717665</wp:posOffset>
                </wp:positionH>
                <wp:positionV relativeFrom="paragraph">
                  <wp:posOffset>-565785</wp:posOffset>
                </wp:positionV>
                <wp:extent cx="12065" cy="29210"/>
                <wp:effectExtent l="0" t="0" r="0" b="0"/>
                <wp:wrapNone/>
                <wp:docPr id="509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528.95pt;margin-top:-44.55pt;width:.95pt;height:2.3pt;z-index:-28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JGeAIAAPw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Wdp&#10;iZEiPTTpE9BGVCs5KuZ5oGgwroLIR/NgQ5HO3Gv61SGl7zqI4zfW6qHjhAGwLMQnzw4Ew8FRtB3e&#10;awb5yc7ryNahsX1ICDygQ2zK07kp/OARhY9Zns5nGFHw5GWexZYlpDodNdb5t1z3KGxqbAF6TE32&#10;984HKKQ6hUToWgq2EVJGw7bbO2nRngR1xF9EDxVehkkVgpUOx8aM4xdACHcEX8Aau/2jzPIivc3L&#10;yWa+uJoUm2I2Ka/SxSTNyttynhZlsd78DACzouoEY1zdC8VPysuKl3X2OAOjZqL20FDjcpbPYu3P&#10;0LuXFdkLD4MoRV/jxZkJUoWuvlEMyiaVJ0KO++Q5/MgycHD6j6xEDYS2j/LZavYEErAamgSDCE8G&#10;bDptv2M0wPjV2H3bEcsxku8UyKjMiiLMazSK2VUOhr30bC89RFFIVWOP0bi98+OM74wVbQc3ZZEY&#10;pW9Aeo2IwgiyHFEdBQsjFis4Pgdhhi/tGPX70Vr9AgAA//8DAFBLAwQUAAYACAAAACEA6VUTRuEA&#10;AAANAQAADwAAAGRycy9kb3ducmV2LnhtbEyPwU7DMBBE70j8g7WVuLV2qwaSEKeiSByRaOFAb068&#10;TaLG62C7beDrcU5wnNmn2ZliM5qeXdD5zpKE5UIAQ6qt7qiR8PH+Mk+B+aBIq94SSvhGD5vy9qZQ&#10;ubZX2uFlHxoWQ8jnSkIbwpBz7usWjfILOyDF29E6o0KUruHaqWsMNz1fCXHPjeoofmjVgM8t1qf9&#10;2UjYZun2621Nrz+76oCHz+qUrJyQ8m42Pj0CCziGPxim+rE6lLFTZc+kPeujFslDFlkJ8zRbApsQ&#10;kWRxTjVZ6wR4WfD/K8pfAAAA//8DAFBLAQItABQABgAIAAAAIQC2gziS/gAAAOEBAAATAAAAAAAA&#10;AAAAAAAAAAAAAABbQ29udGVudF9UeXBlc10ueG1sUEsBAi0AFAAGAAgAAAAhADj9If/WAAAAlAEA&#10;AAsAAAAAAAAAAAAAAAAALwEAAF9yZWxzLy5yZWxzUEsBAi0AFAAGAAgAAAAhAEBOkkZ4AgAA/AQA&#10;AA4AAAAAAAAAAAAAAAAALgIAAGRycy9lMm9Eb2MueG1sUEsBAi0AFAAGAAgAAAAhAOlVE0bhAAAA&#10;DQ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13472" behindDoc="1" locked="0" layoutInCell="1" allowOverlap="1">
                <wp:simplePos x="0" y="0"/>
                <wp:positionH relativeFrom="page">
                  <wp:posOffset>7009130</wp:posOffset>
                </wp:positionH>
                <wp:positionV relativeFrom="paragraph">
                  <wp:posOffset>-250825</wp:posOffset>
                </wp:positionV>
                <wp:extent cx="245745" cy="124460"/>
                <wp:effectExtent l="0" t="0" r="0" b="0"/>
                <wp:wrapNone/>
                <wp:docPr id="508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0</w:t>
                            </w:r>
                            <w:proofErr w:type="gramStart"/>
                            <w:r>
                              <w:t>,02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34" type="#_x0000_t202" style="position:absolute;left:0;text-align:left;margin-left:551.9pt;margin-top:-19.75pt;width:19.35pt;height:9.8pt;z-index:-28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+sYtAIAALMFAAAOAAAAZHJzL2Uyb0RvYy54bWysVG1vmzAQ/j5p/8Hyd8rLDAmoZGpDmCZ1&#10;L1K7H+CACdbAZrYT0k377zubkqatJk3b+IDO9vnxPXfP3eXbY9+hA1OaS5Hj8CLAiIlK1lzscvzl&#10;rvSWGGlDRU07KViO75nGb1evX12OQ8Yi2cquZgoBiNDZOOS4NWbIfF9XLeupvpADE3DYSNVTA0u1&#10;82tFR0DvOz8KgsQfpaoHJSumNewW0yFeOfymYZX51DSaGdTlGGIz7q/cf2v//uqSZjtFh5ZXD2HQ&#10;v4iip1zAoyeoghqK9oq/gOp5paSWjbmoZO/LpuEVcxyATRg8Y3Pb0oE5LpAcPZzSpP8fbPXx8Fkh&#10;Xuc4DqBUgvZQpDt2NOhaHhFJQpuhcdAZON4O4GqOcACVdmz1cCOrrxoJuW6p2LErpeTYMlpDhO6m&#10;f3Z1wtEWZDt+kDU8RPdGOqBjo3qbPkgIAnSo1P2pOjaYCjYjEi9IjFEFR2FESOKq59Nsvjwobd4x&#10;2SNr5FhB8R04PdxoAzTAdXaxbwlZ8q5zAujEkw1wnHbgabhqz2wQrp4/0iDdLDdL4pEo2XgkKArv&#10;qlwTLynDRVy8KdbrIvxp3w1J1vK6ZsI+M2srJH9WuweVT6o4qUvLjtcWzoak1W677hQ6UNB26T5b&#10;LAj+zM1/GoY7Bi7PKEE6g+so9cpkufBISWIvXQRLLwjT6zQJSEqK8imlGy7Yv1NCY47TOIonLf2W&#10;W+C+l9xo1nMD06PjfY6XJyeaWQVuRO1KayjvJvssFTb8x1RAxuZCO71aiU5iNcft0TXHYm6Drazv&#10;QcBKgsBApTD5wGil+o7RCFMkx/rbniqGUfdeQBPYkTMbaja2s0FFBVdzbDCazLWZRtN+UHzXAvLU&#10;ZkJeQaM03InYdtQUBTCwC5gMjsvDFLOj53ztvB5n7eoXAAAA//8DAFBLAwQUAAYACAAAACEA/v6V&#10;Y+EAAAANAQAADwAAAGRycy9kb3ducmV2LnhtbEyPwU7DMBBE70j8g7WVuLV2WqhIGqeqEJyQEGk4&#10;cHRiN7Ear0PstuHv2Z7KbWd3NPsm306uZ2czButRQrIQwAw2XltsJXxVb/NnYCEq1Kr3aCT8mgDb&#10;4v4uV5n2FyzNeR9bRiEYMiWhi3HIOA9NZ5wKCz8YpNvBj05FkmPL9aguFO56vhRizZ2ySB86NZiX&#10;zjTH/clJ2H1j+Wp/PurP8lDaqkoFvq+PUj7Mpt0GWDRTvJnhik/oUBBT7U+oA+tJJ2JF7FHCfJU+&#10;AbtaksclTTWtkjQFXuT8f4viDwAA//8DAFBLAQItABQABgAIAAAAIQC2gziS/gAAAOEBAAATAAAA&#10;AAAAAAAAAAAAAAAAAABbQ29udGVudF9UeXBlc10ueG1sUEsBAi0AFAAGAAgAAAAhADj9If/WAAAA&#10;lAEAAAsAAAAAAAAAAAAAAAAALwEAAF9yZWxzLy5yZWxzUEsBAi0AFAAGAAgAAAAhADs76xi0AgAA&#10;swUAAA4AAAAAAAAAAAAAAAAALgIAAGRycy9lMm9Eb2MueG1sUEsBAi0AFAAGAAgAAAAhAP7+lWPh&#10;AAAADQEAAA8AAAAAAAAAAAAAAAAADgUAAGRycy9kb3ducmV2LnhtbFBLBQYAAAAABAAEAPMAAAAc&#10;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0</w:t>
                      </w:r>
                      <w:proofErr w:type="gramStart"/>
                      <w:r>
                        <w:t>,02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13984" behindDoc="1" locked="0" layoutInCell="1" allowOverlap="1">
                <wp:simplePos x="0" y="0"/>
                <wp:positionH relativeFrom="page">
                  <wp:posOffset>6167755</wp:posOffset>
                </wp:positionH>
                <wp:positionV relativeFrom="paragraph">
                  <wp:posOffset>-240030</wp:posOffset>
                </wp:positionV>
                <wp:extent cx="533400" cy="139065"/>
                <wp:effectExtent l="0" t="0" r="0" b="0"/>
                <wp:wrapNone/>
                <wp:docPr id="507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0" o:spid="_x0000_s1035" type="#_x0000_t202" style="position:absolute;left:0;text-align:left;margin-left:485.65pt;margin-top:-18.9pt;width:42pt;height:10.95pt;z-index:-28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qOwswIAALM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Tj0Fhhx0kGTHulBoztxQEFkKzT0KgXHhx5c9QEOoNOWrervRflVIS5WDeFbeiulGBpKKsjQN7V1&#10;z66anqhUGZDN8EFUEIjstLBAh1p2pnxQEATo0KmnU3dMMiVshvN54MFJCUf+PPGi0EYg6XS5l0q/&#10;o6JDxsiwhOZbcLK/V9okQ9LJxcTiomBtawXQ8osNcBx3IDRcNWcmCdvPH4mXrON1HDjBLFo7gZfn&#10;zm2xCpyo8BdhPs9Xq9z/aeL6QdqwqqLchJm05Qd/1rujykdVnNSlRMsqA2dSUnK7WbUS7Qlou7Df&#10;sSBnbu5lGrYIwOUFJX8WeHezxCmieOEERRA6ycKLHc9P7pLIC5IgLy4p3TNO/50SGjKchLNw1NJv&#10;uXn2e82NpB3TMD1a1mU4PjmR1ChwzSvbWk1YO9pnpTDpP5cC2j012urVSHQUqz5sDvZxxCa6ke9G&#10;VE8gYClAYKBFmHxgNEJ+x2iAKZJh9W1HJMWofc/hEZiRMxlyMjaTQXgJVzOsMRrNlR5H066XbNsA&#10;8vjMuLiFh1IzK+LnLI7PCyaD5XKcYmb0nP9br+dZu/wFAAD//wMAUEsDBBQABgAIAAAAIQC1qJ3G&#10;4AAAAAwBAAAPAAAAZHJzL2Rvd25yZXYueG1sTI89T8MwEIZ3JP6DdUhsrR2qtCTEqSoEExIiDQOj&#10;E7uJ1fgcYrcN/57rBOO99+j9KLazG9jZTMF6lJAsBTCDrdcWOwmf9eviEViICrUaPBoJPybAtry9&#10;KVSu/QUrc97HjpEJhlxJ6GMcc85D2xunwtKPBul38JNTkc6p43pSFzJ3A38QYs2dskgJvRrNc2/a&#10;4/7kJOy+sHqx3+/NR3WobF1nAt/WRynv7+bdE7Bo5vgHw7U+VYeSOjX+hDqwQUK2SVaESlisNrTh&#10;Sog0JakhKUkz4GXB/48ofwEAAP//AwBQSwECLQAUAAYACAAAACEAtoM4kv4AAADhAQAAEwAAAAAA&#10;AAAAAAAAAAAAAAAAW0NvbnRlbnRfVHlwZXNdLnhtbFBLAQItABQABgAIAAAAIQA4/SH/1gAAAJQB&#10;AAALAAAAAAAAAAAAAAAAAC8BAABfcmVscy8ucmVsc1BLAQItABQABgAIAAAAIQCzUqOwswIAALMF&#10;AAAOAAAAAAAAAAAAAAAAAC4CAABkcnMvZTJvRG9jLnhtbFBLAQItABQABgAIAAAAIQC1qJ3G4AAA&#10;AAwBAAAPAAAAAAAAAAAAAAAAAA0FAABkcnMvZG93bnJldi54bWxQSwUGAAAAAAQABADzAAAAGgYA&#10;AAAA&#10;" filled="f" stroked="f">
                <v:textbox inset="0,0,0,0">
                  <w:txbxContent>
                    <w:p w:rsidR="00F50F0F" w:rsidRDefault="00F110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5,000.00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-203200</wp:posOffset>
                </wp:positionV>
                <wp:extent cx="4535170" cy="124460"/>
                <wp:effectExtent l="0" t="0" r="0" b="0"/>
                <wp:wrapNone/>
                <wp:docPr id="506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17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 xml:space="preserve">R.110.05.04.01.01. Aktivnost: Ispitivanje strojeva i uređaja iz područja zaštite </w:t>
                            </w:r>
                            <w:proofErr w:type="gramStart"/>
                            <w:r>
                              <w:t>na</w:t>
                            </w:r>
                            <w:proofErr w:type="gramEnd"/>
                            <w:r>
                              <w:t xml:space="preserve"> radu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9" o:spid="_x0000_s1036" type="#_x0000_t202" style="position:absolute;left:0;text-align:left;margin-left:42.95pt;margin-top:-16pt;width:357.1pt;height:9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uMtAIAALQ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zK&#10;cBTEGAnaQZMe2MGgW3lAJEpshYZep2B434OpOYACOu2y1f2dLL9rJOSqoWLLbpSSQ8NoBRGG9qX/&#10;7OmIoy3IZvgkK3BEd0Y6oEOtOls+KAgCdOjU46k7NpgSLkl0GYVzUJWgC2eExK59Pk2n173S5gOT&#10;HbJChhV036HT/Z02NhqaTibWmZAFb1vHgFa8uADD8QZ8w1Ors1G4hj4lQbJerBfEI7N47ZEgz72b&#10;YkW8uAjnUX6Zr1Z5+Mv6DUna8KpiwrqZyBWSP2vekeYjLU700rLllYWzIWm13axahfYUyF24z9Uc&#10;NGcz/2UYrgiQy6uUoJzB7Szxingx90hBIi+ZBwsvCJPbJA5IQvLiZUp3XLB/TwkNGU6iWTSS6Rz0&#10;q9wC973NjaYdN7A+Wt5leHEyoqml4FpUrrWG8naUn5XChn8uBbR7arQjrOXoyFZz2BzcdJzmYCOr&#10;R2CwkkAw4CKsPhAaqX5iNMAaybD+saOKYdR+FDAFdudMgpqEzSRQUcLTDBuMRnFlxt206xXfNoA8&#10;zpmQNzApNXcktiM1RnGcL1gNLpfjGrO75/m/szov2+VvAAAA//8DAFBLAwQUAAYACAAAACEAfvXF&#10;suAAAAAKAQAADwAAAGRycy9kb3ducmV2LnhtbEyPwU7DMAyG70i8Q2QkblvSAlNXmk4TghPSRFcO&#10;HNMma6M1Tmmyrbz9zAmOtj/9/v5iM7uBnc0UrEcJyVIAM9h6bbGT8Fm/LTJgISrUavBoJPyYAJvy&#10;9qZQufYXrMx5HztGIRhyJaGPccw5D21vnApLPxqk28FPTkUap47rSV0o3A08FWLFnbJIH3o1mpfe&#10;tMf9yUnYfmH1ar93zUd1qGxdrwW+r45S3t/N22dg0czxD4ZffVKHkpwaf0Id2CAhe1oTKWHxkFIn&#10;AjIhEmANbZL0EXhZ8P8VyisAAAD//wMAUEsBAi0AFAAGAAgAAAAhALaDOJL+AAAA4QEAABMAAAAA&#10;AAAAAAAAAAAAAAAAAFtDb250ZW50X1R5cGVzXS54bWxQSwECLQAUAAYACAAAACEAOP0h/9YAAACU&#10;AQAACwAAAAAAAAAAAAAAAAAvAQAAX3JlbHMvLnJlbHNQSwECLQAUAAYACAAAACEAfAYLjLQCAAC0&#10;BQAADgAAAAAAAAAAAAAAAAAuAgAAZHJzL2Uyb0RvYy54bWxQSwECLQAUAAYACAAAACEAfvXFsuAA&#10;AAAKAQAADwAAAAAAAAAAAAAAAAAOBQAAZHJzL2Rvd25yZXYueG1sUEsFBgAAAAAEAAQA8wAAABsG&#10;AAAA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 xml:space="preserve">R.110.05.04.01.01. Aktivnost: Ispitivanje strojeva i uređaja iz područja zaštite </w:t>
                      </w:r>
                      <w:proofErr w:type="gramStart"/>
                      <w:r>
                        <w:t>na</w:t>
                      </w:r>
                      <w:proofErr w:type="gramEnd"/>
                      <w:r>
                        <w:t xml:space="preserve"> radu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329</w:t>
      </w:r>
    </w:p>
    <w:p w:rsidR="00F50F0F" w:rsidRDefault="00F11014">
      <w:pPr>
        <w:pStyle w:val="Tijeloteksta"/>
        <w:spacing w:before="129"/>
        <w:ind w:left="417"/>
      </w:pPr>
      <w:r>
        <w:br w:type="column"/>
      </w:r>
      <w:r>
        <w:lastRenderedPageBreak/>
        <w:t>Ostali nespomenuti rashodi poslovanja</w:t>
      </w:r>
    </w:p>
    <w:p w:rsidR="00F50F0F" w:rsidRDefault="00F11014">
      <w:pPr>
        <w:pStyle w:val="Tijeloteksta"/>
        <w:spacing w:before="101"/>
        <w:ind w:left="1144"/>
      </w:pPr>
      <w:r>
        <w:br w:type="column"/>
      </w:r>
      <w:r>
        <w:lastRenderedPageBreak/>
        <w:t>0</w:t>
      </w:r>
      <w:proofErr w:type="gramStart"/>
      <w:r>
        <w:t>,02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3" w:space="720" w:equalWidth="0">
            <w:col w:w="1454" w:space="40"/>
            <w:col w:w="3587" w:space="4272"/>
            <w:col w:w="1747"/>
          </w:cols>
        </w:sectPr>
      </w:pPr>
    </w:p>
    <w:p w:rsidR="00F50F0F" w:rsidRDefault="00F50F0F">
      <w:pPr>
        <w:pStyle w:val="Tijeloteksta"/>
        <w:spacing w:before="5"/>
        <w:rPr>
          <w:sz w:val="7"/>
        </w:rPr>
      </w:pPr>
    </w:p>
    <w:p w:rsidR="00F50F0F" w:rsidRDefault="00F11014">
      <w:pPr>
        <w:pStyle w:val="Naslov2"/>
        <w:tabs>
          <w:tab w:val="left" w:pos="10497"/>
        </w:tabs>
      </w:pPr>
      <w:r>
        <w:rPr>
          <w:noProof/>
          <w:lang w:val="hr-HR" w:eastAsia="hr-HR"/>
        </w:rPr>
        <mc:AlternateContent>
          <mc:Choice Requires="wps">
            <w:drawing>
              <wp:inline distT="0" distB="0" distL="0" distR="0">
                <wp:extent cx="3209290" cy="124460"/>
                <wp:effectExtent l="0" t="0" r="635" b="0"/>
                <wp:docPr id="505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R.110.05.04.01.02. Aktivnost: Nabava zaštitne odjeće i obuće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8" o:spid="_x0000_s1037" type="#_x0000_t202" style="width:252.7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8nntQIAALUFAAAOAAAAZHJzL2Uyb0RvYy54bWysVNtunDAQfa/Uf7D8TrgENoDCRsmyVJXS&#10;i5T0A7xgFqtgU9u7kEb9947NsptNXqq2PFiDZ3x8ZuZ4rm/GrkV7KhUTPMP+hYcR5aWoGN9m+Ntj&#10;4cQYKU14RVrBaYafqMI3y/fvroc+pYFoRFtRiQCEq3ToM9xo3aeuq8qGdkRdiJ5ycNZCdkTDr9y6&#10;lSQDoHetG3jewh2ErHopSqoU7OaTEy8tfl3TUn+pa0U1ajMM3LRdpV03ZnWX1yTdStI3rDzQIH/B&#10;oiOMw6VHqJxognaSvYHqWCmFErW+KEXnirpmJbU5QDa+9yqbh4b01OYCxVH9sUzq/8GWn/dfJWJV&#10;hiMvwoiTDpr0SEeN7sSIwig2FRp6lULgQw+hegQHdNpmq/p7UX5XiItVQ/iW3kophoaSChj65qT7&#10;4uiEowzIZvgkKriI7LSwQGMtO1M+KAgCdOjU07E7hkwJm5eBlwQJuErw+UEYLmz7XJLOp3up9Acq&#10;OmSMDEvovkUn+3ulDRuSziHmMi4K1rZWAS0/24DAaQfuhqPGZ1jYhj4nXrKO13HohMFi7YRenju3&#10;xSp0FoV/FeWX+WqV+7/MvX6YNqyqKDfXzOLywz9r3kHmkyyO8lKiZZWBM5SU3G5WrUR7AuIu7Gdr&#10;Dp5TmHtOwxYBcnmVEpTTuwsSp1jEV05YhJGTXHmx4/nJXbLwwiTMi/OU7hmn/54SGjKcREE0ielE&#10;+lVunv3e5kbSjmkYHy3rMhwfg0hqJLjmlW2tJqyd7BelMPRPpYB2z422gjUandSqx81oX4dvtWbU&#10;vBHVE0hYClAYiBFmHxiNkD8xGmCOZFj92BFJMWo/cngGZujMhpyNzWwQXsLRDGuMJnOlp+G06yXb&#10;NoA8PTQubuGp1Myq+MTi8MBgNthkDnPMDJ+X/zbqNG2XvwEAAP//AwBQSwMEFAAGAAgAAAAhACRk&#10;OtraAAAABAEAAA8AAABkcnMvZG93bnJldi54bWxMj8FOwzAQRO9I/IO1SNyoDaIRDXGqCsEJCZGG&#10;A0cn3iZW43WI3Tb8PQsXehlpNaOZt8V69oM44hRdIA23CwUCqQ3WUafho365eQARkyFrhkCo4Rsj&#10;rMvLi8LkNpyowuM2dYJLKOZGQ5/SmEsZ2x69iYswIrG3C5M3ic+pk3YyJy73g7xTKpPeOOKF3oz4&#10;1GO73x68hs0nVc/u6615r3aVq+uVotdsr/X11bx5BJFwTv9h+MVndCiZqQkHslEMGviR9KfsLdXy&#10;HkTDoVUGsizkOXz5AwAA//8DAFBLAQItABQABgAIAAAAIQC2gziS/gAAAOEBAAATAAAAAAAAAAAA&#10;AAAAAAAAAABbQ29udGVudF9UeXBlc10ueG1sUEsBAi0AFAAGAAgAAAAhADj9If/WAAAAlAEAAAsA&#10;AAAAAAAAAAAAAAAALwEAAF9yZWxzLy5yZWxzUEsBAi0AFAAGAAgAAAAhAELnyee1AgAAtQUAAA4A&#10;AAAAAAAAAAAAAAAALgIAAGRycy9lMm9Eb2MueG1sUEsBAi0AFAAGAAgAAAAhACRkOtraAAAABAEA&#10;AA8AAAAAAAAAAAAAAAAADwUAAGRycy9kb3ducmV2LnhtbFBLBQYAAAAABAAEAPMAAAAW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R.110.05.04.01.02. Aktivnost: Nabava zaštitne odjeće i obuće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7"/>
          <w:lang w:val="hr-HR" w:eastAsia="hr-HR"/>
        </w:rPr>
        <mc:AlternateContent>
          <mc:Choice Requires="wps">
            <w:drawing>
              <wp:inline distT="0" distB="0" distL="0" distR="0">
                <wp:extent cx="245745" cy="124460"/>
                <wp:effectExtent l="0" t="0" r="1905" b="0"/>
                <wp:docPr id="504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0</w:t>
                            </w:r>
                            <w:proofErr w:type="gramStart"/>
                            <w:r>
                              <w:t>,05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7" o:spid="_x0000_s1038" type="#_x0000_t202" style="width:19.3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x1tAIAALQFAAAOAAAAZHJzL2Uyb0RvYy54bWysVG1vmzAQ/j5p/8HydwpkJgmopGpDmCZ1&#10;L1K7H+CACdbAZrYT6Kb9951NSJr2y7SND9Zhn5977u7xXd8MbYMOTGkuRYrDqwAjJgpZcrFL8dfH&#10;3FtipA0VJW2kYCl+YhrfrN6+ue67hM1kLZuSKQQgQid9l+LamC7xfV3UrKX6SnZMwGElVUsN/Kqd&#10;XyraA3rb+LMgmPu9VGWnZMG0ht1sPMQrh19VrDCfq0ozg5oUAzfjVuXWrV391TVNdop2NS+ONOhf&#10;sGgpFxD0BJVRQ9Fe8VdQLS+U1LIyV4VsfVlVvGAuB8gmDF5k81DTjrlcoDi6O5VJ/z/Y4tPhi0K8&#10;THEUEIwEbaFJj2ww6E4OiEQLW6G+0wk4PnTgagY4gE67bHV3L4tvGgm5rqnYsVulZF8zWgLD0N70&#10;n10dcbQF2fYfZQmB6N5IBzRUqrXlg4IgQIdOPZ26Y8kUsDkDNiTCqICjcEbI3HXPp8l0uVPavGey&#10;RdZIsYLmO3B6uNfGkqHJ5GJjCZnzpnECaMTFBjiOOxAartozS8L182ccxJvlZkk8MptvPBJkmXeb&#10;r4k3z8NFlL3L1uss/GXjhiSpeVkyYcNM2grJn/XuqPJRFSd1adnw0sJZSlrttutGoQMFbefucyWH&#10;k7Obf0nDFQFyeZESlDO4m8VePl8uPJKTyIsXwdILwvgungckJll+mdI9F+zfU0J9iuNoFo1aOpN+&#10;kVvgvte50aTlBqZHw9sUL09ONLEK3IjStdZQ3oz2s1JY+udSQLunRju9WomOYjXDdnCPI3RqtmLe&#10;yvIJFKwkKAxkCqMPjFqqHxj1MEZSrL/vqWIYNR8EvAI7cyZDTcZ2Mqgo4GqKDUajuTbjbNp3iu9q&#10;QB7fmZC38FIq7lR8ZnF8XzAaXDLHMWZnz/N/53UetqvfAAAA//8DAFBLAwQUAAYACAAAACEAYuOl&#10;7toAAAADAQAADwAAAGRycy9kb3ducmV2LnhtbEyPwU7DMBBE70j9B2uRuFEHkEIb4lQVghMSahoO&#10;HJ14m1iN12nstuHv2XIpl5FWM5p5m68m14sTjsF6UvAwT0AgNd5YahV8Ve/3CxAhajK694QKfjDA&#10;qpjd5Doz/kwlnraxFVxCIdMKuhiHTMrQdOh0mPsBib2dH52OfI6tNKM+c7nr5WOSpNJpS7zQ6QFf&#10;O2z226NTsP6m8s0ePutNuSttVS0T+kj3St3dTusXEBGneA3DBZ/RoWCm2h/JBNEr4Efin7L3tHgG&#10;UXNmmYIscvmfvfgFAAD//wMAUEsBAi0AFAAGAAgAAAAhALaDOJL+AAAA4QEAABMAAAAAAAAAAAAA&#10;AAAAAAAAAFtDb250ZW50X1R5cGVzXS54bWxQSwECLQAUAAYACAAAACEAOP0h/9YAAACUAQAACwAA&#10;AAAAAAAAAAAAAAAvAQAAX3JlbHMvLnJlbHNQSwECLQAUAAYACAAAACEAJXo8dbQCAAC0BQAADgAA&#10;AAAAAAAAAAAAAAAuAgAAZHJzL2Uyb0RvYy54bWxQSwECLQAUAAYACAAAACEAYuOl7toAAAADAQAA&#10;DwAAAAAAAAAAAAAAAAAOBQAAZHJzL2Rvd25yZXYueG1sUEsFBgAAAAAEAAQA8wAAABUGAAAA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0</w:t>
                      </w:r>
                      <w:proofErr w:type="gramStart"/>
                      <w:r>
                        <w:t>,05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3"/>
        <w:rPr>
          <w:sz w:val="10"/>
        </w:rPr>
      </w:pPr>
    </w:p>
    <w:p w:rsidR="00F50F0F" w:rsidRDefault="00F50F0F">
      <w:pPr>
        <w:rPr>
          <w:sz w:val="10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8"/>
        <w:jc w:val="right"/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08864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ge">
                  <wp:posOffset>803910</wp:posOffset>
                </wp:positionV>
                <wp:extent cx="6840220" cy="9283065"/>
                <wp:effectExtent l="0" t="0" r="0" b="0"/>
                <wp:wrapNone/>
                <wp:docPr id="48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283065"/>
                          <a:chOff x="754" y="1266"/>
                          <a:chExt cx="10772" cy="14619"/>
                        </a:xfrm>
                      </wpg:grpSpPr>
                      <wps:wsp>
                        <wps:cNvPr id="482" name="AutoShape 456"/>
                        <wps:cNvSpPr>
                          <a:spLocks/>
                        </wps:cNvSpPr>
                        <wps:spPr bwMode="auto">
                          <a:xfrm>
                            <a:off x="753" y="1266"/>
                            <a:ext cx="10772" cy="14619"/>
                          </a:xfrm>
                          <a:custGeom>
                            <a:avLst/>
                            <a:gdLst>
                              <a:gd name="T0" fmla="+- 0 8530 754"/>
                              <a:gd name="T1" fmla="*/ T0 w 10772"/>
                              <a:gd name="T2" fmla="+- 0 14836 1266"/>
                              <a:gd name="T3" fmla="*/ 14836 h 14619"/>
                              <a:gd name="T4" fmla="+- 0 8510 754"/>
                              <a:gd name="T5" fmla="*/ T4 w 10772"/>
                              <a:gd name="T6" fmla="+- 0 14025 1266"/>
                              <a:gd name="T7" fmla="*/ 14025 h 14619"/>
                              <a:gd name="T8" fmla="+- 0 8510 754"/>
                              <a:gd name="T9" fmla="*/ T8 w 10772"/>
                              <a:gd name="T10" fmla="+- 0 12210 1266"/>
                              <a:gd name="T11" fmla="*/ 12210 h 14619"/>
                              <a:gd name="T12" fmla="+- 0 8530 754"/>
                              <a:gd name="T13" fmla="*/ T12 w 10772"/>
                              <a:gd name="T14" fmla="+- 0 11790 1266"/>
                              <a:gd name="T15" fmla="*/ 11790 h 14619"/>
                              <a:gd name="T16" fmla="+- 0 8530 754"/>
                              <a:gd name="T17" fmla="*/ T16 w 10772"/>
                              <a:gd name="T18" fmla="+- 0 11790 1266"/>
                              <a:gd name="T19" fmla="*/ 11790 h 14619"/>
                              <a:gd name="T20" fmla="+- 0 8530 754"/>
                              <a:gd name="T21" fmla="*/ T20 w 10772"/>
                              <a:gd name="T22" fmla="+- 0 11430 1266"/>
                              <a:gd name="T23" fmla="*/ 11430 h 14619"/>
                              <a:gd name="T24" fmla="+- 0 8510 754"/>
                              <a:gd name="T25" fmla="*/ T24 w 10772"/>
                              <a:gd name="T26" fmla="+- 0 10605 1266"/>
                              <a:gd name="T27" fmla="*/ 10605 h 14619"/>
                              <a:gd name="T28" fmla="+- 0 8510 754"/>
                              <a:gd name="T29" fmla="*/ T28 w 10772"/>
                              <a:gd name="T30" fmla="+- 0 9330 1266"/>
                              <a:gd name="T31" fmla="*/ 9330 h 14619"/>
                              <a:gd name="T32" fmla="+- 0 8530 754"/>
                              <a:gd name="T33" fmla="*/ T32 w 10772"/>
                              <a:gd name="T34" fmla="+- 0 8910 1266"/>
                              <a:gd name="T35" fmla="*/ 8910 h 14619"/>
                              <a:gd name="T36" fmla="+- 0 8530 754"/>
                              <a:gd name="T37" fmla="*/ T36 w 10772"/>
                              <a:gd name="T38" fmla="+- 0 8910 1266"/>
                              <a:gd name="T39" fmla="*/ 8910 h 14619"/>
                              <a:gd name="T40" fmla="+- 0 8530 754"/>
                              <a:gd name="T41" fmla="*/ T40 w 10772"/>
                              <a:gd name="T42" fmla="+- 0 8550 1266"/>
                              <a:gd name="T43" fmla="*/ 8550 h 14619"/>
                              <a:gd name="T44" fmla="+- 0 8510 754"/>
                              <a:gd name="T45" fmla="*/ T44 w 10772"/>
                              <a:gd name="T46" fmla="+- 0 7365 1266"/>
                              <a:gd name="T47" fmla="*/ 7365 h 14619"/>
                              <a:gd name="T48" fmla="+- 0 8510 754"/>
                              <a:gd name="T49" fmla="*/ T48 w 10772"/>
                              <a:gd name="T50" fmla="+- 0 6839 1266"/>
                              <a:gd name="T51" fmla="*/ 6839 h 14619"/>
                              <a:gd name="T52" fmla="+- 0 8530 754"/>
                              <a:gd name="T53" fmla="*/ T52 w 10772"/>
                              <a:gd name="T54" fmla="+- 0 6330 1266"/>
                              <a:gd name="T55" fmla="*/ 6330 h 14619"/>
                              <a:gd name="T56" fmla="+- 0 8530 754"/>
                              <a:gd name="T57" fmla="*/ T56 w 10772"/>
                              <a:gd name="T58" fmla="+- 0 6330 1266"/>
                              <a:gd name="T59" fmla="*/ 6330 h 14619"/>
                              <a:gd name="T60" fmla="+- 0 8530 754"/>
                              <a:gd name="T61" fmla="*/ T60 w 10772"/>
                              <a:gd name="T62" fmla="+- 0 5790 1266"/>
                              <a:gd name="T63" fmla="*/ 5790 h 14619"/>
                              <a:gd name="T64" fmla="+- 0 8510 754"/>
                              <a:gd name="T65" fmla="*/ T64 w 10772"/>
                              <a:gd name="T66" fmla="+- 0 4730 1266"/>
                              <a:gd name="T67" fmla="*/ 4730 h 14619"/>
                              <a:gd name="T68" fmla="+- 0 8510 754"/>
                              <a:gd name="T69" fmla="*/ T68 w 10772"/>
                              <a:gd name="T70" fmla="+- 0 4175 1266"/>
                              <a:gd name="T71" fmla="*/ 4175 h 14619"/>
                              <a:gd name="T72" fmla="+- 0 8530 754"/>
                              <a:gd name="T73" fmla="*/ T72 w 10772"/>
                              <a:gd name="T74" fmla="+- 0 2951 1266"/>
                              <a:gd name="T75" fmla="*/ 2951 h 14619"/>
                              <a:gd name="T76" fmla="+- 0 8530 754"/>
                              <a:gd name="T77" fmla="*/ T76 w 10772"/>
                              <a:gd name="T78" fmla="+- 0 2951 1266"/>
                              <a:gd name="T79" fmla="*/ 2951 h 14619"/>
                              <a:gd name="T80" fmla="+- 0 10598 754"/>
                              <a:gd name="T81" fmla="*/ T80 w 10772"/>
                              <a:gd name="T82" fmla="+- 0 14836 1266"/>
                              <a:gd name="T83" fmla="*/ 14836 h 14619"/>
                              <a:gd name="T84" fmla="+- 0 10579 754"/>
                              <a:gd name="T85" fmla="*/ T84 w 10772"/>
                              <a:gd name="T86" fmla="+- 0 14025 1266"/>
                              <a:gd name="T87" fmla="*/ 14025 h 14619"/>
                              <a:gd name="T88" fmla="+- 0 10579 754"/>
                              <a:gd name="T89" fmla="*/ T88 w 10772"/>
                              <a:gd name="T90" fmla="+- 0 12210 1266"/>
                              <a:gd name="T91" fmla="*/ 12210 h 14619"/>
                              <a:gd name="T92" fmla="+- 0 10598 754"/>
                              <a:gd name="T93" fmla="*/ T92 w 10772"/>
                              <a:gd name="T94" fmla="+- 0 11790 1266"/>
                              <a:gd name="T95" fmla="*/ 11790 h 14619"/>
                              <a:gd name="T96" fmla="+- 0 10598 754"/>
                              <a:gd name="T97" fmla="*/ T96 w 10772"/>
                              <a:gd name="T98" fmla="+- 0 11790 1266"/>
                              <a:gd name="T99" fmla="*/ 11790 h 14619"/>
                              <a:gd name="T100" fmla="+- 0 10598 754"/>
                              <a:gd name="T101" fmla="*/ T100 w 10772"/>
                              <a:gd name="T102" fmla="+- 0 11430 1266"/>
                              <a:gd name="T103" fmla="*/ 11430 h 14619"/>
                              <a:gd name="T104" fmla="+- 0 10579 754"/>
                              <a:gd name="T105" fmla="*/ T104 w 10772"/>
                              <a:gd name="T106" fmla="+- 0 10605 1266"/>
                              <a:gd name="T107" fmla="*/ 10605 h 14619"/>
                              <a:gd name="T108" fmla="+- 0 10579 754"/>
                              <a:gd name="T109" fmla="*/ T108 w 10772"/>
                              <a:gd name="T110" fmla="+- 0 9330 1266"/>
                              <a:gd name="T111" fmla="*/ 9330 h 14619"/>
                              <a:gd name="T112" fmla="+- 0 10598 754"/>
                              <a:gd name="T113" fmla="*/ T112 w 10772"/>
                              <a:gd name="T114" fmla="+- 0 8910 1266"/>
                              <a:gd name="T115" fmla="*/ 8910 h 14619"/>
                              <a:gd name="T116" fmla="+- 0 10598 754"/>
                              <a:gd name="T117" fmla="*/ T116 w 10772"/>
                              <a:gd name="T118" fmla="+- 0 8910 1266"/>
                              <a:gd name="T119" fmla="*/ 8910 h 14619"/>
                              <a:gd name="T120" fmla="+- 0 10598 754"/>
                              <a:gd name="T121" fmla="*/ T120 w 10772"/>
                              <a:gd name="T122" fmla="+- 0 8550 1266"/>
                              <a:gd name="T123" fmla="*/ 8550 h 14619"/>
                              <a:gd name="T124" fmla="+- 0 10579 754"/>
                              <a:gd name="T125" fmla="*/ T124 w 10772"/>
                              <a:gd name="T126" fmla="+- 0 7365 1266"/>
                              <a:gd name="T127" fmla="*/ 7365 h 14619"/>
                              <a:gd name="T128" fmla="+- 0 10579 754"/>
                              <a:gd name="T129" fmla="*/ T128 w 10772"/>
                              <a:gd name="T130" fmla="+- 0 6839 1266"/>
                              <a:gd name="T131" fmla="*/ 6839 h 14619"/>
                              <a:gd name="T132" fmla="+- 0 10598 754"/>
                              <a:gd name="T133" fmla="*/ T132 w 10772"/>
                              <a:gd name="T134" fmla="+- 0 6330 1266"/>
                              <a:gd name="T135" fmla="*/ 6330 h 14619"/>
                              <a:gd name="T136" fmla="+- 0 10598 754"/>
                              <a:gd name="T137" fmla="*/ T136 w 10772"/>
                              <a:gd name="T138" fmla="+- 0 6330 1266"/>
                              <a:gd name="T139" fmla="*/ 6330 h 14619"/>
                              <a:gd name="T140" fmla="+- 0 10598 754"/>
                              <a:gd name="T141" fmla="*/ T140 w 10772"/>
                              <a:gd name="T142" fmla="+- 0 5790 1266"/>
                              <a:gd name="T143" fmla="*/ 5790 h 14619"/>
                              <a:gd name="T144" fmla="+- 0 10579 754"/>
                              <a:gd name="T145" fmla="*/ T144 w 10772"/>
                              <a:gd name="T146" fmla="+- 0 4730 1266"/>
                              <a:gd name="T147" fmla="*/ 4730 h 14619"/>
                              <a:gd name="T148" fmla="+- 0 10579 754"/>
                              <a:gd name="T149" fmla="*/ T148 w 10772"/>
                              <a:gd name="T150" fmla="+- 0 4175 1266"/>
                              <a:gd name="T151" fmla="*/ 4175 h 14619"/>
                              <a:gd name="T152" fmla="+- 0 10598 754"/>
                              <a:gd name="T153" fmla="*/ T152 w 10772"/>
                              <a:gd name="T154" fmla="+- 0 2951 1266"/>
                              <a:gd name="T155" fmla="*/ 2951 h 14619"/>
                              <a:gd name="T156" fmla="+- 0 10598 754"/>
                              <a:gd name="T157" fmla="*/ T156 w 10772"/>
                              <a:gd name="T158" fmla="+- 0 2951 1266"/>
                              <a:gd name="T159" fmla="*/ 2951 h 14619"/>
                              <a:gd name="T160" fmla="+- 0 11506 754"/>
                              <a:gd name="T161" fmla="*/ T160 w 10772"/>
                              <a:gd name="T162" fmla="+- 0 1850 1266"/>
                              <a:gd name="T163" fmla="*/ 1850 h 14619"/>
                              <a:gd name="T164" fmla="+- 0 11506 754"/>
                              <a:gd name="T165" fmla="*/ T164 w 10772"/>
                              <a:gd name="T166" fmla="+- 0 15866 1266"/>
                              <a:gd name="T167" fmla="*/ 15866 h 14619"/>
                              <a:gd name="T168" fmla="+- 0 10579 754"/>
                              <a:gd name="T169" fmla="*/ T168 w 10772"/>
                              <a:gd name="T170" fmla="+- 0 15866 1266"/>
                              <a:gd name="T171" fmla="*/ 15866 h 14619"/>
                              <a:gd name="T172" fmla="+- 0 8510 754"/>
                              <a:gd name="T173" fmla="*/ T172 w 10772"/>
                              <a:gd name="T174" fmla="+- 0 15866 1266"/>
                              <a:gd name="T175" fmla="*/ 15866 h 14619"/>
                              <a:gd name="T176" fmla="+- 0 8510 754"/>
                              <a:gd name="T177" fmla="*/ T176 w 10772"/>
                              <a:gd name="T178" fmla="+- 0 2574 1266"/>
                              <a:gd name="T179" fmla="*/ 2574 h 14619"/>
                              <a:gd name="T180" fmla="+- 0 10579 754"/>
                              <a:gd name="T181" fmla="*/ T180 w 10772"/>
                              <a:gd name="T182" fmla="+- 0 2574 1266"/>
                              <a:gd name="T183" fmla="*/ 2574 h 14619"/>
                              <a:gd name="T184" fmla="+- 0 11506 754"/>
                              <a:gd name="T185" fmla="*/ T184 w 10772"/>
                              <a:gd name="T186" fmla="+- 0 2181 1266"/>
                              <a:gd name="T187" fmla="*/ 2181 h 14619"/>
                              <a:gd name="T188" fmla="+- 0 11506 754"/>
                              <a:gd name="T189" fmla="*/ T188 w 10772"/>
                              <a:gd name="T190" fmla="+- 0 1850 1266"/>
                              <a:gd name="T191" fmla="*/ 1850 h 14619"/>
                              <a:gd name="T192" fmla="+- 0 11506 754"/>
                              <a:gd name="T193" fmla="*/ T192 w 10772"/>
                              <a:gd name="T194" fmla="+- 0 1295 1266"/>
                              <a:gd name="T195" fmla="*/ 1295 h 14619"/>
                              <a:gd name="T196" fmla="+- 0 10579 754"/>
                              <a:gd name="T197" fmla="*/ T196 w 10772"/>
                              <a:gd name="T198" fmla="+- 0 1850 1266"/>
                              <a:gd name="T199" fmla="*/ 1850 h 14619"/>
                              <a:gd name="T200" fmla="+- 0 8530 754"/>
                              <a:gd name="T201" fmla="*/ T200 w 10772"/>
                              <a:gd name="T202" fmla="+- 0 1869 1266"/>
                              <a:gd name="T203" fmla="*/ 1869 h 14619"/>
                              <a:gd name="T204" fmla="+- 0 8530 754"/>
                              <a:gd name="T205" fmla="*/ T204 w 10772"/>
                              <a:gd name="T206" fmla="+- 0 1314 1266"/>
                              <a:gd name="T207" fmla="*/ 1314 h 14619"/>
                              <a:gd name="T208" fmla="+- 0 8530 754"/>
                              <a:gd name="T209" fmla="*/ T208 w 10772"/>
                              <a:gd name="T210" fmla="+- 0 1266 1266"/>
                              <a:gd name="T211" fmla="*/ 1266 h 14619"/>
                              <a:gd name="T212" fmla="+- 0 8510 754"/>
                              <a:gd name="T213" fmla="*/ T212 w 10772"/>
                              <a:gd name="T214" fmla="+- 0 1850 1266"/>
                              <a:gd name="T215" fmla="*/ 1850 h 14619"/>
                              <a:gd name="T216" fmla="+- 0 778 754"/>
                              <a:gd name="T217" fmla="*/ T216 w 10772"/>
                              <a:gd name="T218" fmla="+- 0 1869 1266"/>
                              <a:gd name="T219" fmla="*/ 1869 h 14619"/>
                              <a:gd name="T220" fmla="+- 0 778 754"/>
                              <a:gd name="T221" fmla="*/ T220 w 10772"/>
                              <a:gd name="T222" fmla="+- 0 1314 1266"/>
                              <a:gd name="T223" fmla="*/ 1314 h 14619"/>
                              <a:gd name="T224" fmla="+- 0 758 754"/>
                              <a:gd name="T225" fmla="*/ T224 w 10772"/>
                              <a:gd name="T226" fmla="+- 0 1295 1266"/>
                              <a:gd name="T227" fmla="*/ 1295 h 14619"/>
                              <a:gd name="T228" fmla="+- 0 754 754"/>
                              <a:gd name="T229" fmla="*/ T228 w 10772"/>
                              <a:gd name="T230" fmla="+- 0 1869 1266"/>
                              <a:gd name="T231" fmla="*/ 1869 h 14619"/>
                              <a:gd name="T232" fmla="+- 0 778 754"/>
                              <a:gd name="T233" fmla="*/ T232 w 10772"/>
                              <a:gd name="T234" fmla="+- 0 15885 1266"/>
                              <a:gd name="T235" fmla="*/ 15885 h 14619"/>
                              <a:gd name="T236" fmla="+- 0 10598 754"/>
                              <a:gd name="T237" fmla="*/ T236 w 10772"/>
                              <a:gd name="T238" fmla="+- 0 15885 1266"/>
                              <a:gd name="T239" fmla="*/ 15885 h 14619"/>
                              <a:gd name="T240" fmla="+- 0 11525 754"/>
                              <a:gd name="T241" fmla="*/ T240 w 10772"/>
                              <a:gd name="T242" fmla="+- 0 1314 1266"/>
                              <a:gd name="T243" fmla="*/ 1314 h 14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772" h="14619">
                                <a:moveTo>
                                  <a:pt x="7776" y="13119"/>
                                </a:moveTo>
                                <a:lnTo>
                                  <a:pt x="7756" y="13119"/>
                                </a:lnTo>
                                <a:lnTo>
                                  <a:pt x="7756" y="13570"/>
                                </a:lnTo>
                                <a:lnTo>
                                  <a:pt x="7776" y="13570"/>
                                </a:lnTo>
                                <a:lnTo>
                                  <a:pt x="7776" y="13119"/>
                                </a:lnTo>
                                <a:close/>
                                <a:moveTo>
                                  <a:pt x="7776" y="12653"/>
                                </a:moveTo>
                                <a:lnTo>
                                  <a:pt x="7756" y="12653"/>
                                </a:lnTo>
                                <a:lnTo>
                                  <a:pt x="7756" y="12759"/>
                                </a:lnTo>
                                <a:lnTo>
                                  <a:pt x="7776" y="12759"/>
                                </a:lnTo>
                                <a:lnTo>
                                  <a:pt x="7776" y="12653"/>
                                </a:lnTo>
                                <a:close/>
                                <a:moveTo>
                                  <a:pt x="7776" y="10944"/>
                                </a:moveTo>
                                <a:lnTo>
                                  <a:pt x="7756" y="10944"/>
                                </a:lnTo>
                                <a:lnTo>
                                  <a:pt x="7756" y="11050"/>
                                </a:lnTo>
                                <a:lnTo>
                                  <a:pt x="7776" y="11050"/>
                                </a:lnTo>
                                <a:lnTo>
                                  <a:pt x="7776" y="10944"/>
                                </a:lnTo>
                                <a:close/>
                                <a:moveTo>
                                  <a:pt x="7776" y="10524"/>
                                </a:moveTo>
                                <a:lnTo>
                                  <a:pt x="7756" y="10524"/>
                                </a:lnTo>
                                <a:lnTo>
                                  <a:pt x="7756" y="10570"/>
                                </a:lnTo>
                                <a:lnTo>
                                  <a:pt x="7776" y="10570"/>
                                </a:lnTo>
                                <a:lnTo>
                                  <a:pt x="7776" y="10524"/>
                                </a:lnTo>
                                <a:close/>
                                <a:moveTo>
                                  <a:pt x="7776" y="9699"/>
                                </a:moveTo>
                                <a:lnTo>
                                  <a:pt x="7756" y="9699"/>
                                </a:lnTo>
                                <a:lnTo>
                                  <a:pt x="7756" y="10164"/>
                                </a:lnTo>
                                <a:lnTo>
                                  <a:pt x="7776" y="10164"/>
                                </a:lnTo>
                                <a:lnTo>
                                  <a:pt x="7776" y="9699"/>
                                </a:lnTo>
                                <a:close/>
                                <a:moveTo>
                                  <a:pt x="7776" y="8530"/>
                                </a:moveTo>
                                <a:lnTo>
                                  <a:pt x="7756" y="8530"/>
                                </a:lnTo>
                                <a:lnTo>
                                  <a:pt x="7756" y="9339"/>
                                </a:lnTo>
                                <a:lnTo>
                                  <a:pt x="7776" y="9339"/>
                                </a:lnTo>
                                <a:lnTo>
                                  <a:pt x="7776" y="8530"/>
                                </a:lnTo>
                                <a:close/>
                                <a:moveTo>
                                  <a:pt x="7776" y="8064"/>
                                </a:moveTo>
                                <a:lnTo>
                                  <a:pt x="7756" y="8064"/>
                                </a:lnTo>
                                <a:lnTo>
                                  <a:pt x="7756" y="8170"/>
                                </a:lnTo>
                                <a:lnTo>
                                  <a:pt x="7776" y="8170"/>
                                </a:lnTo>
                                <a:lnTo>
                                  <a:pt x="7776" y="8064"/>
                                </a:lnTo>
                                <a:close/>
                                <a:moveTo>
                                  <a:pt x="7776" y="7644"/>
                                </a:moveTo>
                                <a:lnTo>
                                  <a:pt x="7756" y="7644"/>
                                </a:lnTo>
                                <a:lnTo>
                                  <a:pt x="7756" y="7690"/>
                                </a:lnTo>
                                <a:lnTo>
                                  <a:pt x="7776" y="7690"/>
                                </a:lnTo>
                                <a:lnTo>
                                  <a:pt x="7776" y="7644"/>
                                </a:lnTo>
                                <a:close/>
                                <a:moveTo>
                                  <a:pt x="7776" y="6459"/>
                                </a:moveTo>
                                <a:lnTo>
                                  <a:pt x="7756" y="6459"/>
                                </a:lnTo>
                                <a:lnTo>
                                  <a:pt x="7756" y="7284"/>
                                </a:lnTo>
                                <a:lnTo>
                                  <a:pt x="7776" y="7284"/>
                                </a:lnTo>
                                <a:lnTo>
                                  <a:pt x="7776" y="6459"/>
                                </a:lnTo>
                                <a:close/>
                                <a:moveTo>
                                  <a:pt x="7776" y="5993"/>
                                </a:moveTo>
                                <a:lnTo>
                                  <a:pt x="7756" y="5993"/>
                                </a:lnTo>
                                <a:lnTo>
                                  <a:pt x="7756" y="6099"/>
                                </a:lnTo>
                                <a:lnTo>
                                  <a:pt x="7776" y="6099"/>
                                </a:lnTo>
                                <a:lnTo>
                                  <a:pt x="7776" y="5993"/>
                                </a:lnTo>
                                <a:close/>
                                <a:moveTo>
                                  <a:pt x="7776" y="5573"/>
                                </a:moveTo>
                                <a:lnTo>
                                  <a:pt x="7756" y="5573"/>
                                </a:lnTo>
                                <a:lnTo>
                                  <a:pt x="7756" y="5619"/>
                                </a:lnTo>
                                <a:lnTo>
                                  <a:pt x="7776" y="5619"/>
                                </a:lnTo>
                                <a:lnTo>
                                  <a:pt x="7776" y="5573"/>
                                </a:lnTo>
                                <a:close/>
                                <a:moveTo>
                                  <a:pt x="7776" y="5064"/>
                                </a:moveTo>
                                <a:lnTo>
                                  <a:pt x="7756" y="5064"/>
                                </a:lnTo>
                                <a:lnTo>
                                  <a:pt x="7756" y="5213"/>
                                </a:lnTo>
                                <a:lnTo>
                                  <a:pt x="7776" y="5213"/>
                                </a:lnTo>
                                <a:lnTo>
                                  <a:pt x="7776" y="5064"/>
                                </a:lnTo>
                                <a:close/>
                                <a:moveTo>
                                  <a:pt x="7776" y="3840"/>
                                </a:moveTo>
                                <a:lnTo>
                                  <a:pt x="7756" y="3840"/>
                                </a:lnTo>
                                <a:lnTo>
                                  <a:pt x="7756" y="4524"/>
                                </a:lnTo>
                                <a:lnTo>
                                  <a:pt x="7776" y="4524"/>
                                </a:lnTo>
                                <a:lnTo>
                                  <a:pt x="7776" y="3840"/>
                                </a:lnTo>
                                <a:close/>
                                <a:moveTo>
                                  <a:pt x="7776" y="3420"/>
                                </a:moveTo>
                                <a:lnTo>
                                  <a:pt x="7756" y="3420"/>
                                </a:lnTo>
                                <a:lnTo>
                                  <a:pt x="7756" y="3464"/>
                                </a:lnTo>
                                <a:lnTo>
                                  <a:pt x="7776" y="3464"/>
                                </a:lnTo>
                                <a:lnTo>
                                  <a:pt x="7776" y="3420"/>
                                </a:lnTo>
                                <a:close/>
                                <a:moveTo>
                                  <a:pt x="7776" y="2909"/>
                                </a:moveTo>
                                <a:lnTo>
                                  <a:pt x="7756" y="2909"/>
                                </a:lnTo>
                                <a:lnTo>
                                  <a:pt x="7756" y="3060"/>
                                </a:lnTo>
                                <a:lnTo>
                                  <a:pt x="7776" y="3060"/>
                                </a:lnTo>
                                <a:lnTo>
                                  <a:pt x="7776" y="2909"/>
                                </a:lnTo>
                                <a:close/>
                                <a:moveTo>
                                  <a:pt x="7776" y="1685"/>
                                </a:moveTo>
                                <a:lnTo>
                                  <a:pt x="7756" y="1685"/>
                                </a:lnTo>
                                <a:lnTo>
                                  <a:pt x="7756" y="2369"/>
                                </a:lnTo>
                                <a:lnTo>
                                  <a:pt x="7776" y="2369"/>
                                </a:lnTo>
                                <a:lnTo>
                                  <a:pt x="7776" y="1685"/>
                                </a:lnTo>
                                <a:close/>
                                <a:moveTo>
                                  <a:pt x="9844" y="13119"/>
                                </a:moveTo>
                                <a:lnTo>
                                  <a:pt x="9825" y="13119"/>
                                </a:lnTo>
                                <a:lnTo>
                                  <a:pt x="9825" y="13570"/>
                                </a:lnTo>
                                <a:lnTo>
                                  <a:pt x="9844" y="13570"/>
                                </a:lnTo>
                                <a:lnTo>
                                  <a:pt x="9844" y="13119"/>
                                </a:lnTo>
                                <a:close/>
                                <a:moveTo>
                                  <a:pt x="9844" y="12653"/>
                                </a:moveTo>
                                <a:lnTo>
                                  <a:pt x="9825" y="12653"/>
                                </a:lnTo>
                                <a:lnTo>
                                  <a:pt x="9825" y="12759"/>
                                </a:lnTo>
                                <a:lnTo>
                                  <a:pt x="9844" y="12759"/>
                                </a:lnTo>
                                <a:lnTo>
                                  <a:pt x="9844" y="12653"/>
                                </a:lnTo>
                                <a:close/>
                                <a:moveTo>
                                  <a:pt x="9844" y="10944"/>
                                </a:moveTo>
                                <a:lnTo>
                                  <a:pt x="9825" y="10944"/>
                                </a:lnTo>
                                <a:lnTo>
                                  <a:pt x="9825" y="11050"/>
                                </a:lnTo>
                                <a:lnTo>
                                  <a:pt x="9844" y="11050"/>
                                </a:lnTo>
                                <a:lnTo>
                                  <a:pt x="9844" y="10944"/>
                                </a:lnTo>
                                <a:close/>
                                <a:moveTo>
                                  <a:pt x="9844" y="10524"/>
                                </a:moveTo>
                                <a:lnTo>
                                  <a:pt x="9825" y="10524"/>
                                </a:lnTo>
                                <a:lnTo>
                                  <a:pt x="9825" y="10570"/>
                                </a:lnTo>
                                <a:lnTo>
                                  <a:pt x="9844" y="10570"/>
                                </a:lnTo>
                                <a:lnTo>
                                  <a:pt x="9844" y="10524"/>
                                </a:lnTo>
                                <a:close/>
                                <a:moveTo>
                                  <a:pt x="9844" y="9699"/>
                                </a:moveTo>
                                <a:lnTo>
                                  <a:pt x="9825" y="9699"/>
                                </a:lnTo>
                                <a:lnTo>
                                  <a:pt x="9825" y="10164"/>
                                </a:lnTo>
                                <a:lnTo>
                                  <a:pt x="9844" y="10164"/>
                                </a:lnTo>
                                <a:lnTo>
                                  <a:pt x="9844" y="9699"/>
                                </a:lnTo>
                                <a:close/>
                                <a:moveTo>
                                  <a:pt x="9844" y="8530"/>
                                </a:moveTo>
                                <a:lnTo>
                                  <a:pt x="9825" y="8530"/>
                                </a:lnTo>
                                <a:lnTo>
                                  <a:pt x="9825" y="9339"/>
                                </a:lnTo>
                                <a:lnTo>
                                  <a:pt x="9844" y="9339"/>
                                </a:lnTo>
                                <a:lnTo>
                                  <a:pt x="9844" y="8530"/>
                                </a:lnTo>
                                <a:close/>
                                <a:moveTo>
                                  <a:pt x="9844" y="8064"/>
                                </a:moveTo>
                                <a:lnTo>
                                  <a:pt x="9825" y="8064"/>
                                </a:lnTo>
                                <a:lnTo>
                                  <a:pt x="9825" y="8170"/>
                                </a:lnTo>
                                <a:lnTo>
                                  <a:pt x="9844" y="8170"/>
                                </a:lnTo>
                                <a:lnTo>
                                  <a:pt x="9844" y="8064"/>
                                </a:lnTo>
                                <a:close/>
                                <a:moveTo>
                                  <a:pt x="9844" y="7644"/>
                                </a:moveTo>
                                <a:lnTo>
                                  <a:pt x="9825" y="7644"/>
                                </a:lnTo>
                                <a:lnTo>
                                  <a:pt x="9825" y="7690"/>
                                </a:lnTo>
                                <a:lnTo>
                                  <a:pt x="9844" y="7690"/>
                                </a:lnTo>
                                <a:lnTo>
                                  <a:pt x="9844" y="7644"/>
                                </a:lnTo>
                                <a:close/>
                                <a:moveTo>
                                  <a:pt x="9844" y="6459"/>
                                </a:moveTo>
                                <a:lnTo>
                                  <a:pt x="9825" y="6459"/>
                                </a:lnTo>
                                <a:lnTo>
                                  <a:pt x="9825" y="7284"/>
                                </a:lnTo>
                                <a:lnTo>
                                  <a:pt x="9844" y="7284"/>
                                </a:lnTo>
                                <a:lnTo>
                                  <a:pt x="9844" y="6459"/>
                                </a:lnTo>
                                <a:close/>
                                <a:moveTo>
                                  <a:pt x="9844" y="5993"/>
                                </a:moveTo>
                                <a:lnTo>
                                  <a:pt x="9825" y="5993"/>
                                </a:lnTo>
                                <a:lnTo>
                                  <a:pt x="9825" y="6099"/>
                                </a:lnTo>
                                <a:lnTo>
                                  <a:pt x="9844" y="6099"/>
                                </a:lnTo>
                                <a:lnTo>
                                  <a:pt x="9844" y="5993"/>
                                </a:lnTo>
                                <a:close/>
                                <a:moveTo>
                                  <a:pt x="9844" y="5573"/>
                                </a:moveTo>
                                <a:lnTo>
                                  <a:pt x="9825" y="5573"/>
                                </a:lnTo>
                                <a:lnTo>
                                  <a:pt x="9825" y="5619"/>
                                </a:lnTo>
                                <a:lnTo>
                                  <a:pt x="9844" y="5619"/>
                                </a:lnTo>
                                <a:lnTo>
                                  <a:pt x="9844" y="5573"/>
                                </a:lnTo>
                                <a:close/>
                                <a:moveTo>
                                  <a:pt x="9844" y="5064"/>
                                </a:moveTo>
                                <a:lnTo>
                                  <a:pt x="9825" y="5064"/>
                                </a:lnTo>
                                <a:lnTo>
                                  <a:pt x="9825" y="5213"/>
                                </a:lnTo>
                                <a:lnTo>
                                  <a:pt x="9844" y="5213"/>
                                </a:lnTo>
                                <a:lnTo>
                                  <a:pt x="9844" y="5064"/>
                                </a:lnTo>
                                <a:close/>
                                <a:moveTo>
                                  <a:pt x="9844" y="3840"/>
                                </a:moveTo>
                                <a:lnTo>
                                  <a:pt x="9825" y="3840"/>
                                </a:lnTo>
                                <a:lnTo>
                                  <a:pt x="9825" y="4524"/>
                                </a:lnTo>
                                <a:lnTo>
                                  <a:pt x="9844" y="4524"/>
                                </a:lnTo>
                                <a:lnTo>
                                  <a:pt x="9844" y="3840"/>
                                </a:lnTo>
                                <a:close/>
                                <a:moveTo>
                                  <a:pt x="9844" y="3420"/>
                                </a:moveTo>
                                <a:lnTo>
                                  <a:pt x="9825" y="3420"/>
                                </a:lnTo>
                                <a:lnTo>
                                  <a:pt x="9825" y="3464"/>
                                </a:lnTo>
                                <a:lnTo>
                                  <a:pt x="9844" y="3464"/>
                                </a:lnTo>
                                <a:lnTo>
                                  <a:pt x="9844" y="3420"/>
                                </a:lnTo>
                                <a:close/>
                                <a:moveTo>
                                  <a:pt x="9844" y="2909"/>
                                </a:moveTo>
                                <a:lnTo>
                                  <a:pt x="9825" y="2909"/>
                                </a:lnTo>
                                <a:lnTo>
                                  <a:pt x="9825" y="3060"/>
                                </a:lnTo>
                                <a:lnTo>
                                  <a:pt x="9844" y="3060"/>
                                </a:lnTo>
                                <a:lnTo>
                                  <a:pt x="9844" y="2909"/>
                                </a:lnTo>
                                <a:close/>
                                <a:moveTo>
                                  <a:pt x="9844" y="1685"/>
                                </a:moveTo>
                                <a:lnTo>
                                  <a:pt x="9825" y="1685"/>
                                </a:lnTo>
                                <a:lnTo>
                                  <a:pt x="9825" y="2369"/>
                                </a:lnTo>
                                <a:lnTo>
                                  <a:pt x="9844" y="2369"/>
                                </a:lnTo>
                                <a:lnTo>
                                  <a:pt x="9844" y="1685"/>
                                </a:lnTo>
                                <a:close/>
                                <a:moveTo>
                                  <a:pt x="10771" y="29"/>
                                </a:moveTo>
                                <a:lnTo>
                                  <a:pt x="10752" y="29"/>
                                </a:lnTo>
                                <a:lnTo>
                                  <a:pt x="10752" y="48"/>
                                </a:lnTo>
                                <a:lnTo>
                                  <a:pt x="10752" y="584"/>
                                </a:lnTo>
                                <a:lnTo>
                                  <a:pt x="10752" y="603"/>
                                </a:lnTo>
                                <a:lnTo>
                                  <a:pt x="10752" y="915"/>
                                </a:lnTo>
                                <a:lnTo>
                                  <a:pt x="10752" y="934"/>
                                </a:lnTo>
                                <a:lnTo>
                                  <a:pt x="10752" y="14600"/>
                                </a:lnTo>
                                <a:lnTo>
                                  <a:pt x="9844" y="14600"/>
                                </a:lnTo>
                                <a:lnTo>
                                  <a:pt x="9844" y="13930"/>
                                </a:lnTo>
                                <a:lnTo>
                                  <a:pt x="9825" y="13930"/>
                                </a:lnTo>
                                <a:lnTo>
                                  <a:pt x="9825" y="14600"/>
                                </a:lnTo>
                                <a:lnTo>
                                  <a:pt x="7776" y="14600"/>
                                </a:lnTo>
                                <a:lnTo>
                                  <a:pt x="7776" y="13930"/>
                                </a:lnTo>
                                <a:lnTo>
                                  <a:pt x="7756" y="13930"/>
                                </a:lnTo>
                                <a:lnTo>
                                  <a:pt x="7756" y="14600"/>
                                </a:lnTo>
                                <a:lnTo>
                                  <a:pt x="24" y="14600"/>
                                </a:lnTo>
                                <a:lnTo>
                                  <a:pt x="24" y="934"/>
                                </a:lnTo>
                                <a:lnTo>
                                  <a:pt x="7756" y="934"/>
                                </a:lnTo>
                                <a:lnTo>
                                  <a:pt x="7756" y="1308"/>
                                </a:lnTo>
                                <a:lnTo>
                                  <a:pt x="7776" y="1308"/>
                                </a:lnTo>
                                <a:lnTo>
                                  <a:pt x="7776" y="934"/>
                                </a:lnTo>
                                <a:lnTo>
                                  <a:pt x="9825" y="934"/>
                                </a:lnTo>
                                <a:lnTo>
                                  <a:pt x="9825" y="1308"/>
                                </a:lnTo>
                                <a:lnTo>
                                  <a:pt x="9844" y="1308"/>
                                </a:lnTo>
                                <a:lnTo>
                                  <a:pt x="9844" y="934"/>
                                </a:lnTo>
                                <a:lnTo>
                                  <a:pt x="10752" y="934"/>
                                </a:lnTo>
                                <a:lnTo>
                                  <a:pt x="10752" y="915"/>
                                </a:lnTo>
                                <a:lnTo>
                                  <a:pt x="9844" y="915"/>
                                </a:lnTo>
                                <a:lnTo>
                                  <a:pt x="9844" y="603"/>
                                </a:lnTo>
                                <a:lnTo>
                                  <a:pt x="10752" y="603"/>
                                </a:lnTo>
                                <a:lnTo>
                                  <a:pt x="10752" y="584"/>
                                </a:lnTo>
                                <a:lnTo>
                                  <a:pt x="9844" y="584"/>
                                </a:lnTo>
                                <a:lnTo>
                                  <a:pt x="9844" y="48"/>
                                </a:lnTo>
                                <a:lnTo>
                                  <a:pt x="10752" y="48"/>
                                </a:lnTo>
                                <a:lnTo>
                                  <a:pt x="10752" y="29"/>
                                </a:lnTo>
                                <a:lnTo>
                                  <a:pt x="9844" y="29"/>
                                </a:lnTo>
                                <a:lnTo>
                                  <a:pt x="9825" y="29"/>
                                </a:lnTo>
                                <a:lnTo>
                                  <a:pt x="9825" y="48"/>
                                </a:lnTo>
                                <a:lnTo>
                                  <a:pt x="9825" y="584"/>
                                </a:lnTo>
                                <a:lnTo>
                                  <a:pt x="9825" y="603"/>
                                </a:lnTo>
                                <a:lnTo>
                                  <a:pt x="9825" y="915"/>
                                </a:lnTo>
                                <a:lnTo>
                                  <a:pt x="7776" y="915"/>
                                </a:lnTo>
                                <a:lnTo>
                                  <a:pt x="7776" y="603"/>
                                </a:lnTo>
                                <a:lnTo>
                                  <a:pt x="9825" y="603"/>
                                </a:lnTo>
                                <a:lnTo>
                                  <a:pt x="9825" y="584"/>
                                </a:lnTo>
                                <a:lnTo>
                                  <a:pt x="7776" y="584"/>
                                </a:lnTo>
                                <a:lnTo>
                                  <a:pt x="7776" y="48"/>
                                </a:lnTo>
                                <a:lnTo>
                                  <a:pt x="9825" y="48"/>
                                </a:lnTo>
                                <a:lnTo>
                                  <a:pt x="9825" y="29"/>
                                </a:lnTo>
                                <a:lnTo>
                                  <a:pt x="7776" y="29"/>
                                </a:lnTo>
                                <a:lnTo>
                                  <a:pt x="7776" y="0"/>
                                </a:lnTo>
                                <a:lnTo>
                                  <a:pt x="7756" y="0"/>
                                </a:lnTo>
                                <a:lnTo>
                                  <a:pt x="7756" y="29"/>
                                </a:lnTo>
                                <a:lnTo>
                                  <a:pt x="7756" y="48"/>
                                </a:lnTo>
                                <a:lnTo>
                                  <a:pt x="7756" y="584"/>
                                </a:lnTo>
                                <a:lnTo>
                                  <a:pt x="7756" y="603"/>
                                </a:lnTo>
                                <a:lnTo>
                                  <a:pt x="7756" y="915"/>
                                </a:lnTo>
                                <a:lnTo>
                                  <a:pt x="24" y="915"/>
                                </a:lnTo>
                                <a:lnTo>
                                  <a:pt x="24" y="603"/>
                                </a:lnTo>
                                <a:lnTo>
                                  <a:pt x="7756" y="603"/>
                                </a:lnTo>
                                <a:lnTo>
                                  <a:pt x="7756" y="584"/>
                                </a:lnTo>
                                <a:lnTo>
                                  <a:pt x="24" y="584"/>
                                </a:lnTo>
                                <a:lnTo>
                                  <a:pt x="24" y="48"/>
                                </a:lnTo>
                                <a:lnTo>
                                  <a:pt x="7756" y="48"/>
                                </a:lnTo>
                                <a:lnTo>
                                  <a:pt x="7756" y="29"/>
                                </a:lnTo>
                                <a:lnTo>
                                  <a:pt x="24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48"/>
                                </a:lnTo>
                                <a:lnTo>
                                  <a:pt x="4" y="584"/>
                                </a:lnTo>
                                <a:lnTo>
                                  <a:pt x="0" y="584"/>
                                </a:lnTo>
                                <a:lnTo>
                                  <a:pt x="0" y="603"/>
                                </a:lnTo>
                                <a:lnTo>
                                  <a:pt x="4" y="603"/>
                                </a:lnTo>
                                <a:lnTo>
                                  <a:pt x="4" y="14600"/>
                                </a:lnTo>
                                <a:lnTo>
                                  <a:pt x="4" y="14619"/>
                                </a:lnTo>
                                <a:lnTo>
                                  <a:pt x="24" y="14619"/>
                                </a:lnTo>
                                <a:lnTo>
                                  <a:pt x="7756" y="14619"/>
                                </a:lnTo>
                                <a:lnTo>
                                  <a:pt x="7776" y="14619"/>
                                </a:lnTo>
                                <a:lnTo>
                                  <a:pt x="9825" y="14619"/>
                                </a:lnTo>
                                <a:lnTo>
                                  <a:pt x="9844" y="14619"/>
                                </a:lnTo>
                                <a:lnTo>
                                  <a:pt x="10752" y="14619"/>
                                </a:lnTo>
                                <a:lnTo>
                                  <a:pt x="10771" y="14619"/>
                                </a:lnTo>
                                <a:lnTo>
                                  <a:pt x="10771" y="14600"/>
                                </a:lnTo>
                                <a:lnTo>
                                  <a:pt x="10771" y="48"/>
                                </a:lnTo>
                                <a:lnTo>
                                  <a:pt x="1077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770" y="2574"/>
                            <a:ext cx="10740" cy="377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770" y="3635"/>
                            <a:ext cx="10740" cy="540"/>
                          </a:xfrm>
                          <a:prstGeom prst="rect">
                            <a:avLst/>
                          </a:prstGeom>
                          <a:solidFill>
                            <a:srgbClr val="CA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770" y="4326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770" y="4729"/>
                            <a:ext cx="10740" cy="377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770" y="5790"/>
                            <a:ext cx="10740" cy="540"/>
                          </a:xfrm>
                          <a:prstGeom prst="rect">
                            <a:avLst/>
                          </a:prstGeom>
                          <a:solidFill>
                            <a:srgbClr val="CA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70" y="6479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770" y="6884"/>
                            <a:ext cx="10740" cy="375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13" y="7364"/>
                            <a:ext cx="10637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770" y="8550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770" y="8956"/>
                            <a:ext cx="10740" cy="375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445"/>
                        <wps:cNvSpPr>
                          <a:spLocks/>
                        </wps:cNvSpPr>
                        <wps:spPr bwMode="auto">
                          <a:xfrm>
                            <a:off x="813" y="9436"/>
                            <a:ext cx="10637" cy="1529"/>
                          </a:xfrm>
                          <a:custGeom>
                            <a:avLst/>
                            <a:gdLst>
                              <a:gd name="T0" fmla="+- 0 11450 814"/>
                              <a:gd name="T1" fmla="*/ T0 w 10637"/>
                              <a:gd name="T2" fmla="+- 0 10605 9436"/>
                              <a:gd name="T3" fmla="*/ 10605 h 1529"/>
                              <a:gd name="T4" fmla="+- 0 814 814"/>
                              <a:gd name="T5" fmla="*/ T4 w 10637"/>
                              <a:gd name="T6" fmla="+- 0 10605 9436"/>
                              <a:gd name="T7" fmla="*/ 10605 h 1529"/>
                              <a:gd name="T8" fmla="+- 0 814 814"/>
                              <a:gd name="T9" fmla="*/ T8 w 10637"/>
                              <a:gd name="T10" fmla="+- 0 10965 9436"/>
                              <a:gd name="T11" fmla="*/ 10965 h 1529"/>
                              <a:gd name="T12" fmla="+- 0 11450 814"/>
                              <a:gd name="T13" fmla="*/ T12 w 10637"/>
                              <a:gd name="T14" fmla="+- 0 10965 9436"/>
                              <a:gd name="T15" fmla="*/ 10965 h 1529"/>
                              <a:gd name="T16" fmla="+- 0 11450 814"/>
                              <a:gd name="T17" fmla="*/ T16 w 10637"/>
                              <a:gd name="T18" fmla="+- 0 10605 9436"/>
                              <a:gd name="T19" fmla="*/ 10605 h 1529"/>
                              <a:gd name="T20" fmla="+- 0 11450 814"/>
                              <a:gd name="T21" fmla="*/ T20 w 10637"/>
                              <a:gd name="T22" fmla="+- 0 9436 9436"/>
                              <a:gd name="T23" fmla="*/ 9436 h 1529"/>
                              <a:gd name="T24" fmla="+- 0 814 814"/>
                              <a:gd name="T25" fmla="*/ T24 w 10637"/>
                              <a:gd name="T26" fmla="+- 0 9436 9436"/>
                              <a:gd name="T27" fmla="*/ 9436 h 1529"/>
                              <a:gd name="T28" fmla="+- 0 814 814"/>
                              <a:gd name="T29" fmla="*/ T28 w 10637"/>
                              <a:gd name="T30" fmla="+- 0 9796 9436"/>
                              <a:gd name="T31" fmla="*/ 9796 h 1529"/>
                              <a:gd name="T32" fmla="+- 0 11450 814"/>
                              <a:gd name="T33" fmla="*/ T32 w 10637"/>
                              <a:gd name="T34" fmla="+- 0 9796 9436"/>
                              <a:gd name="T35" fmla="*/ 9796 h 1529"/>
                              <a:gd name="T36" fmla="+- 0 11450 814"/>
                              <a:gd name="T37" fmla="*/ T36 w 10637"/>
                              <a:gd name="T38" fmla="+- 0 9436 9436"/>
                              <a:gd name="T39" fmla="*/ 9436 h 1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37" h="1529">
                                <a:moveTo>
                                  <a:pt x="10636" y="1169"/>
                                </a:moveTo>
                                <a:lnTo>
                                  <a:pt x="0" y="1169"/>
                                </a:lnTo>
                                <a:lnTo>
                                  <a:pt x="0" y="1529"/>
                                </a:lnTo>
                                <a:lnTo>
                                  <a:pt x="10636" y="1529"/>
                                </a:lnTo>
                                <a:lnTo>
                                  <a:pt x="10636" y="1169"/>
                                </a:lnTo>
                                <a:close/>
                                <a:moveTo>
                                  <a:pt x="10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0636" y="360"/>
                                </a:lnTo>
                                <a:lnTo>
                                  <a:pt x="1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770" y="11430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770" y="11836"/>
                            <a:ext cx="10740" cy="375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AutoShape 442"/>
                        <wps:cNvSpPr>
                          <a:spLocks/>
                        </wps:cNvSpPr>
                        <wps:spPr bwMode="auto">
                          <a:xfrm>
                            <a:off x="8510" y="12676"/>
                            <a:ext cx="2088" cy="464"/>
                          </a:xfrm>
                          <a:custGeom>
                            <a:avLst/>
                            <a:gdLst>
                              <a:gd name="T0" fmla="+- 0 8530 8510"/>
                              <a:gd name="T1" fmla="*/ T0 w 2088"/>
                              <a:gd name="T2" fmla="+- 0 12676 12676"/>
                              <a:gd name="T3" fmla="*/ 12676 h 464"/>
                              <a:gd name="T4" fmla="+- 0 8510 8510"/>
                              <a:gd name="T5" fmla="*/ T4 w 2088"/>
                              <a:gd name="T6" fmla="+- 0 12676 12676"/>
                              <a:gd name="T7" fmla="*/ 12676 h 464"/>
                              <a:gd name="T8" fmla="+- 0 8510 8510"/>
                              <a:gd name="T9" fmla="*/ T8 w 2088"/>
                              <a:gd name="T10" fmla="+- 0 13139 12676"/>
                              <a:gd name="T11" fmla="*/ 13139 h 464"/>
                              <a:gd name="T12" fmla="+- 0 8530 8510"/>
                              <a:gd name="T13" fmla="*/ T12 w 2088"/>
                              <a:gd name="T14" fmla="+- 0 13139 12676"/>
                              <a:gd name="T15" fmla="*/ 13139 h 464"/>
                              <a:gd name="T16" fmla="+- 0 8530 8510"/>
                              <a:gd name="T17" fmla="*/ T16 w 2088"/>
                              <a:gd name="T18" fmla="+- 0 12676 12676"/>
                              <a:gd name="T19" fmla="*/ 12676 h 464"/>
                              <a:gd name="T20" fmla="+- 0 10598 8510"/>
                              <a:gd name="T21" fmla="*/ T20 w 2088"/>
                              <a:gd name="T22" fmla="+- 0 12676 12676"/>
                              <a:gd name="T23" fmla="*/ 12676 h 464"/>
                              <a:gd name="T24" fmla="+- 0 10579 8510"/>
                              <a:gd name="T25" fmla="*/ T24 w 2088"/>
                              <a:gd name="T26" fmla="+- 0 12676 12676"/>
                              <a:gd name="T27" fmla="*/ 12676 h 464"/>
                              <a:gd name="T28" fmla="+- 0 10579 8510"/>
                              <a:gd name="T29" fmla="*/ T28 w 2088"/>
                              <a:gd name="T30" fmla="+- 0 13139 12676"/>
                              <a:gd name="T31" fmla="*/ 13139 h 464"/>
                              <a:gd name="T32" fmla="+- 0 10598 8510"/>
                              <a:gd name="T33" fmla="*/ T32 w 2088"/>
                              <a:gd name="T34" fmla="+- 0 13139 12676"/>
                              <a:gd name="T35" fmla="*/ 13139 h 464"/>
                              <a:gd name="T36" fmla="+- 0 10598 8510"/>
                              <a:gd name="T37" fmla="*/ T36 w 2088"/>
                              <a:gd name="T38" fmla="+- 0 12676 12676"/>
                              <a:gd name="T39" fmla="*/ 1267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88" h="464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"/>
                                </a:lnTo>
                                <a:lnTo>
                                  <a:pt x="20" y="46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2069" y="0"/>
                                </a:lnTo>
                                <a:lnTo>
                                  <a:pt x="2069" y="463"/>
                                </a:lnTo>
                                <a:lnTo>
                                  <a:pt x="2088" y="463"/>
                                </a:lnTo>
                                <a:lnTo>
                                  <a:pt x="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AutoShape 441"/>
                        <wps:cNvSpPr>
                          <a:spLocks/>
                        </wps:cNvSpPr>
                        <wps:spPr bwMode="auto">
                          <a:xfrm>
                            <a:off x="813" y="12316"/>
                            <a:ext cx="10637" cy="2880"/>
                          </a:xfrm>
                          <a:custGeom>
                            <a:avLst/>
                            <a:gdLst>
                              <a:gd name="T0" fmla="+- 0 11450 814"/>
                              <a:gd name="T1" fmla="*/ T0 w 10637"/>
                              <a:gd name="T2" fmla="+- 0 14836 12316"/>
                              <a:gd name="T3" fmla="*/ 14836 h 2880"/>
                              <a:gd name="T4" fmla="+- 0 814 814"/>
                              <a:gd name="T5" fmla="*/ T4 w 10637"/>
                              <a:gd name="T6" fmla="+- 0 14836 12316"/>
                              <a:gd name="T7" fmla="*/ 14836 h 2880"/>
                              <a:gd name="T8" fmla="+- 0 814 814"/>
                              <a:gd name="T9" fmla="*/ T8 w 10637"/>
                              <a:gd name="T10" fmla="+- 0 15196 12316"/>
                              <a:gd name="T11" fmla="*/ 15196 h 2880"/>
                              <a:gd name="T12" fmla="+- 0 11450 814"/>
                              <a:gd name="T13" fmla="*/ T12 w 10637"/>
                              <a:gd name="T14" fmla="+- 0 15196 12316"/>
                              <a:gd name="T15" fmla="*/ 15196 h 2880"/>
                              <a:gd name="T16" fmla="+- 0 11450 814"/>
                              <a:gd name="T17" fmla="*/ T16 w 10637"/>
                              <a:gd name="T18" fmla="+- 0 14836 12316"/>
                              <a:gd name="T19" fmla="*/ 14836 h 2880"/>
                              <a:gd name="T20" fmla="+- 0 11450 814"/>
                              <a:gd name="T21" fmla="*/ T20 w 10637"/>
                              <a:gd name="T22" fmla="+- 0 14025 12316"/>
                              <a:gd name="T23" fmla="*/ 14025 h 2880"/>
                              <a:gd name="T24" fmla="+- 0 814 814"/>
                              <a:gd name="T25" fmla="*/ T24 w 10637"/>
                              <a:gd name="T26" fmla="+- 0 14025 12316"/>
                              <a:gd name="T27" fmla="*/ 14025 h 2880"/>
                              <a:gd name="T28" fmla="+- 0 814 814"/>
                              <a:gd name="T29" fmla="*/ T28 w 10637"/>
                              <a:gd name="T30" fmla="+- 0 14385 12316"/>
                              <a:gd name="T31" fmla="*/ 14385 h 2880"/>
                              <a:gd name="T32" fmla="+- 0 11450 814"/>
                              <a:gd name="T33" fmla="*/ T32 w 10637"/>
                              <a:gd name="T34" fmla="+- 0 14385 12316"/>
                              <a:gd name="T35" fmla="*/ 14385 h 2880"/>
                              <a:gd name="T36" fmla="+- 0 11450 814"/>
                              <a:gd name="T37" fmla="*/ T36 w 10637"/>
                              <a:gd name="T38" fmla="+- 0 14025 12316"/>
                              <a:gd name="T39" fmla="*/ 14025 h 2880"/>
                              <a:gd name="T40" fmla="+- 0 11450 814"/>
                              <a:gd name="T41" fmla="*/ T40 w 10637"/>
                              <a:gd name="T42" fmla="+- 0 12316 12316"/>
                              <a:gd name="T43" fmla="*/ 12316 h 2880"/>
                              <a:gd name="T44" fmla="+- 0 814 814"/>
                              <a:gd name="T45" fmla="*/ T44 w 10637"/>
                              <a:gd name="T46" fmla="+- 0 12316 12316"/>
                              <a:gd name="T47" fmla="*/ 12316 h 2880"/>
                              <a:gd name="T48" fmla="+- 0 814 814"/>
                              <a:gd name="T49" fmla="*/ T48 w 10637"/>
                              <a:gd name="T50" fmla="+- 0 12676 12316"/>
                              <a:gd name="T51" fmla="*/ 12676 h 2880"/>
                              <a:gd name="T52" fmla="+- 0 11450 814"/>
                              <a:gd name="T53" fmla="*/ T52 w 10637"/>
                              <a:gd name="T54" fmla="+- 0 12676 12316"/>
                              <a:gd name="T55" fmla="*/ 12676 h 2880"/>
                              <a:gd name="T56" fmla="+- 0 11450 814"/>
                              <a:gd name="T57" fmla="*/ T56 w 10637"/>
                              <a:gd name="T58" fmla="+- 0 12316 12316"/>
                              <a:gd name="T59" fmla="*/ 12316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637" h="2880">
                                <a:moveTo>
                                  <a:pt x="10636" y="2520"/>
                                </a:moveTo>
                                <a:lnTo>
                                  <a:pt x="0" y="2520"/>
                                </a:lnTo>
                                <a:lnTo>
                                  <a:pt x="0" y="2880"/>
                                </a:lnTo>
                                <a:lnTo>
                                  <a:pt x="10636" y="2880"/>
                                </a:lnTo>
                                <a:lnTo>
                                  <a:pt x="10636" y="2520"/>
                                </a:lnTo>
                                <a:close/>
                                <a:moveTo>
                                  <a:pt x="10636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2069"/>
                                </a:lnTo>
                                <a:lnTo>
                                  <a:pt x="10636" y="2069"/>
                                </a:lnTo>
                                <a:lnTo>
                                  <a:pt x="10636" y="1709"/>
                                </a:lnTo>
                                <a:close/>
                                <a:moveTo>
                                  <a:pt x="10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0636" y="360"/>
                                </a:lnTo>
                                <a:lnTo>
                                  <a:pt x="1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7409"/>
                            <a:ext cx="749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R.110.05.01.01.01. Aktivnost: Opremanje i osposobljavanje specijalističkih Timova Civilne 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9482" y="7351"/>
                            <a:ext cx="10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110,000.00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" y="7335"/>
                            <a:ext cx="3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,53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2358"/>
                            <a:ext cx="515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R.110.05.03.01.01. Aktivnost: Održavanje sustava vatrodojave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9597" y="12300"/>
                            <a:ext cx="9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80,000.00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" y="12283"/>
                            <a:ext cx="38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,39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4" o:spid="_x0000_s1039" style="position:absolute;left:0;text-align:left;margin-left:37.7pt;margin-top:63.3pt;width:538.6pt;height:730.95pt;z-index:-28207616;mso-position-horizontal-relative:page;mso-position-vertical-relative:page" coordorigin="754,1266" coordsize="10772,1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1Y0BkAALDSAAAOAAAAZHJzL2Uyb0RvYy54bWzsXW2PGzeS/n7A/QdBH28xGbHVr4NMFonH&#10;Dg7I7i022h8gz2hecDMjnSR7nDvcf78qsotNUiyyFHuU9bkTwJStR2QVH1Y1q8gmv//zp6fHycfV&#10;dvewfr6cqu9m08nq+Xp98/B8dzn9x+LdWTud7PbL55vl4/p5dTn9bbWb/vmHf/2X7182F6tifb9+&#10;vFltJ1DJ8+7iZXM5vd/vNxfn57vr+9XTcvfderN6hi9v19un5R7+ur07v9kuX6D2p8fzYjarz1/W&#10;25vNdn292u3gX6/Ml9MfdP23t6vr/X/c3u5W+8nj5RRk2+s/t/rP9/jn+Q/fLy/utsvN/cN1L8by&#10;d0jxtHx4hkZtVVfL/XLyYftwUNXTw/V2vVvf7r+7Xj+dr29vH65XWgfQRs0CbX7erj9stC53Fy93&#10;G9tN0LVBP/3uaq//+vFv28nDzeW0bNV08rx8ApJ0u5NyXmL3vGzuLgD183bz6+ZvW6MjfPxlff2f&#10;O/j6PPwe/35nwJP3L39Z30CFyw/7te6eT7fbJ6wCFJ980iz8ZllYfdpPruEf67acFQWQdQ3fdUU7&#10;n9WV4en6HsjE3zVVOZ3At6qoa/rqbf9zNWuawvxYlbXq8Pvz5YVpWUvbS4eqwaDbDf26+7x+/fV+&#10;uVlpunbYY7ZfQRrTrz9CN2jQpKy03CgAIKljd26vOt8gbAedn+3PppoH/UKdmuyV5cX1h93+59Va&#10;c7P8+Mtub+ziBj5pxm96DRZAy+3TI5jIn84ms0lbzWcTJKOHEwpGkkH92/lkMZu8TEzzAQr6xalL&#10;le28ngyM3tk2QSdbm0HdTyy1YHIWCIPCqbCtVFS4ilAoXMkJVxNKK6pgSFZR4RrCQW0GxQgHjlAg&#10;XEcoFK7lhFM+DaooQNVY1ymXCQNjxFM+GyyzLhkLVbAS+lwo1XSMhC4dBsZJ6FPCSugyslA1K6FP&#10;SEJCl5OkhOi0PI7j1lG4pCwK3j58SpQqob4Yy4VLioExfVj4tHAmUrikLArWSAqfEjWrZ3ErKVxS&#10;DIyT0KeFldAlZVGwljL3KenmTBfOXU40ipFv7pPCjcK5S8liztoJPGO9IdMxhjx3GWkRxcnnU8LK&#10;5xKyAMfL+Oh5QAcrn8tHSr7SJ4STr3T5WJSsjZQhHVXcREqXj7YCFNN/ZUAI8xApXT4WJWshpU9H&#10;M6/jBlK6fGgUJ19ACCefy8eiZO2j8umo23kXdTGVy4dGMfJVISFxH4gTFftQX1SsfeBEz3GpNWe/&#10;lcuHRnHy+YRw469y+VhUrH1UPh28fC4fKflqnxBOvtrlY1Gz9lH7dFTcY7h2+dAopv9qnxDOP8OU&#10;3eG3Zu0D5u8uv2XD+Ofa5UOjOPl8Qlj5XD4WNWsfjU9HqZq4/TYuHxrFyIexiTOgOX4bl49Fw9pH&#10;49NRdJWK2m/j8qFRnHw+Iax8Lh+LhrWPxqeDl8/lIyVf6xOiZlXXxkIQjGYHB9OyBtL6fPBRSOsy&#10;kgxDWp8TELHpoiK6nCxa1kZanxI+FmldUtLBiE8LL6JLy6JlzaQLWGEDks6lJRmQdAExHNGdy8ui&#10;Yy2lC1hhI5LOpSU53+8CYlgRXV4WHWssXcAKL6JLS1JENQuY4WRUM5eZBfyOmxKqWcAMG5eomctN&#10;MjBRs4AezmhgqLqGDb/j5Qzp4aITyE44dSbDEzULOOLldDmC/mRtRwXRPBujKC+aTwUpKojmWS+p&#10;lMvQAn7H9qbyCdJz/FgwqpRLUCoUUCokiPHlMMIdfkBK1oKU8ulJSOnSk5QyiOr5vvTjesUH9uD3&#10;SJ8+jcZELcqL7FNhiwoie9ajKz+2h9+xjAfRPRu7KC+6TwUvqvDpSUjp0gN5Jt56ggifjWCUF+Kn&#10;QhgVxPg8436UD79j+zKI89k4QXmBfipQUHOp9cx96+GDfRVE+wkpXXqSUgbxPt+XfsQPsxe2L4OY&#10;n41p4LlEZgbZ1FRQo4Konx+XftwPv+Ol9OlhIxvlhf6p0AYmnaSPSUqzz57SpWcBv2OlDOJ/Nr5R&#10;XgIgFeCoIAPAM+7nAOB3vJT+s4eNIpSXBkiFEQoWYNw4LCGlbz18KkAFuYCElC49SSmDbAA8W2d1&#10;LJRQfj5A8QkBFWQEVMs9e7yUgIYxIaMKcgIJKd2pAeTmeesJ8gLQt3V8cUh5mQGDY+WU2k/tEgRy&#10;8vYT5AcScnoZgrScBzmC+EKW8pMEis8SqCBNkBLTpSgjpm9CXKpFNb4F8ckCFWYLqqaMZjMgMCLr&#10;Bc9eIIzj/DBfEA/GlZ8wUHzGQAUpA918dCbspQzSUvoOjreg1qVnofikgQqyBgUoGO9LL2ugYWxf&#10;BvbDeqPWpQek5O0nTByw3shPHCCMkzJMHLBS+pkDxacOVJg7AJ8d70s/d4AwVkrfePgZR+dbD589&#10;UGH6gO9Ll56UZ4cdNmRnyfV+2LtCOFy3hp9xj/IiTB60dXzBofBzBwhjurIIUgdcyrLwMwfwM17I&#10;gJy5ivuhwk8cIIwV0rcdXkiXG+hJ1nRgyZ/63MwGYS9MdFAWXtoAHRUrZJA24Dx64WcNCj5rUARZ&#10;A3a2UXhZg+SYDLIGTRPN/xZ+zqDgcwbg8vyOZIckbCYacsrgYPkhGeQMOBn9jAFsemJHZJAxgGCW&#10;GZFexkDDuBEZZAyaKt6Pfr6g4PMFRZAvUJyXLLx8gYaxMvrUwFaj2Oy3KFxiFgWfLSiCbIEmMfbs&#10;LrxsQZLrIFvAce3nCgo+V1AEuQKYhLXxx03hJQsMjutJabag8LMFBZ8tKIJsQUpOl5+0nGG+AMLC&#10;Ksq5ny8o+HxBEeQLeNvx8gWh7cAewjvaD7e8py1y15+e+z1y8GmyxF2vM73TcbPe4U7FBTwYYaPi&#10;Yt5vQwQUbqhjwDC5Q3AjAkOfIhi8u9nhmK4aXbaG672UoEwGDrMODaf9k2k4OjKEg/eRCIM+RcNl&#10;mqJ5IxxsUlI7WpqGy1TFAa/hMlVx3CEcBotEGEwYabhMVczcIBzSLZLa+/2eC8h7iOC9qpVMVUwq&#10;oDCQCZDUjmv+Gi5TFYNshENgLKkdg10Nl6mKQaeGy1TF6A/hELJJhMEwTMNlqmI8hHAIYiS1Y2Ci&#10;4TJVMULQcJmqeqUP8bg8JxEHYhPTAK6TyX7Q64srVqIfWO8E00DZD3qdld3gnXZQijwULqmIWiAf&#10;hasbsh+Q0kI3pchPYc5f1AJ5KjUXMk2+CjPhohbIW2FSWvYDUlrosBR5LEzVilrAnVh6tAqdlk6F&#10;6h8I3ZYiv4WpRJFI5LmU0HXpRJ0WCbbhiFog74WJLtEPyH8poQODCKvvVkj/yFogpoVOTJEXU5AU&#10;EbVAfkx1MqV11gG7FXMFkhZ0BsD8QKZ0MeuVxhha1AI5MoxnZT/oh3chdGSws8YQVwgdWUGODMMu&#10;kUg03cIYSPQDcmQYj8h+QEoLHVlBjqzwHZmZxvYT8C287BW+5rWdTuA1r/co1fJis9zjvJ0+Tl7g&#10;BSLzstA9fNLvCuF3T+uPq8Vao/b6ZaOmgXQQDBuICCxJA+jx2QfjwlIAJgiVm75eC61gGcF0HEGo&#10;JKgV4QjoIC3Vdv243q10Xwzyhy0UNbhoI8wAogoITJI7YIJQeQBtrAMnCJUEJSWLI6CDtFSbRMlZ&#10;Byu+UiUdMLVBJUlO/QFTJSmTR0AjAoiUrCDFI1ZyAJNyVIZKwrKzVMmjoFZaaligZFfbh0V2tDpY&#10;aoHKAxVxTdN0HUGoJCgN1pkYGmlfoCFmiqUsOlgSl0oSux+psHuMHrKEoJKQvYJyZKR1iX4z29VZ&#10;BtsBS9JSSVL3+rVKOkaPQB62LtCvqeWuxsGSXlQG+jU1rJyJBugxSCsptSrQry6tX8/y52CpBSpD&#10;/QrYRS3TT4yMtC7Qr+pgIiv0og6W9KIy0K+eWb9FCCoJ2dufHBlpXaJfBZkVqX4DlqSlkqTu7a8a&#10;3rwmBJWE7PU7AnnYukS/wWqz4xN21+RGHemHa2Ci8VnJkYetC/Sbw+vyUv4cLLFBJbHS61fmpwM9&#10;f3JkpHWJfiUspgnH53zAkl5UBvrNyyzTvX7HIK2k1KpAv6KDIFOon4OlFqgM9YNXcWXjE45XECIj&#10;rQv0g91TFBVm7c/Bkl5UBvrBuhT1GiGoJGTPnxwZaZ3Xr2txz2gQ6HEKdm0fhLshJMlLpZHbgeam&#10;2Y4IR0CPiQqHFpxAL6+kAyblqAyVzIZ6jgi5qNCBHhMVDj9z4qy8kg6YlKMyVDIb6g0iHAGNCCAZ&#10;rrPBswuUHMCkHJWhktlQb1DyKOgRUaFtwYm0sjo6WFKNygMVc6GeFQDWWDLPFwuNtC+g0Ym1sho6&#10;WNKMykDDbKw3SJ2LHy0y0rpEv2EulNdvwJJeVAb6ZWO9Qepc/DggD1sX6OdEeln9HCzpRWWgXzbW&#10;s1IfgzwiKrT1O7FWVj8HS3pRGeqXi/Vs+40YGWldwJ8Ta2X1c7CkF5WBftlYz+onR0Zal+g3xFp5&#10;/QYs6UVloF821rP6HYE8bF2i32C1ef0GLOlFZahfLtYb9JMjD1sX6OfEWln9HCzpRWWgXzbWs/rJ&#10;kZHWJfoNkV5evwFLelEZ6JeN9ax+xyCPiApt/U6sldXPwZJeVIb65WI92342KrTISOsC/pxYK6uf&#10;gyW9qAz0y8Z6g9S5+NEiI63z+uF6olmfhUXUdFAPUHxTDiJICyWtqDTaDUB4/y+VchqAVSZ5OiBr&#10;u3ROjVIZNt7ZFW1CUHmANAdHwuIsIagMkbDoCm8YpHQaaDgCOu/skgm1TKWRwAmy5dCsAI1dKD4C&#10;mpW1afqUHOz6yag1QLMC4OZvTF5IgV2GU9u0GKjmcJRCivqhO8XIXOOWdzEwK+UwQHNSWmSu8cE6&#10;j0BmrHNoXAqUewY5MueXrJRioNglioEZb2xFzOL6lJ8UlxHQDt181/QN52ixNeY8uzVEMVDctBiY&#10;09rKKAZK+1uKy/BsBZTi0s9F62+FsGyrtO6T88m0/pWZYVj5cgxbYG5w9U8sIUzcrBiYG1i9fEJY&#10;ZlTZXpHiMvz2wmVQZk4gAmXkMjXl+gJeYIQ5iAyV48m0KEPlZz12dmQ3/NEEkkozkRymURmgJdTs&#10;M5TNe5zjy6lZKsN5rABK61VZ6DD/yAsL2D7gORKbmfcP9WZG2gA8GLcUpkEggls/9THwdg8obh11&#10;Dj3frR8fbt49PD7ivs/d9u79m8ft5OMSbw3Q//UzVQ/2qF/lel7jz4hQ/Dmcud5vM8XT1/UtAP/T&#10;wUFLs5+K7uxd3TZn5buyOuuaWXs2U91PXT0ru/Lq3f/ii2OqvLh/uLlZPf/y8LyiGwlUKTuZvr8b&#10;wdwloO8kwE2uHbxCp99J86QXKglXEDzfgHbLi/vV8uZt/3m/fHg0n899iXUng9pU6o6AU/fNAfbm&#10;yP3365vf4DD77drcxgC3R8CH+/X2v6eTF7iJ4XK6+68Py+1qOnn892c4kr+DU3bAU+z1X8qqgXTK&#10;ZOt+8979Zvl8DVVdTvdTeBsPP77Zm+sePmy2D3f30JLSffG8xtP4bx/wpHstn5Gq/8vLbnOy6wHg&#10;ZR9zPcDfYQMzvEH4uILrAfSSefx6gMnz+s094FY/brfrF2QFOsns1PZ+QJ2evzUADzHBPASco4Hj&#10;XI9gfRUDGBd2PV7EMIdXEswgpzscNltzZ8AEP1xOcfu17lm6PwDNrodgnfzgu6rw/2/Wwp4e9nAF&#10;yuPD0+W0tb5mNLfNK93GAY/2Q3PT496zHhiw5jaOVzO3eW1el4iaW2U3dX1xc3vz41X3o75+BCzU&#10;s8pv4oE2mtvFKZ9u8JrZobnprZMnNrdyDudTsE83uwfui5vb1Zu3zZvx6TY+3U5y1xS8fHZobgWO&#10;+1ObW2PisejTbZxM6nvfXiFcG59uJ326wXush+amY7ETmxuebss+3cbJ5GhuJonyladK4DSwQ3PT&#10;4/7E5laX5mCG+NNtnEzirabj023ylZsbHH5xYG5wQNXpJ5N1a5Yb4+ZmD1X58rHbmJkcM5OnWgjA&#10;o5APzU2vx5/o6db2p9fAFR4HCwE1Hj6lFwJe8enWXcH/6F/GzCSuBJgJ/bjuJlv8xJvgY7eoM9dy&#10;44Hih+amF7lOZG5Nv+6G9/qwsdv8Fc1tzEyOT7eTPd1gr/uhuemM/KnNrYM9bOxCwDiZHGM3vd/k&#10;647d8PBFY264zUU/AiclnO7Jxm446fIMEf+y28A+nfcvf1nfrC6nS6hIb/CgMGt9e4vn49GssSvh&#10;jPHAruysEY7xpokd/dzdfkV7Rpwztu9uegUWMC92bsyFayTh8o8WLhbQbQ0weJ4PF76ak/Sx+QDl&#10;37xn7nocJB9qg/6ztdkbIXslUEoSDrYTOMKBWDHRYBHUVrYw105ERAsunYB3tapJTDSYiNvaUqL5&#10;Z+czokGMbytbmMsmIqKFd03MOrjHPCabf9eEhsGJ9JF+C66a4Fl1iYCLAPUNCTEJfSIUL6FLhoEx&#10;EgZ8sOPO5QMui2Il9Pnghx5sJR04SRGMO+Gcwcf2IR4ZOpDc3zIR6cPgkgnkN0qyd8eERsV7EHfH&#10;OvIxIxBfV3CkY80juF6Cl87lIyWdzwcnnUvGor9ZItJ3wcUSXQMX9WDjof/x7pXQqHjfBbdKsNz6&#10;10r0t0rE5PO54OVz2UjJJ7QOTBsM7Pa3ScTk89lg2YVjC4f6AnYhazBe0cDdLWHPDaZzy9IHpvcv&#10;ES2khwYDLbBL9KRXNADdoMNnnf6LA3GCp//iEwp3qQ4vI9O7qjXenAKqwa3DNIMZQP52fHDHPpC+&#10;ptLU2cOGGRF9TeVB00dABympNtoGn1JO5x+gP9OaEYpqptJVa8hX0LdUhlrJkWG7pBEI/Bkb+zHX&#10;+A1nG8eN/f3bFRDovE6CEZ64hxmPP2KnMUwezJvj8fWzMcM4pjz+P6Q8YOZ6aG9/xFZjpVqa+OMb&#10;YNeQJPHepKHdwJQJoddkxjdpPu9dtXHz4yk3P3YwLz5MMSb2Gn9GirHCBBTOrYsajnX1koxwRSqE&#10;jrgyPRzpS4b1O1OMeGThBC8/DYN3L4+CKUbdeDrDiBLjvawk95A6dDNbGgD3svY6JDKMIFZUNjdu&#10;1znGmGxB0M7L5kbtCdn8oF3fFxvrNzdm10nGmGxhjnEOB97EO85PMmpctOeCHCNPq8uEyTFGBfRT&#10;KHCWLyugS4bBxQX0+eAFdOkwKcaogD4dhrfo0PNTjHoYRAUMM4yzqmujoy+SYoxJGGQYExJ6OcbE&#10;CAxyjHB+LtzvHhuDkTRjVEKfkpSELikpCQNWeAk9M9GpxpiEQaYxMQy9XGNiGIa5RpblSLIxKqHY&#10;UOANyCGbl5IwYIWX0CVlodONUQkDTnhH6OUbA5bHfCOmzCAHF7v4dsw3Htw2pkciphvxKR/LNqK7&#10;hYkM5bs+PxtX2jsQKQtHpcnG9Q0KYSQX1UF5ODdvSPXipEygSjHrL1MM66Y2qL4elpe0b1gMDBsm&#10;pT4vuahf5Keqv72XrMfk4msnF+E5dxh8Jd48+4zgq98VDDfnqiD2gsVp2hZctC0N98+MvtilzoPo&#10;yzSfDr9KSMVAFGFFZ8IvDbufkBaJ+OsL7vDgZXNnMSohmz+NYZawvWmleItHpWAFO9pxfvilcfGe&#10;C+IvntjD+CtKLez56WeLfzqbzGBbCS+iN69MiRhMLL/0Jg+eYj8ES3AcxmCciJEQLNqLYQxWzooq&#10;TrQfg2lcnOggCGPGYSQCiwsYcJIQ0LcTVIQRUGQosAY8RCPyvR6wutIyPehHYBoXFzAMwTiSIxFY&#10;tA/huF7PVBIieqaSEjGghRXRJcWEYHERfU4UT7MfgyXGIR5W5Ww4Yh0OXic8bEop2c2CZbBbEB8j&#10;cVOBe4mHGrXXZEYinsLniMiYCt7D7gjI7okqA04SArqsJAX0aeEE9EylZJ8q8GaDqy6lUyKPY7hA&#10;flCZAu3Y8xhPTXd6kCUZb5of+rBidw5WPiMpEV1WkiIGtHCmgnfbOyKyWwcrnxNDX/TZDHdxDjWG&#10;NI/5im8qX8GmZug2df8ydR4Owx5C+UVJJwCmd47BG8IaDgaNQYeuNtHvaKZYuznyMA8Hk9Fw2oyl&#10;hTE/+yJbwbTLiSVn8CEGdg2NFxXMyYxu6RSNA6R8BpUmr2HyPeTlQAv6mkoDc5oewiyCUHkAHaQk&#10;COU2DhM2Qwtw8RV1bVo5B0j1U+kphxke01n0NZUHEsuhkcYlysloIxTJSaWrlnz3mhwZtksawbgY&#10;97mhSXqJtPEA23+OA2w7mJyYVNQCd7v8tP4Ebxrpoey8TzTZf4IvYAFf571f62jNFqc/4KDh1Frt&#10;c4b9bk3ZwbQRdwlAzqB3R5SnOnL7jT3wGb01jkr7D9p/479APxyeAD3r3rZv2/KsLOq3Z+Xs6urs&#10;x3dvyrP6nWqqq/nVmzdXyj8BGs+V/vwToNN2807/13eIY17Osc7mVGzQTR/rbLr0Kz/U+rU3Cu0/&#10;vf80ebjB/SrYtWgHRx56DRMDc+A1fNjq863hg3klET58dYdcw2X3Bz4Covq+b67/+vFXfNPwJD6i&#10;K1vwBOgk5maGOjgJ2KQHnYtOorDH+Y9O4nI6OonXOJd7cBJ2j+o37SQqOPDk0EmE59+cxkkoNcOF&#10;Le0lwlO65y18M84kcDru3pMxOonXdRL2xZFv3ElAmjiMNsBU/4iZBEUbkGaFBC1IMMwkKoWp3dFJ&#10;jE4CR8Xpwg17wMc37iRghn/gJHTYf/KURFd1ZiIBXoJOdKOXgjrIeY/hhk5QjDOJ0zkJawjfuJOA&#10;hacDJ2Ed6ElzEkO4oYqi1eHgMJcY443ovXxjvPG68YadU/+zegk4ruzu4uUOLuqD3PQdXBx4/3B9&#10;tdwv3b/rQ80uVsX6fv14s9r+8H8CAAAA//8DAFBLAwQUAAYACAAAACEA46bTiOIAAAAMAQAADwAA&#10;AGRycy9kb3ducmV2LnhtbEyPwU7DMBBE70j8g7VI3KiTgEMU4lRVBZwqJFqkqjc33iZRYzuK3ST9&#10;e7YnuM3ujGbfFsvZdGzEwbfOSogXETC0ldOtrSX87D6eMmA+KKtV5yxKuKKHZXl/V6hcu8l+47gN&#10;NaMS63MloQmhzzn3VYNG+YXr0ZJ3coNRgcah5npQE5WbjidRlHKjWksXGtXjusHqvL0YCZ+TmlbP&#10;8fu4OZ/W18NOfO03MUr5+DCv3oAFnMNfGG74hA4lMR3dxWrPOgmv4oWStE/SFNgtEIuE1JGUyDIB&#10;vCz4/yfKXwAAAP//AwBQSwECLQAUAAYACAAAACEAtoM4kv4AAADhAQAAEwAAAAAAAAAAAAAAAAAA&#10;AAAAW0NvbnRlbnRfVHlwZXNdLnhtbFBLAQItABQABgAIAAAAIQA4/SH/1gAAAJQBAAALAAAAAAAA&#10;AAAAAAAAAC8BAABfcmVscy8ucmVsc1BLAQItABQABgAIAAAAIQDspr1Y0BkAALDSAAAOAAAAAAAA&#10;AAAAAAAAAC4CAABkcnMvZTJvRG9jLnhtbFBLAQItABQABgAIAAAAIQDjptOI4gAAAAwBAAAPAAAA&#10;AAAAAAAAAAAAACocAABkcnMvZG93bnJldi54bWxQSwUGAAAAAAQABADzAAAAOR0AAAAA&#10;">
                <v:shape id="AutoShape 456" o:spid="_x0000_s1040" style="position:absolute;left:753;top:1266;width:10772;height:14619;visibility:visible;mso-wrap-style:square;v-text-anchor:top" coordsize="10772,14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GxcQA&#10;AADcAAAADwAAAGRycy9kb3ducmV2LnhtbESP0WrCQBRE3wv+w3IF3+rGKFVSV1FB0adi9ANus7dJ&#10;aPZu2F01+vWuUOjjMDNnmPmyM424kvO1ZQWjYQKCuLC65lLB+bR9n4HwAVljY5kU3MnDctF7m2Om&#10;7Y2PdM1DKSKEfYYKqhDaTEpfVGTQD21LHL0f6wyGKF0ptcNbhJtGpknyIQ3WHBcqbGlTUfGbX4yC&#10;r90hXe9S+0jc9+U89nlXr6ZrpQb9bvUJIlAX/sN/7b1WMJml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RsXEAAAA3AAAAA8AAAAAAAAAAAAAAAAAmAIAAGRycy9k&#10;b3ducmV2LnhtbFBLBQYAAAAABAAEAPUAAACJAwAAAAA=&#10;" path="m7776,13119r-20,l7756,13570r20,l7776,13119xm7776,12653r-20,l7756,12759r20,l7776,12653xm7776,10944r-20,l7756,11050r20,l7776,10944xm7776,10524r-20,l7756,10570r20,l7776,10524xm7776,9699r-20,l7756,10164r20,l7776,9699xm7776,8530r-20,l7756,9339r20,l7776,8530xm7776,8064r-20,l7756,8170r20,l7776,8064xm7776,7644r-20,l7756,7690r20,l7776,7644xm7776,6459r-20,l7756,7284r20,l7776,6459xm7776,5993r-20,l7756,6099r20,l7776,5993xm7776,5573r-20,l7756,5619r20,l7776,5573xm7776,5064r-20,l7756,5213r20,l7776,5064xm7776,3840r-20,l7756,4524r20,l7776,3840xm7776,3420r-20,l7756,3464r20,l7776,3420xm7776,2909r-20,l7756,3060r20,l7776,2909xm7776,1685r-20,l7756,2369r20,l7776,1685xm9844,13119r-19,l9825,13570r19,l9844,13119xm9844,12653r-19,l9825,12759r19,l9844,12653xm9844,10944r-19,l9825,11050r19,l9844,10944xm9844,10524r-19,l9825,10570r19,l9844,10524xm9844,9699r-19,l9825,10164r19,l9844,9699xm9844,8530r-19,l9825,9339r19,l9844,8530xm9844,8064r-19,l9825,8170r19,l9844,8064xm9844,7644r-19,l9825,7690r19,l9844,7644xm9844,6459r-19,l9825,7284r19,l9844,6459xm9844,5993r-19,l9825,6099r19,l9844,5993xm9844,5573r-19,l9825,5619r19,l9844,5573xm9844,5064r-19,l9825,5213r19,l9844,5064xm9844,3840r-19,l9825,4524r19,l9844,3840xm9844,3420r-19,l9825,3464r19,l9844,3420xm9844,2909r-19,l9825,3060r19,l9844,2909xm9844,1685r-19,l9825,2369r19,l9844,1685xm10771,29r-19,l10752,48r,536l10752,603r,312l10752,934r,13666l9844,14600r,-670l9825,13930r,670l7776,14600r,-670l7756,13930r,670l24,14600,24,934r7732,l7756,1308r20,l7776,934r2049,l9825,1308r19,l9844,934r908,l10752,915r-908,l9844,603r908,l10752,584r-908,l9844,48r908,l10752,29r-908,l9825,29r,19l9825,584r,19l9825,915r-2049,l7776,603r2049,l9825,584r-2049,l7776,48r2049,l9825,29r-2049,l7776,r-20,l7756,29r,19l7756,584r,19l7756,915,24,915r,-312l7756,603r,-19l24,584,24,48r7732,l7756,29,24,29,4,29r,19l4,584r-4,l,603r4,l4,14600r,19l24,14619r7732,l7776,14619r2049,l9844,14619r908,l10771,14619r,-19l10771,48r,-19xe" fillcolor="black" stroked="f">
                  <v:path arrowok="t" o:connecttype="custom" o:connectlocs="7776,14836;7756,14025;7756,12210;7776,11790;7776,11790;7776,11430;7756,10605;7756,9330;7776,8910;7776,8910;7776,8550;7756,7365;7756,6839;7776,6330;7776,6330;7776,5790;7756,4730;7756,4175;7776,2951;7776,2951;9844,14836;9825,14025;9825,12210;9844,11790;9844,11790;9844,11430;9825,10605;9825,9330;9844,8910;9844,8910;9844,8550;9825,7365;9825,6839;9844,6330;9844,6330;9844,5790;9825,4730;9825,4175;9844,2951;9844,2951;10752,1850;10752,15866;9825,15866;7756,15866;7756,2574;9825,2574;10752,2181;10752,1850;10752,1295;9825,1850;7776,1869;7776,1314;7776,1266;7756,1850;24,1869;24,1314;4,1295;0,1869;24,15885;9844,15885;10771,1314" o:connectangles="0,0,0,0,0,0,0,0,0,0,0,0,0,0,0,0,0,0,0,0,0,0,0,0,0,0,0,0,0,0,0,0,0,0,0,0,0,0,0,0,0,0,0,0,0,0,0,0,0,0,0,0,0,0,0,0,0,0,0,0,0"/>
                </v:shape>
                <v:rect id="Rectangle 455" o:spid="_x0000_s1041" style="position:absolute;left:770;top:2574;width:10740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fG3sUA&#10;AADcAAAADwAAAGRycy9kb3ducmV2LnhtbESPQWsCMRSE7wX/Q3hCbzVrKyqrUWxLqQcP1lXw+Nw8&#10;N6ubl2UTdf33TUHocZiZb5jpvLWVuFLjS8cK+r0EBHHudMmFgm329TIG4QOyxsoxKbiTh/ms8zTF&#10;VLsb/9B1EwoRIexTVGBCqFMpfW7Iou+5mjh6R9dYDFE2hdQN3iLcVvI1SYbSYslxwWBNH4by8+Zi&#10;FYwS92nPh2w3XGZ7c1l98/r0zko9d9vFBESgNvyHH+2lVjAYv8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8bexQAAANwAAAAPAAAAAAAAAAAAAAAAAJgCAABkcnMv&#10;ZG93bnJldi54bWxQSwUGAAAAAAQABAD1AAAAigMAAAAA&#10;" fillcolor="#d5d5d5" stroked="f"/>
                <v:rect id="Rectangle 454" o:spid="_x0000_s1042" style="position:absolute;left:770;top:3635;width:10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OMEA&#10;AADcAAAADwAAAGRycy9kb3ducmV2LnhtbESPzarCMBSE9xd8h3AEd9dUqSLVKCII4sqfIrg7NMe2&#10;2JyUJmr79kYQXA4z8w2zWLWmEk9qXGlZwWgYgSDOrC45V5Cet/8zEM4ja6wsk4KOHKyWvb8FJtq+&#10;+EjPk89FgLBLUEHhfZ1I6bKCDLqhrYmDd7ONQR9kk0vd4CvATSXHUTSVBksOCwXWtCkou58eRsG+&#10;6/J4uo0vV0ZO7eRR+0M6UWrQb9dzEJ5a/wt/2zutIJ7F8DkTjo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qcDjBAAAA3AAAAA8AAAAAAAAAAAAAAAAAmAIAAGRycy9kb3du&#10;cmV2LnhtbFBLBQYAAAAABAAEAPUAAACGAwAAAAA=&#10;" fillcolor="#cad9a6" stroked="f"/>
                <v:rect id="Rectangle 453" o:spid="_x0000_s1043" style="position:absolute;left:770;top:4326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UIXMUA&#10;AADcAAAADwAAAGRycy9kb3ducmV2LnhtbESP0WrCQBRE34X+w3ILvtVNays2upGiFbRQsNEPuGRv&#10;k5Ds3bC7avTr3ULBx2FmzjDzRW9acSLna8sKnkcJCOLC6ppLBYf9+mkKwgdkja1lUnAhD4vsYTDH&#10;VNsz/9ApD6WIEPYpKqhC6FIpfVGRQT+yHXH0fq0zGKJ0pdQOzxFuWvmSJBNpsOa4UGFHy4qKJj8a&#10;BbvV9as/ur1bm++xe+fPfJs0F6WGj/3HDESgPtzD/+2NVvA6f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QhcxQAAANwAAAAPAAAAAAAAAAAAAAAAAJgCAABkcnMv&#10;ZG93bnJldi54bWxQSwUGAAAAAAQABAD1AAAAigMAAAAA&#10;" fillcolor="#dce7c5" stroked="f"/>
                <v:rect id="Rectangle 452" o:spid="_x0000_s1044" style="position:absolute;left:770;top:4729;width:10740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BlRsUA&#10;AADcAAAADwAAAGRycy9kb3ducmV2LnhtbESPQWvCQBSE74L/YXlCb7pRSiqpq1RF6qGHahR6fGaf&#10;2dTs25BdNf333ULB4zAz3zCzRWdrcaPWV44VjEcJCOLC6YpLBYd8M5yC8AFZY+2YFPyQh8W835th&#10;pt2dd3Tbh1JECPsMFZgQmkxKXxiy6EeuIY7e2bUWQ5RtKXWL9wi3tZwkSSotVhwXDDa0MlRc9ler&#10;4CVxa3s55cd0m3+Z68c7f34vWamnQff2CiJQFx7h//ZWK3ie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GVGxQAAANwAAAAPAAAAAAAAAAAAAAAAAJgCAABkcnMv&#10;ZG93bnJldi54bWxQSwUGAAAAAAQABAD1AAAAigMAAAAA&#10;" fillcolor="#d5d5d5" stroked="f"/>
                <v:rect id="Rectangle 451" o:spid="_x0000_s1045" style="position:absolute;left:770;top:5790;width:10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uT8QA&#10;AADcAAAADwAAAGRycy9kb3ducmV2LnhtbESPS4vCQBCE7wv+h6EFb+tkl/gg6ySIICyefATBW5Pp&#10;TcJmekJm1OTfO4Lgsaiqr6hV1ptG3KhztWUFX9MIBHFhdc2lgvy0/VyCcB5ZY2OZFAzkIEtHHytM&#10;tL3zgW5HX4oAYZeggsr7NpHSFRUZdFPbEgfvz3YGfZBdKXWH9wA3jfyOork0WHNYqLClTUXF//Fq&#10;FOyGoYzn2/h8YeTczq6t3+czpSbjfv0DwlPv3+FX+1criJcLeJ4JR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47k/EAAAA3AAAAA8AAAAAAAAAAAAAAAAAmAIAAGRycy9k&#10;b3ducmV2LnhtbFBLBQYAAAAABAAEAPUAAACJAwAAAAA=&#10;" fillcolor="#cad9a6" stroked="f"/>
                <v:rect id="Rectangle 450" o:spid="_x0000_s1046" style="position:absolute;left:770;top:6479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nwsEA&#10;AADcAAAADwAAAGRycy9kb3ducmV2LnhtbERPy4rCMBTdD/gP4QruNB0V0Y5RxAfogKB1PuDS3GmL&#10;zU1Jola/3iwGZnk47/myNbW4k/OVZQWfgwQEcW51xYWCn8uuPwXhA7LG2jIpeJKH5aLzMcdU2wef&#10;6Z6FQsQQ9ikqKENoUil9XpJBP7ANceR+rTMYInSF1A4fMdzUcpgkE2mw4thQYkPrkvJrdjMKTpvX&#10;d3tzF7czx5Gb8TY7JNenUr1uu/oCEagN/+I/914rGE/j2ngmHg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kp8LBAAAA3AAAAA8AAAAAAAAAAAAAAAAAmAIAAGRycy9kb3du&#10;cmV2LnhtbFBLBQYAAAAABAAEAPUAAACGAwAAAAA=&#10;" fillcolor="#dce7c5" stroked="f"/>
                <v:rect id="Rectangle 449" o:spid="_x0000_s1047" style="position:absolute;left:770;top:6884;width:107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xNMUA&#10;AADcAAAADwAAAGRycy9kb3ducmV2LnhtbESPQWsCMRSE70L/Q3gFb5ptEatbo7RKqQcP6ip4fN28&#10;brZuXpZN1PXfG6HgcZiZb5jJrLWVOFPjS8cKXvoJCOLc6ZILBbvsqzcC4QOyxsoxKbiSh9n0qTPB&#10;VLsLb+i8DYWIEPYpKjAh1KmUPjdk0fddTRy9X9dYDFE2hdQNXiLcVvI1SYbSYslxwWBNc0P5cXuy&#10;Ct4St7DHn2w/XGYHc1p98/rvk5XqPrcf7yACteER/m8vtYLBaAz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/E0xQAAANwAAAAPAAAAAAAAAAAAAAAAAJgCAABkcnMv&#10;ZG93bnJldi54bWxQSwUGAAAAAAQABAD1AAAAigMAAAAA&#10;" fillcolor="#d5d5d5" stroked="f"/>
                <v:rect id="Rectangle 448" o:spid="_x0000_s1048" style="position:absolute;left:813;top:7364;width:106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uVsUA&#10;AADcAAAADwAAAGRycy9kb3ducmV2LnhtbERPW2vCMBR+F/YfwhnsZWi6C1OrUWrZRBgIXhB8OzTH&#10;tqw5qUmm3X798jDw8eO7T+edacSFnK8tK3gaJCCIC6trLhXsdx/9EQgfkDU2lknBD3mYz+56U0y1&#10;vfKGLttQihjCPkUFVQhtKqUvKjLoB7YljtzJOoMhQldK7fAaw00jn5PkTRqsOTZU2FJeUfG1/TYK&#10;1sfh8py5X/N5eD89LrN88eLzjVIP9102ARGoCzfxv3ulFbyO4/x4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C5WxQAAANwAAAAPAAAAAAAAAAAAAAAAAJgCAABkcnMv&#10;ZG93bnJldi54bWxQSwUGAAAAAAQABAD1AAAAigMAAAAA&#10;" fillcolor="#d9d9d9" stroked="f"/>
                <v:rect id="Rectangle 447" o:spid="_x0000_s1049" style="position:absolute;left:770;top:8550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YgsUA&#10;AADcAAAADwAAAGRycy9kb3ducmV2LnhtbESP0WrCQBRE34X+w3KFvunGVqRJs5HSVlCh0MZ+wCV7&#10;TYLZu2F31div7wqCj8PMnGHy5WA6cSLnW8sKZtMEBHFldcu1gt/davICwgdkjZ1lUnAhD8viYZRj&#10;pu2Zf+hUhlpECPsMFTQh9JmUvmrIoJ/anjh6e+sMhihdLbXDc4SbTj4lyUIabDkuNNjTe0PVoTwa&#10;Bd8ff9vh6HZuZb6eXcqf5SY5XJR6HA9vryACDeEevrXXWsE8ncH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x5iCxQAAANwAAAAPAAAAAAAAAAAAAAAAAJgCAABkcnMv&#10;ZG93bnJldi54bWxQSwUGAAAAAAQABAD1AAAAigMAAAAA&#10;" fillcolor="#dce7c5" stroked="f"/>
                <v:rect id="Rectangle 446" o:spid="_x0000_s1050" style="position:absolute;left:770;top:8956;width:107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1mMYA&#10;AADcAAAADwAAAGRycy9kb3ducmV2LnhtbESPQWvCQBSE7wX/w/KE3nSjFG2jq9iWUg8ebNJCj8/s&#10;MxvNvg3ZVdN/7wpCj8PMfMPMl52txZlaXzlWMBomIIgLpysuFXznH4NnED4ga6wdk4I/8rBc9B7m&#10;mGp34S86Z6EUEcI+RQUmhCaV0heGLPqha4ijt3etxRBlW0rd4iXCbS3HSTKRFiuOCwYbejNUHLOT&#10;VTBN3Ls97vKfyTr/NafNJ28Pr6zUY79bzUAE6sJ/+N5eawVPL2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L1mMYAAADcAAAADwAAAAAAAAAAAAAAAACYAgAAZHJz&#10;L2Rvd25yZXYueG1sUEsFBgAAAAAEAAQA9QAAAIsDAAAAAA==&#10;" fillcolor="#d5d5d5" stroked="f"/>
                <v:shape id="AutoShape 445" o:spid="_x0000_s1051" style="position:absolute;left:813;top:9436;width:10637;height:1529;visibility:visible;mso-wrap-style:square;v-text-anchor:top" coordsize="10637,1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Jp+cYA&#10;AADcAAAADwAAAGRycy9kb3ducmV2LnhtbESPT2vCQBTE7wW/w/KEXkrdaEtao6uItOJN/EPF2zP7&#10;TILZtyG7mvjtXaHgcZiZ3zDjaWtKcaXaFZYV9HsRCOLU6oIzBbvt7/s3COeRNZaWScGNHEwnnZcx&#10;Jto2vKbrxmciQNglqCD3vkqkdGlOBl3PVsTBO9naoA+yzqSusQlwU8pBFMXSYMFhIceK5jml583F&#10;KFic32Js9j+342H3ZePVn75U2iv12m1nIxCeWv8M/7eXWsHn8AM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Jp+cYAAADcAAAADwAAAAAAAAAAAAAAAACYAgAAZHJz&#10;L2Rvd25yZXYueG1sUEsFBgAAAAAEAAQA9QAAAIsDAAAAAA==&#10;" path="m10636,1169l,1169r,360l10636,1529r,-360xm10636,l,,,360r10636,l10636,xe" fillcolor="#d9d9d9" stroked="f">
                  <v:path arrowok="t" o:connecttype="custom" o:connectlocs="10636,10605;0,10605;0,10965;10636,10965;10636,10605;10636,9436;0,9436;0,9796;10636,9796;10636,9436" o:connectangles="0,0,0,0,0,0,0,0,0,0"/>
                </v:shape>
                <v:rect id="Rectangle 444" o:spid="_x0000_s1052" style="position:absolute;left:770;top:11430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7GsUA&#10;AADcAAAADwAAAGRycy9kb3ducmV2LnhtbESP0WrCQBRE3wX/YblC3+rGKsWkWUWsQlso1NgPuGSv&#10;STB7N+yuMfbru4WCj8PMnGHy9WBa0ZPzjWUFs2kCgri0uuFKwfdx/7gE4QOyxtYyKbiRh/VqPMox&#10;0/bKB+qLUIkIYZ+hgjqELpPSlzUZ9FPbEUfvZJ3BEKWrpHZ4jXDTyqckeZYGG44LNXa0rak8Fxej&#10;4Ov152O4uKPbm8+5S3lXvCfnm1IPk2HzAiLQEO7h//abVrBIF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DsaxQAAANwAAAAPAAAAAAAAAAAAAAAAAJgCAABkcnMv&#10;ZG93bnJldi54bWxQSwUGAAAAAAQABAD1AAAAigMAAAAA&#10;" fillcolor="#dce7c5" stroked="f"/>
                <v:rect id="Rectangle 443" o:spid="_x0000_s1053" style="position:absolute;left:770;top:11836;width:107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t7MYA&#10;AADcAAAADwAAAGRycy9kb3ducmV2LnhtbESPzW7CMBCE70h9B2sr9QZOq0IhYFB/hMqBQyEgcVzi&#10;JU6J11FsILx9XQmJ42hmvtFMZq2txJkaXzpW8NxLQBDnTpdcKNhk8+4QhA/IGivHpOBKHmbTh84E&#10;U+0uvKLzOhQiQtinqMCEUKdS+tyQRd9zNXH0Dq6xGKJsCqkbvES4reRLkgykxZLjgsGaPg3lx/XJ&#10;KnhL3Jc97rPtYJHtzGn5zT+/H6zU02P7PgYRqA338K290ApeR334PxOPgJ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tt7MYAAADcAAAADwAAAAAAAAAAAAAAAACYAgAAZHJz&#10;L2Rvd25yZXYueG1sUEsFBgAAAAAEAAQA9QAAAIsDAAAAAA==&#10;" fillcolor="#d5d5d5" stroked="f"/>
                <v:shape id="AutoShape 442" o:spid="_x0000_s1054" style="position:absolute;left:8510;top:12676;width:2088;height:464;visibility:visible;mso-wrap-style:square;v-text-anchor:top" coordsize="2088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KIcYA&#10;AADcAAAADwAAAGRycy9kb3ducmV2LnhtbESPQWvCQBSE7wX/w/IEb81GEaupq2hrodSDrXro8SX7&#10;TEKyb0N2o+m/7xYKHoeZ+YZZrntTiyu1rrSsYBzFIIgzq0vOFZxPb49zEM4ja6wtk4IfcrBeDR6W&#10;mGh74y+6Hn0uAoRdggoK75tESpcVZNBFtiEO3sW2Bn2QbS51i7cAN7WcxPFMGiw5LBTY0EtBWXXs&#10;jAJfVebQvX4/7eVnusCP8e6QbndKjYb95hmEp97fw//td61gupjB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iKIcYAAADcAAAADwAAAAAAAAAAAAAAAACYAgAAZHJz&#10;L2Rvd25yZXYueG1sUEsFBgAAAAAEAAQA9QAAAIsDAAAAAA==&#10;" path="m20,l,,,463r20,l20,xm2088,r-19,l2069,463r19,l2088,xe" fillcolor="black" stroked="f">
                  <v:path arrowok="t" o:connecttype="custom" o:connectlocs="20,12676;0,12676;0,13139;20,13139;20,12676;2088,12676;2069,12676;2069,13139;2088,13139;2088,12676" o:connectangles="0,0,0,0,0,0,0,0,0,0"/>
                </v:shape>
                <v:shape id="AutoShape 441" o:spid="_x0000_s1055" style="position:absolute;left:813;top:12316;width:10637;height:2880;visibility:visible;mso-wrap-style:square;v-text-anchor:top" coordsize="10637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6QMQA&#10;AADcAAAADwAAAGRycy9kb3ducmV2LnhtbESP3YrCMBSE7xd8h3CEvRFNLaK2GkWWFRQW8e8BDs2x&#10;LW1OSpPV+vZGWNjLYWa+YZbrztTiTq0rLSsYjyIQxJnVJecKrpftcA7CeWSNtWVS8CQH61XvY4mp&#10;tg8+0f3scxEg7FJUUHjfpFK6rCCDbmQb4uDdbGvQB9nmUrf4CHBTyziKptJgyWGhwIa+Csqq869R&#10;cBlMkoPJZZ342Xd1rH7i+W0fK/XZ7zYLEJ46/x/+a++0gkkyg/eZc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qukDEAAAA3AAAAA8AAAAAAAAAAAAAAAAAmAIAAGRycy9k&#10;b3ducmV2LnhtbFBLBQYAAAAABAAEAPUAAACJAwAAAAA=&#10;" path="m10636,2520l,2520r,360l10636,2880r,-360xm10636,1709l,1709r,360l10636,2069r,-360xm10636,l,,,360r10636,l10636,xe" fillcolor="#d9d9d9" stroked="f">
                  <v:path arrowok="t" o:connecttype="custom" o:connectlocs="10636,14836;0,14836;0,15196;10636,15196;10636,14836;10636,14025;0,14025;0,14385;10636,14385;10636,14025;10636,12316;0,12316;0,12676;10636,12676;10636,12316" o:connectangles="0,0,0,0,0,0,0,0,0,0,0,0,0,0,0"/>
                </v:shape>
                <v:shape id="Text Box 440" o:spid="_x0000_s1056" type="#_x0000_t202" style="position:absolute;left:859;top:7409;width:749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R.110.05.01.01.01. Aktivnost: Opremanje i osposobljavanje specijalističkih Timova Civilne z</w:t>
                        </w:r>
                      </w:p>
                    </w:txbxContent>
                  </v:textbox>
                </v:shape>
                <v:shape id="Text Box 439" o:spid="_x0000_s1057" type="#_x0000_t202" style="position:absolute;left:9482;top:7351;width:107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110,000.00</w:t>
                        </w:r>
                      </w:p>
                    </w:txbxContent>
                  </v:textbox>
                </v:shape>
                <v:shape id="Text Box 438" o:spid="_x0000_s1058" type="#_x0000_t202" style="position:absolute;left:11037;top:7335;width:38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99sEA&#10;AADcAAAADwAAAGRycy9kb3ducmV2LnhtbERPz2vCMBS+D/wfwhN2m4mDya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R/fbBAAAA3AAAAA8AAAAAAAAAAAAAAAAAmAIAAGRycy9kb3du&#10;cmV2LnhtbFBLBQYAAAAABAAEAPUAAACGAwAAAAA=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  <w:proofErr w:type="gramStart"/>
                        <w:r>
                          <w:rPr>
                            <w:sz w:val="16"/>
                          </w:rPr>
                          <w:t>,53</w:t>
                        </w:r>
                        <w:proofErr w:type="gramEnd"/>
                      </w:p>
                    </w:txbxContent>
                  </v:textbox>
                </v:shape>
                <v:shape id="Text Box 437" o:spid="_x0000_s1059" type="#_x0000_t202" style="position:absolute;left:859;top:12358;width:515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1YbcUA&#10;AADcAAAADwAAAGRycy9kb3ducmV2LnhtbESPQWsCMRSE70L/Q3iF3jRRqN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Vht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R.110.05.03.01.01. Aktivnost: Održavanje sustava vatrodojave</w:t>
                        </w:r>
                      </w:p>
                    </w:txbxContent>
                  </v:textbox>
                </v:shape>
                <v:shape id="Text Box 436" o:spid="_x0000_s1060" type="#_x0000_t202" style="position:absolute;left:9597;top:12300;width:955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/GGs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8Ya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80,000.00</w:t>
                        </w:r>
                      </w:p>
                    </w:txbxContent>
                  </v:textbox>
                </v:shape>
                <v:shape id="Text Box 435" o:spid="_x0000_s1061" type="#_x0000_t202" style="position:absolute;left:11037;top:12283;width:387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gc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OB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</w:t>
                        </w:r>
                        <w:proofErr w:type="gramStart"/>
                        <w:r>
                          <w:rPr>
                            <w:sz w:val="16"/>
                          </w:rPr>
                          <w:t>,39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5416550</wp:posOffset>
                </wp:positionH>
                <wp:positionV relativeFrom="paragraph">
                  <wp:posOffset>-516255</wp:posOffset>
                </wp:positionV>
                <wp:extent cx="1301750" cy="415925"/>
                <wp:effectExtent l="0" t="0" r="0" b="0"/>
                <wp:wrapNone/>
                <wp:docPr id="47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1750" cy="415925"/>
                          <a:chOff x="8530" y="-813"/>
                          <a:chExt cx="2050" cy="655"/>
                        </a:xfrm>
                      </wpg:grpSpPr>
                      <wps:wsp>
                        <wps:cNvPr id="479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9597" y="-378"/>
                            <a:ext cx="9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10,000.00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8529" y="-814"/>
                            <a:ext cx="2050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07"/>
                                <w:ind w:left="118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5,000.00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1" o:spid="_x0000_s1062" style="position:absolute;left:0;text-align:left;margin-left:426.5pt;margin-top:-40.65pt;width:102.5pt;height:32.75pt;z-index:15742464;mso-position-horizontal-relative:page;mso-position-vertical-relative:text" coordorigin="8530,-813" coordsize="205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UFlZwMAADgLAAAOAAAAZHJzL2Uyb0RvYy54bWzsVttu2zgQfS/QfyD0ruhiyZaEKEXiS1Ag&#10;uxug3Q+gJeqCSqRK0pHTYv99h0PLdhIUXaRAsA/Vg0BxyOGcMzNHvPyw7zvywKRqBc+d4MJ3COOF&#10;KFte587fnzdu4hClKS9pJzjLnUemnA9X799djkPGQtGIrmSSgBOusnHInUbrIfM8VTSsp+pCDIyD&#10;sRKypxo+Ze2Vko7gve+80Pfn3ihkOUhRMKVgdmWNzhX6rypW6L+qSjFNutyB2DS+Jb635u1dXdKs&#10;lnRo2uIQBn1FFD1tORx6dLWimpKdbF+46ttCCiUqfVGI3hNV1RYMMQCawH+G5laK3YBY6myshyNN&#10;QO0znl7ttvjz4V6StsydaAGp4rSHJOG5JJoFhp5xqDNYdSuHT8O9tBhheCeKLwrM3nO7+a7tYrId&#10;/xAlOKQ7LZCefSV74wKAkz1m4fGYBbbXpIDJYOYHixiSVYAtCuI0jG2aigZyabYl8QzMYHWTYDbZ&#10;1oftoT/tnce40aOZPRZDPYRmcEHFqROp6tdI/dTQgWGulKHrSGo6kfrZ4LsRe+AVYzbnw0JDKtF7&#10;MABy5EhZbgkXy4byml1LKcaG0RIixIwAjuNWi0MZJz8jO43ThWVtBqnGwp8oT4EppDsMUmM5Ukaz&#10;QSp9y0RPzCB3JHQURkkf7pS2S6clJrFcbNquQ+cdfzIBPu0MHApbjc0cj03yPfXTdbJOIjcK52s3&#10;8lcr93qzjNz5BkphNVstl6vgH3NuEGVNW5aMm2Omhg2i/5a7g3TYVju2rBJdWxp3JiQl6+2yk+SB&#10;gmBs8DkQcrbMexoG8gVYnkEKwsi/CVN3M08WbrSJYjdd+InrB+lNOvejNFptnkK6azn7dUhkzJ00&#10;hp5BOD/E5uPzEhvN+laDJHdtD412XEQzU4FrXmJqNW07Oz6jwoR/ogLSPSUa69WUqC1Wvd/uUXEC&#10;rEJTzFtRPkIFSwEVBp0N/xMYNEJ+c8gI2pw76uuOSuaQ7iOHLjBCPg3kNNhOA8oL2Jo72iF2uNRW&#10;8HeDbOsGPNs+4+IaZKlqsYpPUaCkoTS8lUYkgMcK75lGhCY1Z43+NhqRxCEIllXWyERgm9TI8klX&#10;oxiD+y0Sv0XiDUQCf0in9vz/iQReK+B6htp3uEqa+9/5N4rK6cJ79S8AAAD//wMAUEsDBBQABgAI&#10;AAAAIQAplsSX4QAAAAwBAAAPAAAAZHJzL2Rvd25yZXYueG1sTI/BasMwEETvhfyD2EBviawaF+Fa&#10;DiG0PYVCk0LpbWNtbBNLMpZiO39f5dQed3aYeVNsZtOxkQbfOqtArBNgZCunW1sr+Dq+rSQwH9Bq&#10;7JwlBTfysCkXDwXm2k32k8ZDqFkMsT5HBU0Ifc65rxoy6NeuJxt/ZzcYDPEcaq4HnGK46fhTkjxz&#10;g62NDQ32tGuouhyuRsH7hNM2Fa/j/nLe3X6O2cf3XpBSj8t5+wIs0Bz+zHDHj+hQRqaTu1rtWadA&#10;ZmncEhSspEiB3R1JJqN0ipLIJPCy4P9HlL8AAAD//wMAUEsBAi0AFAAGAAgAAAAhALaDOJL+AAAA&#10;4QEAABMAAAAAAAAAAAAAAAAAAAAAAFtDb250ZW50X1R5cGVzXS54bWxQSwECLQAUAAYACAAAACEA&#10;OP0h/9YAAACUAQAACwAAAAAAAAAAAAAAAAAvAQAAX3JlbHMvLnJlbHNQSwECLQAUAAYACAAAACEA&#10;i/1BZWcDAAA4CwAADgAAAAAAAAAAAAAAAAAuAgAAZHJzL2Uyb0RvYy54bWxQSwECLQAUAAYACAAA&#10;ACEAKZbEl+EAAAAMAQAADwAAAAAAAAAAAAAAAADBBQAAZHJzL2Rvd25yZXYueG1sUEsFBgAAAAAE&#10;AAQA8wAAAM8GAAAAAA==&#10;">
                <v:shape id="Text Box 433" o:spid="_x0000_s1063" type="#_x0000_t202" style="position:absolute;left:9597;top:-378;width:955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i8UA&#10;AADcAAAADwAAAGRycy9kb3ducmV2LnhtbESPQWvCQBSE74L/YXlCb7qxFKupq4goFAQxpoceX7PP&#10;ZDH7Ns1uNf57Vyh4HGbmG2a+7GwtLtR641jBeJSAIC6cNlwq+Mq3wykIH5A11o5JwY08LBf93hxT&#10;7a6c0eUYShEh7FNUUIXQpFL6oiKLfuQa4uidXGsxRNmWUrd4jXBby9ckmUiLhuNChQ2tKyrOxz+r&#10;YPXN2cb87n8O2SkzeT5LeDc5K/Uy6FYfIAJ14Rn+b39qBW/vM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CiL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10,000.00</w:t>
                        </w:r>
                      </w:p>
                    </w:txbxContent>
                  </v:textbox>
                </v:shape>
                <v:shape id="Text Box 432" o:spid="_x0000_s1064" type="#_x0000_t202" style="position:absolute;left:8529;top:-814;width:2050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xM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j8THBAAAA3AAAAA8AAAAAAAAAAAAAAAAAmAIAAGRycy9kb3du&#10;cmV2LnhtbFBLBQYAAAAABAAEAPUAAACGAwAAAAA=&#10;" filled="f" stroked="f">
                  <v:textbox inset="0,0,0,0">
                    <w:txbxContent>
                      <w:p w:rsidR="00F50F0F" w:rsidRDefault="00F11014">
                        <w:pPr>
                          <w:spacing w:before="107"/>
                          <w:ind w:left="118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5,000.00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322</w:t>
      </w:r>
    </w:p>
    <w:p w:rsidR="00F50F0F" w:rsidRDefault="00F11014">
      <w:pPr>
        <w:pStyle w:val="Tijeloteksta"/>
        <w:spacing w:before="133"/>
        <w:ind w:left="417"/>
      </w:pPr>
      <w:r>
        <w:br w:type="column"/>
      </w:r>
      <w:r>
        <w:lastRenderedPageBreak/>
        <w:t>Rashodi za materijal i energiju</w:t>
      </w:r>
    </w:p>
    <w:p w:rsidR="00F50F0F" w:rsidRDefault="00F11014">
      <w:pPr>
        <w:pStyle w:val="Naslov4"/>
        <w:spacing w:before="103"/>
        <w:ind w:left="1144"/>
      </w:pPr>
      <w:r>
        <w:br w:type="column"/>
      </w:r>
      <w:r>
        <w:lastRenderedPageBreak/>
        <w:t>10,000.00</w:t>
      </w:r>
    </w:p>
    <w:p w:rsidR="00F50F0F" w:rsidRDefault="00F11014">
      <w:pPr>
        <w:pStyle w:val="Tijeloteksta"/>
        <w:spacing w:before="101"/>
        <w:ind w:left="465"/>
      </w:pPr>
      <w:r>
        <w:br w:type="column"/>
      </w:r>
      <w:r>
        <w:lastRenderedPageBreak/>
        <w:t>0</w:t>
      </w:r>
      <w:proofErr w:type="gramStart"/>
      <w:r>
        <w:t>,05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454" w:space="40"/>
            <w:col w:w="2928" w:space="3491"/>
            <w:col w:w="2079" w:space="39"/>
            <w:col w:w="1069"/>
          </w:cols>
        </w:sectPr>
      </w:pPr>
    </w:p>
    <w:p w:rsidR="00F50F0F" w:rsidRDefault="00F50F0F">
      <w:pPr>
        <w:pStyle w:val="Tijeloteksta"/>
        <w:spacing w:before="8"/>
        <w:rPr>
          <w:sz w:val="18"/>
        </w:rPr>
      </w:pPr>
    </w:p>
    <w:p w:rsidR="00F50F0F" w:rsidRDefault="00F11014">
      <w:pPr>
        <w:pStyle w:val="Naslov2"/>
        <w:ind w:left="933"/>
      </w:pPr>
      <w:r>
        <w:t>BROJČANA OZNAKA I NAZIV PRORAČUNSKE POZICIJE</w:t>
      </w:r>
    </w:p>
    <w:p w:rsidR="00F50F0F" w:rsidRDefault="00F50F0F">
      <w:pPr>
        <w:pStyle w:val="Tijeloteksta"/>
        <w:spacing w:before="9"/>
        <w:rPr>
          <w:sz w:val="20"/>
        </w:rPr>
      </w:pPr>
    </w:p>
    <w:p w:rsidR="00F50F0F" w:rsidRDefault="00F11014">
      <w:pPr>
        <w:ind w:right="1938"/>
        <w:jc w:val="right"/>
        <w:rPr>
          <w:sz w:val="20"/>
        </w:rPr>
      </w:pPr>
      <w:r>
        <w:rPr>
          <w:w w:val="99"/>
          <w:sz w:val="20"/>
        </w:rPr>
        <w:t>1</w:t>
      </w:r>
    </w:p>
    <w:p w:rsidR="00F50F0F" w:rsidRDefault="00F11014">
      <w:pPr>
        <w:spacing w:before="7" w:line="508" w:lineRule="exact"/>
        <w:ind w:left="1452" w:right="-17" w:hanging="519"/>
        <w:rPr>
          <w:sz w:val="20"/>
        </w:rPr>
      </w:pPr>
      <w:r>
        <w:br w:type="column"/>
      </w:r>
      <w:r>
        <w:rPr>
          <w:spacing w:val="-1"/>
          <w:sz w:val="20"/>
        </w:rPr>
        <w:lastRenderedPageBreak/>
        <w:t xml:space="preserve">PLANIRANO </w:t>
      </w:r>
      <w:r>
        <w:rPr>
          <w:sz w:val="20"/>
        </w:rPr>
        <w:t>2</w:t>
      </w:r>
    </w:p>
    <w:p w:rsidR="00F50F0F" w:rsidRDefault="00F11014">
      <w:pPr>
        <w:spacing w:before="155" w:line="237" w:lineRule="auto"/>
        <w:ind w:left="523" w:right="195"/>
        <w:jc w:val="center"/>
        <w:rPr>
          <w:sz w:val="20"/>
        </w:rPr>
      </w:pPr>
      <w:r>
        <w:br w:type="column"/>
      </w:r>
      <w:r>
        <w:rPr>
          <w:w w:val="95"/>
          <w:sz w:val="20"/>
        </w:rPr>
        <w:lastRenderedPageBreak/>
        <w:t xml:space="preserve">STRUK- </w:t>
      </w:r>
      <w:r>
        <w:rPr>
          <w:sz w:val="20"/>
        </w:rPr>
        <w:t>TURA</w:t>
      </w:r>
    </w:p>
    <w:p w:rsidR="00F50F0F" w:rsidRDefault="00F11014">
      <w:pPr>
        <w:spacing w:before="85"/>
        <w:ind w:left="258"/>
        <w:jc w:val="center"/>
        <w:rPr>
          <w:sz w:val="20"/>
        </w:rPr>
      </w:pPr>
      <w:r>
        <w:rPr>
          <w:w w:val="99"/>
          <w:sz w:val="20"/>
        </w:rPr>
        <w:t>3</w:t>
      </w:r>
    </w:p>
    <w:p w:rsidR="00F50F0F" w:rsidRDefault="00F50F0F">
      <w:pPr>
        <w:jc w:val="center"/>
        <w:rPr>
          <w:sz w:val="20"/>
        </w:rPr>
        <w:sectPr w:rsidR="00F50F0F">
          <w:pgSz w:w="11900" w:h="16840"/>
          <w:pgMar w:top="1180" w:right="260" w:bottom="780" w:left="540" w:header="375" w:footer="590" w:gutter="0"/>
          <w:cols w:num="3" w:space="720" w:equalWidth="0">
            <w:col w:w="6441" w:space="1011"/>
            <w:col w:w="2113" w:space="39"/>
            <w:col w:w="1496"/>
          </w:cols>
        </w:sectPr>
      </w:pPr>
    </w:p>
    <w:p w:rsidR="00F50F0F" w:rsidRDefault="00F11014">
      <w:pPr>
        <w:pStyle w:val="Tijeloteksta"/>
        <w:spacing w:before="111"/>
        <w:ind w:left="304"/>
      </w:pPr>
      <w:proofErr w:type="gramStart"/>
      <w:r>
        <w:lastRenderedPageBreak/>
        <w:t>R.110.05.05.</w:t>
      </w:r>
      <w:proofErr w:type="gramEnd"/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ind w:left="304"/>
      </w:pPr>
      <w:proofErr w:type="gramStart"/>
      <w:r>
        <w:t>R.110.05.05.01.</w:t>
      </w:r>
      <w:proofErr w:type="gramEnd"/>
    </w:p>
    <w:p w:rsidR="00F50F0F" w:rsidRDefault="00F11014">
      <w:pPr>
        <w:pStyle w:val="Tijeloteksta"/>
        <w:spacing w:before="96" w:line="535" w:lineRule="auto"/>
        <w:ind w:left="250" w:hanging="272"/>
      </w:pPr>
      <w:r>
        <w:br w:type="column"/>
      </w:r>
      <w:r>
        <w:lastRenderedPageBreak/>
        <w:t>Program: Dobrovoljna zaštita i spašavanje Program: Vatrogastvo</w:t>
      </w:r>
    </w:p>
    <w:p w:rsidR="00F50F0F" w:rsidRDefault="00F11014">
      <w:pPr>
        <w:pStyle w:val="Naslov4"/>
        <w:spacing w:before="98"/>
      </w:pPr>
      <w:r>
        <w:br w:type="column"/>
      </w:r>
      <w:r>
        <w:lastRenderedPageBreak/>
        <w:t>600,000.00</w:t>
      </w:r>
    </w:p>
    <w:p w:rsidR="00F50F0F" w:rsidRDefault="00F50F0F">
      <w:pPr>
        <w:pStyle w:val="Tijeloteksta"/>
        <w:spacing w:before="11"/>
        <w:rPr>
          <w:sz w:val="18"/>
        </w:rPr>
      </w:pPr>
    </w:p>
    <w:p w:rsidR="00F50F0F" w:rsidRDefault="00F11014">
      <w:pPr>
        <w:ind w:left="304"/>
        <w:rPr>
          <w:sz w:val="18"/>
        </w:rPr>
      </w:pPr>
      <w:r>
        <w:rPr>
          <w:sz w:val="18"/>
        </w:rPr>
        <w:t>600,000.00</w:t>
      </w:r>
    </w:p>
    <w:p w:rsidR="00F50F0F" w:rsidRDefault="00F11014">
      <w:pPr>
        <w:pStyle w:val="Tijeloteksta"/>
        <w:spacing w:before="96"/>
        <w:ind w:left="304"/>
      </w:pPr>
      <w:r>
        <w:br w:type="column"/>
      </w:r>
      <w:r>
        <w:lastRenderedPageBreak/>
        <w:t>2</w:t>
      </w:r>
      <w:proofErr w:type="gramStart"/>
      <w:r>
        <w:t>,91</w:t>
      </w:r>
      <w:proofErr w:type="gramEnd"/>
    </w:p>
    <w:p w:rsidR="00F50F0F" w:rsidRDefault="00F50F0F">
      <w:pPr>
        <w:pStyle w:val="Tijeloteksta"/>
        <w:spacing w:before="9"/>
        <w:rPr>
          <w:sz w:val="19"/>
        </w:rPr>
      </w:pPr>
    </w:p>
    <w:p w:rsidR="00F50F0F" w:rsidRDefault="00F11014">
      <w:pPr>
        <w:pStyle w:val="Tijeloteksta"/>
        <w:ind w:left="304"/>
      </w:pPr>
      <w:r>
        <w:t>2</w:t>
      </w:r>
      <w:proofErr w:type="gramStart"/>
      <w:r>
        <w:t>,91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3464" w:space="3498"/>
            <w:col w:w="1394" w:space="161"/>
            <w:col w:w="908"/>
          </w:cols>
        </w:sectPr>
      </w:pPr>
    </w:p>
    <w:p w:rsidR="00F50F0F" w:rsidRDefault="00F11014">
      <w:pPr>
        <w:pStyle w:val="Tijeloteksta"/>
        <w:spacing w:before="19"/>
        <w:ind w:left="319"/>
      </w:pPr>
      <w:r>
        <w:lastRenderedPageBreak/>
        <w:t>R.110.05.05.01.01. Aktivnost: Dobrovoljno vatrogastvo</w:t>
      </w:r>
    </w:p>
    <w:p w:rsidR="00F50F0F" w:rsidRDefault="00F11014">
      <w:pPr>
        <w:pStyle w:val="Naslov4"/>
        <w:spacing w:line="179" w:lineRule="exact"/>
        <w:ind w:left="319"/>
      </w:pPr>
      <w:r>
        <w:br w:type="column"/>
      </w:r>
      <w:r>
        <w:lastRenderedPageBreak/>
        <w:t>600,000.00</w:t>
      </w:r>
    </w:p>
    <w:p w:rsidR="00F50F0F" w:rsidRDefault="00F11014">
      <w:pPr>
        <w:pStyle w:val="Tijeloteksta"/>
        <w:spacing w:line="137" w:lineRule="exact"/>
        <w:ind w:left="319"/>
      </w:pPr>
      <w:r>
        <w:br w:type="column"/>
      </w:r>
      <w:r>
        <w:lastRenderedPageBreak/>
        <w:t>2</w:t>
      </w:r>
      <w:proofErr w:type="gramStart"/>
      <w:r>
        <w:t>,91</w:t>
      </w:r>
      <w:proofErr w:type="gramEnd"/>
    </w:p>
    <w:p w:rsidR="00F50F0F" w:rsidRDefault="00F50F0F">
      <w:pPr>
        <w:spacing w:line="137" w:lineRule="exact"/>
        <w:sectPr w:rsidR="00F50F0F">
          <w:type w:val="continuous"/>
          <w:pgSz w:w="11900" w:h="16840"/>
          <w:pgMar w:top="1320" w:right="260" w:bottom="280" w:left="540" w:header="720" w:footer="720" w:gutter="0"/>
          <w:cols w:num="3" w:space="720" w:equalWidth="0">
            <w:col w:w="4934" w:space="3689"/>
            <w:col w:w="1409" w:space="147"/>
            <w:col w:w="921"/>
          </w:cols>
        </w:sectPr>
      </w:pPr>
    </w:p>
    <w:p w:rsidR="00F50F0F" w:rsidRDefault="00F50F0F">
      <w:pPr>
        <w:pStyle w:val="Tijeloteksta"/>
        <w:spacing w:before="3"/>
        <w:rPr>
          <w:sz w:val="10"/>
        </w:rPr>
      </w:pPr>
    </w:p>
    <w:p w:rsidR="00F50F0F" w:rsidRDefault="00F50F0F">
      <w:pPr>
        <w:rPr>
          <w:sz w:val="10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5"/>
        <w:jc w:val="right"/>
      </w:pPr>
      <w:r>
        <w:lastRenderedPageBreak/>
        <w:t>381</w:t>
      </w:r>
    </w:p>
    <w:p w:rsidR="00F50F0F" w:rsidRDefault="00F11014">
      <w:pPr>
        <w:pStyle w:val="Tijeloteksta"/>
        <w:spacing w:before="130"/>
        <w:ind w:left="417"/>
      </w:pPr>
      <w:r>
        <w:br w:type="column"/>
      </w:r>
      <w:r>
        <w:lastRenderedPageBreak/>
        <w:t>Tekuće donacije</w:t>
      </w:r>
    </w:p>
    <w:p w:rsidR="00F50F0F" w:rsidRDefault="00F11014">
      <w:pPr>
        <w:pStyle w:val="Naslov4"/>
        <w:spacing w:before="102"/>
        <w:ind w:left="1144"/>
      </w:pPr>
      <w:r>
        <w:br w:type="column"/>
      </w:r>
      <w:r>
        <w:lastRenderedPageBreak/>
        <w:t>600,000.00</w:t>
      </w:r>
    </w:p>
    <w:p w:rsidR="00F50F0F" w:rsidRDefault="00F11014">
      <w:pPr>
        <w:pStyle w:val="Tijeloteksta"/>
        <w:spacing w:before="101"/>
        <w:ind w:left="466"/>
      </w:pPr>
      <w:r>
        <w:br w:type="column"/>
      </w:r>
      <w:r>
        <w:lastRenderedPageBreak/>
        <w:t>2</w:t>
      </w:r>
      <w:proofErr w:type="gramStart"/>
      <w:r>
        <w:t>,91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454" w:space="40"/>
            <w:col w:w="1760" w:space="4544"/>
            <w:col w:w="2194" w:space="39"/>
            <w:col w:w="1069"/>
          </w:cols>
        </w:sectPr>
      </w:pPr>
    </w:p>
    <w:p w:rsidR="00F50F0F" w:rsidRDefault="00F50F0F">
      <w:pPr>
        <w:pStyle w:val="Tijeloteksta"/>
        <w:spacing w:before="10"/>
        <w:rPr>
          <w:sz w:val="25"/>
        </w:rPr>
      </w:pPr>
    </w:p>
    <w:p w:rsidR="00F50F0F" w:rsidRDefault="00F50F0F">
      <w:pPr>
        <w:rPr>
          <w:sz w:val="2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90"/>
      </w:pPr>
      <w:proofErr w:type="gramStart"/>
      <w:r>
        <w:lastRenderedPageBreak/>
        <w:t>R.110.06.</w:t>
      </w:r>
      <w:proofErr w:type="gramEnd"/>
    </w:p>
    <w:p w:rsidR="00F50F0F" w:rsidRDefault="00F11014">
      <w:pPr>
        <w:pStyle w:val="Tijeloteksta"/>
        <w:spacing w:before="101" w:line="187" w:lineRule="exact"/>
        <w:ind w:left="221"/>
      </w:pPr>
      <w:r>
        <w:br w:type="column"/>
      </w:r>
      <w:r>
        <w:lastRenderedPageBreak/>
        <w:t>Glava 6: JAVNI RED I SIGURNOST</w:t>
      </w:r>
    </w:p>
    <w:p w:rsidR="00F50F0F" w:rsidRDefault="00F11014">
      <w:pPr>
        <w:pStyle w:val="Tijeloteksta"/>
        <w:spacing w:line="187" w:lineRule="exact"/>
        <w:ind w:left="221"/>
      </w:pPr>
      <w:r>
        <w:t>Izvori: 43</w:t>
      </w:r>
      <w:proofErr w:type="gramStart"/>
      <w:r>
        <w:t>;11</w:t>
      </w:r>
      <w:proofErr w:type="gramEnd"/>
      <w:r>
        <w:t>;</w:t>
      </w:r>
    </w:p>
    <w:p w:rsidR="00F50F0F" w:rsidRDefault="00F11014">
      <w:pPr>
        <w:pStyle w:val="Naslov4"/>
        <w:spacing w:before="102"/>
        <w:ind w:left="290"/>
      </w:pPr>
      <w:r>
        <w:br w:type="column"/>
      </w:r>
      <w:r>
        <w:lastRenderedPageBreak/>
        <w:t>6,520,000.00</w:t>
      </w:r>
    </w:p>
    <w:p w:rsidR="00F50F0F" w:rsidRDefault="00F11014">
      <w:pPr>
        <w:pStyle w:val="Tijeloteksta"/>
        <w:spacing w:before="101"/>
        <w:ind w:left="290"/>
      </w:pPr>
      <w:r>
        <w:br w:type="column"/>
      </w:r>
      <w:r>
        <w:lastRenderedPageBreak/>
        <w:t>31</w:t>
      </w:r>
      <w:proofErr w:type="gramStart"/>
      <w:r>
        <w:t>,59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093" w:space="40"/>
            <w:col w:w="3062" w:space="4262"/>
            <w:col w:w="1560" w:space="87"/>
            <w:col w:w="996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11014">
      <w:pPr>
        <w:pStyle w:val="Tijeloteksta"/>
        <w:spacing w:before="118"/>
        <w:ind w:left="304"/>
      </w:pPr>
      <w:proofErr w:type="gramStart"/>
      <w:r>
        <w:lastRenderedPageBreak/>
        <w:t>R.110.06.01.</w:t>
      </w:r>
      <w:proofErr w:type="gramEnd"/>
    </w:p>
    <w:p w:rsidR="00F50F0F" w:rsidRDefault="00F50F0F">
      <w:pPr>
        <w:pStyle w:val="Tijeloteksta"/>
        <w:spacing w:before="7"/>
        <w:rPr>
          <w:sz w:val="18"/>
        </w:rPr>
      </w:pPr>
    </w:p>
    <w:p w:rsidR="00F50F0F" w:rsidRDefault="00F11014">
      <w:pPr>
        <w:pStyle w:val="Tijeloteksta"/>
        <w:ind w:left="304"/>
      </w:pPr>
      <w:proofErr w:type="gramStart"/>
      <w:r>
        <w:t>R.110.06.01.01.</w:t>
      </w:r>
      <w:proofErr w:type="gramEnd"/>
    </w:p>
    <w:p w:rsidR="00F50F0F" w:rsidRDefault="00F11014">
      <w:pPr>
        <w:pStyle w:val="Tijeloteksta"/>
        <w:spacing w:before="101"/>
        <w:ind w:left="-21"/>
      </w:pPr>
      <w:r>
        <w:br w:type="column"/>
      </w:r>
      <w:r>
        <w:lastRenderedPageBreak/>
        <w:t>JAVNA VATROGASNA POSTROJBA VUKOVAR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spacing w:before="1"/>
        <w:ind w:left="250"/>
      </w:pPr>
      <w:r>
        <w:t>Program: Tekući program</w:t>
      </w:r>
    </w:p>
    <w:p w:rsidR="00F50F0F" w:rsidRDefault="00F11014">
      <w:pPr>
        <w:pStyle w:val="Naslov4"/>
        <w:spacing w:before="103"/>
      </w:pPr>
      <w:r>
        <w:br w:type="column"/>
      </w:r>
      <w:r>
        <w:lastRenderedPageBreak/>
        <w:t>6,000,000.00</w:t>
      </w:r>
    </w:p>
    <w:p w:rsidR="00F50F0F" w:rsidRDefault="00F50F0F">
      <w:pPr>
        <w:pStyle w:val="Tijeloteksta"/>
        <w:spacing w:before="1"/>
        <w:rPr>
          <w:sz w:val="19"/>
        </w:rPr>
      </w:pPr>
    </w:p>
    <w:p w:rsidR="00F50F0F" w:rsidRDefault="00F11014">
      <w:pPr>
        <w:ind w:left="304"/>
        <w:rPr>
          <w:sz w:val="18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19104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ragraph">
                  <wp:posOffset>1218565</wp:posOffset>
                </wp:positionV>
                <wp:extent cx="6754495" cy="2292350"/>
                <wp:effectExtent l="0" t="0" r="0" b="0"/>
                <wp:wrapNone/>
                <wp:docPr id="473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2292350"/>
                          <a:chOff x="814" y="1919"/>
                          <a:chExt cx="10637" cy="3610"/>
                        </a:xfrm>
                      </wpg:grpSpPr>
                      <wps:wsp>
                        <wps:cNvPr id="474" name="AutoShape 430"/>
                        <wps:cNvSpPr>
                          <a:spLocks/>
                        </wps:cNvSpPr>
                        <wps:spPr bwMode="auto">
                          <a:xfrm>
                            <a:off x="8510" y="2278"/>
                            <a:ext cx="2088" cy="3250"/>
                          </a:xfrm>
                          <a:custGeom>
                            <a:avLst/>
                            <a:gdLst>
                              <a:gd name="T0" fmla="+- 0 8530 8510"/>
                              <a:gd name="T1" fmla="*/ T0 w 2088"/>
                              <a:gd name="T2" fmla="+- 0 4527 2279"/>
                              <a:gd name="T3" fmla="*/ 4527 h 3250"/>
                              <a:gd name="T4" fmla="+- 0 8510 8510"/>
                              <a:gd name="T5" fmla="*/ T4 w 2088"/>
                              <a:gd name="T6" fmla="+- 0 4527 2279"/>
                              <a:gd name="T7" fmla="*/ 4527 h 3250"/>
                              <a:gd name="T8" fmla="+- 0 8510 8510"/>
                              <a:gd name="T9" fmla="*/ T8 w 2088"/>
                              <a:gd name="T10" fmla="+- 0 5528 2279"/>
                              <a:gd name="T11" fmla="*/ 5528 h 3250"/>
                              <a:gd name="T12" fmla="+- 0 8530 8510"/>
                              <a:gd name="T13" fmla="*/ T12 w 2088"/>
                              <a:gd name="T14" fmla="+- 0 5528 2279"/>
                              <a:gd name="T15" fmla="*/ 5528 h 3250"/>
                              <a:gd name="T16" fmla="+- 0 8530 8510"/>
                              <a:gd name="T17" fmla="*/ T16 w 2088"/>
                              <a:gd name="T18" fmla="+- 0 4527 2279"/>
                              <a:gd name="T19" fmla="*/ 4527 h 3250"/>
                              <a:gd name="T20" fmla="+- 0 8530 8510"/>
                              <a:gd name="T21" fmla="*/ T20 w 2088"/>
                              <a:gd name="T22" fmla="+- 0 2279 2279"/>
                              <a:gd name="T23" fmla="*/ 2279 h 3250"/>
                              <a:gd name="T24" fmla="+- 0 8510 8510"/>
                              <a:gd name="T25" fmla="*/ T24 w 2088"/>
                              <a:gd name="T26" fmla="+- 0 2279 2279"/>
                              <a:gd name="T27" fmla="*/ 2279 h 3250"/>
                              <a:gd name="T28" fmla="+- 0 8510 8510"/>
                              <a:gd name="T29" fmla="*/ T28 w 2088"/>
                              <a:gd name="T30" fmla="+- 0 4167 2279"/>
                              <a:gd name="T31" fmla="*/ 4167 h 3250"/>
                              <a:gd name="T32" fmla="+- 0 8530 8510"/>
                              <a:gd name="T33" fmla="*/ T32 w 2088"/>
                              <a:gd name="T34" fmla="+- 0 4167 2279"/>
                              <a:gd name="T35" fmla="*/ 4167 h 3250"/>
                              <a:gd name="T36" fmla="+- 0 8530 8510"/>
                              <a:gd name="T37" fmla="*/ T36 w 2088"/>
                              <a:gd name="T38" fmla="+- 0 2279 2279"/>
                              <a:gd name="T39" fmla="*/ 2279 h 3250"/>
                              <a:gd name="T40" fmla="+- 0 10598 8510"/>
                              <a:gd name="T41" fmla="*/ T40 w 2088"/>
                              <a:gd name="T42" fmla="+- 0 2279 2279"/>
                              <a:gd name="T43" fmla="*/ 2279 h 3250"/>
                              <a:gd name="T44" fmla="+- 0 10579 8510"/>
                              <a:gd name="T45" fmla="*/ T44 w 2088"/>
                              <a:gd name="T46" fmla="+- 0 2279 2279"/>
                              <a:gd name="T47" fmla="*/ 2279 h 3250"/>
                              <a:gd name="T48" fmla="+- 0 10579 8510"/>
                              <a:gd name="T49" fmla="*/ T48 w 2088"/>
                              <a:gd name="T50" fmla="+- 0 4167 2279"/>
                              <a:gd name="T51" fmla="*/ 4167 h 3250"/>
                              <a:gd name="T52" fmla="+- 0 10598 8510"/>
                              <a:gd name="T53" fmla="*/ T52 w 2088"/>
                              <a:gd name="T54" fmla="+- 0 4167 2279"/>
                              <a:gd name="T55" fmla="*/ 4167 h 3250"/>
                              <a:gd name="T56" fmla="+- 0 10598 8510"/>
                              <a:gd name="T57" fmla="*/ T56 w 2088"/>
                              <a:gd name="T58" fmla="+- 0 2279 2279"/>
                              <a:gd name="T59" fmla="*/ 2279 h 3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088" h="3250">
                                <a:moveTo>
                                  <a:pt x="20" y="2248"/>
                                </a:moveTo>
                                <a:lnTo>
                                  <a:pt x="0" y="2248"/>
                                </a:lnTo>
                                <a:lnTo>
                                  <a:pt x="0" y="3249"/>
                                </a:lnTo>
                                <a:lnTo>
                                  <a:pt x="20" y="3249"/>
                                </a:lnTo>
                                <a:lnTo>
                                  <a:pt x="20" y="2248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8"/>
                                </a:lnTo>
                                <a:lnTo>
                                  <a:pt x="20" y="1888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2069" y="0"/>
                                </a:lnTo>
                                <a:lnTo>
                                  <a:pt x="2069" y="1888"/>
                                </a:lnTo>
                                <a:lnTo>
                                  <a:pt x="2088" y="1888"/>
                                </a:lnTo>
                                <a:lnTo>
                                  <a:pt x="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813" y="1918"/>
                            <a:ext cx="10637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579" y="4527"/>
                            <a:ext cx="20" cy="10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813" y="4167"/>
                            <a:ext cx="10637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margin-left:40.7pt;margin-top:95.95pt;width:531.85pt;height:180.5pt;z-index:-28197376;mso-position-horizontal-relative:page" coordorigin="814,1919" coordsize="10637,3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WLfwYAAIYfAAAOAAAAZHJzL2Uyb0RvYy54bWzsWdtu20YQfS/Qf1jwsYUjXpaSKEQOkjgO&#10;CqRt0LAfQJOUSJTiskvaclr03zszy5V3Za1CpGle4gSQKO/h8Mycmb0Mn7+43zXsrpR9Ldq1Fzzz&#10;PVa2uSjqdrv2fk+vL5Ye64esLbJGtOXa+1j23ovL7797vu9WZSgq0RSlZGCk7Vf7bu1Vw9CtZrM+&#10;r8pd1j8TXdnC4EbIXTbAT7mdFTLbg/VdMwt9fz7bC1l0UuRl38Nfr9Sgd0n2N5syH37dbPpyYM3a&#10;A24DfUr6vMHP2eXzbLWVWVfV+Ugj+wwWu6xu4aEHU1fZkLFbWT8ytatzKXqxGZ7lYjcTm02dl+QD&#10;eBP4R968leK2I1+2q/22O4QJQnsUp882m/9y916yulh7fBF5rM12IBI9l/FwjuHZd9sVoN7K7kP3&#10;Xiof4fKdyP/oYXh2PI6/twrMbvY/iwIMZreDoPDcb+QOTYDj7J5U+HhQobwfWA5/nC9izpPYYzmM&#10;hWESRvGoU16BmHjfMuAeg9EgCRIlYV69GW8P/Hm0UDdH84DunGUr9WAiO5JDzyDn+oew9v8trB+q&#10;rCtJrR4DdggrUFVhfQlRIBDjEfFCAoDUce3NoBojCOsh9p8M5zIGfzEuYbhYqrjooIb+EioRIxqF&#10;KpyHoGSr/LYf3paClMnu3vWDqooCrkjvYnQgBeubXQMF8uMF89kyjvBDxRhS/wALNOyHGUt9tmf0&#10;9NGothVqENnicbhgQHuU88EWJKV6JNgiUMW0B+YjIcgWs+A0M8iqg7WUO5jNNeg8M0iyg60zzCDs&#10;U5glGoYxWzqYobyGsTgOlyeDFpgKEOp01AJbBLegpgppELro2Sq46ZkynKNnK+GmZ0qRBnMXPVsK&#10;Z8rBnDJJ2dBWw0kvNNVIQ2dB2GJgMZwUNzTFINRpcUNbDSzUk9UammqkoasqYDUwc89NzxTjHD1b&#10;DTc9U40UEv70dAIzqkmPB3PHfGKKQajT0YtsNZziRqYaaeQqjcgWw03PFOMcPVsNNz1TjTRylUZk&#10;i+EUNzLFOCMut9UI/DhZnkw+bsqRcldtcFsNJz9uqnGOny0H8INiO7WUcVOPlLuKg9tyuPmZcpzj&#10;Z+txhp8pSMpd1QFL/qTqiE05zqRfbOvh1jc2BUljV3nEth7O8ohNOc7xs/U4w88UJI1d9RHbejj1&#10;jU05jvSFDddWb6mySu+y8vt23GbBFcvw2OTTVrkTPW51U1AEdm1phPs5MAEo3JM5wBAeBC8mgYEr&#10;gmGzMMV0AEoSPJ4Gh8ASnHZ0nySOayTCYXGbQgbXLIJP8zQcXY2muYpzOlqPprmKxw2CT3MVpzyE&#10;w1w1xVWcgQg+zVU+ugqVPMU61idah8KaBB9dhTw34ErdMY0lnLmPT9vSY3DavsF7slWXDZj9+pLt&#10;4bxCp5NqPJzgyE7clakgzIBlgHst4BmGnA428MQHRNOayEdAPay/OzKoYFEI8VKe6GH9rWDjc6fi&#10;DH7aTt6IviTHHxhbtvUR9WFY32oy1Sg9pr9NTLCEQ94Eb6bijp95zhU8XoJA+haXM6E/VwmqgdoP&#10;/a1DM8ImUB2fPB15/GjtFiQV5iZNs4ckxdw2jse9aOrium4aTM1ebm9eN5LdZdhdon9j+C1YQzN2&#10;K/A2rQ7eDmfzsQ7wlE7dor+TIOT+qzC5uJ4vFxf8mscXycJfXvhB8iqZ+zzhV9f/4PoQ8FVVF0XZ&#10;vqvbUneuAj6thTH20FTPiXpXWIVJDNMq+fUZTkKrqi0ozasyK96M10NWN+p6ZjOmIIPb+psCAe0Z&#10;1elQvZkbUXyErocUqmsHXUa4qIT8y2N76Nitvf7P20yWHmt+aqF3kwQct50D/eDxAktXmiM35kjW&#10;5mBq7Q0eLLp4+XpQbcHbTtbbCp4UUCxagW2bTY09EeKnWI0/9n331fpIsA6oPtJvMMPCRqEpoUVH&#10;s9fpPhJrxesKcOVLKcUeVYEgqVXBukEH/dPtpXELAF23o+6S1XPT5aV7fZ1U3SWGF2sP1weKrO40&#10;YdmNkPPJd5Xg/2+2wnb1AK3ypt5B//Mw12Srp3KbNufhi4JTTXZX2xZOEI/LjfLeqh5YBVTb9ouX&#10;Gx36aFHFThWmPS0Z1CPHuQ2buYHv633eFy+3b3xBeyq31ddc3eBg8bjcKOu/Urktx9UNuwp2sT2t&#10;bscvLP+H/eNTualyo1eU8LKXNsbji2l8m2z+ps3nw+vzy38BAAD//wMAUEsDBBQABgAIAAAAIQAu&#10;JphP4QAAAAsBAAAPAAAAZHJzL2Rvd25yZXYueG1sTI/BSsNAEIbvgu+wjODNbrY20sRsSinqqQht&#10;BfE2TaZJaHY2ZLdJ+vZuT3qcmY9/vj9bTaYVA/WusaxBzSIQxIUtG640fB3en5YgnEcusbVMGq7k&#10;YJXf32WYlnbkHQ17X4kQwi5FDbX3XSqlK2oy6Ga2Iw63k+0N+jD2lSx7HEO4aeU8il6kwYbDhxo7&#10;2tRUnPcXo+FjxHH9rN6G7fm0uf4c4s/vrSKtHx+m9SsIT5P/g+GmH9QhD05He+HSiVbDUi0CGfaJ&#10;SkDcALWIFYijhjieJyDzTP7vkP8CAAD//wMAUEsBAi0AFAAGAAgAAAAhALaDOJL+AAAA4QEAABMA&#10;AAAAAAAAAAAAAAAAAAAAAFtDb250ZW50X1R5cGVzXS54bWxQSwECLQAUAAYACAAAACEAOP0h/9YA&#10;AACUAQAACwAAAAAAAAAAAAAAAAAvAQAAX3JlbHMvLnJlbHNQSwECLQAUAAYACAAAACEAl3uFi38G&#10;AACGHwAADgAAAAAAAAAAAAAAAAAuAgAAZHJzL2Uyb0RvYy54bWxQSwECLQAUAAYACAAAACEALiaY&#10;T+EAAAALAQAADwAAAAAAAAAAAAAAAADZCAAAZHJzL2Rvd25yZXYueG1sUEsFBgAAAAAEAAQA8wAA&#10;AOcJAAAAAA==&#10;">
                <v:shape id="AutoShape 430" o:spid="_x0000_s1027" style="position:absolute;left:8510;top:2278;width:2088;height:3250;visibility:visible;mso-wrap-style:square;v-text-anchor:top" coordsize="2088,3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V8asMA&#10;AADcAAAADwAAAGRycy9kb3ducmV2LnhtbESPT4vCMBTE78J+h/AWvIimK+JqNcoi+Ac82dX7o3m2&#10;xealJNHWb2+EhT0OM/MbZrnuTC0e5HxlWcHXKAFBnFtdcaHg/LsdzkD4gKyxtkwKnuRhvfroLTHV&#10;tuUTPbJQiAhhn6KCMoQmldLnJRn0I9sQR+9qncEQpSukdthGuKnlOEmm0mDFcaHEhjYl5bfsbhRM&#10;q2y7n+/lru2O40vLbnC+JQOl+p/dzwJEoC78h//aB61g8j2B95l4B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V8asMAAADcAAAADwAAAAAAAAAAAAAAAACYAgAAZHJzL2Rv&#10;d25yZXYueG1sUEsFBgAAAAAEAAQA9QAAAIgDAAAAAA==&#10;" path="m20,2248r-20,l,3249r20,l20,2248xm20,l,,,1888r20,l20,xm2088,r-19,l2069,1888r19,l2088,xe" fillcolor="black" stroked="f">
                  <v:path arrowok="t" o:connecttype="custom" o:connectlocs="20,4527;0,4527;0,5528;20,5528;20,4527;20,2279;0,2279;0,4167;20,4167;20,2279;2088,2279;2069,2279;2069,4167;2088,4167;2088,2279" o:connectangles="0,0,0,0,0,0,0,0,0,0,0,0,0,0,0"/>
                </v:shape>
                <v:rect id="Rectangle 429" o:spid="_x0000_s1028" style="position:absolute;left:813;top:1918;width:106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drNMkA&#10;AADcAAAADwAAAGRycy9kb3ducmV2LnhtbESP3WrCQBSE7wt9h+UUelN002qrpK6ShipCoeAPgneH&#10;7DEJzZ5Nd7ca+/SuUOjlMDPfMJNZZxpxJOdrywoe+wkI4sLqmksF2828NwbhA7LGxjIpOJOH2fT2&#10;ZoKptide0XEdShEh7FNUUIXQplL6oiKDvm9b4ugdrDMYonSl1A5PEW4a+ZQkL9JgzXGhwpbyioqv&#10;9Y9R8LkfLb4z92s+du+Hh0WWvw18vlLq/q7LXkEE6sJ/+K+91AqGo2e4nolHQE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jdrNMkAAADcAAAADwAAAAAAAAAAAAAAAACYAgAA&#10;ZHJzL2Rvd25yZXYueG1sUEsFBgAAAAAEAAQA9QAAAI4DAAAAAA==&#10;" fillcolor="#d9d9d9" stroked="f"/>
                <v:rect id="Rectangle 428" o:spid="_x0000_s1029" style="position:absolute;left:10579;top:4527;width:20;height:1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+O8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g9EQ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gvjvHAAAA3AAAAA8AAAAAAAAAAAAAAAAAmAIAAGRy&#10;cy9kb3ducmV2LnhtbFBLBQYAAAAABAAEAPUAAACMAwAAAAA=&#10;" fillcolor="black" stroked="f"/>
                <v:rect id="Rectangle 427" o:spid="_x0000_s1030" style="position:absolute;left:813;top:4167;width:106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Q2MgA&#10;AADcAAAADwAAAGRycy9kb3ducmV2LnhtbESP3UrDQBSE7wXfYTmCN9JutNKU2G2JQYsgCP2h0LtD&#10;9jQJZs/G3bVN+/RdQejlMDPfMNN5b1pxIOcbywoehwkI4tLqhisFm/X7YALCB2SNrWVScCIP89nt&#10;zRQzbY+8pMMqVCJC2GeooA6hy6T0ZU0G/dB2xNHbW2cwROkqqR0eI9y08ilJxtJgw3Ghxo6Kmsrv&#10;1a9R8LVLFz+5O5vP7dv+YZEXryNfLJW6v+vzFxCB+nAN/7c/tILnNIW/M/EI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VDYyAAAANwAAAAPAAAAAAAAAAAAAAAAAJgCAABk&#10;cnMvZG93bnJldi54bWxQSwUGAAAAAAQABAD1AAAAjQMAAAAA&#10;" fillcolor="#d9d9d9" stroked="f"/>
                <w10:wrap anchorx="page"/>
              </v:group>
            </w:pict>
          </mc:Fallback>
        </mc:AlternateContent>
      </w:r>
      <w:r>
        <w:rPr>
          <w:sz w:val="18"/>
        </w:rPr>
        <w:t>6,000,000.00</w:t>
      </w:r>
    </w:p>
    <w:p w:rsidR="00F50F0F" w:rsidRDefault="00F11014">
      <w:pPr>
        <w:pStyle w:val="Tijeloteksta"/>
        <w:spacing w:before="101"/>
        <w:ind w:left="304"/>
      </w:pPr>
      <w:r>
        <w:br w:type="column"/>
      </w:r>
      <w:r>
        <w:lastRenderedPageBreak/>
        <w:t>29</w:t>
      </w:r>
      <w:proofErr w:type="gramStart"/>
      <w:r>
        <w:t>,07</w:t>
      </w:r>
      <w:proofErr w:type="gramEnd"/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spacing w:before="1"/>
        <w:ind w:left="304"/>
      </w:pPr>
      <w:r>
        <w:t>29</w:t>
      </w:r>
      <w:proofErr w:type="gramStart"/>
      <w:r>
        <w:t>,07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260" w:bottom="280" w:left="540" w:header="720" w:footer="720" w:gutter="0"/>
          <w:cols w:num="4" w:space="720" w:equalWidth="0">
            <w:col w:w="1635" w:space="40"/>
            <w:col w:w="3613" w:space="3170"/>
            <w:col w:w="1574" w:space="57"/>
            <w:col w:w="1011"/>
          </w:cols>
        </w:sectPr>
      </w:pPr>
    </w:p>
    <w:p w:rsidR="00F50F0F" w:rsidRDefault="00F11014">
      <w:pPr>
        <w:pStyle w:val="Tijeloteksta"/>
        <w:spacing w:before="5"/>
        <w:rPr>
          <w:sz w:val="11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17056" behindDoc="1" locked="0" layoutInCell="1" allowOverlap="1">
                <wp:simplePos x="0" y="0"/>
                <wp:positionH relativeFrom="page">
                  <wp:posOffset>478790</wp:posOffset>
                </wp:positionH>
                <wp:positionV relativeFrom="page">
                  <wp:posOffset>803910</wp:posOffset>
                </wp:positionV>
                <wp:extent cx="6840220" cy="9283065"/>
                <wp:effectExtent l="0" t="0" r="0" b="0"/>
                <wp:wrapNone/>
                <wp:docPr id="46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283065"/>
                          <a:chOff x="754" y="1266"/>
                          <a:chExt cx="10772" cy="14619"/>
                        </a:xfrm>
                      </wpg:grpSpPr>
                      <wps:wsp>
                        <wps:cNvPr id="465" name="AutoShape 425"/>
                        <wps:cNvSpPr>
                          <a:spLocks/>
                        </wps:cNvSpPr>
                        <wps:spPr bwMode="auto">
                          <a:xfrm>
                            <a:off x="753" y="1266"/>
                            <a:ext cx="10772" cy="14619"/>
                          </a:xfrm>
                          <a:custGeom>
                            <a:avLst/>
                            <a:gdLst>
                              <a:gd name="T0" fmla="+- 0 8510 754"/>
                              <a:gd name="T1" fmla="*/ T0 w 10772"/>
                              <a:gd name="T2" fmla="+- 0 7281 1266"/>
                              <a:gd name="T3" fmla="*/ 7281 h 14619"/>
                              <a:gd name="T4" fmla="+- 0 8530 754"/>
                              <a:gd name="T5" fmla="*/ T4 w 10772"/>
                              <a:gd name="T6" fmla="+- 0 5646 1266"/>
                              <a:gd name="T7" fmla="*/ 5646 h 14619"/>
                              <a:gd name="T8" fmla="+- 0 8530 754"/>
                              <a:gd name="T9" fmla="*/ T8 w 10772"/>
                              <a:gd name="T10" fmla="+- 0 5750 1266"/>
                              <a:gd name="T11" fmla="*/ 5750 h 14619"/>
                              <a:gd name="T12" fmla="+- 0 8510 754"/>
                              <a:gd name="T13" fmla="*/ T12 w 10772"/>
                              <a:gd name="T14" fmla="+- 0 5226 1266"/>
                              <a:gd name="T15" fmla="*/ 5226 h 14619"/>
                              <a:gd name="T16" fmla="+- 0 8530 754"/>
                              <a:gd name="T17" fmla="*/ T16 w 10772"/>
                              <a:gd name="T18" fmla="+- 0 5226 1266"/>
                              <a:gd name="T19" fmla="*/ 5226 h 14619"/>
                              <a:gd name="T20" fmla="+- 0 8510 754"/>
                              <a:gd name="T21" fmla="*/ T20 w 10772"/>
                              <a:gd name="T22" fmla="+- 0 4866 1266"/>
                              <a:gd name="T23" fmla="*/ 4866 h 14619"/>
                              <a:gd name="T24" fmla="+- 0 8530 754"/>
                              <a:gd name="T25" fmla="*/ T24 w 10772"/>
                              <a:gd name="T26" fmla="+- 0 3506 1266"/>
                              <a:gd name="T27" fmla="*/ 3506 h 14619"/>
                              <a:gd name="T28" fmla="+- 0 8530 754"/>
                              <a:gd name="T29" fmla="*/ T28 w 10772"/>
                              <a:gd name="T30" fmla="+- 0 4175 1266"/>
                              <a:gd name="T31" fmla="*/ 4175 h 14619"/>
                              <a:gd name="T32" fmla="+- 0 8510 754"/>
                              <a:gd name="T33" fmla="*/ T32 w 10772"/>
                              <a:gd name="T34" fmla="+- 0 3040 1266"/>
                              <a:gd name="T35" fmla="*/ 3040 h 14619"/>
                              <a:gd name="T36" fmla="+- 0 8530 754"/>
                              <a:gd name="T37" fmla="*/ T36 w 10772"/>
                              <a:gd name="T38" fmla="+- 0 3040 1266"/>
                              <a:gd name="T39" fmla="*/ 3040 h 14619"/>
                              <a:gd name="T40" fmla="+- 0 8510 754"/>
                              <a:gd name="T41" fmla="*/ T40 w 10772"/>
                              <a:gd name="T42" fmla="+- 0 2666 1266"/>
                              <a:gd name="T43" fmla="*/ 2666 h 14619"/>
                              <a:gd name="T44" fmla="+- 0 10598 754"/>
                              <a:gd name="T45" fmla="*/ T44 w 10772"/>
                              <a:gd name="T46" fmla="+- 0 6110 1266"/>
                              <a:gd name="T47" fmla="*/ 6110 h 14619"/>
                              <a:gd name="T48" fmla="+- 0 10598 754"/>
                              <a:gd name="T49" fmla="*/ T48 w 10772"/>
                              <a:gd name="T50" fmla="+- 0 7281 1266"/>
                              <a:gd name="T51" fmla="*/ 7281 h 14619"/>
                              <a:gd name="T52" fmla="+- 0 10579 754"/>
                              <a:gd name="T53" fmla="*/ T52 w 10772"/>
                              <a:gd name="T54" fmla="+- 0 5646 1266"/>
                              <a:gd name="T55" fmla="*/ 5646 h 14619"/>
                              <a:gd name="T56" fmla="+- 0 10598 754"/>
                              <a:gd name="T57" fmla="*/ T56 w 10772"/>
                              <a:gd name="T58" fmla="+- 0 5646 1266"/>
                              <a:gd name="T59" fmla="*/ 5646 h 14619"/>
                              <a:gd name="T60" fmla="+- 0 10579 754"/>
                              <a:gd name="T61" fmla="*/ T60 w 10772"/>
                              <a:gd name="T62" fmla="+- 0 5270 1266"/>
                              <a:gd name="T63" fmla="*/ 5270 h 14619"/>
                              <a:gd name="T64" fmla="+- 0 10598 754"/>
                              <a:gd name="T65" fmla="*/ T64 w 10772"/>
                              <a:gd name="T66" fmla="+- 0 4715 1266"/>
                              <a:gd name="T67" fmla="*/ 4715 h 14619"/>
                              <a:gd name="T68" fmla="+- 0 10598 754"/>
                              <a:gd name="T69" fmla="*/ T68 w 10772"/>
                              <a:gd name="T70" fmla="+- 0 4866 1266"/>
                              <a:gd name="T71" fmla="*/ 4866 h 14619"/>
                              <a:gd name="T72" fmla="+- 0 10579 754"/>
                              <a:gd name="T73" fmla="*/ T72 w 10772"/>
                              <a:gd name="T74" fmla="+- 0 3506 1266"/>
                              <a:gd name="T75" fmla="*/ 3506 h 14619"/>
                              <a:gd name="T76" fmla="+- 0 10598 754"/>
                              <a:gd name="T77" fmla="*/ T76 w 10772"/>
                              <a:gd name="T78" fmla="+- 0 3506 1266"/>
                              <a:gd name="T79" fmla="*/ 3506 h 14619"/>
                              <a:gd name="T80" fmla="+- 0 10579 754"/>
                              <a:gd name="T81" fmla="*/ T80 w 10772"/>
                              <a:gd name="T82" fmla="+- 0 3146 1266"/>
                              <a:gd name="T83" fmla="*/ 3146 h 14619"/>
                              <a:gd name="T84" fmla="+- 0 10598 754"/>
                              <a:gd name="T85" fmla="*/ T84 w 10772"/>
                              <a:gd name="T86" fmla="+- 0 2620 1266"/>
                              <a:gd name="T87" fmla="*/ 2620 h 14619"/>
                              <a:gd name="T88" fmla="+- 0 10598 754"/>
                              <a:gd name="T89" fmla="*/ T88 w 10772"/>
                              <a:gd name="T90" fmla="+- 0 2666 1266"/>
                              <a:gd name="T91" fmla="*/ 2666 h 14619"/>
                              <a:gd name="T92" fmla="+- 0 11506 754"/>
                              <a:gd name="T93" fmla="*/ T92 w 10772"/>
                              <a:gd name="T94" fmla="+- 0 1295 1266"/>
                              <a:gd name="T95" fmla="*/ 1295 h 14619"/>
                              <a:gd name="T96" fmla="+- 0 11506 754"/>
                              <a:gd name="T97" fmla="*/ T96 w 10772"/>
                              <a:gd name="T98" fmla="+- 0 1869 1266"/>
                              <a:gd name="T99" fmla="*/ 1869 h 14619"/>
                              <a:gd name="T100" fmla="+- 0 11506 754"/>
                              <a:gd name="T101" fmla="*/ T100 w 10772"/>
                              <a:gd name="T102" fmla="+- 0 15866 1266"/>
                              <a:gd name="T103" fmla="*/ 15866 h 14619"/>
                              <a:gd name="T104" fmla="+- 0 10579 754"/>
                              <a:gd name="T105" fmla="*/ T104 w 10772"/>
                              <a:gd name="T106" fmla="+- 0 13710 1266"/>
                              <a:gd name="T107" fmla="*/ 13710 h 14619"/>
                              <a:gd name="T108" fmla="+- 0 8530 754"/>
                              <a:gd name="T109" fmla="*/ T108 w 10772"/>
                              <a:gd name="T110" fmla="+- 0 13710 1266"/>
                              <a:gd name="T111" fmla="*/ 13710 h 14619"/>
                              <a:gd name="T112" fmla="+- 0 778 754"/>
                              <a:gd name="T113" fmla="*/ T112 w 10772"/>
                              <a:gd name="T114" fmla="+- 0 15866 1266"/>
                              <a:gd name="T115" fmla="*/ 15866 h 14619"/>
                              <a:gd name="T116" fmla="+- 0 8510 754"/>
                              <a:gd name="T117" fmla="*/ T116 w 10772"/>
                              <a:gd name="T118" fmla="+- 0 2260 1266"/>
                              <a:gd name="T119" fmla="*/ 2260 h 14619"/>
                              <a:gd name="T120" fmla="+- 0 10579 754"/>
                              <a:gd name="T121" fmla="*/ T120 w 10772"/>
                              <a:gd name="T122" fmla="+- 0 2200 1266"/>
                              <a:gd name="T123" fmla="*/ 2200 h 14619"/>
                              <a:gd name="T124" fmla="+- 0 10598 754"/>
                              <a:gd name="T125" fmla="*/ T124 w 10772"/>
                              <a:gd name="T126" fmla="+- 0 2200 1266"/>
                              <a:gd name="T127" fmla="*/ 2200 h 14619"/>
                              <a:gd name="T128" fmla="+- 0 10598 754"/>
                              <a:gd name="T129" fmla="*/ T128 w 10772"/>
                              <a:gd name="T130" fmla="+- 0 2181 1266"/>
                              <a:gd name="T131" fmla="*/ 2181 h 14619"/>
                              <a:gd name="T132" fmla="+- 0 11506 754"/>
                              <a:gd name="T133" fmla="*/ T132 w 10772"/>
                              <a:gd name="T134" fmla="+- 0 1850 1266"/>
                              <a:gd name="T135" fmla="*/ 1850 h 14619"/>
                              <a:gd name="T136" fmla="+- 0 11506 754"/>
                              <a:gd name="T137" fmla="*/ T136 w 10772"/>
                              <a:gd name="T138" fmla="+- 0 1314 1266"/>
                              <a:gd name="T139" fmla="*/ 1314 h 14619"/>
                              <a:gd name="T140" fmla="+- 0 10579 754"/>
                              <a:gd name="T141" fmla="*/ T140 w 10772"/>
                              <a:gd name="T142" fmla="+- 0 1295 1266"/>
                              <a:gd name="T143" fmla="*/ 1295 h 14619"/>
                              <a:gd name="T144" fmla="+- 0 10579 754"/>
                              <a:gd name="T145" fmla="*/ T144 w 10772"/>
                              <a:gd name="T146" fmla="+- 0 1869 1266"/>
                              <a:gd name="T147" fmla="*/ 1869 h 14619"/>
                              <a:gd name="T148" fmla="+- 0 8530 754"/>
                              <a:gd name="T149" fmla="*/ T148 w 10772"/>
                              <a:gd name="T150" fmla="+- 0 1869 1266"/>
                              <a:gd name="T151" fmla="*/ 1869 h 14619"/>
                              <a:gd name="T152" fmla="+- 0 8530 754"/>
                              <a:gd name="T153" fmla="*/ T152 w 10772"/>
                              <a:gd name="T154" fmla="+- 0 1850 1266"/>
                              <a:gd name="T155" fmla="*/ 1850 h 14619"/>
                              <a:gd name="T156" fmla="+- 0 10579 754"/>
                              <a:gd name="T157" fmla="*/ T156 w 10772"/>
                              <a:gd name="T158" fmla="+- 0 1295 1266"/>
                              <a:gd name="T159" fmla="*/ 1295 h 14619"/>
                              <a:gd name="T160" fmla="+- 0 8510 754"/>
                              <a:gd name="T161" fmla="*/ T160 w 10772"/>
                              <a:gd name="T162" fmla="+- 0 1266 1266"/>
                              <a:gd name="T163" fmla="*/ 1266 h 14619"/>
                              <a:gd name="T164" fmla="+- 0 8510 754"/>
                              <a:gd name="T165" fmla="*/ T164 w 10772"/>
                              <a:gd name="T166" fmla="+- 0 1850 1266"/>
                              <a:gd name="T167" fmla="*/ 1850 h 14619"/>
                              <a:gd name="T168" fmla="+- 0 778 754"/>
                              <a:gd name="T169" fmla="*/ T168 w 10772"/>
                              <a:gd name="T170" fmla="+- 0 2181 1266"/>
                              <a:gd name="T171" fmla="*/ 2181 h 14619"/>
                              <a:gd name="T172" fmla="+- 0 8510 754"/>
                              <a:gd name="T173" fmla="*/ T172 w 10772"/>
                              <a:gd name="T174" fmla="+- 0 1850 1266"/>
                              <a:gd name="T175" fmla="*/ 1850 h 14619"/>
                              <a:gd name="T176" fmla="+- 0 8510 754"/>
                              <a:gd name="T177" fmla="*/ T176 w 10772"/>
                              <a:gd name="T178" fmla="+- 0 1314 1266"/>
                              <a:gd name="T179" fmla="*/ 1314 h 14619"/>
                              <a:gd name="T180" fmla="+- 0 758 754"/>
                              <a:gd name="T181" fmla="*/ T180 w 10772"/>
                              <a:gd name="T182" fmla="+- 0 1295 1266"/>
                              <a:gd name="T183" fmla="*/ 1295 h 14619"/>
                              <a:gd name="T184" fmla="+- 0 754 754"/>
                              <a:gd name="T185" fmla="*/ T184 w 10772"/>
                              <a:gd name="T186" fmla="+- 0 1850 1266"/>
                              <a:gd name="T187" fmla="*/ 1850 h 14619"/>
                              <a:gd name="T188" fmla="+- 0 758 754"/>
                              <a:gd name="T189" fmla="*/ T188 w 10772"/>
                              <a:gd name="T190" fmla="+- 0 15866 1266"/>
                              <a:gd name="T191" fmla="*/ 15866 h 14619"/>
                              <a:gd name="T192" fmla="+- 0 8510 754"/>
                              <a:gd name="T193" fmla="*/ T192 w 10772"/>
                              <a:gd name="T194" fmla="+- 0 15885 1266"/>
                              <a:gd name="T195" fmla="*/ 15885 h 14619"/>
                              <a:gd name="T196" fmla="+- 0 10598 754"/>
                              <a:gd name="T197" fmla="*/ T196 w 10772"/>
                              <a:gd name="T198" fmla="+- 0 15885 1266"/>
                              <a:gd name="T199" fmla="*/ 15885 h 14619"/>
                              <a:gd name="T200" fmla="+- 0 11525 754"/>
                              <a:gd name="T201" fmla="*/ T200 w 10772"/>
                              <a:gd name="T202" fmla="+- 0 15866 1266"/>
                              <a:gd name="T203" fmla="*/ 15866 h 14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772" h="14619">
                                <a:moveTo>
                                  <a:pt x="7776" y="4844"/>
                                </a:moveTo>
                                <a:lnTo>
                                  <a:pt x="7756" y="4844"/>
                                </a:lnTo>
                                <a:lnTo>
                                  <a:pt x="7756" y="6015"/>
                                </a:lnTo>
                                <a:lnTo>
                                  <a:pt x="7776" y="6015"/>
                                </a:lnTo>
                                <a:lnTo>
                                  <a:pt x="7776" y="4844"/>
                                </a:lnTo>
                                <a:close/>
                                <a:moveTo>
                                  <a:pt x="7776" y="4380"/>
                                </a:moveTo>
                                <a:lnTo>
                                  <a:pt x="7756" y="4380"/>
                                </a:lnTo>
                                <a:lnTo>
                                  <a:pt x="7756" y="4484"/>
                                </a:lnTo>
                                <a:lnTo>
                                  <a:pt x="7776" y="4484"/>
                                </a:lnTo>
                                <a:lnTo>
                                  <a:pt x="7776" y="4380"/>
                                </a:lnTo>
                                <a:close/>
                                <a:moveTo>
                                  <a:pt x="7776" y="3960"/>
                                </a:moveTo>
                                <a:lnTo>
                                  <a:pt x="7756" y="3960"/>
                                </a:lnTo>
                                <a:lnTo>
                                  <a:pt x="7756" y="4004"/>
                                </a:lnTo>
                                <a:lnTo>
                                  <a:pt x="7776" y="4004"/>
                                </a:lnTo>
                                <a:lnTo>
                                  <a:pt x="7776" y="3960"/>
                                </a:lnTo>
                                <a:close/>
                                <a:moveTo>
                                  <a:pt x="7776" y="3449"/>
                                </a:moveTo>
                                <a:lnTo>
                                  <a:pt x="7756" y="3449"/>
                                </a:lnTo>
                                <a:lnTo>
                                  <a:pt x="7756" y="3600"/>
                                </a:lnTo>
                                <a:lnTo>
                                  <a:pt x="7776" y="3600"/>
                                </a:lnTo>
                                <a:lnTo>
                                  <a:pt x="7776" y="3449"/>
                                </a:lnTo>
                                <a:close/>
                                <a:moveTo>
                                  <a:pt x="7776" y="2240"/>
                                </a:moveTo>
                                <a:lnTo>
                                  <a:pt x="7756" y="2240"/>
                                </a:lnTo>
                                <a:lnTo>
                                  <a:pt x="7756" y="2909"/>
                                </a:lnTo>
                                <a:lnTo>
                                  <a:pt x="7776" y="2909"/>
                                </a:lnTo>
                                <a:lnTo>
                                  <a:pt x="7776" y="2240"/>
                                </a:lnTo>
                                <a:close/>
                                <a:moveTo>
                                  <a:pt x="7776" y="1774"/>
                                </a:moveTo>
                                <a:lnTo>
                                  <a:pt x="7756" y="1774"/>
                                </a:lnTo>
                                <a:lnTo>
                                  <a:pt x="7756" y="1880"/>
                                </a:lnTo>
                                <a:lnTo>
                                  <a:pt x="7776" y="1880"/>
                                </a:lnTo>
                                <a:lnTo>
                                  <a:pt x="7776" y="1774"/>
                                </a:lnTo>
                                <a:close/>
                                <a:moveTo>
                                  <a:pt x="7776" y="1354"/>
                                </a:moveTo>
                                <a:lnTo>
                                  <a:pt x="7756" y="1354"/>
                                </a:lnTo>
                                <a:lnTo>
                                  <a:pt x="7756" y="1400"/>
                                </a:lnTo>
                                <a:lnTo>
                                  <a:pt x="7776" y="1400"/>
                                </a:lnTo>
                                <a:lnTo>
                                  <a:pt x="7776" y="1354"/>
                                </a:lnTo>
                                <a:close/>
                                <a:moveTo>
                                  <a:pt x="9844" y="4844"/>
                                </a:moveTo>
                                <a:lnTo>
                                  <a:pt x="9825" y="4844"/>
                                </a:lnTo>
                                <a:lnTo>
                                  <a:pt x="9825" y="6015"/>
                                </a:lnTo>
                                <a:lnTo>
                                  <a:pt x="9844" y="6015"/>
                                </a:lnTo>
                                <a:lnTo>
                                  <a:pt x="9844" y="4844"/>
                                </a:lnTo>
                                <a:close/>
                                <a:moveTo>
                                  <a:pt x="9844" y="4380"/>
                                </a:moveTo>
                                <a:lnTo>
                                  <a:pt x="9825" y="4380"/>
                                </a:lnTo>
                                <a:lnTo>
                                  <a:pt x="9825" y="4484"/>
                                </a:lnTo>
                                <a:lnTo>
                                  <a:pt x="9844" y="4484"/>
                                </a:lnTo>
                                <a:lnTo>
                                  <a:pt x="9844" y="4380"/>
                                </a:lnTo>
                                <a:close/>
                                <a:moveTo>
                                  <a:pt x="9844" y="3960"/>
                                </a:moveTo>
                                <a:lnTo>
                                  <a:pt x="9825" y="3960"/>
                                </a:lnTo>
                                <a:lnTo>
                                  <a:pt x="9825" y="4004"/>
                                </a:lnTo>
                                <a:lnTo>
                                  <a:pt x="9844" y="4004"/>
                                </a:lnTo>
                                <a:lnTo>
                                  <a:pt x="9844" y="3960"/>
                                </a:lnTo>
                                <a:close/>
                                <a:moveTo>
                                  <a:pt x="9844" y="3449"/>
                                </a:moveTo>
                                <a:lnTo>
                                  <a:pt x="9825" y="3449"/>
                                </a:lnTo>
                                <a:lnTo>
                                  <a:pt x="9825" y="3600"/>
                                </a:lnTo>
                                <a:lnTo>
                                  <a:pt x="9844" y="3600"/>
                                </a:lnTo>
                                <a:lnTo>
                                  <a:pt x="9844" y="3449"/>
                                </a:lnTo>
                                <a:close/>
                                <a:moveTo>
                                  <a:pt x="9844" y="2240"/>
                                </a:moveTo>
                                <a:lnTo>
                                  <a:pt x="9825" y="2240"/>
                                </a:lnTo>
                                <a:lnTo>
                                  <a:pt x="9825" y="2909"/>
                                </a:lnTo>
                                <a:lnTo>
                                  <a:pt x="9844" y="2909"/>
                                </a:lnTo>
                                <a:lnTo>
                                  <a:pt x="9844" y="2240"/>
                                </a:lnTo>
                                <a:close/>
                                <a:moveTo>
                                  <a:pt x="9844" y="1774"/>
                                </a:moveTo>
                                <a:lnTo>
                                  <a:pt x="9825" y="1774"/>
                                </a:lnTo>
                                <a:lnTo>
                                  <a:pt x="9825" y="1880"/>
                                </a:lnTo>
                                <a:lnTo>
                                  <a:pt x="9844" y="1880"/>
                                </a:lnTo>
                                <a:lnTo>
                                  <a:pt x="9844" y="1774"/>
                                </a:lnTo>
                                <a:close/>
                                <a:moveTo>
                                  <a:pt x="9844" y="1354"/>
                                </a:moveTo>
                                <a:lnTo>
                                  <a:pt x="9825" y="1354"/>
                                </a:lnTo>
                                <a:lnTo>
                                  <a:pt x="9825" y="1400"/>
                                </a:lnTo>
                                <a:lnTo>
                                  <a:pt x="9844" y="1400"/>
                                </a:lnTo>
                                <a:lnTo>
                                  <a:pt x="9844" y="1354"/>
                                </a:lnTo>
                                <a:close/>
                                <a:moveTo>
                                  <a:pt x="10771" y="29"/>
                                </a:moveTo>
                                <a:lnTo>
                                  <a:pt x="10752" y="29"/>
                                </a:lnTo>
                                <a:lnTo>
                                  <a:pt x="10752" y="48"/>
                                </a:lnTo>
                                <a:lnTo>
                                  <a:pt x="10752" y="584"/>
                                </a:lnTo>
                                <a:lnTo>
                                  <a:pt x="10752" y="603"/>
                                </a:lnTo>
                                <a:lnTo>
                                  <a:pt x="10752" y="915"/>
                                </a:lnTo>
                                <a:lnTo>
                                  <a:pt x="10752" y="934"/>
                                </a:lnTo>
                                <a:lnTo>
                                  <a:pt x="10752" y="14600"/>
                                </a:lnTo>
                                <a:lnTo>
                                  <a:pt x="9844" y="14600"/>
                                </a:lnTo>
                                <a:lnTo>
                                  <a:pt x="9844" y="12444"/>
                                </a:lnTo>
                                <a:lnTo>
                                  <a:pt x="9825" y="12444"/>
                                </a:lnTo>
                                <a:lnTo>
                                  <a:pt x="9825" y="14600"/>
                                </a:lnTo>
                                <a:lnTo>
                                  <a:pt x="7776" y="14600"/>
                                </a:lnTo>
                                <a:lnTo>
                                  <a:pt x="7776" y="12444"/>
                                </a:lnTo>
                                <a:lnTo>
                                  <a:pt x="7756" y="12444"/>
                                </a:lnTo>
                                <a:lnTo>
                                  <a:pt x="7756" y="14600"/>
                                </a:lnTo>
                                <a:lnTo>
                                  <a:pt x="24" y="14600"/>
                                </a:lnTo>
                                <a:lnTo>
                                  <a:pt x="24" y="934"/>
                                </a:lnTo>
                                <a:lnTo>
                                  <a:pt x="7756" y="934"/>
                                </a:lnTo>
                                <a:lnTo>
                                  <a:pt x="7756" y="994"/>
                                </a:lnTo>
                                <a:lnTo>
                                  <a:pt x="7776" y="994"/>
                                </a:lnTo>
                                <a:lnTo>
                                  <a:pt x="7776" y="934"/>
                                </a:lnTo>
                                <a:lnTo>
                                  <a:pt x="9825" y="934"/>
                                </a:lnTo>
                                <a:lnTo>
                                  <a:pt x="9825" y="994"/>
                                </a:lnTo>
                                <a:lnTo>
                                  <a:pt x="9844" y="994"/>
                                </a:lnTo>
                                <a:lnTo>
                                  <a:pt x="9844" y="934"/>
                                </a:lnTo>
                                <a:lnTo>
                                  <a:pt x="10752" y="934"/>
                                </a:lnTo>
                                <a:lnTo>
                                  <a:pt x="10752" y="915"/>
                                </a:lnTo>
                                <a:lnTo>
                                  <a:pt x="9844" y="915"/>
                                </a:lnTo>
                                <a:lnTo>
                                  <a:pt x="9844" y="603"/>
                                </a:lnTo>
                                <a:lnTo>
                                  <a:pt x="10752" y="603"/>
                                </a:lnTo>
                                <a:lnTo>
                                  <a:pt x="10752" y="584"/>
                                </a:lnTo>
                                <a:lnTo>
                                  <a:pt x="9844" y="584"/>
                                </a:lnTo>
                                <a:lnTo>
                                  <a:pt x="9844" y="48"/>
                                </a:lnTo>
                                <a:lnTo>
                                  <a:pt x="10752" y="48"/>
                                </a:lnTo>
                                <a:lnTo>
                                  <a:pt x="10752" y="29"/>
                                </a:lnTo>
                                <a:lnTo>
                                  <a:pt x="9844" y="29"/>
                                </a:lnTo>
                                <a:lnTo>
                                  <a:pt x="9825" y="29"/>
                                </a:lnTo>
                                <a:lnTo>
                                  <a:pt x="9825" y="48"/>
                                </a:lnTo>
                                <a:lnTo>
                                  <a:pt x="9825" y="584"/>
                                </a:lnTo>
                                <a:lnTo>
                                  <a:pt x="9825" y="603"/>
                                </a:lnTo>
                                <a:lnTo>
                                  <a:pt x="9825" y="915"/>
                                </a:lnTo>
                                <a:lnTo>
                                  <a:pt x="7776" y="915"/>
                                </a:lnTo>
                                <a:lnTo>
                                  <a:pt x="7776" y="603"/>
                                </a:lnTo>
                                <a:lnTo>
                                  <a:pt x="9825" y="603"/>
                                </a:lnTo>
                                <a:lnTo>
                                  <a:pt x="9825" y="584"/>
                                </a:lnTo>
                                <a:lnTo>
                                  <a:pt x="7776" y="584"/>
                                </a:lnTo>
                                <a:lnTo>
                                  <a:pt x="7776" y="48"/>
                                </a:lnTo>
                                <a:lnTo>
                                  <a:pt x="9825" y="48"/>
                                </a:lnTo>
                                <a:lnTo>
                                  <a:pt x="9825" y="29"/>
                                </a:lnTo>
                                <a:lnTo>
                                  <a:pt x="7776" y="29"/>
                                </a:lnTo>
                                <a:lnTo>
                                  <a:pt x="7776" y="0"/>
                                </a:lnTo>
                                <a:lnTo>
                                  <a:pt x="7756" y="0"/>
                                </a:lnTo>
                                <a:lnTo>
                                  <a:pt x="7756" y="29"/>
                                </a:lnTo>
                                <a:lnTo>
                                  <a:pt x="7756" y="48"/>
                                </a:lnTo>
                                <a:lnTo>
                                  <a:pt x="7756" y="584"/>
                                </a:lnTo>
                                <a:lnTo>
                                  <a:pt x="7756" y="603"/>
                                </a:lnTo>
                                <a:lnTo>
                                  <a:pt x="7756" y="915"/>
                                </a:lnTo>
                                <a:lnTo>
                                  <a:pt x="24" y="915"/>
                                </a:lnTo>
                                <a:lnTo>
                                  <a:pt x="24" y="603"/>
                                </a:lnTo>
                                <a:lnTo>
                                  <a:pt x="7756" y="603"/>
                                </a:lnTo>
                                <a:lnTo>
                                  <a:pt x="7756" y="584"/>
                                </a:lnTo>
                                <a:lnTo>
                                  <a:pt x="24" y="584"/>
                                </a:lnTo>
                                <a:lnTo>
                                  <a:pt x="24" y="48"/>
                                </a:lnTo>
                                <a:lnTo>
                                  <a:pt x="7756" y="48"/>
                                </a:lnTo>
                                <a:lnTo>
                                  <a:pt x="7756" y="29"/>
                                </a:lnTo>
                                <a:lnTo>
                                  <a:pt x="24" y="29"/>
                                </a:lnTo>
                                <a:lnTo>
                                  <a:pt x="4" y="29"/>
                                </a:lnTo>
                                <a:lnTo>
                                  <a:pt x="4" y="48"/>
                                </a:lnTo>
                                <a:lnTo>
                                  <a:pt x="4" y="584"/>
                                </a:lnTo>
                                <a:lnTo>
                                  <a:pt x="0" y="584"/>
                                </a:lnTo>
                                <a:lnTo>
                                  <a:pt x="0" y="603"/>
                                </a:lnTo>
                                <a:lnTo>
                                  <a:pt x="4" y="603"/>
                                </a:lnTo>
                                <a:lnTo>
                                  <a:pt x="4" y="14600"/>
                                </a:lnTo>
                                <a:lnTo>
                                  <a:pt x="4" y="14619"/>
                                </a:lnTo>
                                <a:lnTo>
                                  <a:pt x="24" y="14619"/>
                                </a:lnTo>
                                <a:lnTo>
                                  <a:pt x="7756" y="14619"/>
                                </a:lnTo>
                                <a:lnTo>
                                  <a:pt x="7776" y="14619"/>
                                </a:lnTo>
                                <a:lnTo>
                                  <a:pt x="9825" y="14619"/>
                                </a:lnTo>
                                <a:lnTo>
                                  <a:pt x="9844" y="14619"/>
                                </a:lnTo>
                                <a:lnTo>
                                  <a:pt x="10752" y="14619"/>
                                </a:lnTo>
                                <a:lnTo>
                                  <a:pt x="10771" y="14619"/>
                                </a:lnTo>
                                <a:lnTo>
                                  <a:pt x="10771" y="14600"/>
                                </a:lnTo>
                                <a:lnTo>
                                  <a:pt x="10771" y="48"/>
                                </a:lnTo>
                                <a:lnTo>
                                  <a:pt x="1077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70" y="2260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770" y="2665"/>
                            <a:ext cx="10740" cy="375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813" y="3145"/>
                            <a:ext cx="10637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770" y="4175"/>
                            <a:ext cx="10740" cy="540"/>
                          </a:xfrm>
                          <a:prstGeom prst="rect">
                            <a:avLst/>
                          </a:prstGeom>
                          <a:solidFill>
                            <a:srgbClr val="CAD9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770" y="4866"/>
                            <a:ext cx="10740" cy="360"/>
                          </a:xfrm>
                          <a:prstGeom prst="rect">
                            <a:avLst/>
                          </a:prstGeom>
                          <a:solidFill>
                            <a:srgbClr val="DCE7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770" y="5269"/>
                            <a:ext cx="10740" cy="377"/>
                          </a:xfrm>
                          <a:prstGeom prst="rect">
                            <a:avLst/>
                          </a:prstGeom>
                          <a:solidFill>
                            <a:srgbClr val="D5D5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813" y="5749"/>
                            <a:ext cx="10637" cy="36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37.7pt;margin-top:63.3pt;width:538.6pt;height:730.95pt;z-index:-28199424;mso-position-horizontal-relative:page;mso-position-vertical-relative:page" coordorigin="754,1266" coordsize="10772,1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Ybqw4AALRiAAAOAAAAZHJzL2Uyb0RvYy54bWzsXW2P28YR/l6g/4HQxxb2cSi+HnwOHF8c&#10;BEjboGF/AC3pTkJ1okrJPqdF/3tnljvk7orD3Uvj+5JLgPAcPdqdmWdndma4t37zzZeHffR50512&#10;7eFmAa/jRbQ5rNr17nB/s/hH/eFVuYhO5+awbvbtYXOz+GVzWnzz9o9/ePN4vN4k7bbdrzddhIMc&#10;TtePx5vF9nw+Xl9dnVbbzUNzet0eNwf88K7tHpoz/rG7v1p3zSOO/rC/SuI4v3psu/Wxa1eb0wn/&#10;723/4eKtGv/ubrM6/+3u7rQ5R/ubBcp2Vv/t1H8/0n+v3r5pru+75rjdrbQYza+Q4qHZHXDSYajb&#10;5txEn7rdxVAPu1XXntq78+tV+3DV3t3tVhulA2oDsaPN91376ah0ub9+vD8OZkLTOnb61cOu/vr5&#10;py7arW8WaZ4uokPzgCSpeaMUCjLP4/H+GlHfd8efjz91vY7444/t6p8n/PjK/Zz+fN+Do4+Pf2nX&#10;OGDz6dwq83y56x5oCFQ8+qJY+GVgYfPlHK3wf+ZlGicJkrXCz6qkXMZ51vO02iKZ9L0iQ1nxU0jy&#10;nD/6Tn8d4qJI+i9DmkNFn1811/3MSlotHamGi+402vX0/9n1521z3Ci6TmSxwa4Z2/UdmkGBojRR&#10;KpEAiGTDnkyrGp8Q7ITG99qzyJaOXdios1ZprlefTufvN63ipvn84+nc+8Uaf1KMr/XKqJGWu4c9&#10;usifX0VxVGYQR0SGhjMKGPWnq6iOo8eon95BIUvGWEVSQjQSej9MiSr1MBxMgbbRQCw63IDDJWEM&#10;V2bLSdGQjGG0OpVEyxml1MzyNJ8UrWAYiqZAgmgYBANEqxhFVisl0cCmICuyeFI2MElQKEE4sHkQ&#10;OTV5qCER5bN5yJJk2nZgMqFQknw2GRKxGK0MZiEX5bPJkOUz6ZiTj0KVxe60TyQmH3Uie4VNR1rm&#10;0/ZLTD4USrBfYhMi2Q8jkmG/RHSNxKZjmcWCfCYfCiXJZxMiymfyUSeifyxtOnAXyyb9Y2nyoVCC&#10;fEubEMk/liYf9VL0j6VNxzJOp/13afKhUJJ8NiGS/ZYmH/VS9I+lTYcsn8nHnHypTYhkv9Tko0aj&#10;CLtGatOBGcD0+ktNPhRKsF9qEwJxVpVTm1pqElKnooOkNh85YDyY2tdSkxCFkgS0GZEFNBmpU9FD&#10;MpsQcePNTEbmdt7MpgQFLKopC1J2Mm6+megilN0ZEVXcfjOTkbn9N7MpES2YmZTUmegjmc2ILKDJ&#10;yJyAuU2JaMHcpKTORSfJbUaypJheg7nJiEIJa5CKA4MS0YKYqhsU56KTYN5ujpcWMB2lc5MRhZIE&#10;tCmRBTQpqXPRSQqbEXEbLkxG5rZhKkpsC047SWFSUheikxQ2I+I+XJiMzO3DhU2JaMHCpKQuRCcp&#10;bEZkAU1G5gQsbUpEJylNSupSdJLSZmSJVcVkoC5NRhRKWIOlTYlowdKkpC5FJyltRpIcs8apnaQ0&#10;GVEoSUCbEllAk5K6FJ2kshkR9+LKZGRuL65sSgAou5woMCuTkroSnaRyGEmq6TBTmYwAoQQLVjYl&#10;soAmJXUlOknlMFLm1STFlckIEEoQEGKbE1FCiE1SavyelHFB7LCSSTUJxCYvoHCinA41UtKAi5QD&#10;J9XFEIvuArFDzrIQUi9sRxhjgsKJctoMSek1xCZDKKboNJgP8uSqu9BPP+XXYNXw82I6VXxRTOaw&#10;ACZBNcyU8eDwI5NuVfLzpIPNkFQLgFPMz1TzYNOD3YbpGAnYCRwzEwWTGHcKenGfAbukB7mmh8T2&#10;IGxvClJaVb2CiVI6/EhlC9iFPciVPS5BNpFamDNSmu4zL6VNj7jjYMzluZWXy/U9OAV+AkLfEKwK&#10;X8EkWzolvhwz7SIf5CofnDIfSqlNZ9X5CiZKadMzI6VJTw1yrQ9OsY8mSye3H1ia9CiYJKVT7sve&#10;Yxf8IFf84JT8an+ejJdWzT+3jcNl0T+djYNd9eP3xF3SqfvVJj0tpUnP7F6e2t4j7j2pyU4NcumP&#10;+RS7Wb/3SPkGWMX/rJBO9S8KaVf/IJf/4NT/su9YDYBZ37nsAAh82y0AkHsAuNHZppRyS8hMdmZX&#10;pdMGELdHuw0Ach8AnEYArcdpB7c6AQomObjTCpCFtPM2uRcATjNA5tvqBszyndvkSOlQblJTg9wO&#10;AKcfIO86VkNgdtdxOgKiIe2OAMgtAXB6ArIhrabArCGdroAspBnUapDbAuD0BeQ9pzDJmd1znM5A&#10;kU0nv3ZjAOTOADitAXnHsXoDs77tNAewqJ0qbJELjioqD5KbAxiTGalDuZRhWO2BWbJLx2skO5rE&#10;1CD3B8BpEPTFweSmaLUI5osIp0kgLkm7SQBylwDcNkFWltN9ArAbBQonxUm3VSAm6JXtOnKzANxu&#10;wYycJkVoTtRHkBNLEXsd4c6cTS1NPKDCQFqaVMIIr2iS4IZBMt8wwHMb93wGodnysYTVl4M+l4A/&#10;RQ2dNIrV6ZJje6LTITXKiYdD6qU++oEoOsQggNHfCKzOuuB882C0KoGxLu9PlcyjqdhWcHXYwzs4&#10;Fb0KzmdW5ken6pPgWDKGCENloIKHaUr1GMGxiAoZnQojBQ9TlV5GKniYqlQqEBzz+xBhKGdX8DBV&#10;KXsmOKa8IaPrMzY1Jp9BcK0qZoEhcErtSBjMx4LgWlXMjILgWlVMUkLglHmQMJguBMG1qrhxh8Bp&#10;O6bRcQ8NgmtVcTsLgmtVcWMJgdNmQcJggA+Ca1WxLxsCV81WGp46pGFf0NpSqzLsC1pfahoGfWGI&#10;Tti/C/uC1plaaUFf4AgFgSFKtaqUlZJApTlKYXYYJhLHKcC2S5AOHKmoAxL0BY5VEBisVIdBKY0H&#10;AsJmYKYDAxZwxILAkAVUBCuRAoMWcNSCwLAF9J5YzRAYuIAqNfWFwNAFHLvw/E+YWem9Zj9DINMc&#10;vyAwgKncXs0QGMKgZKUDgxhwFKM8NWgtUe6pRAoMZCoJpC9Q5mbM0Cc3Oi3r8Ni1e+C6W0R44Poj&#10;fae5PjZnyub4x+gRj/L2x3a3+JM6tUufPbSfN3WrUGd17LegahRnT0vs3/Wzj5j9wcZSy8fGMoKf&#10;Rz2qRubxEAkZwU9G6vnDkYakPNZq3542ygyj7M746RIr2lD9RizPwE8elS2BwuhRGcFPRrJ9w5GX&#10;swfot6yw0xWon4FlafnJUrN+cRyqXzByYvYQ/VLMKUP1G7GsFz8d/ZY5lmr9qIzgJyM1f09AXs4e&#10;oF+SYJc/UD8Dy9Lyk6XW/CUVvkMN0u8JyFFSnjVAPyiwkxaon4HlGfjp6IeNErYaI/jJSM3fE5Cj&#10;pDxWiH7L/sw+Ru0xBvH3WRbNCmZKbAtG8NNFpqHrE1/2hFricnZZv4q2BSfmS/pVpS6IJyK0rd+A&#10;9Eb9Yf5w5MTsIfqNUdev34hlvfjZ8zfol/qi/qDfE5CXswfoZ0Rdr34GlvXip6ufL+qP+gUjJ2YP&#10;0W+Mun79RizrxU9HP2/UH/R7AvJy9gD9jJjv1c/Asl78dPTzRv1Bvycgn7I/DOMbMd+rn4Flvfjp&#10;6OeN+uP8vp1kRD5lfxi/NUZdv34jlvXip6ufL+qP84cjL2eX1yfVGH3PCfsG89s7Qum9NtYPA5S1&#10;4mev3QjEl/VzycsIzDxp+IjMhyKLJ+WnO3nlKV3GMSs8mRImJxZinm3aICwcmqRD8cba8NNdME+A&#10;emUtuHj0qzVCvQIUBadJT4B6ZaVf2cKl55dUA32cDlKGA/GV2NwqGUxUBQM9625IQ3wyjkDP1MPq&#10;9Mk4Aj0y/hov8nnmOLnHhQdgeFQIR/pi0jB5MDA4HAYDPZF4ENGL05l/KM4j4LAe/abRE/toGUb0&#10;rZ3RCz1rZwAGTx0M9Gk9TB0MDLV3KM7D8yBgKM5XuuodIRDmnVUP59F2CPF+M+sBfQwPI/pWIW9C&#10;njWoYcHTBgN9GuuJA2Ghdg7FefjVwnlQfT4QBPLI1Y/kswUeCcH8Iwzl46mfMQzlz3iGzGh4CcnJ&#10;Iz/7JFLbFQf0AIdlHgLl/px31CGE+0cd9i0/dMw/grC62Hki1pPzowx6XM9KG4EX65ZLNOw/0qsg&#10;dUHL8E6IXiUZ15Gc2v1u/WG339N7oFN3//H9vos+N3Sfj/pHp6kWbK8O/Bxa+hpnsfR1vA1Fv3ai&#10;e1HU/Tz/qfA3IuJvk+rVh7wsXqUf0uxVVcTlqxiqb/E1RVqltx/+S8eLIL3e7tbrzeHH3WHDdwVB&#10;GnZnjL61qL/lR90WRC+9KjxqpU4uWdIHKomXAx3WqF1zvd006+/0z+dmt+9/vrIlVkZGtfmpDIH3&#10;4fRXy/SX4Xxs17/gNTNd29+ThPc64Q/btvv3InrEO5JuFqd/fWq6zSLa/3DAy3IqPA6PkeKs/pBm&#10;Bf3iTGd+8tH8pDmscKibxXmBZ7box/fn/iKmT8dud7/FmUDZ4tDSPTl3O7qDRsnXS6X/gPf1PNvF&#10;PfgCsb8Q6e/4QhPPme03eHGPqoumL+6JDu37LeI277qufSRW0Ej9wQTrC2x0/30+dOqYehD4W020&#10;ztUKVpckoXOR6emKJGzmaR/g25WOXX+bT0Q/3CzodayyLN/sQ26nITSmvPhu339XvOc3yRbsd+Fh&#10;D7szXk623z3cLMoh1ry42/Er3ZOFRxEu3U2dMrC8Bxdsf0/W13O3nG8cM67PGtxtOE/y27tbdov/&#10;/m43tBd3u37O3Q3P+l+6W0Kr75ncrdQnEPGXDtWiN3e3nM7dfe3drbrFf1/c7WV3I78bbtf8Srsb&#10;HuW7dDeVHD6TuxU6maS7zmjRm+42JJPZcLDnN9/d3r+7rd6p6zox/3xJJnVC/1K7hRXQdM/v1B25&#10;wqWrtNYv3U3Z/LndDS9LEd3tpXZTFyB/he7ISzL5nMkkdQQv3K1vvD6zu2UJ/qaAtLst8Yw/fob7&#10;z2++u1Hl9lK7vbRKnuVKcbo54NLd1PmjZ3I3rt2yoj/pbiaTL7Wbfb3/y+4Wfa0XAeo+f/yrEVRM&#10;13+NA/3dC+af1YuD8S+bePs/AAAA//8DAFBLAwQUAAYACAAAACEA46bTiOIAAAAMAQAADwAAAGRy&#10;cy9kb3ducmV2LnhtbEyPwU7DMBBE70j8g7VI3KiTgEMU4lRVBZwqJFqkqjc33iZRYzuK3ST9e7Yn&#10;uM3ujGbfFsvZdGzEwbfOSogXETC0ldOtrSX87D6eMmA+KKtV5yxKuKKHZXl/V6hcu8l+47gNNaMS&#10;63MloQmhzzn3VYNG+YXr0ZJ3coNRgcah5npQE5WbjidRlHKjWksXGtXjusHqvL0YCZ+TmlbP8fu4&#10;OZ/W18NOfO03MUr5+DCv3oAFnMNfGG74hA4lMR3dxWrPOgmv4oWStE/SFNgtEIuE1JGUyDIBvCz4&#10;/yfKXwAAAP//AwBQSwECLQAUAAYACAAAACEAtoM4kv4AAADhAQAAEwAAAAAAAAAAAAAAAAAAAAAA&#10;W0NvbnRlbnRfVHlwZXNdLnhtbFBLAQItABQABgAIAAAAIQA4/SH/1gAAAJQBAAALAAAAAAAAAAAA&#10;AAAAAC8BAABfcmVscy8ucmVsc1BLAQItABQABgAIAAAAIQB7DqYbqw4AALRiAAAOAAAAAAAAAAAA&#10;AAAAAC4CAABkcnMvZTJvRG9jLnhtbFBLAQItABQABgAIAAAAIQDjptOI4gAAAAwBAAAPAAAAAAAA&#10;AAAAAAAAAAURAABkcnMvZG93bnJldi54bWxQSwUGAAAAAAQABADzAAAAFBIAAAAA&#10;">
                <v:shape id="AutoShape 425" o:spid="_x0000_s1027" style="position:absolute;left:753;top:1266;width:10772;height:14619;visibility:visible;mso-wrap-style:square;v-text-anchor:top" coordsize="10772,14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44S8UA&#10;AADcAAAADwAAAGRycy9kb3ducmV2LnhtbESP0WrCQBRE3wv9h+UWfNONaWtL6iZoQbFPYuoH3GZv&#10;k2D2bthdNfXrXUHo4zAzZ5h5MZhOnMj51rKC6SQBQVxZ3XKtYP+9Gr+D8AFZY2eZFPyRhyJ/fJhj&#10;pu2Zd3QqQy0ihH2GCpoQ+kxKXzVk0E9sTxy9X+sMhihdLbXDc4SbTqZJMpMGW44LDfb02VB1KI9G&#10;wXb9lS7Xqb0k7ue4f/bl0C7elkqNnobFB4hAQ/gP39sbreBl9g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jhLxQAAANwAAAAPAAAAAAAAAAAAAAAAAJgCAABkcnMv&#10;ZG93bnJldi54bWxQSwUGAAAAAAQABAD1AAAAigMAAAAA&#10;" path="m7776,4844r-20,l7756,6015r20,l7776,4844xm7776,4380r-20,l7756,4484r20,l7776,4380xm7776,3960r-20,l7756,4004r20,l7776,3960xm7776,3449r-20,l7756,3600r20,l7776,3449xm7776,2240r-20,l7756,2909r20,l7776,2240xm7776,1774r-20,l7756,1880r20,l7776,1774xm7776,1354r-20,l7756,1400r20,l7776,1354xm9844,4844r-19,l9825,6015r19,l9844,4844xm9844,4380r-19,l9825,4484r19,l9844,4380xm9844,3960r-19,l9825,4004r19,l9844,3960xm9844,3449r-19,l9825,3600r19,l9844,3449xm9844,2240r-19,l9825,2909r19,l9844,2240xm9844,1774r-19,l9825,1880r19,l9844,1774xm9844,1354r-19,l9825,1400r19,l9844,1354xm10771,29r-19,l10752,48r,536l10752,603r,312l10752,934r,13666l9844,14600r,-2156l9825,12444r,2156l7776,14600r,-2156l7756,12444r,2156l24,14600,24,934r7732,l7756,994r20,l7776,934r2049,l9825,994r19,l9844,934r908,l10752,915r-908,l9844,603r908,l10752,584r-908,l9844,48r908,l10752,29r-908,l9825,29r,19l9825,584r,19l9825,915r-2049,l7776,603r2049,l9825,584r-2049,l7776,48r2049,l9825,29r-2049,l7776,r-20,l7756,29r,19l7756,584r,19l7756,915,24,915r,-312l7756,603r,-19l24,584,24,48r7732,l7756,29,24,29,4,29r,19l4,584r-4,l,603r4,l4,14600r,19l24,14619r7732,l7776,14619r2049,l9844,14619r908,l10771,14619r,-19l10771,48r,-19xe" fillcolor="black" stroked="f">
                  <v:path arrowok="t" o:connecttype="custom" o:connectlocs="7756,7281;7776,5646;7776,5750;7756,5226;7776,5226;7756,4866;7776,3506;7776,4175;7756,3040;7776,3040;7756,2666;9844,6110;9844,7281;9825,5646;9844,5646;9825,5270;9844,4715;9844,4866;9825,3506;9844,3506;9825,3146;9844,2620;9844,2666;10752,1295;10752,1869;10752,15866;9825,13710;7776,13710;24,15866;7756,2260;9825,2200;9844,2200;9844,2181;10752,1850;10752,1314;9825,1295;9825,1869;7776,1869;7776,1850;9825,1295;7756,1266;7756,1850;24,2181;7756,1850;7756,1314;4,1295;0,1850;4,15866;7756,15885;9844,15885;10771,15866" o:connectangles="0,0,0,0,0,0,0,0,0,0,0,0,0,0,0,0,0,0,0,0,0,0,0,0,0,0,0,0,0,0,0,0,0,0,0,0,0,0,0,0,0,0,0,0,0,0,0,0,0,0,0"/>
                </v:shape>
                <v:rect id="Rectangle 424" o:spid="_x0000_s1028" style="position:absolute;left:770;top:2260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w0cQA&#10;AADcAAAADwAAAGRycy9kb3ducmV2LnhtbESP0WrCQBRE3wX/YblC3+pGLaGNrlKqQhWENvoBl+w1&#10;CWbvht1VY7/eFQo+DjNzhpktOtOICzlfW1YwGiYgiAuray4VHPbr13cQPiBrbCyTght5WMz7vRlm&#10;2l75ly55KEWEsM9QQRVCm0npi4oM+qFtiaN3tM5giNKVUju8Rrhp5DhJUmmw5rhQYUtfFRWn/GwU&#10;/Cz/tt3Z7d3a7Cbug1f5JjndlHoZdJ9TEIG68Az/t7+1grc0h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7cNHEAAAA3AAAAA8AAAAAAAAAAAAAAAAAmAIAAGRycy9k&#10;b3ducmV2LnhtbFBLBQYAAAAABAAEAPUAAACJAwAAAAA=&#10;" fillcolor="#dce7c5" stroked="f"/>
                <v:rect id="Rectangle 423" o:spid="_x0000_s1029" style="position:absolute;left:770;top:2665;width:1074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mJ8YA&#10;AADcAAAADwAAAGRycy9kb3ducmV2LnhtbESPQWvCQBSE70L/w/IKvZlNpcQSXaWtlHrwYE0Fj8/s&#10;azY1+zZkV43/3hWEHoeZ+YaZznvbiBN1vnas4DlJQRCXTtdcKfgpPoevIHxA1tg4JgUX8jCfPQym&#10;mGt35m86bUIlIoR9jgpMCG0upS8NWfSJa4mj9+s6iyHKrpK6w3OE20aO0jSTFmuOCwZb+jBUHjZH&#10;q2CcuoU97Itttix25rj64vXfOyv19Ni/TUAE6sN/+N5eagUv2Rh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AmJ8YAAADcAAAADwAAAAAAAAAAAAAAAACYAgAAZHJz&#10;L2Rvd25yZXYueG1sUEsFBgAAAAAEAAQA9QAAAIsDAAAAAA==&#10;" fillcolor="#d5d5d5" stroked="f"/>
                <v:rect id="Rectangle 422" o:spid="_x0000_s1030" style="position:absolute;left:813;top:3145;width:106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Sd8UA&#10;AADcAAAADwAAAGRycy9kb3ducmV2LnhtbERPW2vCMBR+H/gfwhF8GTOdEzc6o9TiRBAGXhjs7dAc&#10;27LmpCZRO3/98iDs8eO7T+edacSFnK8tK3geJiCIC6trLhUc9h9PbyB8QNbYWCYFv+RhPus9TDHV&#10;9spbuuxCKWII+xQVVCG0qZS+qMigH9qWOHJH6wyGCF0ptcNrDDeNHCXJRBqsOTZU2FJeUfGzOxsF&#10;n9+vq1PmbmbztTw+rrJ88eLzrVKDfpe9gwjUhX/x3b3WCsaTuDae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1J3xQAAANwAAAAPAAAAAAAAAAAAAAAAAJgCAABkcnMv&#10;ZG93bnJldi54bWxQSwUGAAAAAAQABAD1AAAAigMAAAAA&#10;" fillcolor="#d9d9d9" stroked="f"/>
                <v:rect id="Rectangle 421" o:spid="_x0000_s1031" style="position:absolute;left:770;top:4175;width:107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5XMQA&#10;AADcAAAADwAAAGRycy9kb3ducmV2LnhtbESPQWuDQBSE74H+h+UVeotrg0pr3IRSCISe2kQKvT3c&#10;F5W6b8Vdo/77biDQ4zAz3zDFfjaduNLgWssKnqMYBHFldcu1gvJ8WL+AcB5ZY2eZFCzkYL97WBWY&#10;azvxF11PvhYBwi5HBY33fS6lqxoy6CLbEwfvYgeDPsihlnrAKcBNJzdxnEmDLYeFBnt6b6j6PY1G&#10;wcey1El2SL5/GLm06dj7zzJV6ulxftuC8DT7//C9fdQKkuwVbmfCE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nOVzEAAAA3AAAAA8AAAAAAAAAAAAAAAAAmAIAAGRycy9k&#10;b3ducmV2LnhtbFBLBQYAAAAABAAEAPUAAACJAwAAAAA=&#10;" fillcolor="#cad9a6" stroked="f"/>
                <v:rect id="Rectangle 420" o:spid="_x0000_s1032" style="position:absolute;left:770;top:4866;width:107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b48IA&#10;AADcAAAADwAAAGRycy9kb3ducmV2LnhtbERP3WrCMBS+F3yHcITd2dRtOO1Mi2wT5mAwqw9waM7a&#10;YnNSkqh1T79cCF5+fP+rYjCdOJPzrWUFsyQFQVxZ3XKt4LDfTBcgfEDW2FkmBVfyUOTj0QozbS+8&#10;o3MZahFD2GeooAmhz6T0VUMGfWJ74sj9WmcwROhqqR1eYrjp5GOazqXBlmNDgz29NVQdy5NR8PP+&#10;9zWc3N5tzPeTW/JHuU2PV6UeJsP6FUSgIdzFN/enVvD8EufHM/EI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h9vjwgAAANwAAAAPAAAAAAAAAAAAAAAAAJgCAABkcnMvZG93&#10;bnJldi54bWxQSwUGAAAAAAQABAD1AAAAhwMAAAAA&#10;" fillcolor="#dce7c5" stroked="f"/>
                <v:rect id="Rectangle 419" o:spid="_x0000_s1033" style="position:absolute;left:770;top:5269;width:10740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yNFcUA&#10;AADcAAAADwAAAGRycy9kb3ducmV2LnhtbESPT2sCMRTE7wW/Q3hCbzWrFC1bo/iHUg8e1G2hx+fm&#10;uVndvCybqOu3N4LQ4zAzv2HG09ZW4kKNLx0r6PcSEMS50yUXCn6yr7cPED4ga6wck4IbeZhOOi9j&#10;TLW78pYuu1CICGGfogITQp1K6XNDFn3P1cTRO7jGYoiyKaRu8BrhtpKDJBlKiyXHBYM1LQzlp93Z&#10;KhglbmlP++x3uMr+zHn9zZvjnJV67bazTxCB2vAffrZXWsH7qA+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I0VxQAAANwAAAAPAAAAAAAAAAAAAAAAAJgCAABkcnMv&#10;ZG93bnJldi54bWxQSwUGAAAAAAQABAD1AAAAigMAAAAA&#10;" fillcolor="#d5d5d5" stroked="f"/>
                <v:rect id="Rectangle 418" o:spid="_x0000_s1034" style="position:absolute;left:813;top:5749;width:10637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zQMgA&#10;AADcAAAADwAAAGRycy9kb3ducmV2LnhtbESPQWvCQBSE74L/YXmCF6mb2lJLdJUYVApCQVsK3h7Z&#10;ZxKafRt3V03767uFQo/DzHzDzJedacSVnK8tK7gfJyCIC6trLhW8v23unkH4gKyxsUwKvsjDctHv&#10;zTHV9sZ7uh5CKSKEfYoKqhDaVEpfVGTQj21LHL2TdQZDlK6U2uEtwk0jJ0nyJA3WHBcqbCmvqPg8&#10;XIyC1+N0e87ct9l9rE+jbZavHny+V2o46LIZiEBd+A//tV+0gsfpBH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3vNAyAAAANwAAAAPAAAAAAAAAAAAAAAAAJgCAABk&#10;cnMvZG93bnJldi54bWxQSwUGAAAAAAQABAD1AAAAjQMAAAAA&#10;" fillcolor="#d9d9d9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17568" behindDoc="1" locked="0" layoutInCell="1" allowOverlap="1">
                <wp:simplePos x="0" y="0"/>
                <wp:positionH relativeFrom="page">
                  <wp:posOffset>516890</wp:posOffset>
                </wp:positionH>
                <wp:positionV relativeFrom="page">
                  <wp:posOffset>7668260</wp:posOffset>
                </wp:positionV>
                <wp:extent cx="6754495" cy="1038225"/>
                <wp:effectExtent l="0" t="0" r="0" b="0"/>
                <wp:wrapNone/>
                <wp:docPr id="46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1038225"/>
                          <a:chOff x="814" y="12076"/>
                          <a:chExt cx="10637" cy="1635"/>
                        </a:xfrm>
                      </wpg:grpSpPr>
                      <wps:wsp>
                        <wps:cNvPr id="462" name="AutoShape 416"/>
                        <wps:cNvSpPr>
                          <a:spLocks/>
                        </wps:cNvSpPr>
                        <wps:spPr bwMode="auto">
                          <a:xfrm>
                            <a:off x="8510" y="12076"/>
                            <a:ext cx="2088" cy="1275"/>
                          </a:xfrm>
                          <a:custGeom>
                            <a:avLst/>
                            <a:gdLst>
                              <a:gd name="T0" fmla="+- 0 8530 8510"/>
                              <a:gd name="T1" fmla="*/ T0 w 2088"/>
                              <a:gd name="T2" fmla="+- 0 12539 12076"/>
                              <a:gd name="T3" fmla="*/ 12539 h 1275"/>
                              <a:gd name="T4" fmla="+- 0 8510 8510"/>
                              <a:gd name="T5" fmla="*/ T4 w 2088"/>
                              <a:gd name="T6" fmla="+- 0 12539 12076"/>
                              <a:gd name="T7" fmla="*/ 12539 h 1275"/>
                              <a:gd name="T8" fmla="+- 0 8510 8510"/>
                              <a:gd name="T9" fmla="*/ T8 w 2088"/>
                              <a:gd name="T10" fmla="+- 0 13350 12076"/>
                              <a:gd name="T11" fmla="*/ 13350 h 1275"/>
                              <a:gd name="T12" fmla="+- 0 8530 8510"/>
                              <a:gd name="T13" fmla="*/ T12 w 2088"/>
                              <a:gd name="T14" fmla="+- 0 13350 12076"/>
                              <a:gd name="T15" fmla="*/ 13350 h 1275"/>
                              <a:gd name="T16" fmla="+- 0 8530 8510"/>
                              <a:gd name="T17" fmla="*/ T16 w 2088"/>
                              <a:gd name="T18" fmla="+- 0 12539 12076"/>
                              <a:gd name="T19" fmla="*/ 12539 h 1275"/>
                              <a:gd name="T20" fmla="+- 0 8530 8510"/>
                              <a:gd name="T21" fmla="*/ T20 w 2088"/>
                              <a:gd name="T22" fmla="+- 0 12076 12076"/>
                              <a:gd name="T23" fmla="*/ 12076 h 1275"/>
                              <a:gd name="T24" fmla="+- 0 8510 8510"/>
                              <a:gd name="T25" fmla="*/ T24 w 2088"/>
                              <a:gd name="T26" fmla="+- 0 12076 12076"/>
                              <a:gd name="T27" fmla="*/ 12076 h 1275"/>
                              <a:gd name="T28" fmla="+- 0 8510 8510"/>
                              <a:gd name="T29" fmla="*/ T28 w 2088"/>
                              <a:gd name="T30" fmla="+- 0 12179 12076"/>
                              <a:gd name="T31" fmla="*/ 12179 h 1275"/>
                              <a:gd name="T32" fmla="+- 0 8530 8510"/>
                              <a:gd name="T33" fmla="*/ T32 w 2088"/>
                              <a:gd name="T34" fmla="+- 0 12179 12076"/>
                              <a:gd name="T35" fmla="*/ 12179 h 1275"/>
                              <a:gd name="T36" fmla="+- 0 8530 8510"/>
                              <a:gd name="T37" fmla="*/ T36 w 2088"/>
                              <a:gd name="T38" fmla="+- 0 12076 12076"/>
                              <a:gd name="T39" fmla="*/ 12076 h 1275"/>
                              <a:gd name="T40" fmla="+- 0 10598 8510"/>
                              <a:gd name="T41" fmla="*/ T40 w 2088"/>
                              <a:gd name="T42" fmla="+- 0 12539 12076"/>
                              <a:gd name="T43" fmla="*/ 12539 h 1275"/>
                              <a:gd name="T44" fmla="+- 0 10579 8510"/>
                              <a:gd name="T45" fmla="*/ T44 w 2088"/>
                              <a:gd name="T46" fmla="+- 0 12539 12076"/>
                              <a:gd name="T47" fmla="*/ 12539 h 1275"/>
                              <a:gd name="T48" fmla="+- 0 10579 8510"/>
                              <a:gd name="T49" fmla="*/ T48 w 2088"/>
                              <a:gd name="T50" fmla="+- 0 13350 12076"/>
                              <a:gd name="T51" fmla="*/ 13350 h 1275"/>
                              <a:gd name="T52" fmla="+- 0 10598 8510"/>
                              <a:gd name="T53" fmla="*/ T52 w 2088"/>
                              <a:gd name="T54" fmla="+- 0 13350 12076"/>
                              <a:gd name="T55" fmla="*/ 13350 h 1275"/>
                              <a:gd name="T56" fmla="+- 0 10598 8510"/>
                              <a:gd name="T57" fmla="*/ T56 w 2088"/>
                              <a:gd name="T58" fmla="+- 0 12539 12076"/>
                              <a:gd name="T59" fmla="*/ 12539 h 1275"/>
                              <a:gd name="T60" fmla="+- 0 10598 8510"/>
                              <a:gd name="T61" fmla="*/ T60 w 2088"/>
                              <a:gd name="T62" fmla="+- 0 12076 12076"/>
                              <a:gd name="T63" fmla="*/ 12076 h 1275"/>
                              <a:gd name="T64" fmla="+- 0 10579 8510"/>
                              <a:gd name="T65" fmla="*/ T64 w 2088"/>
                              <a:gd name="T66" fmla="+- 0 12076 12076"/>
                              <a:gd name="T67" fmla="*/ 12076 h 1275"/>
                              <a:gd name="T68" fmla="+- 0 10579 8510"/>
                              <a:gd name="T69" fmla="*/ T68 w 2088"/>
                              <a:gd name="T70" fmla="+- 0 12179 12076"/>
                              <a:gd name="T71" fmla="*/ 12179 h 1275"/>
                              <a:gd name="T72" fmla="+- 0 10598 8510"/>
                              <a:gd name="T73" fmla="*/ T72 w 2088"/>
                              <a:gd name="T74" fmla="+- 0 12179 12076"/>
                              <a:gd name="T75" fmla="*/ 12179 h 1275"/>
                              <a:gd name="T76" fmla="+- 0 10598 8510"/>
                              <a:gd name="T77" fmla="*/ T76 w 2088"/>
                              <a:gd name="T78" fmla="+- 0 12076 12076"/>
                              <a:gd name="T79" fmla="*/ 12076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88" h="1275">
                                <a:moveTo>
                                  <a:pt x="20" y="463"/>
                                </a:moveTo>
                                <a:lnTo>
                                  <a:pt x="0" y="463"/>
                                </a:lnTo>
                                <a:lnTo>
                                  <a:pt x="0" y="1274"/>
                                </a:lnTo>
                                <a:lnTo>
                                  <a:pt x="20" y="1274"/>
                                </a:lnTo>
                                <a:lnTo>
                                  <a:pt x="20" y="463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88" y="463"/>
                                </a:moveTo>
                                <a:lnTo>
                                  <a:pt x="2069" y="463"/>
                                </a:lnTo>
                                <a:lnTo>
                                  <a:pt x="2069" y="1274"/>
                                </a:lnTo>
                                <a:lnTo>
                                  <a:pt x="2088" y="1274"/>
                                </a:lnTo>
                                <a:lnTo>
                                  <a:pt x="2088" y="463"/>
                                </a:lnTo>
                                <a:close/>
                                <a:moveTo>
                                  <a:pt x="2088" y="0"/>
                                </a:moveTo>
                                <a:lnTo>
                                  <a:pt x="2069" y="0"/>
                                </a:lnTo>
                                <a:lnTo>
                                  <a:pt x="2069" y="103"/>
                                </a:lnTo>
                                <a:lnTo>
                                  <a:pt x="2088" y="103"/>
                                </a:lnTo>
                                <a:lnTo>
                                  <a:pt x="20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415"/>
                        <wps:cNvSpPr>
                          <a:spLocks/>
                        </wps:cNvSpPr>
                        <wps:spPr bwMode="auto">
                          <a:xfrm>
                            <a:off x="813" y="12179"/>
                            <a:ext cx="10637" cy="1532"/>
                          </a:xfrm>
                          <a:custGeom>
                            <a:avLst/>
                            <a:gdLst>
                              <a:gd name="T0" fmla="+- 0 11450 814"/>
                              <a:gd name="T1" fmla="*/ T0 w 10637"/>
                              <a:gd name="T2" fmla="+- 0 13350 12179"/>
                              <a:gd name="T3" fmla="*/ 13350 h 1532"/>
                              <a:gd name="T4" fmla="+- 0 814 814"/>
                              <a:gd name="T5" fmla="*/ T4 w 10637"/>
                              <a:gd name="T6" fmla="+- 0 13350 12179"/>
                              <a:gd name="T7" fmla="*/ 13350 h 1532"/>
                              <a:gd name="T8" fmla="+- 0 814 814"/>
                              <a:gd name="T9" fmla="*/ T8 w 10637"/>
                              <a:gd name="T10" fmla="+- 0 13710 12179"/>
                              <a:gd name="T11" fmla="*/ 13710 h 1532"/>
                              <a:gd name="T12" fmla="+- 0 11450 814"/>
                              <a:gd name="T13" fmla="*/ T12 w 10637"/>
                              <a:gd name="T14" fmla="+- 0 13710 12179"/>
                              <a:gd name="T15" fmla="*/ 13710 h 1532"/>
                              <a:gd name="T16" fmla="+- 0 11450 814"/>
                              <a:gd name="T17" fmla="*/ T16 w 10637"/>
                              <a:gd name="T18" fmla="+- 0 13350 12179"/>
                              <a:gd name="T19" fmla="*/ 13350 h 1532"/>
                              <a:gd name="T20" fmla="+- 0 11450 814"/>
                              <a:gd name="T21" fmla="*/ T20 w 10637"/>
                              <a:gd name="T22" fmla="+- 0 12179 12179"/>
                              <a:gd name="T23" fmla="*/ 12179 h 1532"/>
                              <a:gd name="T24" fmla="+- 0 814 814"/>
                              <a:gd name="T25" fmla="*/ T24 w 10637"/>
                              <a:gd name="T26" fmla="+- 0 12179 12179"/>
                              <a:gd name="T27" fmla="*/ 12179 h 1532"/>
                              <a:gd name="T28" fmla="+- 0 814 814"/>
                              <a:gd name="T29" fmla="*/ T28 w 10637"/>
                              <a:gd name="T30" fmla="+- 0 12539 12179"/>
                              <a:gd name="T31" fmla="*/ 12539 h 1532"/>
                              <a:gd name="T32" fmla="+- 0 11450 814"/>
                              <a:gd name="T33" fmla="*/ T32 w 10637"/>
                              <a:gd name="T34" fmla="+- 0 12539 12179"/>
                              <a:gd name="T35" fmla="*/ 12539 h 1532"/>
                              <a:gd name="T36" fmla="+- 0 11450 814"/>
                              <a:gd name="T37" fmla="*/ T36 w 10637"/>
                              <a:gd name="T38" fmla="+- 0 12179 12179"/>
                              <a:gd name="T39" fmla="*/ 12179 h 1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37" h="1532">
                                <a:moveTo>
                                  <a:pt x="10636" y="1171"/>
                                </a:moveTo>
                                <a:lnTo>
                                  <a:pt x="0" y="1171"/>
                                </a:lnTo>
                                <a:lnTo>
                                  <a:pt x="0" y="1531"/>
                                </a:lnTo>
                                <a:lnTo>
                                  <a:pt x="10636" y="1531"/>
                                </a:lnTo>
                                <a:lnTo>
                                  <a:pt x="10636" y="1171"/>
                                </a:lnTo>
                                <a:close/>
                                <a:moveTo>
                                  <a:pt x="10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0636" y="360"/>
                                </a:lnTo>
                                <a:lnTo>
                                  <a:pt x="10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4" o:spid="_x0000_s1026" style="position:absolute;margin-left:40.7pt;margin-top:603.8pt;width:531.85pt;height:81.75pt;z-index:-28198912;mso-position-horizontal-relative:page;mso-position-vertical-relative:page" coordorigin="814,12076" coordsize="10637,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e0iFggAAPAnAAAOAAAAZHJzL2Uyb0RvYy54bWzsWtuO2zYQfS/QfxD02GJjUVfbiDdoLhsU&#10;SNsAUT9AK8m2UFtSJe1606L/3hleJIpLMsqm6EObBLDs5Xh4Zg5H5Bz5+YuH88m5L7u+auqdS555&#10;rlPWeVNU9WHn/preXK1dpx+yushOTV3u3I9l7764/vab55d2W/rNsTkVZeeAk7rfXtqdexyGdrta&#10;9fmxPGf9s6YtaxjcN905G+Bjd1gVXXYB7+fTyve8eHVpuqLtmrzse/jrazboXlP/+32ZD7/s9305&#10;OKedC9gG+trR11t8XV0/z7aHLmuPVc5hZE9Acc6qGiYdXb3Ohsy566pHrs5V3jV9sx+e5c151ez3&#10;VV7SGCAa4inRvO2au5bGctheDu2YJkitkqcnu81/vn/fOVWxc8OYuE6dnYEkOq8TkhDTc2kPW7B6&#10;27Uf2vcdixHevmvy33oYXqnj+PnAjJ3by09NAQ6zu6Gh6XnYd2d0AYE7D5SFjyML5cPg5PDHOInC&#10;cBO5Tg5jxAvWvh8xnvIjkInfWwM0B0d9L4nF2Bv+feLFQcK/HQf0q6tsy2amaDk6DA0WXT/ltf+y&#10;vH44Zm1J6eoxY2NefZHXHyAN1AhyS2EjALAUie3lrEojaNZD8j+Zz3VEYJHPEyPS6ntrqEWaUz+Z&#10;ZyXb5nf98LZsKDfZ/bt+YHVRwDvKeMFXRgru9+cTlMj3V47nrKMAX2BSbi/MYCkxs+9WTuo5F4fO&#10;rhhBXiRfxI+CjSMxehgnDYQheGNmR7iyIKDkRjtYFJJDxKUFB0trAhcawMXCiAZqAQdLbfRmAwfJ&#10;XwJuI8wwc2sDOGRZckaCIPL0qSMyE8xOnzsyZ8PMrExGSnwTwjkXNoQyHVaEc0rMCGVGUhKbEM4J&#10;sTBMZE5sFPtzWowIfZmU1DfWx5wSWhp6ln2ZFGanZ9mf02IsEbjjTqs69U1F4s8psSGUSbEinNNi&#10;RiiTkvqmSgnmlBCfJKabjEwKs9PnMJjTYmQ5kElJA1OlBHNKbAhlUqwI57SYEcqkpIGpUoI5JRaW&#10;A5kUG8uhQosXbdbae3Uos5KGplIJ55xYijmUWbEVc6jw4kWwcnR7XSjTkoamWgnnpNggyrRYISrE&#10;mCHKvKShqVgihRXzthLJtNhu2pFCjJHoSOYljUzVEimsWCDKtFghKsSYIcq8pJGpXCKFFfO5JpJp&#10;sREdK8QYIeIZfjyNpLGpXGKFFTxG63eWWKbFVtGxQoxxLcYyL2lsKpdYYcUCUabFClEhxgxR5iWN&#10;TeWSKKyY95ZEpsV2504UYoxEJzIvaWIql0RhxQJRpsUKUSHGDFHmJYUFpu8CEoUVM9GJTItKNLR4&#10;B9GuZEfRweQPNW9h4J2ToSjh0Ua0bXpsJFMgBtqlNMAGBlyAFfY7BmNIERoni4wBLBrDAXyJawJ8&#10;UnPRmdmREMgtNd8s8o4HTjSHc+ISMHj6o+bLIvV5qMGyUPFchN7H1tweKvby1HxZqHhgQHPY55eE&#10;ips3NV8WashDhf1viXfc1NB7tIzViIcK+8IS73izR+9wj15kzkONl4Ua81Dh3rXEO96QEMwoLdhZ&#10;TXioUNOSd1aBvGI7EO9U2a5zHZDtbvE72bbNBix08da57FwmchxRGQIgOHJu7su0oTYDVjz2aIAz&#10;HJM2GZxq2VC1E6Pi2lJ3zApmo1oZ4BfD4srM+KxL7SZ0wk1+avqSRj3hnbmmEgzMPw2Lr8pAhZUY&#10;E1fZBiQ3zokYFdfZhAvN1BltgaBAtYgb3+Or83GiVKzccEHm+ezLLR9PviA4kQ8TT2NowlAEJK6C&#10;BBHYJ9kScS01VCcWQcHiwoqj++RYelixknbYN6equKlOJyy4vjvcvjp1zn2G4jv9xxfWzOxEt9y6&#10;wa+xewH7CwiXvLpRwqRi+p8b4ofeS39zdROvk6vwJoyuNom3vvLI5uUm9sJN+PrmL6x7Em6PVVGU&#10;9buqLoWwT8JlAi9/xMAkeSrt471lE8G+SON6QpCg5NcFrd9jmRVv+Pshq07s/WqOmCYZwhZXmggQ&#10;r5kOzJTr26b4CJpw17CHGvAQBt4cm+4P17nAA42d2/9+l3Wl65x+rEHZ3pAQu+6BfgijBG9JnTxy&#10;K49kdQ6udu7gwqkJ374a2FOTu7arDkeYidBc1A2K2vsKBWOKj6HiHy59+6+p7LD/sKcXsspO991/&#10;XGXnhzV6SmZbkRDZ5WcPEQhFbD2Lpx5ypXyGyk5ICPIuPvOgC2jSu2H/n5o97PXY9IqV0lLwjhl0&#10;MNUdZHB0NzbMPAqLzE5CHTY4bIzOUmzytNiUXsKMDY4LozsbtnkzATnTYYOTzeiMauxabI9E9gSe&#10;J0icSzzIRJAA7UA61GROEdnNxMpUMJFdD1Fp7+jUeogyH1aICiXGtSczwlR2PcQ5I4w7PUSZFhvH&#10;eOdi/LFnMyaIGpldC9FXKoQ3yZoKUXR21JL1RKs6u34dalR2PUCFEwtAmRWaZRPAOS2GQsHObqoU&#10;KrJrAT5S2dmjPE0GoUecPI6Sl6ZUFJXdWCoalV0PUSkVrsrpIM5KhdrpSQ4UWkzrEDvYKYtUZtdD&#10;nHPC6NOWiqKzz9chHMm+KiEmCee/p4TgCXxUuZ7SM7O16GDTjHWIJ9ypOWHdBprAYofejJBRD5iM&#10;5q0Jb4knQzEsrrNmMxpVIzEsro+m/gzTx5OLLsYWnOh87JEJK4FTXOWwAlDs2dlPjIqrGtVyS9Wj&#10;iOjL+rLXG/zPwX7ty1iP9r/oy+hvoeBnZbTH5D+Bw9+tyZ9pHzf9UO/6bwAAAP//AwBQSwMEFAAG&#10;AAgAAAAhALWunl3hAAAADQEAAA8AAABkcnMvZG93bnJldi54bWxMj01rwkAQhu+F/odlhN7qZv0m&#10;ZiMibU9SqBZKb2MyJsHsbMiuSfz3XU/1Nh8P7zyTbAZTi45aV1nWoMYRCOLM5hUXGr6P768rEM4j&#10;51hbJg03crBJn58SjHPb8xd1B1+IEMIuRg2l900spctKMujGtiEOu7NtDfrQtoXMW+xDuKnlJIoW&#10;0mDF4UKJDe1Kyi6Hq9Hw0WO/naq3bn85726/x/nnz16R1i+jYbsG4Wnw/zDc9YM6pMHpZK+cO1Fr&#10;WKlZIMN8Ei0XIO6Ems0ViFOopkulQKaJfPwi/QMAAP//AwBQSwECLQAUAAYACAAAACEAtoM4kv4A&#10;AADhAQAAEwAAAAAAAAAAAAAAAAAAAAAAW0NvbnRlbnRfVHlwZXNdLnhtbFBLAQItABQABgAIAAAA&#10;IQA4/SH/1gAAAJQBAAALAAAAAAAAAAAAAAAAAC8BAABfcmVscy8ucmVsc1BLAQItABQABgAIAAAA&#10;IQBZne0iFggAAPAnAAAOAAAAAAAAAAAAAAAAAC4CAABkcnMvZTJvRG9jLnhtbFBLAQItABQABgAI&#10;AAAAIQC1rp5d4QAAAA0BAAAPAAAAAAAAAAAAAAAAAHAKAABkcnMvZG93bnJldi54bWxQSwUGAAAA&#10;AAQABADzAAAAfgsAAAAA&#10;">
                <v:shape id="AutoShape 416" o:spid="_x0000_s1027" style="position:absolute;left:8510;top:12076;width:2088;height:1275;visibility:visible;mso-wrap-style:square;v-text-anchor:top" coordsize="2088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5zMQA&#10;AADcAAAADwAAAGRycy9kb3ducmV2LnhtbESP0WrCQBRE3wv+w3IF3+pGESmpqxihID7V1A+4Zq9J&#10;avZu3N2a2K93BcHHYWbOMItVbxpxJedrywom4wQEcWF1zaWCw8/X+wcIH5A1NpZJwY08rJaDtwWm&#10;2na8p2seShEh7FNUUIXQplL6oiKDfmxb4uidrDMYonSl1A67CDeNnCbJXBqsOS5U2NKmouKc/xkF&#10;u99vc5xlts4nl8Op22fH/yx3So2G/foTRKA+vMLP9lYrmM2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JuczEAAAA3AAAAA8AAAAAAAAAAAAAAAAAmAIAAGRycy9k&#10;b3ducmV2LnhtbFBLBQYAAAAABAAEAPUAAACJAwAAAAA=&#10;" path="m20,463l,463r,811l20,1274r,-811xm20,l,,,103r20,l20,xm2088,463r-19,l2069,1274r19,l2088,463xm2088,r-19,l2069,103r19,l2088,xe" fillcolor="black" stroked="f">
                  <v:path arrowok="t" o:connecttype="custom" o:connectlocs="20,12539;0,12539;0,13350;20,13350;20,12539;20,12076;0,12076;0,12179;20,12179;20,12076;2088,12539;2069,12539;2069,13350;2088,13350;2088,12539;2088,12076;2069,12076;2069,12179;2088,12179;2088,12076" o:connectangles="0,0,0,0,0,0,0,0,0,0,0,0,0,0,0,0,0,0,0,0"/>
                </v:shape>
                <v:shape id="AutoShape 415" o:spid="_x0000_s1028" style="position:absolute;left:813;top:12179;width:10637;height:1532;visibility:visible;mso-wrap-style:square;v-text-anchor:top" coordsize="1063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rGMQA&#10;AADcAAAADwAAAGRycy9kb3ducmV2LnhtbESPT4vCMBTE74LfITxhb5rqLkW7RhFF0Nv6B7y+bd62&#10;XZuXkkRtv/1mQfA4zMxvmPmyNbW4k/OVZQXjUQKCOLe64kLB+bQdTkH4gKyxtkwKOvKwXPR7c8y0&#10;ffCB7sdQiAhhn6GCMoQmk9LnJRn0I9sQR+/HOoMhSldI7fAR4aaWkyRJpcGK40KJDa1Lyq/Hm1Gw&#10;uhTrjT9xt//96iZpFdx2ln4r9TZoV58gArXhFX62d1rBR/oO/2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q6xjEAAAA3AAAAA8AAAAAAAAAAAAAAAAAmAIAAGRycy9k&#10;b3ducmV2LnhtbFBLBQYAAAAABAAEAPUAAACJAwAAAAA=&#10;" path="m10636,1171l,1171r,360l10636,1531r,-360xm10636,l,,,360r10636,l10636,xe" fillcolor="#d9d9d9" stroked="f">
                  <v:path arrowok="t" o:connecttype="custom" o:connectlocs="10636,13350;0,13350;0,13710;10636,13710;10636,13350;10636,12179;0,12179;0,12539;10636,12539;10636,12179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18080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7401560</wp:posOffset>
                </wp:positionV>
                <wp:extent cx="12065" cy="27305"/>
                <wp:effectExtent l="0" t="0" r="0" b="0"/>
                <wp:wrapNone/>
                <wp:docPr id="46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425.5pt;margin-top:582.8pt;width:.95pt;height:2.15pt;z-index:-28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fDdw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Ysp&#10;1EeRDpr0CcpG1EZyVGRXoUS9cRVEPplHG5J05kHTrw4pfd9CHL+1VvctJwyIZSE+uTgQDAdH0bp/&#10;rxngk63XsVr7xnYBEOqA9rEpz6em8L1HFD5meTqdYETBk8+u0knEJ9XxqLHOv+W6Q2FTYwvUIzTZ&#10;PTgfqJDqGBKpaynYSkgZDbtZ30uLdiSoI/4O6O48TKoQrHQ4NiAOX4Ah3BF8gWvs9o8yy4v0Li9H&#10;q+l8NipWxWRUztL5KM3Ku3KaFmWxXP0MBLOiagVjXD0IxY/Ky4qXdfYwA4NmovZQX+Nykk9i7hfs&#10;3cuS7ISHQZSiq/H8VAlSha6+UQzSJpUnQg775JJ+rDLU4PgfqxI1ENo+yGet2TNIwGpoEggNngzY&#10;tNp+x6iH8aux+7YllmMk3ymQUZkVRZjXaBSTWQ6GPfeszz1EUYCqscdo2N77Yca3xopNCzdlsTBK&#10;34L0GhGFEWQ5sDoIFkYsZnB4DsIMn9sx6vejtfgFAAD//wMAUEsDBBQABgAIAAAAIQDCbsMv4QAA&#10;AA0BAAAPAAAAZHJzL2Rvd25yZXYueG1sTI9BT4NAEIXvJv6HzZh4swtECCBLY008mtjqwd4WdgRS&#10;dhbZbYv+ekcvepz3Xt58r1ovdhQnnP3gSEG8ikAgtc4M1Cl4fXm8yUH4oMno0REq+EQP6/ryotKl&#10;cWfa4mkXOsEl5EutoA9hKqX0bY9W+5WbkNh7d7PVgc+5k2bWZy63o0yiKJNWD8Qfej3hQ4/tYXe0&#10;CjZFvvl4vqWnr22zx/1bc0iTOVLq+mq5vwMRcAl/YfjBZ3SomalxRzJejAryNOYtgY04SzMQHMnT&#10;pADR/EpFAbKu5P8V9TcAAAD//wMAUEsBAi0AFAAGAAgAAAAhALaDOJL+AAAA4QEAABMAAAAAAAAA&#10;AAAAAAAAAAAAAFtDb250ZW50X1R5cGVzXS54bWxQSwECLQAUAAYACAAAACEAOP0h/9YAAACUAQAA&#10;CwAAAAAAAAAAAAAAAAAvAQAAX3JlbHMvLnJlbHNQSwECLQAUAAYACAAAACEA6b73w3cCAAD8BAAA&#10;DgAAAAAAAAAAAAAAAAAuAgAAZHJzL2Uyb0RvYy54bWxQSwECLQAUAAYACAAAACEAwm7DL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18592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7143750</wp:posOffset>
                </wp:positionV>
                <wp:extent cx="12065" cy="29210"/>
                <wp:effectExtent l="0" t="0" r="0" b="0"/>
                <wp:wrapNone/>
                <wp:docPr id="45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425.5pt;margin-top:562.5pt;width:.95pt;height:2.3pt;z-index:-28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Q+UeAIAAPwEAAAOAAAAZHJzL2Uyb0RvYy54bWysVNuO0zAQfUfiHyy/d3NReknUdLXbpQip&#10;wIqFD3Btp7FwbGO7TRfEvzN22tLCywrRB9eTGY/PnDnj+e2hk2jPrRNa1Ti7STHiimom1LbGXz6v&#10;RjOMnCeKEakVr/Ezd/h28frVvDcVz3WrJeMWQRLlqt7UuPXeVEniaMs74m604QqcjbYd8WDabcIs&#10;6SF7J5M8TSdJry0zVlPuHHx9GJx4EfM3Daf+Y9M47pGsMWDzcbVx3YQ1WcxJtbXEtIIeYZB/QNER&#10;oeDSc6oH4gnaWfFXqk5Qq51u/A3VXaKbRlAea4BqsvSPap5aYnisBchx5kyT+39p6Yf9o0WC1bgY&#10;lxgp0kGTPgFtRG0lR0WWB4p64yqIfDKPNhTpzFrTrw4pvWwhjt9Zq/uWEwbAshCfXB0IhoOjaNO/&#10;1wzyk53Xka1DY7uQEHhAh9iU53NT+MEjCh+zPJ2MMaLgycs8iy1LSHU6aqzzb7nuUNjU2AL0mJrs&#10;184HKKQ6hUToWgq2ElJGw243S2nRngR1xF9EDxVehkkVgpUOx4aMwxdACHcEX8Aau/2jzPIivc/L&#10;0Woym46KVTEeldN0Nkqz8r6cpEVZPKx+BoBZUbWCMa7WQvGT8rLiZZ09zsCgmag91Ne4HOfjWPsV&#10;eveyIjvhYRCl6Go8OzNBqtDVN4pB2aTyRMhhn1zDjywDB6f/yErUQGj7IJ+NZs8gAauhSTCI8GTA&#10;ptX2O0Y9jF+N3bcdsRwj+U6BjMqsKMK8RqMYT3Mw7KVnc+khikKqGnuMhu3SDzO+M1ZsW7gpi8Qo&#10;fQfSa0QURpDlgOooWBixWMHxOQgzfGnHqN+P1uIXAAAA//8DAFBLAwQUAAYACAAAACEApr/0NeEA&#10;AAANAQAADwAAAGRycy9kb3ducmV2LnhtbEyPQU+DQBCF7yb+h82YeLMLRBpAlsaaeDSx1YO9LewI&#10;pOwsstsW/fUde9HbzLyXN98rV7MdxBEn3ztSEC8iEEiNMz21Ct7fnu8yED5oMnpwhAq+0cOqur4q&#10;dWHciTZ43IZWcAj5QivoQhgLKX3TodV+4UYk1j7dZHXgdWqlmfSJw+0gkyhaSqt74g+dHvGpw2a/&#10;PVgF6zxbf73e08vPpt7h7qPep8kUKXV7Mz8+gAg4hz8z/OIzOlTMVLsDGS8GBVkac5fAQpykPLEl&#10;S5McRH055UuQVSn/t6jOAAAA//8DAFBLAQItABQABgAIAAAAIQC2gziS/gAAAOEBAAATAAAAAAAA&#10;AAAAAAAAAAAAAABbQ29udGVudF9UeXBlc10ueG1sUEsBAi0AFAAGAAgAAAAhADj9If/WAAAAlAEA&#10;AAsAAAAAAAAAAAAAAAAALwEAAF9yZWxzLy5yZWxzUEsBAi0AFAAGAAgAAAAhAE6dD5R4AgAA/AQA&#10;AA4AAAAAAAAAAAAAAAAALgIAAGRycy9lMm9Eb2MueG1sUEsBAi0AFAAGAAgAAAAhAKa/9DX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19616" behindDoc="1" locked="0" layoutInCell="1" allowOverlap="1">
                <wp:simplePos x="0" y="0"/>
                <wp:positionH relativeFrom="page">
                  <wp:posOffset>6717665</wp:posOffset>
                </wp:positionH>
                <wp:positionV relativeFrom="page">
                  <wp:posOffset>7401560</wp:posOffset>
                </wp:positionV>
                <wp:extent cx="12065" cy="27305"/>
                <wp:effectExtent l="0" t="0" r="0" b="0"/>
                <wp:wrapNone/>
                <wp:docPr id="45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528.95pt;margin-top:582.8pt;width:.95pt;height:2.15pt;z-index:-28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yxldgIAAPwEAAAOAAAAZHJzL2Uyb0RvYy54bWysVNuO0zAQfUfiHyy/d3MhaZto09VeKEJa&#10;YMXCB7i201g4trHdpruIf2fstKWFlxWiD64nMz4+M3PGl1e7XqItt05o1eDsIsWIK6qZUOsGf/2y&#10;nMwxcp4oRqRWvMFP3OGrxetXl4Opea47LRm3CECUqwfT4M57UyeJox3vibvQhitwttr2xINp1wmz&#10;ZAD0XiZ5mk6TQVtmrKbcOfh6NzrxIuK3Laf+U9s67pFsMHDzcbVxXYU1WVySem2J6QTd0yD/wKIn&#10;QsGlR6g74gnaWPEXVC+o1U63/oLqPtFtKyiPOUA2WfpHNo8dMTzmAsVx5lgm9/9g6cftg0WCNbgo&#10;oVWK9NCkz1A2otaSoyLLQokG42qIfDQPNiTpzL2m3xxS+raDOH5trR46ThgQi/HJ2YFgODiKVsMH&#10;zQCfbLyO1dq1tg+AUAe0i015OjaF7zyi8DHL02mJEQVPPnuTloFPQurDUWOdf8d1j8KmwRaoR2iy&#10;vXd+DD2EROpaCrYUUkbDrle30qItCeqIvz26Ow2TKgQrHY6NiOMXYAh3BF/gGrv9o8ryIr3Jq8ly&#10;Op9NimVRTqpZOp+kWXVTTdOiKu6WPwPBrKg7wRhX90Lxg/Ky4mWd3c/AqJmoPTQ0uCrzMuZ+xt69&#10;LMleeBhEKfoGz4+VIHXo6lvFIG1SeyLkuE/O6ceGQA0O/7EqUQOh7aN8Vpo9gQSshibBIMKTAZtO&#10;22eMBhi/BrvvG2I5RvK9AhlVWVGEeY1GUc5yMOypZ3XqIYoCVIM9RuP21o8zvjFWrDu4KYuFUfoa&#10;pNeKKIwgy5EV8A4GjFjMYP8chBk+tWPU70dr8QsAAP//AwBQSwMEFAAGAAgAAAAhANP2ZlzhAAAA&#10;DwEAAA8AAABkcnMvZG93bnJldi54bWxMj0FPwzAMhe9I/IfISNxYsomWpTSdGBJHJDY4sFvamrZa&#10;45Qm2wq/Ho8L3Pzsp+fv5avJ9eKIY+g8GZjPFAikytcdNQbeXp9uliBCtFTb3hMa+MIAq+LyIrdZ&#10;7U+0weM2NoJDKGTWQBvjkEkZqhadDTM/IPHtw4/ORpZjI+vRnjjc9XKhVCqd7Yg/tHbAxxar/fbg&#10;DKz1cv35ckvP35tyh7v3cp8sRmXM9dX0cA8i4hT/zHDGZ3QomKn0B6qD6Fmr5E6zl6d5mqQgzh6V&#10;aO5T/u60Blnk8n+P4gcAAP//AwBQSwECLQAUAAYACAAAACEAtoM4kv4AAADhAQAAEwAAAAAAAAAA&#10;AAAAAAAAAAAAW0NvbnRlbnRfVHlwZXNdLnhtbFBLAQItABQABgAIAAAAIQA4/SH/1gAAAJQBAAAL&#10;AAAAAAAAAAAAAAAAAC8BAABfcmVscy8ucmVsc1BLAQItABQABgAIAAAAIQCeyyxldgIAAPwEAAAO&#10;AAAAAAAAAAAAAAAAAC4CAABkcnMvZTJvRG9jLnhtbFBLAQItABQABgAIAAAAIQDT9mZc4QAAAA8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0128" behindDoc="1" locked="0" layoutInCell="1" allowOverlap="1">
                <wp:simplePos x="0" y="0"/>
                <wp:positionH relativeFrom="page">
                  <wp:posOffset>6717665</wp:posOffset>
                </wp:positionH>
                <wp:positionV relativeFrom="page">
                  <wp:posOffset>7143750</wp:posOffset>
                </wp:positionV>
                <wp:extent cx="12065" cy="29210"/>
                <wp:effectExtent l="0" t="0" r="0" b="0"/>
                <wp:wrapNone/>
                <wp:docPr id="457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92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528.95pt;margin-top:562.5pt;width:.95pt;height:2.3pt;z-index:-28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oRedAIAAPwEAAAOAAAAZHJzL2Uyb0RvYy54bWysVNuO2yAQfa/Uf0C8J77IudhaZ7WXpqqU&#10;tqtu+wEEcIyKgQKJk6767x1wks22L6uqeSCMZxjOnDnD1fW+k2jHrRNa1TgbpxhxRTUTalPjb1+X&#10;ozlGzhPFiNSK1/jAHb5evH1z1ZuK57rVknGLIIlyVW9q3HpvqiRxtOUdcWNtuAJno21HPJh2kzBL&#10;esjeySRP02nSa8uM1ZQ7B1/vBydexPxNw6n/3DSOeyRrDNh8XG1c12FNFlek2lhiWkGPMMg/oOiI&#10;UHDpOdU98QRtrfgrVSeo1U43fkx1l+imEZTHGqCaLP2jmseWGB5rAXKcOdPk/l9a+mn3YJFgNS4m&#10;M4wU6aBJX4A2ojaSoyKLFPXGVRD5aB5sKNKZlabfHVL6roU4fmOt7ltOGADLAqXJiwPBcHAUrfuP&#10;mkF+svU6srVvbBcSAg9oH5tyODeF7z2i8DHL0+kEIwqevMwHPAmpTkeNdf491x0KmxpbgB5Tk93K&#10;+QCFVKeQCF1LwZZCymjYzfpOWrQjQR3xF9FDhZdhUoVgpcOxIePwBRDCHcEXsMZuP5VZXqS3eTla&#10;TuezUbEsJqNyls5HaVbeltO0KIv75a8AMCuqVjDG1UooflJeVryus8cZGDQTtYf6GpeTfBJrf4He&#10;va7ITngYRCm6Gs/PTJAqdPWdYnFMPBFy2Ccv4UeWgYPTf2QlaiC0Pcyiq9aaHUACVkOTYBDhyYBN&#10;q+1PjHoYvxq7H1tiOUbygwIZlVlRhHmNBkgzB8NeetaXHqIopKqxx2jY3vlhxrfGik0LN2WRGKVv&#10;QHqNiMJ4RnUULIxYrOD4HIQZvrRj1POjtfgNAAD//wMAUEsDBBQABgAIAAAAIQAXFftn4QAAAA8B&#10;AAAPAAAAZHJzL2Rvd25yZXYueG1sTI9BT8MwDIXvSPyHyEjcWLKKjrU0nRgSRyQ2OLBb2pi2WuOU&#10;JtsKvx6PC9z87Kfn7xWryfXiiGPoPGmYzxQIpNrbjhoNb69PN0sQIRqypveEGr4wwKq8vChMbv2J&#10;NnjcxkZwCIXcaGhjHHIpQ92iM2HmByS+ffjRmchybKQdzYnDXS8TpRbSmY74Q2sGfGyx3m8PTsM6&#10;W64/X27p+XtT7XD3Xu3TZFRaX19ND/cgIk7xzwxnfEaHkpkqfyAbRM9apXcZe3maJynXOntUmnGf&#10;6neXLUCWhfzfo/wBAAD//wMAUEsBAi0AFAAGAAgAAAAhALaDOJL+AAAA4QEAABMAAAAAAAAAAAAA&#10;AAAAAAAAAFtDb250ZW50X1R5cGVzXS54bWxQSwECLQAUAAYACAAAACEAOP0h/9YAAACUAQAACwAA&#10;AAAAAAAAAAAAAAAvAQAAX3JlbHMvLnJlbHNQSwECLQAUAAYACAAAACEAGZaEXnQCAAD8BAAADgAA&#10;AAAAAAAAAAAAAAAuAgAAZHJzL2Uyb0RvYy54bWxQSwECLQAUAAYACAAAACEAFxX7Z+EAAAAPAQAA&#10;DwAAAAAAAAAAAAAAAADOBAAAZHJzL2Rvd25yZXYueG1sUEsFBgAAAAAEAAQA8wAAANwFAAAAAA==&#10;" fillcolor="black" stroked="f">
                <w10:wrap anchorx="page" anchory="page"/>
              </v:rect>
            </w:pict>
          </mc:Fallback>
        </mc:AlternateContent>
      </w:r>
    </w:p>
    <w:p w:rsidR="00F50F0F" w:rsidRDefault="00F11014">
      <w:pPr>
        <w:pStyle w:val="Naslov2"/>
        <w:tabs>
          <w:tab w:val="left" w:pos="8762"/>
          <w:tab w:val="left" w:pos="10394"/>
        </w:tabs>
      </w:pPr>
      <w:r>
        <w:rPr>
          <w:noProof/>
          <w:lang w:val="hr-HR" w:eastAsia="hr-HR"/>
        </w:rPr>
        <mc:AlternateContent>
          <mc:Choice Requires="wps">
            <w:drawing>
              <wp:inline distT="0" distB="0" distL="0" distR="0">
                <wp:extent cx="3813175" cy="124460"/>
                <wp:effectExtent l="0" t="0" r="0" b="0"/>
                <wp:docPr id="456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317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R.110.06.01.01.01. Aktivnost: Stručno, administrativno i tehničko osoblje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9" o:spid="_x0000_s1065" type="#_x0000_t202" style="width:300.2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+StQIAALUFAAAOAAAAZHJzL2Uyb0RvYy54bWysVNuOmzAQfa/Uf7D8znJZhwW0pNoNoaq0&#10;vUi7/QAHTLAKNrWdkG3Vf+/YhGQvL1VbHqzBHp85M3M81+8OfYf2TGkuRY7DiwAjJipZc7HN8deH&#10;0ksw0oaKmnZSsBw/Mo3fLd++uR6HjEWylV3NFAIQobNxyHFrzJD5vq5a1lN9IQcm4LCRqqcGftXW&#10;rxUdAb3v/CgIYn+Uqh6UrJjWsFtMh3jp8JuGVeZz02hmUJdj4Gbcqty6sau/vKbZVtGh5dWRBv0L&#10;Fj3lAoKeoApqKNop/gqq55WSWjbmopK9L5uGV8zlANmEwYts7ls6MJcLFEcPpzLp/wdbfdp/UYjX&#10;OSaLGCNBe2jSAzsYdCsPiASprdA46Awc7wdwNQc4gE67bPVwJ6tvGgm5aqnYshul5NgyWgPD0N70&#10;n1ydcLQF2YwfZQ2B6M5IB3RoVG/LBwVBgA6dejx1x5KpYPMyCS/DqwVGFZyFESGxa59Ps/n2oLR5&#10;z2SPrJFjBd136HR/p41lQ7PZxQYTsuRd5xTQiWcb4DjtQGy4as8sC9fQn2mQrpN1QjwSxWuPBEXh&#10;3ZQr4sUlsCsui9WqCH/ZuCHJWl7XTNgws7hC8mfNO8p8ksVJXlp2vLZwlpJW282qU2hPQdyl+1zN&#10;4eTs5j+n4YoAubxICcoZ3EapV8bJlUdKsvDSqyDxgjC9TeOApKQon6d0xwX795TQmON0ES0mMZ1J&#10;v8gtcN/r3GjWcwPjo+N9jpOTE82sBNeidq01lHeT/aQUlv65FNDuudFOsFajk1rNYXNwryNyWrNq&#10;3sj6ESSsJCgMdAqzD4xWqh8YjTBHcqy/76hiGHUfBDwDO3RmQ83GZjaoqOBqjg1Gk7ky03DaDYpv&#10;W0CeHpqQN/BUGu5UfGZxfGAwG1wyxzlmh8/Tf+d1nrbL3wAAAP//AwBQSwMEFAAGAAgAAAAhABRT&#10;dffaAAAABAEAAA8AAABkcnMvZG93bnJldi54bWxMj8FOwzAQRO9I/QdrK3GjNkhENMSpKgQnJEQa&#10;DhydeJtYjdchdtvw9yxc6GWk1Yxm3hab2Q/ihFN0gTTcrhQIpDZYR52Gj/rl5gFETIasGQKhhm+M&#10;sCkXV4XJbThThadd6gSXUMyNhj6lMZcytj16E1dhRGJvHyZvEp9TJ+1kzlzuB3mnVCa9ccQLvRnx&#10;qcf2sDt6DdtPqp7d11vzXu0rV9drRa/ZQevr5bx9BJFwTv9h+MVndCiZqQlHslEMGviR9KfsZUrd&#10;g2g4tM5AloW8hC9/AAAA//8DAFBLAQItABQABgAIAAAAIQC2gziS/gAAAOEBAAATAAAAAAAAAAAA&#10;AAAAAAAAAABbQ29udGVudF9UeXBlc10ueG1sUEsBAi0AFAAGAAgAAAAhADj9If/WAAAAlAEAAAsA&#10;AAAAAAAAAAAAAAAALwEAAF9yZWxzLy5yZWxzUEsBAi0AFAAGAAgAAAAhAORV/5K1AgAAtQUAAA4A&#10;AAAAAAAAAAAAAAAALgIAAGRycy9lMm9Eb2MueG1sUEsBAi0AFAAGAAgAAAAhABRTdffaAAAABAEA&#10;AA8AAAAAAAAAAAAAAAAADwUAAGRycy9kb3ducmV2LnhtbFBLBQYAAAAABAAEAPMAAAAW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R.110.06.01.01.01. Aktivnost: Stručno, administrativno i tehničko osoblje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ab/>
      </w:r>
      <w:r>
        <w:rPr>
          <w:noProof/>
          <w:position w:val="3"/>
          <w:lang w:val="hr-HR" w:eastAsia="hr-HR"/>
        </w:rPr>
        <mc:AlternateContent>
          <mc:Choice Requires="wps">
            <w:drawing>
              <wp:inline distT="0" distB="0" distL="0" distR="0">
                <wp:extent cx="793115" cy="139065"/>
                <wp:effectExtent l="0" t="0" r="0" b="3810"/>
                <wp:docPr id="455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5,455,500.00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8" o:spid="_x0000_s1066" type="#_x0000_t202" style="width:62.45pt;height:10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pqmsw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iMIow46aBJD3TU6FaMKPRiU6GhVyk43vfgqkc4gE7bbFV/J8qvCnGxbgjf0RspxdBQUgFD39x0&#10;z65OOMqAbIcPooJAZK+FBRpr2ZnyQUEQoEOnHk/dMWRK2Fwml74PHEs48i8TbxHZCCSdL/dS6XdU&#10;dMgYGZbQfAtODndKGzIknV1MLC4K1rZWAC1/tgGO0w6EhqvmzJCw/fyReMkm3sShEwaLjRN6ee7c&#10;FOvQWRT+Msov8/U693+auH6YNqyqKDdhZm354Z/17qjySRUndSnRssrAGUpK7rbrVqIDAW0X9jsW&#10;5MzNfU7DFgFyeZGSH4TebZA4xSJeOmERRk6y9GLH85PbZOGFSZgXz1O6Y5z+e0poyHASBdGkpd/m&#10;5tnvdW4k7ZiG6dGyLsPxyYmkRoEbXtnWasLayT4rhaH/VApo99xoq1cj0UmsetyO9nEEVs1GzFtR&#10;PYKCpQCFgUxh9IHRCPkdowHGSIbVtz2RFKP2PYdXYGbObMjZ2M4G4SVczbDGaDLXeppN+16yXQPI&#10;0zvj4gZeSs2sip9YHN8XjAabzHGMmdlz/m+9nobt6hcAAAD//wMAUEsDBBQABgAIAAAAIQBAwxaE&#10;2wAAAAQBAAAPAAAAZHJzL2Rvd25yZXYueG1sTI9BS8NAEIXvQv/DMgVvdtMgxcRMShE9CWIaDx43&#10;2WmyNDsbs9s2/nu3XvQy8HiP974ptrMdxJkmbxwjrFcJCOLWacMdwkf9cvcAwgfFWg2OCeGbPGzL&#10;xU2hcu0uXNF5HzoRS9jnCqEPYcyl9G1PVvmVG4mjd3CTVSHKqZN6UpdYbgeZJslGWmU4LvRqpKee&#10;2uP+ZBF2n1w9m6+35r06VKaus4RfN0fE2+W8ewQRaA5/YbjiR3QoI1PjTqy9GBDiI+H3Xr30PgPR&#10;IKTrDGRZyP/w5Q8AAAD//wMAUEsBAi0AFAAGAAgAAAAhALaDOJL+AAAA4QEAABMAAAAAAAAAAAAA&#10;AAAAAAAAAFtDb250ZW50X1R5cGVzXS54bWxQSwECLQAUAAYACAAAACEAOP0h/9YAAACUAQAACwAA&#10;AAAAAAAAAAAAAAAvAQAAX3JlbHMvLnJlbHNQSwECLQAUAAYACAAAACEAesqaprMCAAC0BQAADgAA&#10;AAAAAAAAAAAAAAAuAgAAZHJzL2Uyb0RvYy54bWxQSwECLQAUAAYACAAAACEAQMMWhNsAAAAEAQAA&#10;DwAAAAAAAAAAAAAAAAANBQAAZHJzL2Rvd25yZXYueG1sUEsFBgAAAAAEAAQA8wAAABUGAAAAAA==&#10;" filled="f" stroked="f">
                <v:textbox inset="0,0,0,0">
                  <w:txbxContent>
                    <w:p w:rsidR="00F50F0F" w:rsidRDefault="00F11014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5,455,500.00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3"/>
        </w:rPr>
        <w:tab/>
      </w:r>
      <w:r>
        <w:rPr>
          <w:noProof/>
          <w:position w:val="7"/>
          <w:lang w:val="hr-HR" w:eastAsia="hr-HR"/>
        </w:rPr>
        <mc:AlternateContent>
          <mc:Choice Requires="wps">
            <w:drawing>
              <wp:inline distT="0" distB="0" distL="0" distR="0">
                <wp:extent cx="311150" cy="124460"/>
                <wp:effectExtent l="0" t="0" r="3175" b="0"/>
                <wp:docPr id="454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26</w:t>
                            </w:r>
                            <w:proofErr w:type="gramStart"/>
                            <w:r>
                              <w:t>,43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7" o:spid="_x0000_s1067" type="#_x0000_t202" style="width:24.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H0btAIAALQ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xnBSNAWmvTABoNu5YBIsLAV6judgOF9B6ZmAAV02mWruztZfNdIyHVNxY7dKCX7mtESIgztS//Z&#10;0xFHW5Bt/0mW4IjujXRAQ6VaWz4oCAJ06NTjqTs2mAIuL8MwnIGmAFUYETJ33fNpMj3ulDYfmGyR&#10;FVKsoPkOnB7utLHB0GQysb6EzHnTOAI04sUFGI434BqeWp0NwvXzKQ7izXKzJB6J5huPBFnm3eRr&#10;4s3zcDHLLrP1Ogt/Wb8hSWpelkxYNxO3QvJnvTuyfGTFiV1aNry0cDYkrXbbdaPQgQK3c/e5koPm&#10;bOa/DMMVAXJ5lRKUM7iNYi+fLxceycnMixfB0gvC+DaeByQmWf4ypTsu2L+nhPoUx7NoNnLpHPSr&#10;3AL3vc2NJi03sD0a3qZ4eTKiiWXgRpSutYbyZpSflcKGfy4FtHtqtOOrpehIVjNsBzccUTTNwVaW&#10;j8BgJYFhQEZYfSDUUv3EqIc1kmL9Y08Vw6j5KGAK7M6ZBDUJ20mgooCnKTYYjeLajLtp3ym+qwF5&#10;nDMhb2BSKu5YbEdqjOI4X7AaXDLHNWZ3z/N/Z3VetqvfAAAA//8DAFBLAwQUAAYACAAAACEARFGj&#10;z9kAAAADAQAADwAAAGRycy9kb3ducmV2LnhtbEyPQUvDQBCF74L/YRnBm90oEkzMppSiJ0FM00OP&#10;m+w0WZqdTbPbNv57Ry/2MvB4jzffK5azG8QZp2A9KXhcJCCQWm8sdQq29fvDC4gQNRk9eEIF3xhg&#10;Wd7eFDo3/kIVnjexE1xCIdcK+hjHXMrQ9uh0WPgRib29n5yOLKdOmklfuNwN8ilJUum0Jf7Q6xHX&#10;PbaHzckpWO2oerPHz+ar2le2rrOEPtKDUvd38+oVRMQ5/ofhF5/RoWSmxp/IBDEo4CHx77L3nLFq&#10;OJOlIMtCXrOXPwAAAP//AwBQSwECLQAUAAYACAAAACEAtoM4kv4AAADhAQAAEwAAAAAAAAAAAAAA&#10;AAAAAAAAW0NvbnRlbnRfVHlwZXNdLnhtbFBLAQItABQABgAIAAAAIQA4/SH/1gAAAJQBAAALAAAA&#10;AAAAAAAAAAAAAC8BAABfcmVscy8ucmVsc1BLAQItABQABgAIAAAAIQBcxH0btAIAALQFAAAOAAAA&#10;AAAAAAAAAAAAAC4CAABkcnMvZTJvRG9jLnhtbFBLAQItABQABgAIAAAAIQBEUaPP2QAAAAMBAAAP&#10;AAAAAAAAAAAAAAAAAA4FAABkcnMvZG93bnJldi54bWxQSwUGAAAAAAQABADzAAAAFAYA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26</w:t>
                      </w:r>
                      <w:proofErr w:type="gramStart"/>
                      <w:r>
                        <w:t>,43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5"/>
        <w:rPr>
          <w:sz w:val="18"/>
        </w:rPr>
      </w:pPr>
    </w:p>
    <w:tbl>
      <w:tblPr>
        <w:tblStyle w:val="TableNormal"/>
        <w:tblW w:w="0" w:type="auto"/>
        <w:tblInd w:w="235" w:type="dxa"/>
        <w:tblLayout w:type="fixed"/>
        <w:tblLook w:val="01E0" w:firstRow="1" w:lastRow="1" w:firstColumn="1" w:lastColumn="1" w:noHBand="0" w:noVBand="0"/>
      </w:tblPr>
      <w:tblGrid>
        <w:gridCol w:w="1454"/>
        <w:gridCol w:w="6298"/>
        <w:gridCol w:w="2069"/>
        <w:gridCol w:w="927"/>
      </w:tblGrid>
      <w:tr w:rsidR="00F50F0F">
        <w:trPr>
          <w:trHeight w:val="293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12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2"/>
              <w:ind w:right="55"/>
              <w:rPr>
                <w:sz w:val="18"/>
              </w:rPr>
            </w:pPr>
            <w:r>
              <w:rPr>
                <w:sz w:val="18"/>
              </w:rPr>
              <w:t>4,250,000.00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1"/>
              <w:ind w:right="110"/>
              <w:rPr>
                <w:sz w:val="16"/>
              </w:rPr>
            </w:pPr>
            <w:r>
              <w:rPr>
                <w:sz w:val="16"/>
              </w:rPr>
              <w:t>20,59</w:t>
            </w:r>
          </w:p>
        </w:tc>
      </w:tr>
      <w:tr w:rsidR="00F50F0F">
        <w:trPr>
          <w:trHeight w:val="360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69"/>
              <w:ind w:right="55"/>
              <w:rPr>
                <w:sz w:val="18"/>
              </w:rPr>
            </w:pPr>
            <w:r>
              <w:rPr>
                <w:sz w:val="18"/>
              </w:rPr>
              <w:t>204,500.00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7"/>
              <w:ind w:right="110"/>
              <w:rPr>
                <w:sz w:val="16"/>
              </w:rPr>
            </w:pPr>
            <w:r>
              <w:rPr>
                <w:sz w:val="16"/>
              </w:rPr>
              <w:t>0,99</w:t>
            </w:r>
          </w:p>
        </w:tc>
      </w:tr>
      <w:tr w:rsidR="00F50F0F">
        <w:trPr>
          <w:trHeight w:val="337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69"/>
              <w:ind w:right="55"/>
              <w:rPr>
                <w:sz w:val="18"/>
              </w:rPr>
            </w:pPr>
            <w:r>
              <w:rPr>
                <w:sz w:val="18"/>
              </w:rPr>
              <w:t>1,001,000.00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7"/>
              <w:ind w:right="110"/>
              <w:rPr>
                <w:sz w:val="16"/>
              </w:rPr>
            </w:pPr>
            <w:r>
              <w:rPr>
                <w:sz w:val="16"/>
              </w:rPr>
              <w:t>4,85</w:t>
            </w:r>
          </w:p>
        </w:tc>
      </w:tr>
      <w:tr w:rsidR="00F50F0F">
        <w:trPr>
          <w:trHeight w:val="316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spacing w:before="121" w:line="175" w:lineRule="exact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R.110.06.01.01.02. Aktivnost: Opći poslovi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63"/>
              <w:ind w:right="55"/>
              <w:rPr>
                <w:sz w:val="18"/>
              </w:rPr>
            </w:pPr>
            <w:r>
              <w:rPr>
                <w:sz w:val="18"/>
              </w:rPr>
              <w:t>469,500.00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44"/>
              <w:ind w:right="110"/>
              <w:rPr>
                <w:sz w:val="16"/>
              </w:rPr>
            </w:pPr>
            <w:r>
              <w:rPr>
                <w:sz w:val="16"/>
              </w:rPr>
              <w:t>2,27</w:t>
            </w:r>
          </w:p>
        </w:tc>
      </w:tr>
      <w:tr w:rsidR="00F50F0F">
        <w:trPr>
          <w:trHeight w:val="516"/>
        </w:trPr>
        <w:tc>
          <w:tcPr>
            <w:tcW w:w="1454" w:type="dxa"/>
          </w:tcPr>
          <w:p w:rsidR="00F50F0F" w:rsidRDefault="00F50F0F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F50F0F" w:rsidRDefault="00F11014">
            <w:pPr>
              <w:pStyle w:val="TableParagraph"/>
              <w:spacing w:before="1"/>
              <w:ind w:right="22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298" w:type="dxa"/>
          </w:tcPr>
          <w:p w:rsidR="00F50F0F" w:rsidRDefault="00F50F0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2069" w:type="dxa"/>
          </w:tcPr>
          <w:p w:rsidR="00F50F0F" w:rsidRDefault="00F50F0F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29,000.00</w:t>
            </w:r>
          </w:p>
        </w:tc>
        <w:tc>
          <w:tcPr>
            <w:tcW w:w="927" w:type="dxa"/>
          </w:tcPr>
          <w:p w:rsidR="00F50F0F" w:rsidRDefault="00F50F0F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right="110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332,500.00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1,61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58,000.00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</w:tr>
      <w:tr w:rsidR="00F50F0F">
        <w:trPr>
          <w:trHeight w:val="292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 w:line="189" w:lineRule="exact"/>
              <w:ind w:right="226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 w:line="175" w:lineRule="exact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Ostali financijski rashodi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 w:line="202" w:lineRule="exact"/>
              <w:ind w:right="5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84"/>
        </w:trPr>
        <w:tc>
          <w:tcPr>
            <w:tcW w:w="10748" w:type="dxa"/>
            <w:gridSpan w:val="4"/>
          </w:tcPr>
          <w:p w:rsidR="00F50F0F" w:rsidRDefault="00F11014">
            <w:pPr>
              <w:pStyle w:val="TableParagraph"/>
              <w:tabs>
                <w:tab w:val="left" w:pos="8829"/>
                <w:tab w:val="left" w:pos="10269"/>
              </w:tabs>
              <w:spacing w:before="95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R.110.06.01.01.03. Aktivnost: Tekuće i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  <w:r>
              <w:rPr>
                <w:sz w:val="16"/>
              </w:rPr>
              <w:tab/>
            </w:r>
            <w:r>
              <w:rPr>
                <w:position w:val="4"/>
                <w:sz w:val="18"/>
              </w:rPr>
              <w:t>75,000.00</w:t>
            </w:r>
            <w:r>
              <w:rPr>
                <w:position w:val="4"/>
                <w:sz w:val="18"/>
              </w:rPr>
              <w:tab/>
            </w:r>
            <w:r>
              <w:rPr>
                <w:position w:val="7"/>
                <w:sz w:val="16"/>
              </w:rPr>
              <w:t>0,36</w:t>
            </w:r>
          </w:p>
        </w:tc>
      </w:tr>
      <w:tr w:rsidR="00F50F0F">
        <w:trPr>
          <w:trHeight w:val="393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112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102"/>
              <w:ind w:right="55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101"/>
              <w:ind w:right="11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602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69"/>
              <w:ind w:right="55"/>
              <w:rPr>
                <w:sz w:val="18"/>
              </w:rPr>
            </w:pPr>
            <w:r>
              <w:rPr>
                <w:sz w:val="18"/>
              </w:rPr>
              <w:t>52,000.00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7"/>
              <w:ind w:right="11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352"/>
        </w:trPr>
        <w:tc>
          <w:tcPr>
            <w:tcW w:w="7752" w:type="dxa"/>
            <w:gridSpan w:val="2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57"/>
              <w:rPr>
                <w:sz w:val="18"/>
              </w:rPr>
            </w:pPr>
            <w:r>
              <w:rPr>
                <w:sz w:val="18"/>
              </w:rPr>
              <w:t>520.000,00</w:t>
            </w:r>
          </w:p>
        </w:tc>
        <w:tc>
          <w:tcPr>
            <w:tcW w:w="927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100"/>
              <w:rPr>
                <w:sz w:val="14"/>
              </w:rPr>
            </w:pPr>
            <w:r>
              <w:rPr>
                <w:sz w:val="14"/>
              </w:rPr>
              <w:t>2,52</w:t>
            </w:r>
          </w:p>
        </w:tc>
      </w:tr>
      <w:tr w:rsidR="00F50F0F">
        <w:trPr>
          <w:trHeight w:val="351"/>
        </w:trPr>
        <w:tc>
          <w:tcPr>
            <w:tcW w:w="7752" w:type="dxa"/>
            <w:gridSpan w:val="2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3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R.110.06.01.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JAVNA VATROGASNA POSTROJBA</w:t>
            </w:r>
            <w:r>
              <w:rPr>
                <w:spacing w:val="3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VUKOVAR</w:t>
            </w:r>
          </w:p>
        </w:tc>
        <w:tc>
          <w:tcPr>
            <w:tcW w:w="206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7"/>
              <w:ind w:right="55"/>
              <w:rPr>
                <w:sz w:val="18"/>
              </w:rPr>
            </w:pPr>
            <w:r>
              <w:rPr>
                <w:sz w:val="18"/>
              </w:rPr>
              <w:t>520,000.00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6"/>
              <w:ind w:right="110"/>
              <w:rPr>
                <w:sz w:val="16"/>
              </w:rPr>
            </w:pPr>
            <w:r>
              <w:rPr>
                <w:sz w:val="16"/>
              </w:rPr>
              <w:t>2,52</w:t>
            </w:r>
          </w:p>
        </w:tc>
      </w:tr>
      <w:tr w:rsidR="00F50F0F">
        <w:trPr>
          <w:trHeight w:val="367"/>
        </w:trPr>
        <w:tc>
          <w:tcPr>
            <w:tcW w:w="7752" w:type="dxa"/>
            <w:gridSpan w:val="2"/>
            <w:tcBorders>
              <w:top w:val="single" w:sz="18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R.110.06.01.01.</w:t>
            </w:r>
            <w:r>
              <w:rPr>
                <w:sz w:val="16"/>
              </w:rPr>
              <w:tab/>
              <w:t>Program: Tekući program</w:t>
            </w:r>
          </w:p>
        </w:tc>
        <w:tc>
          <w:tcPr>
            <w:tcW w:w="2069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55"/>
              <w:rPr>
                <w:sz w:val="18"/>
              </w:rPr>
            </w:pPr>
            <w:r>
              <w:rPr>
                <w:sz w:val="18"/>
              </w:rPr>
              <w:t>520,000.00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110"/>
              <w:rPr>
                <w:sz w:val="16"/>
              </w:rPr>
            </w:pPr>
            <w:r>
              <w:rPr>
                <w:sz w:val="16"/>
              </w:rPr>
              <w:t>2,52</w:t>
            </w:r>
          </w:p>
        </w:tc>
      </w:tr>
      <w:tr w:rsidR="00F50F0F">
        <w:trPr>
          <w:trHeight w:val="231"/>
        </w:trPr>
        <w:tc>
          <w:tcPr>
            <w:tcW w:w="10748" w:type="dxa"/>
            <w:gridSpan w:val="4"/>
            <w:shd w:val="clear" w:color="auto" w:fill="D9D9D9"/>
          </w:tcPr>
          <w:p w:rsidR="00F50F0F" w:rsidRDefault="00F11014">
            <w:pPr>
              <w:pStyle w:val="TableParagraph"/>
              <w:tabs>
                <w:tab w:val="left" w:pos="8714"/>
                <w:tab w:val="left" w:pos="10269"/>
              </w:tabs>
              <w:spacing w:line="212" w:lineRule="exact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R.110.06.01.01.01. Aktivnost: Stručno, administrativno i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  <w:r>
              <w:rPr>
                <w:sz w:val="16"/>
              </w:rPr>
              <w:tab/>
            </w:r>
            <w:r>
              <w:rPr>
                <w:position w:val="4"/>
                <w:sz w:val="18"/>
              </w:rPr>
              <w:t>302,000.00</w:t>
            </w:r>
            <w:r>
              <w:rPr>
                <w:position w:val="4"/>
                <w:sz w:val="18"/>
              </w:rPr>
              <w:tab/>
            </w:r>
            <w:r>
              <w:rPr>
                <w:position w:val="7"/>
                <w:sz w:val="16"/>
              </w:rPr>
              <w:t>1,46</w:t>
            </w:r>
          </w:p>
        </w:tc>
      </w:tr>
      <w:tr w:rsidR="00F50F0F">
        <w:trPr>
          <w:trHeight w:val="517"/>
        </w:trPr>
        <w:tc>
          <w:tcPr>
            <w:tcW w:w="7752" w:type="dxa"/>
            <w:gridSpan w:val="2"/>
          </w:tcPr>
          <w:p w:rsidR="00F50F0F" w:rsidRDefault="00F50F0F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682"/>
              </w:tabs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</w:tcPr>
          <w:p w:rsidR="00F50F0F" w:rsidRDefault="00F50F0F">
            <w:pPr>
              <w:pStyle w:val="TableParagraph"/>
              <w:spacing w:before="8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right="55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927" w:type="dxa"/>
          </w:tcPr>
          <w:p w:rsidR="00F50F0F" w:rsidRDefault="00F50F0F">
            <w:pPr>
              <w:pStyle w:val="TableParagraph"/>
              <w:spacing w:before="6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right="110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</w:tr>
      <w:tr w:rsidR="00F50F0F">
        <w:trPr>
          <w:trHeight w:val="337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tabs>
                <w:tab w:val="left" w:pos="1682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69"/>
              <w:ind w:right="55"/>
              <w:rPr>
                <w:sz w:val="18"/>
              </w:rPr>
            </w:pPr>
            <w:r>
              <w:rPr>
                <w:sz w:val="18"/>
              </w:rPr>
              <w:t>52,000.00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7"/>
              <w:ind w:right="11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440"/>
        </w:trPr>
        <w:tc>
          <w:tcPr>
            <w:tcW w:w="7752" w:type="dxa"/>
            <w:gridSpan w:val="2"/>
            <w:shd w:val="clear" w:color="auto" w:fill="D9D9D9"/>
          </w:tcPr>
          <w:p w:rsidR="00F50F0F" w:rsidRDefault="00F11014">
            <w:pPr>
              <w:pStyle w:val="TableParagraph"/>
              <w:spacing w:before="121"/>
              <w:ind w:left="91"/>
              <w:jc w:val="left"/>
              <w:rPr>
                <w:sz w:val="16"/>
              </w:rPr>
            </w:pPr>
            <w:r>
              <w:rPr>
                <w:sz w:val="16"/>
              </w:rPr>
              <w:t>R.110.06.01.01.02. Aktivnost: Opći poslovi</w:t>
            </w:r>
          </w:p>
        </w:tc>
        <w:tc>
          <w:tcPr>
            <w:tcW w:w="2069" w:type="dxa"/>
            <w:shd w:val="clear" w:color="auto" w:fill="D9D9D9"/>
          </w:tcPr>
          <w:p w:rsidR="00F50F0F" w:rsidRDefault="00F11014">
            <w:pPr>
              <w:pStyle w:val="TableParagraph"/>
              <w:spacing w:before="63"/>
              <w:ind w:right="55"/>
              <w:rPr>
                <w:sz w:val="18"/>
              </w:rPr>
            </w:pPr>
            <w:r>
              <w:rPr>
                <w:sz w:val="18"/>
              </w:rPr>
              <w:t>218,000.00</w:t>
            </w:r>
          </w:p>
        </w:tc>
        <w:tc>
          <w:tcPr>
            <w:tcW w:w="927" w:type="dxa"/>
            <w:shd w:val="clear" w:color="auto" w:fill="D9D9D9"/>
          </w:tcPr>
          <w:p w:rsidR="00F50F0F" w:rsidRDefault="00F11014">
            <w:pPr>
              <w:pStyle w:val="TableParagraph"/>
              <w:spacing w:before="44"/>
              <w:ind w:right="110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</w:tr>
      <w:tr w:rsidR="00F50F0F">
        <w:trPr>
          <w:trHeight w:val="392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115"/>
              <w:ind w:right="226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129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102"/>
              <w:ind w:right="55"/>
              <w:rPr>
                <w:sz w:val="18"/>
              </w:rPr>
            </w:pPr>
            <w:r>
              <w:rPr>
                <w:sz w:val="18"/>
              </w:rPr>
              <w:t>160,000.00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101"/>
              <w:ind w:right="110"/>
              <w:rPr>
                <w:sz w:val="16"/>
              </w:rPr>
            </w:pPr>
            <w:r>
              <w:rPr>
                <w:sz w:val="16"/>
              </w:rPr>
              <w:t>0,78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22,000.00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60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/>
              <w:ind w:right="226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/>
              <w:ind w:right="55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 w:rsidR="00F50F0F">
        <w:trPr>
          <w:trHeight w:val="292"/>
        </w:trPr>
        <w:tc>
          <w:tcPr>
            <w:tcW w:w="1454" w:type="dxa"/>
          </w:tcPr>
          <w:p w:rsidR="00F50F0F" w:rsidRDefault="00F11014">
            <w:pPr>
              <w:pStyle w:val="TableParagraph"/>
              <w:spacing w:before="83" w:line="189" w:lineRule="exact"/>
              <w:ind w:right="226"/>
              <w:rPr>
                <w:sz w:val="16"/>
              </w:rPr>
            </w:pPr>
            <w:r>
              <w:rPr>
                <w:sz w:val="16"/>
              </w:rPr>
              <w:t>343</w:t>
            </w:r>
          </w:p>
        </w:tc>
        <w:tc>
          <w:tcPr>
            <w:tcW w:w="6298" w:type="dxa"/>
          </w:tcPr>
          <w:p w:rsidR="00F50F0F" w:rsidRDefault="00F11014">
            <w:pPr>
              <w:pStyle w:val="TableParagraph"/>
              <w:spacing w:before="97" w:line="175" w:lineRule="exact"/>
              <w:ind w:left="228"/>
              <w:jc w:val="left"/>
              <w:rPr>
                <w:sz w:val="16"/>
              </w:rPr>
            </w:pPr>
            <w:r>
              <w:rPr>
                <w:sz w:val="16"/>
              </w:rPr>
              <w:t>Ostali financijski rashodi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70" w:line="202" w:lineRule="exact"/>
              <w:ind w:right="5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68"/>
              <w:ind w:right="11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260" w:bottom="280" w:left="540" w:header="720" w:footer="72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7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F50F0F">
        <w:trPr>
          <w:trHeight w:val="450"/>
        </w:trPr>
        <w:tc>
          <w:tcPr>
            <w:tcW w:w="7752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 UPRAVNI ODJEL ZA KOMUNALNO GOSPODARSTVO,GRADITELJSTVO I ZAŠTITU OK</w:t>
            </w:r>
          </w:p>
        </w:tc>
        <w:tc>
          <w:tcPr>
            <w:tcW w:w="2069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6"/>
              <w:rPr>
                <w:sz w:val="18"/>
              </w:rPr>
            </w:pPr>
            <w:r>
              <w:rPr>
                <w:sz w:val="18"/>
              </w:rPr>
              <w:t>184,923,106.00</w:t>
            </w:r>
          </w:p>
        </w:tc>
        <w:tc>
          <w:tcPr>
            <w:tcW w:w="927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9"/>
        </w:trPr>
        <w:tc>
          <w:tcPr>
            <w:tcW w:w="7752" w:type="dxa"/>
            <w:tcBorders>
              <w:top w:val="single" w:sz="12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7" w:line="223" w:lineRule="auto"/>
              <w:ind w:left="1125" w:right="3375" w:hanging="1064"/>
              <w:jc w:val="left"/>
              <w:rPr>
                <w:sz w:val="16"/>
              </w:rPr>
            </w:pPr>
            <w:r>
              <w:rPr>
                <w:sz w:val="16"/>
              </w:rPr>
              <w:t>R.120.02.</w:t>
            </w:r>
            <w:r>
              <w:rPr>
                <w:sz w:val="16"/>
              </w:rPr>
              <w:tab/>
              <w:t>Glava 1: KOMUNALNO GOSPODARSTVO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11;43;61;52;</w:t>
            </w:r>
          </w:p>
        </w:tc>
        <w:tc>
          <w:tcPr>
            <w:tcW w:w="2069" w:type="dxa"/>
            <w:tcBorders>
              <w:top w:val="single" w:sz="12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7"/>
              <w:ind w:right="60"/>
              <w:rPr>
                <w:sz w:val="18"/>
              </w:rPr>
            </w:pPr>
            <w:r>
              <w:rPr>
                <w:sz w:val="18"/>
              </w:rPr>
              <w:t>128,470,000.00</w:t>
            </w:r>
          </w:p>
        </w:tc>
        <w:tc>
          <w:tcPr>
            <w:tcW w:w="927" w:type="dxa"/>
            <w:tcBorders>
              <w:top w:val="single" w:sz="12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69,47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42,550,000.00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23,01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R.120.02.01.01.</w:t>
            </w:r>
            <w:r>
              <w:rPr>
                <w:sz w:val="16"/>
              </w:rPr>
              <w:tab/>
              <w:t>Aktivnost: Održavanje javnih zelenih površina i javne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čistoće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10,425,000.00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5,64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9,415,000.00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5,09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R.120.02.01.04.</w:t>
            </w:r>
            <w:r>
              <w:rPr>
                <w:sz w:val="16"/>
              </w:rPr>
              <w:tab/>
              <w:t>Aktivnost: Održavanje vodoopskrbnih cjevovoda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odvodnje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R.120.02.01.05.</w:t>
            </w:r>
            <w:r>
              <w:rPr>
                <w:sz w:val="16"/>
              </w:rPr>
              <w:tab/>
              <w:t>Aktivnost: Zaštita okoliša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10,450,000.00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5,65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5,450,000.00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Kapitalne 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5,000,000.00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2,70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R.120.02.01.07.</w:t>
            </w:r>
            <w:r>
              <w:rPr>
                <w:sz w:val="16"/>
              </w:rPr>
              <w:tab/>
              <w:t>Aktivnost: Zbrinjavanje uginulih životinja i hvatanje pasa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lutalica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R.120.02.01.08.</w:t>
            </w:r>
            <w:r>
              <w:rPr>
                <w:sz w:val="16"/>
              </w:rPr>
              <w:tab/>
              <w:t>Aktivnost: Električna energija - javna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rasvjeta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2,300,000.00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2,300,000.00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R.120.02.01.09.</w:t>
            </w:r>
            <w:r>
              <w:rPr>
                <w:sz w:val="16"/>
              </w:rPr>
              <w:tab/>
              <w:t>Aktivnost: Održavanje javne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3,275,000.00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1,77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3,225,000.00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1,74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R.120.02.01.12.</w:t>
            </w:r>
            <w:r>
              <w:rPr>
                <w:sz w:val="16"/>
              </w:rPr>
              <w:tab/>
              <w:t>Aktivnost: Održavanje nerazvrstanih cesta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7,550,000.00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7,550,000.00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R.120.02.01.13.</w:t>
            </w:r>
            <w:r>
              <w:rPr>
                <w:sz w:val="16"/>
              </w:rPr>
              <w:tab/>
              <w:t>Aktivnost: Održavanje parkirališta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trgova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R.120.02.01.15.</w:t>
            </w:r>
            <w:r>
              <w:rPr>
                <w:sz w:val="16"/>
              </w:rPr>
              <w:tab/>
              <w:t>Aktivnost: Održavanje nogostupa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stubišta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R.120.02.01.16.</w:t>
            </w:r>
            <w:r>
              <w:rPr>
                <w:sz w:val="16"/>
              </w:rPr>
              <w:tab/>
              <w:t>Aktivnost: Održavanje i sanacija autobusnih nadstrešnica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R.120.02.01.17.</w:t>
            </w:r>
            <w:r>
              <w:rPr>
                <w:sz w:val="16"/>
              </w:rPr>
              <w:tab/>
              <w:t>Aktivnost: Hitne intervencije na potpornim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zidovima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R.120.02.01.20.</w:t>
            </w:r>
            <w:r>
              <w:rPr>
                <w:sz w:val="16"/>
              </w:rPr>
              <w:tab/>
              <w:t>Aktivnost: Sanacija višestambenih zgrada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Kapitalne 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1,62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R.120.02.01.21.</w:t>
            </w:r>
            <w:r>
              <w:rPr>
                <w:sz w:val="16"/>
              </w:rPr>
              <w:tab/>
              <w:t>Aktivnost: Zimska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služba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  <w:tr w:rsidR="00F50F0F">
        <w:trPr>
          <w:trHeight w:val="479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0,38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10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sz w:val="18"/>
              </w:rPr>
              <w:t>85,920,000.00</w:t>
            </w:r>
          </w:p>
        </w:tc>
        <w:tc>
          <w:tcPr>
            <w:tcW w:w="927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46,46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R.120.02.02.01.</w:t>
            </w:r>
            <w:r>
              <w:rPr>
                <w:sz w:val="16"/>
              </w:rPr>
              <w:tab/>
              <w:t>Aktivnost: Izgradnja nerazvrstanih cesta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3,770,000.00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3,770,000.00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R.120.02.02.03.</w:t>
            </w:r>
            <w:r>
              <w:rPr>
                <w:sz w:val="16"/>
              </w:rPr>
              <w:tab/>
              <w:t>Aktivnost: Izgradnja trgova, parkova i šetnica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R.120.02.02.07.</w:t>
            </w:r>
            <w:r>
              <w:rPr>
                <w:sz w:val="16"/>
              </w:rPr>
              <w:tab/>
              <w:t>Aktivnost: Izgradnja javne rasvjete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24,100,000.00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13,03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22,000,000.00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11,90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2,100,000.00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1,14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R.120.02.02.10.</w:t>
            </w:r>
            <w:r>
              <w:rPr>
                <w:sz w:val="16"/>
              </w:rPr>
              <w:tab/>
              <w:t>Aktivnost: Izgradnja potpornih zidova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R.120.02.02.11.</w:t>
            </w:r>
            <w:r>
              <w:rPr>
                <w:sz w:val="16"/>
              </w:rPr>
              <w:tab/>
              <w:t>Aktivnost: Izgradnja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parkirališta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3,750,000.00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2,03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3,750,000.00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2,03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R.120.02.02.12.</w:t>
            </w:r>
            <w:r>
              <w:rPr>
                <w:sz w:val="16"/>
              </w:rPr>
              <w:tab/>
              <w:t>Aktivnost: Vodotoranj Vukovar -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rekonstrukcija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18,350,000.00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9,92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12,000,000.00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6,49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6,350,000.00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3,43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R.120.02.02.13.</w:t>
            </w:r>
            <w:r>
              <w:rPr>
                <w:sz w:val="16"/>
              </w:rPr>
              <w:tab/>
              <w:t>Aktivnost: Izgradnja svjetlosne signalizacije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R.120.02.02.15.</w:t>
            </w:r>
            <w:r>
              <w:rPr>
                <w:sz w:val="16"/>
              </w:rPr>
              <w:tab/>
              <w:t>Aktivnost: Izgradnja objekata javne namjene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27,950,000.00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15,11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14,750,000.00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7,98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7,500,000.00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4,06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Prijevozna sredstva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451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Dodatna ulaganja na građevinskim objektima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4,100,000.00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2,22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R.120.02.02.16.</w:t>
            </w:r>
            <w:r>
              <w:rPr>
                <w:sz w:val="16"/>
              </w:rPr>
              <w:tab/>
              <w:t>Aktivnost: Izgradnja odvodnje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vodoopskrbe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386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Kapitalne pomoći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R.120.02.02.17.</w:t>
            </w:r>
            <w:r>
              <w:rPr>
                <w:sz w:val="16"/>
              </w:rPr>
              <w:tab/>
              <w:t>Aktivnost: Nabava komunalnog vozila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</w:tr>
      <w:tr w:rsidR="00F50F0F">
        <w:trPr>
          <w:trHeight w:val="6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Kapitalne pomoći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777" w:hanging="1064"/>
              <w:jc w:val="left"/>
              <w:rPr>
                <w:sz w:val="16"/>
              </w:rPr>
            </w:pPr>
            <w:r>
              <w:rPr>
                <w:sz w:val="16"/>
              </w:rPr>
              <w:t>R.120.03.</w:t>
            </w:r>
            <w:r>
              <w:rPr>
                <w:sz w:val="16"/>
              </w:rPr>
              <w:tab/>
              <w:t>Glava 2: PROSTORNO PLANIRANJE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52;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R.120.03.02.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R.120.03.02.01.</w:t>
            </w:r>
            <w:r>
              <w:rPr>
                <w:sz w:val="16"/>
              </w:rPr>
              <w:tab/>
              <w:t>Aktivnost: Izrada projektne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dokumentacije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  <w:tr w:rsidR="00F50F0F">
        <w:trPr>
          <w:trHeight w:val="1218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0,43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5263"/>
        <w:gridCol w:w="690"/>
        <w:gridCol w:w="679"/>
        <w:gridCol w:w="62"/>
        <w:gridCol w:w="1055"/>
        <w:gridCol w:w="2068"/>
        <w:gridCol w:w="926"/>
      </w:tblGrid>
      <w:tr w:rsidR="00F50F0F">
        <w:trPr>
          <w:trHeight w:val="534"/>
        </w:trPr>
        <w:tc>
          <w:tcPr>
            <w:tcW w:w="77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8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7" w:right="30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4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6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585"/>
        </w:trPr>
        <w:tc>
          <w:tcPr>
            <w:tcW w:w="5263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131" w:line="223" w:lineRule="auto"/>
              <w:ind w:left="1125" w:right="1944" w:hanging="1064"/>
              <w:jc w:val="left"/>
              <w:rPr>
                <w:sz w:val="16"/>
              </w:rPr>
            </w:pPr>
            <w:r>
              <w:rPr>
                <w:sz w:val="16"/>
              </w:rPr>
              <w:t>R.120.04.</w:t>
            </w:r>
            <w:r>
              <w:rPr>
                <w:sz w:val="16"/>
              </w:rPr>
              <w:tab/>
              <w:t>Glava 3: OSTALI RASHODI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</w:t>
            </w:r>
          </w:p>
        </w:tc>
        <w:tc>
          <w:tcPr>
            <w:tcW w:w="690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top w:val="single" w:sz="8" w:space="0" w:color="000000"/>
            </w:tcBorders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21"/>
              <w:ind w:right="56"/>
              <w:rPr>
                <w:sz w:val="18"/>
              </w:rPr>
            </w:pPr>
            <w:r>
              <w:rPr>
                <w:sz w:val="18"/>
              </w:rPr>
              <w:t>53,180,000.00</w:t>
            </w:r>
          </w:p>
        </w:tc>
        <w:tc>
          <w:tcPr>
            <w:tcW w:w="926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19"/>
              <w:ind w:right="85"/>
              <w:rPr>
                <w:sz w:val="16"/>
              </w:rPr>
            </w:pPr>
            <w:r>
              <w:rPr>
                <w:sz w:val="16"/>
              </w:rPr>
              <w:t>28,76</w:t>
            </w:r>
          </w:p>
        </w:tc>
      </w:tr>
      <w:tr w:rsidR="00F50F0F">
        <w:trPr>
          <w:trHeight w:val="148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5263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69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2"/>
              <w:rPr>
                <w:sz w:val="18"/>
              </w:rPr>
            </w:pPr>
            <w:r>
              <w:rPr>
                <w:sz w:val="18"/>
              </w:rPr>
              <w:t>1,250,000.00</w:t>
            </w:r>
          </w:p>
        </w:tc>
        <w:tc>
          <w:tcPr>
            <w:tcW w:w="92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5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F50F0F">
        <w:trPr>
          <w:trHeight w:val="367"/>
        </w:trPr>
        <w:tc>
          <w:tcPr>
            <w:tcW w:w="5263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R.120.04.01.01.</w:t>
            </w:r>
            <w:r>
              <w:rPr>
                <w:sz w:val="16"/>
              </w:rPr>
              <w:tab/>
              <w:t>Aktivnost: Održavanje trajekta GOLUBICA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</w:t>
            </w:r>
          </w:p>
        </w:tc>
        <w:tc>
          <w:tcPr>
            <w:tcW w:w="69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jc w:val="center"/>
              <w:rPr>
                <w:sz w:val="16"/>
              </w:rPr>
            </w:pPr>
            <w:r>
              <w:rPr>
                <w:sz w:val="16"/>
              </w:rPr>
              <w:t>pontona</w:t>
            </w:r>
          </w:p>
        </w:tc>
        <w:tc>
          <w:tcPr>
            <w:tcW w:w="741" w:type="dxa"/>
            <w:gridSpan w:val="2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1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436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374"/>
        </w:trPr>
        <w:tc>
          <w:tcPr>
            <w:tcW w:w="526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R.120.04.01.04.</w:t>
            </w:r>
            <w:r>
              <w:rPr>
                <w:sz w:val="16"/>
              </w:rPr>
              <w:tab/>
              <w:t>Aktivnost: Uklanjanje ruševina</w:t>
            </w:r>
          </w:p>
        </w:tc>
        <w:tc>
          <w:tcPr>
            <w:tcW w:w="69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1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6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34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74"/>
        </w:trPr>
        <w:tc>
          <w:tcPr>
            <w:tcW w:w="526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 w:right="-15"/>
              <w:jc w:val="left"/>
              <w:rPr>
                <w:sz w:val="16"/>
              </w:rPr>
            </w:pPr>
            <w:r>
              <w:rPr>
                <w:sz w:val="16"/>
              </w:rPr>
              <w:t>R.120.04.01.05.</w:t>
            </w:r>
            <w:r>
              <w:rPr>
                <w:sz w:val="16"/>
              </w:rPr>
              <w:tab/>
              <w:t>Aktivnost: Geološka i geofizička istraživanja</w:t>
            </w:r>
          </w:p>
        </w:tc>
        <w:tc>
          <w:tcPr>
            <w:tcW w:w="690" w:type="dxa"/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u svrhu</w:t>
            </w:r>
          </w:p>
        </w:tc>
        <w:tc>
          <w:tcPr>
            <w:tcW w:w="741" w:type="dxa"/>
            <w:gridSpan w:val="2"/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lociranja</w:t>
            </w:r>
          </w:p>
        </w:tc>
        <w:tc>
          <w:tcPr>
            <w:tcW w:w="1055" w:type="dxa"/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geotermal</w:t>
            </w:r>
          </w:p>
        </w:tc>
        <w:tc>
          <w:tcPr>
            <w:tcW w:w="2068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2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6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48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2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352"/>
        </w:trPr>
        <w:tc>
          <w:tcPr>
            <w:tcW w:w="5263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Opći poslovi Odjela</w:t>
            </w:r>
          </w:p>
        </w:tc>
        <w:tc>
          <w:tcPr>
            <w:tcW w:w="69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2"/>
              <w:rPr>
                <w:sz w:val="18"/>
              </w:rPr>
            </w:pPr>
            <w:r>
              <w:rPr>
                <w:sz w:val="18"/>
              </w:rPr>
              <w:t>3,765,000.00</w:t>
            </w:r>
          </w:p>
        </w:tc>
        <w:tc>
          <w:tcPr>
            <w:tcW w:w="92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5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</w:tr>
      <w:tr w:rsidR="00F50F0F">
        <w:trPr>
          <w:trHeight w:val="367"/>
        </w:trPr>
        <w:tc>
          <w:tcPr>
            <w:tcW w:w="5263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R.120.04.02.01.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69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2"/>
              <w:rPr>
                <w:sz w:val="18"/>
              </w:rPr>
            </w:pPr>
            <w:r>
              <w:rPr>
                <w:sz w:val="18"/>
              </w:rPr>
              <w:t>3,765,000.00</w:t>
            </w:r>
          </w:p>
        </w:tc>
        <w:tc>
          <w:tcPr>
            <w:tcW w:w="92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2,04</w:t>
            </w:r>
          </w:p>
        </w:tc>
      </w:tr>
      <w:tr w:rsidR="00F50F0F">
        <w:trPr>
          <w:trHeight w:val="412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2"/>
              <w:rPr>
                <w:sz w:val="18"/>
              </w:rPr>
            </w:pPr>
            <w:r>
              <w:rPr>
                <w:sz w:val="18"/>
              </w:rPr>
              <w:t>2,430,000.00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2"/>
              <w:rPr>
                <w:sz w:val="18"/>
              </w:rPr>
            </w:pPr>
            <w:r>
              <w:rPr>
                <w:sz w:val="18"/>
              </w:rPr>
              <w:t>1,010,000.00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 w:rsidR="00F50F0F">
        <w:trPr>
          <w:trHeight w:val="427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52"/>
        </w:trPr>
        <w:tc>
          <w:tcPr>
            <w:tcW w:w="5263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R.120.04.03.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Javni radovi - HZZ</w:t>
            </w:r>
          </w:p>
        </w:tc>
        <w:tc>
          <w:tcPr>
            <w:tcW w:w="69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2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92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5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</w:tr>
      <w:tr w:rsidR="00F50F0F">
        <w:trPr>
          <w:trHeight w:val="367"/>
        </w:trPr>
        <w:tc>
          <w:tcPr>
            <w:tcW w:w="5953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R.120.04.03.01.</w:t>
            </w:r>
            <w:r>
              <w:rPr>
                <w:sz w:val="16"/>
              </w:rPr>
              <w:tab/>
              <w:t>Aktivnost: Uređenje grada - Javni radovi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HZZ</w:t>
            </w:r>
          </w:p>
        </w:tc>
        <w:tc>
          <w:tcPr>
            <w:tcW w:w="67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17" w:type="dxa"/>
            <w:gridSpan w:val="2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2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92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</w:tr>
      <w:tr w:rsidR="00F50F0F">
        <w:trPr>
          <w:trHeight w:val="412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2"/>
              <w:rPr>
                <w:sz w:val="18"/>
              </w:rPr>
            </w:pPr>
            <w:r>
              <w:rPr>
                <w:sz w:val="18"/>
              </w:rPr>
              <w:t>1,700,000.00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340,000.00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27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Kazne, penali i naknade štete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1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52"/>
        </w:trPr>
        <w:tc>
          <w:tcPr>
            <w:tcW w:w="5263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R.120.04.04.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Intervencijski plan</w:t>
            </w:r>
          </w:p>
        </w:tc>
        <w:tc>
          <w:tcPr>
            <w:tcW w:w="69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2"/>
              <w:rPr>
                <w:sz w:val="18"/>
              </w:rPr>
            </w:pPr>
            <w:r>
              <w:rPr>
                <w:sz w:val="18"/>
              </w:rPr>
              <w:t>45,800,000.00</w:t>
            </w:r>
          </w:p>
        </w:tc>
        <w:tc>
          <w:tcPr>
            <w:tcW w:w="926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5"/>
              <w:rPr>
                <w:sz w:val="16"/>
              </w:rPr>
            </w:pPr>
            <w:r>
              <w:rPr>
                <w:sz w:val="16"/>
              </w:rPr>
              <w:t>24,77</w:t>
            </w:r>
          </w:p>
        </w:tc>
      </w:tr>
      <w:tr w:rsidR="00F50F0F">
        <w:trPr>
          <w:trHeight w:val="367"/>
        </w:trPr>
        <w:tc>
          <w:tcPr>
            <w:tcW w:w="5953" w:type="dxa"/>
            <w:gridSpan w:val="2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R.120.04.04.01.</w:t>
            </w:r>
            <w:r>
              <w:rPr>
                <w:sz w:val="16"/>
              </w:rPr>
              <w:tab/>
              <w:t>Aktivnost: Obnova nogometnog stadiona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izgradnja</w:t>
            </w:r>
          </w:p>
        </w:tc>
        <w:tc>
          <w:tcPr>
            <w:tcW w:w="67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6"/>
              <w:jc w:val="left"/>
              <w:rPr>
                <w:sz w:val="16"/>
              </w:rPr>
            </w:pPr>
            <w:r>
              <w:rPr>
                <w:sz w:val="16"/>
              </w:rPr>
              <w:t>atletske</w:t>
            </w:r>
          </w:p>
        </w:tc>
        <w:tc>
          <w:tcPr>
            <w:tcW w:w="1117" w:type="dxa"/>
            <w:gridSpan w:val="2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staze</w:t>
            </w:r>
          </w:p>
        </w:tc>
        <w:tc>
          <w:tcPr>
            <w:tcW w:w="2068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2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926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412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84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2"/>
              <w:rPr>
                <w:sz w:val="18"/>
              </w:rPr>
            </w:pPr>
            <w:r>
              <w:rPr>
                <w:sz w:val="18"/>
              </w:rPr>
              <w:t>3,800,000.00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5"/>
              <w:rPr>
                <w:sz w:val="16"/>
              </w:rPr>
            </w:pPr>
            <w:r>
              <w:rPr>
                <w:sz w:val="16"/>
              </w:rPr>
              <w:t>2,05</w:t>
            </w:r>
          </w:p>
        </w:tc>
      </w:tr>
      <w:tr w:rsidR="00F50F0F">
        <w:trPr>
          <w:trHeight w:val="374"/>
        </w:trPr>
        <w:tc>
          <w:tcPr>
            <w:tcW w:w="526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R.120.04.04.02.</w:t>
            </w:r>
            <w:r>
              <w:rPr>
                <w:sz w:val="16"/>
              </w:rPr>
              <w:tab/>
              <w:t>Aktivnost: Ekonomska škola Vukovar</w:t>
            </w:r>
          </w:p>
        </w:tc>
        <w:tc>
          <w:tcPr>
            <w:tcW w:w="69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2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  <w:tc>
          <w:tcPr>
            <w:tcW w:w="926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8,11</w:t>
            </w:r>
          </w:p>
        </w:tc>
      </w:tr>
      <w:tr w:rsidR="00F50F0F">
        <w:trPr>
          <w:trHeight w:val="411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83"/>
        </w:trPr>
        <w:tc>
          <w:tcPr>
            <w:tcW w:w="7749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8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2"/>
              <w:rPr>
                <w:sz w:val="18"/>
              </w:rPr>
            </w:pPr>
            <w:r>
              <w:rPr>
                <w:sz w:val="18"/>
              </w:rPr>
              <w:t>14,700,000.00</w:t>
            </w:r>
          </w:p>
        </w:tc>
        <w:tc>
          <w:tcPr>
            <w:tcW w:w="926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5"/>
              <w:rPr>
                <w:sz w:val="16"/>
              </w:rPr>
            </w:pPr>
            <w:r>
              <w:rPr>
                <w:sz w:val="16"/>
              </w:rPr>
              <w:t>7,95</w:t>
            </w:r>
          </w:p>
        </w:tc>
      </w:tr>
      <w:tr w:rsidR="00F50F0F">
        <w:trPr>
          <w:trHeight w:val="374"/>
        </w:trPr>
        <w:tc>
          <w:tcPr>
            <w:tcW w:w="526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R.120.04.04.03.</w:t>
            </w:r>
            <w:r>
              <w:rPr>
                <w:sz w:val="16"/>
              </w:rPr>
              <w:tab/>
              <w:t>Aktivnost: Radnički dom</w:t>
            </w:r>
          </w:p>
        </w:tc>
        <w:tc>
          <w:tcPr>
            <w:tcW w:w="69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" w:type="dxa"/>
            <w:gridSpan w:val="2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55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2"/>
              <w:rPr>
                <w:sz w:val="18"/>
              </w:rPr>
            </w:pPr>
            <w:r>
              <w:rPr>
                <w:sz w:val="18"/>
              </w:rPr>
              <w:t>25,000,000.00</w:t>
            </w:r>
          </w:p>
        </w:tc>
        <w:tc>
          <w:tcPr>
            <w:tcW w:w="926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85"/>
              <w:rPr>
                <w:sz w:val="16"/>
              </w:rPr>
            </w:pPr>
            <w:r>
              <w:rPr>
                <w:sz w:val="16"/>
              </w:rPr>
              <w:t>13,52</w:t>
            </w:r>
          </w:p>
        </w:tc>
      </w:tr>
      <w:tr w:rsidR="00F50F0F">
        <w:trPr>
          <w:trHeight w:val="450"/>
        </w:trPr>
        <w:tc>
          <w:tcPr>
            <w:tcW w:w="774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1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5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533"/>
        <w:gridCol w:w="1220"/>
        <w:gridCol w:w="2069"/>
        <w:gridCol w:w="927"/>
      </w:tblGrid>
      <w:tr w:rsidR="00F50F0F">
        <w:trPr>
          <w:trHeight w:val="534"/>
        </w:trPr>
        <w:tc>
          <w:tcPr>
            <w:tcW w:w="7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4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2" w:right="36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73"/>
        </w:trPr>
        <w:tc>
          <w:tcPr>
            <w:tcW w:w="775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7"/>
              <w:rPr>
                <w:sz w:val="18"/>
              </w:rPr>
            </w:pPr>
            <w:r>
              <w:rPr>
                <w:sz w:val="18"/>
              </w:rPr>
              <w:t>24,500,000.00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1"/>
              <w:rPr>
                <w:sz w:val="16"/>
              </w:rPr>
            </w:pPr>
            <w:r>
              <w:rPr>
                <w:sz w:val="16"/>
              </w:rPr>
              <w:t>13,25</w:t>
            </w:r>
          </w:p>
        </w:tc>
      </w:tr>
      <w:tr w:rsidR="00F50F0F">
        <w:trPr>
          <w:trHeight w:val="376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R.120.04.04.06.</w:t>
            </w:r>
            <w:r>
              <w:rPr>
                <w:sz w:val="16"/>
              </w:rPr>
              <w:tab/>
              <w:t>Aktivnost: Kapaciteti za provedbu Intervencijskog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plana</w:t>
            </w:r>
          </w:p>
        </w:tc>
        <w:tc>
          <w:tcPr>
            <w:tcW w:w="122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7"/>
              <w:rPr>
                <w:sz w:val="18"/>
              </w:rPr>
            </w:pPr>
            <w:r>
              <w:rPr>
                <w:sz w:val="18"/>
              </w:rPr>
              <w:t>1,800,000.00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0,97</w:t>
            </w:r>
          </w:p>
        </w:tc>
      </w:tr>
      <w:tr w:rsidR="00F50F0F">
        <w:trPr>
          <w:trHeight w:val="41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7"/>
              <w:rPr>
                <w:sz w:val="18"/>
              </w:rPr>
            </w:pPr>
            <w:r>
              <w:rPr>
                <w:sz w:val="18"/>
              </w:rPr>
              <w:t>1,550,000.00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0,84</w:t>
            </w:r>
          </w:p>
        </w:tc>
      </w:tr>
      <w:tr w:rsidR="00F50F0F">
        <w:trPr>
          <w:trHeight w:val="63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</w:tr>
      <w:tr w:rsidR="00F50F0F">
        <w:trPr>
          <w:trHeight w:val="540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459" w:hanging="1064"/>
              <w:jc w:val="left"/>
              <w:rPr>
                <w:sz w:val="16"/>
              </w:rPr>
            </w:pPr>
            <w:r>
              <w:rPr>
                <w:sz w:val="16"/>
              </w:rPr>
              <w:t>R.120.05.</w:t>
            </w:r>
            <w:r>
              <w:rPr>
                <w:sz w:val="16"/>
              </w:rPr>
              <w:tab/>
              <w:t xml:space="preserve">Glava 4: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122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1"/>
              <w:rPr>
                <w:sz w:val="18"/>
              </w:rPr>
            </w:pPr>
            <w:r>
              <w:rPr>
                <w:sz w:val="18"/>
              </w:rPr>
              <w:t>2,473,106.00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1,34</w:t>
            </w:r>
          </w:p>
        </w:tc>
      </w:tr>
      <w:tr w:rsidR="00F50F0F">
        <w:trPr>
          <w:trHeight w:val="15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533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R.120.05.01.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Tekući program</w:t>
            </w:r>
          </w:p>
        </w:tc>
        <w:tc>
          <w:tcPr>
            <w:tcW w:w="122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7"/>
              <w:rPr>
                <w:sz w:val="18"/>
              </w:rPr>
            </w:pPr>
            <w:r>
              <w:rPr>
                <w:sz w:val="18"/>
              </w:rPr>
              <w:t>2,473,106.00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1,34</w:t>
            </w:r>
          </w:p>
        </w:tc>
      </w:tr>
      <w:tr w:rsidR="00F50F0F">
        <w:trPr>
          <w:trHeight w:val="375"/>
        </w:trPr>
        <w:tc>
          <w:tcPr>
            <w:tcW w:w="6533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R.120.05.01.01.</w:t>
            </w:r>
            <w:r>
              <w:rPr>
                <w:sz w:val="16"/>
              </w:rPr>
              <w:tab/>
              <w:t>Aktivnost: Stručno, tehničko i administrativno osoblje</w:t>
            </w:r>
          </w:p>
        </w:tc>
        <w:tc>
          <w:tcPr>
            <w:tcW w:w="122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7"/>
              <w:rPr>
                <w:sz w:val="18"/>
              </w:rPr>
            </w:pPr>
            <w:r>
              <w:rPr>
                <w:sz w:val="18"/>
              </w:rPr>
              <w:t>2,358,106.00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</w:tr>
      <w:tr w:rsidR="00F50F0F">
        <w:trPr>
          <w:trHeight w:val="41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7"/>
              <w:rPr>
                <w:sz w:val="18"/>
              </w:rPr>
            </w:pPr>
            <w:r>
              <w:rPr>
                <w:sz w:val="18"/>
              </w:rPr>
              <w:t>1,865,756.00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1,01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184,500.00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 w:rsidR="00F50F0F">
        <w:trPr>
          <w:trHeight w:val="383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307,850.00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</w:tr>
      <w:tr w:rsidR="00F50F0F">
        <w:trPr>
          <w:trHeight w:val="374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R.120.05.01.02.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122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115,000.00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41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85,000.00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6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41"/>
        </w:trPr>
        <w:tc>
          <w:tcPr>
            <w:tcW w:w="6533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R.121. SLUŽBA - VLASTITI POGON</w:t>
            </w:r>
          </w:p>
        </w:tc>
        <w:tc>
          <w:tcPr>
            <w:tcW w:w="1220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6533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8" w:line="223" w:lineRule="auto"/>
              <w:ind w:left="1125" w:right="3459" w:hanging="1064"/>
              <w:jc w:val="left"/>
              <w:rPr>
                <w:sz w:val="16"/>
              </w:rPr>
            </w:pPr>
            <w:r>
              <w:rPr>
                <w:sz w:val="16"/>
              </w:rPr>
              <w:t>R.121.01.</w:t>
            </w:r>
            <w:r>
              <w:rPr>
                <w:sz w:val="16"/>
              </w:rPr>
              <w:tab/>
              <w:t xml:space="preserve">Glava 1: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1220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1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148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6533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R.121.01.01.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122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7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1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367"/>
        </w:trPr>
        <w:tc>
          <w:tcPr>
            <w:tcW w:w="6533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R.121.01.01.01.</w:t>
            </w:r>
            <w:r>
              <w:rPr>
                <w:sz w:val="16"/>
              </w:rPr>
              <w:tab/>
              <w:t>Aktivnost: Stručno, administrativno i tehničko osoblje</w:t>
            </w:r>
          </w:p>
        </w:tc>
        <w:tc>
          <w:tcPr>
            <w:tcW w:w="122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506,500.00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49,68</w:t>
            </w:r>
          </w:p>
        </w:tc>
      </w:tr>
      <w:tr w:rsidR="00F50F0F">
        <w:trPr>
          <w:trHeight w:val="41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413,000.00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40,51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1,37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68,500.00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6,72</w:t>
            </w:r>
          </w:p>
        </w:tc>
      </w:tr>
      <w:tr w:rsidR="00F50F0F">
        <w:trPr>
          <w:trHeight w:val="384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</w:tr>
      <w:tr w:rsidR="00F50F0F">
        <w:trPr>
          <w:trHeight w:val="374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R.121.01.01.02.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122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443,000.00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43,45</w:t>
            </w:r>
          </w:p>
        </w:tc>
      </w:tr>
      <w:tr w:rsidR="00F50F0F">
        <w:trPr>
          <w:trHeight w:val="41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232,000.00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22,76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155,000.00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15,20</w:t>
            </w:r>
          </w:p>
        </w:tc>
      </w:tr>
      <w:tr w:rsidR="00F50F0F">
        <w:trPr>
          <w:trHeight w:val="383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52,000.00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5,10</w:t>
            </w:r>
          </w:p>
        </w:tc>
      </w:tr>
      <w:tr w:rsidR="00F50F0F">
        <w:trPr>
          <w:trHeight w:val="374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R.121.01.01.03.</w:t>
            </w:r>
            <w:r>
              <w:rPr>
                <w:sz w:val="16"/>
              </w:rPr>
              <w:tab/>
              <w:t>Aktivnost: Kapitalno ulaganje i opremanje gradske tržnice</w:t>
            </w:r>
          </w:p>
        </w:tc>
        <w:tc>
          <w:tcPr>
            <w:tcW w:w="122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6,87</w:t>
            </w:r>
          </w:p>
        </w:tc>
      </w:tr>
      <w:tr w:rsidR="00F50F0F">
        <w:trPr>
          <w:trHeight w:val="715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6,87</w:t>
            </w:r>
          </w:p>
        </w:tc>
      </w:tr>
      <w:tr w:rsidR="00F50F0F">
        <w:trPr>
          <w:trHeight w:val="451"/>
        </w:trPr>
        <w:tc>
          <w:tcPr>
            <w:tcW w:w="6533" w:type="dxa"/>
            <w:tcBorders>
              <w:lef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 UPRAVNI ODJEL ZA PROSTORNO UREĐENJE,PROVEDBU DOKUMENATA</w:t>
            </w:r>
          </w:p>
        </w:tc>
        <w:tc>
          <w:tcPr>
            <w:tcW w:w="1220" w:type="dxa"/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PROSTORN</w:t>
            </w:r>
          </w:p>
        </w:tc>
        <w:tc>
          <w:tcPr>
            <w:tcW w:w="2069" w:type="dxa"/>
            <w:shd w:val="clear" w:color="auto" w:fill="BFBFBF"/>
          </w:tcPr>
          <w:p w:rsidR="00F50F0F" w:rsidRDefault="00F11014">
            <w:pPr>
              <w:pStyle w:val="TableParagraph"/>
              <w:spacing w:before="78"/>
              <w:ind w:right="47"/>
              <w:rPr>
                <w:sz w:val="18"/>
              </w:rPr>
            </w:pPr>
            <w:r>
              <w:rPr>
                <w:sz w:val="18"/>
              </w:rPr>
              <w:t>13,882,186.00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9"/>
        </w:trPr>
        <w:tc>
          <w:tcPr>
            <w:tcW w:w="7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rPr>
          <w:rFonts w:ascii="Times New Roman"/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585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131" w:line="223" w:lineRule="auto"/>
              <w:ind w:left="1125" w:right="2577" w:hanging="1064"/>
              <w:jc w:val="left"/>
              <w:rPr>
                <w:sz w:val="16"/>
              </w:rPr>
            </w:pPr>
            <w:r>
              <w:rPr>
                <w:sz w:val="16"/>
              </w:rPr>
              <w:t>R.125.01.</w:t>
            </w:r>
            <w:r>
              <w:rPr>
                <w:sz w:val="16"/>
              </w:rPr>
              <w:tab/>
              <w:t>Glava 1: GOSPODARENJE GRADSKOM IMOVINOM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21"/>
              <w:ind w:right="60"/>
              <w:rPr>
                <w:sz w:val="18"/>
              </w:rPr>
            </w:pPr>
            <w:r>
              <w:rPr>
                <w:sz w:val="18"/>
              </w:rPr>
              <w:t>11,962,000.00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19"/>
              <w:ind w:right="90"/>
              <w:rPr>
                <w:sz w:val="16"/>
              </w:rPr>
            </w:pPr>
            <w:r>
              <w:rPr>
                <w:sz w:val="16"/>
              </w:rPr>
              <w:t>86,17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3,662,000.00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26,38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R.125.01.01.01.</w:t>
            </w:r>
            <w:r>
              <w:rPr>
                <w:sz w:val="16"/>
              </w:rPr>
              <w:tab/>
              <w:t>Aktivnost: Opći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3,582,000.00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25,80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3,280,000.00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23,63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122,000.00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0,88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R.125.01.01.02.</w:t>
            </w:r>
            <w:r>
              <w:rPr>
                <w:sz w:val="16"/>
              </w:rPr>
              <w:tab/>
              <w:t>Aktivnost: Troškovi po sudskim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presudama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</w:tr>
      <w:tr w:rsidR="00F50F0F">
        <w:trPr>
          <w:trHeight w:val="48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0,58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R.125.01.02.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8,300,000.00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59,79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R.125.01.02.01.</w:t>
            </w:r>
            <w:r>
              <w:rPr>
                <w:sz w:val="16"/>
              </w:rPr>
              <w:tab/>
              <w:t>Aktivnost: Kapitalno ulaganje u objekte,opremu,zemljište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8,300,000.00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59,79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Materijalna imovina - prirodna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bogatstva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7,500,000.00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54,03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3,60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8" w:line="223" w:lineRule="auto"/>
              <w:ind w:left="1125" w:right="3720" w:hanging="1064"/>
              <w:jc w:val="left"/>
              <w:rPr>
                <w:sz w:val="16"/>
              </w:rPr>
            </w:pPr>
            <w:r>
              <w:rPr>
                <w:sz w:val="16"/>
              </w:rPr>
              <w:t>R.125.02.</w:t>
            </w:r>
            <w:r>
              <w:rPr>
                <w:sz w:val="16"/>
              </w:rPr>
              <w:tab/>
              <w:t>Glava 2: PROSTORNO PLANIRANJE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8"/>
              <w:ind w:right="60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R.125.02.02.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R.125.02.02.01.</w:t>
            </w:r>
            <w:r>
              <w:rPr>
                <w:sz w:val="16"/>
              </w:rPr>
              <w:tab/>
              <w:t>Aktivnost: Izrada prostornih planova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6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2,16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4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R.125.03.</w:t>
            </w:r>
            <w:r>
              <w:rPr>
                <w:sz w:val="16"/>
              </w:rPr>
              <w:tab/>
              <w:t>Glava 3: OSTALI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R.125.03.01.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Legalizacija nezakonito izgrađene zgrade u</w:t>
            </w:r>
            <w:r>
              <w:rPr>
                <w:spacing w:val="2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prostoru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R.125.03.01.01.</w:t>
            </w:r>
            <w:r>
              <w:rPr>
                <w:sz w:val="16"/>
              </w:rPr>
              <w:tab/>
              <w:t>Aktivnost: Provođenje programa legalizacije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zgrada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4575" w:hanging="1064"/>
              <w:jc w:val="left"/>
              <w:rPr>
                <w:sz w:val="16"/>
              </w:rPr>
            </w:pPr>
            <w:r>
              <w:rPr>
                <w:sz w:val="16"/>
              </w:rPr>
              <w:t>R.125.04.</w:t>
            </w:r>
            <w:r>
              <w:rPr>
                <w:sz w:val="16"/>
              </w:rPr>
              <w:tab/>
              <w:t xml:space="preserve">Glava 4: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1,569,186.00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11,30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R.125.04.01.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1,569,186.00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11,30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R.125.04.01.01.</w:t>
            </w:r>
            <w:r>
              <w:rPr>
                <w:sz w:val="16"/>
              </w:rPr>
              <w:tab/>
              <w:t>Aktivnost : Stručno,tehničko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1,499,186.00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10,80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1,253,206.00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9,03</w:t>
            </w:r>
          </w:p>
        </w:tc>
      </w:tr>
      <w:tr w:rsidR="00F50F0F">
        <w:trPr>
          <w:trHeight w:val="682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39,200.00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73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206,780.00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1,49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R.125.04.01.02.</w:t>
            </w:r>
            <w:r>
              <w:rPr>
                <w:sz w:val="16"/>
              </w:rPr>
              <w:tab/>
              <w:t>Aktivnost: Opći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0,50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F50F0F">
        <w:trPr>
          <w:trHeight w:val="66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441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 UPRAVNI ODJEL ZA GOSPODARSTVO, POLjOPRIVREDU I MEĐUNARODNU SURADNJ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32,426,308.00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8" w:line="223" w:lineRule="auto"/>
              <w:ind w:left="1125" w:right="697" w:hanging="1064"/>
              <w:jc w:val="left"/>
              <w:rPr>
                <w:sz w:val="16"/>
              </w:rPr>
            </w:pPr>
            <w:r>
              <w:rPr>
                <w:sz w:val="16"/>
              </w:rPr>
              <w:t>R.130.01.</w:t>
            </w:r>
            <w:r>
              <w:rPr>
                <w:sz w:val="16"/>
              </w:rPr>
              <w:tab/>
              <w:t>Glava 1: GOSPODARSTVO, RAZVOJ PODUZETNIŠTVA I POLJOPRIVREDE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11;52;43;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12,080,000.00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37,25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2,400,000.00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7,40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R.130.01.01.01.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1,105,000.00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3,41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381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3,08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R.130.01.01.02.</w:t>
            </w:r>
            <w:r>
              <w:rPr>
                <w:sz w:val="16"/>
              </w:rPr>
              <w:tab/>
              <w:t>Aktivnost: Promidžba, informiranje i sajmovi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375,000.00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1,16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1,13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R.130.01.01.03.</w:t>
            </w:r>
            <w:r>
              <w:rPr>
                <w:sz w:val="16"/>
              </w:rPr>
              <w:tab/>
              <w:t>Aktivnost: Provođenje mjera zaštite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potrošača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R.130.01.01.04.</w:t>
            </w:r>
            <w:r>
              <w:rPr>
                <w:sz w:val="16"/>
              </w:rPr>
              <w:tab/>
              <w:t>Aktivnost: Poslovno - inovacijski centar BIC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2,47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217,000.00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267,000.00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0,82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116,000.00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451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Dodatna ulaganja na građevinskim objektima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R.130.01.01.05.</w:t>
            </w:r>
            <w:r>
              <w:rPr>
                <w:sz w:val="16"/>
              </w:rPr>
              <w:tab/>
              <w:t>Aktivnost: Provedba zakona u poljoprivredi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F50F0F">
        <w:trPr>
          <w:trHeight w:val="48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9,680,000.00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29,85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R.130.01.02.01.</w:t>
            </w:r>
            <w:r>
              <w:rPr>
                <w:sz w:val="16"/>
              </w:rPr>
              <w:tab/>
              <w:t>Aktivnost: Poticajne mjere za unapređenje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poljoprivrede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3,08</w:t>
            </w:r>
          </w:p>
        </w:tc>
      </w:tr>
      <w:tr w:rsidR="00F50F0F">
        <w:trPr>
          <w:trHeight w:val="53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58" w:line="192" w:lineRule="exact"/>
              <w:ind w:left="1682" w:right="295" w:hanging="76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352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Subvencije trgovačkim društvima,poljoprivrednicima i obrtnicima izvan javnog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3,08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R.130.01.02.02.</w:t>
            </w:r>
            <w:r>
              <w:rPr>
                <w:sz w:val="16"/>
              </w:rPr>
              <w:tab/>
              <w:t>Aktivnost: Poticajne mjere za razvoj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poduzetništva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4,500,000.00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13,88</w:t>
            </w:r>
          </w:p>
        </w:tc>
      </w:tr>
      <w:tr w:rsidR="00F50F0F">
        <w:trPr>
          <w:trHeight w:val="5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56" w:line="192" w:lineRule="exact"/>
              <w:ind w:left="1682" w:right="295" w:hanging="76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352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Subvencije trgovačkim društvima,poljoprivrednicima i obrtnicima izvan javnog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sektora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4,500,000.00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13,88</w:t>
            </w:r>
          </w:p>
        </w:tc>
      </w:tr>
      <w:tr w:rsidR="00F50F0F">
        <w:trPr>
          <w:trHeight w:val="369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R.130.01.02.03.</w:t>
            </w:r>
            <w:r>
              <w:rPr>
                <w:sz w:val="16"/>
              </w:rPr>
              <w:tab/>
              <w:t>Aktivnost: Izgradnja komunalne infrastrukture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9"/>
              <w:ind w:right="9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R.130.01.02.04.</w:t>
            </w:r>
            <w:r>
              <w:rPr>
                <w:sz w:val="16"/>
              </w:rPr>
              <w:tab/>
              <w:t>Aktivnost: Projekt "Obrtnička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ulica"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1,100,000.00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3,39</w:t>
            </w:r>
          </w:p>
        </w:tc>
      </w:tr>
      <w:tr w:rsidR="00F50F0F">
        <w:trPr>
          <w:trHeight w:val="242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rPr>
          <w:rFonts w:ascii="Times New Roman"/>
          <w:sz w:val="16"/>
        </w:rPr>
        <w:sectPr w:rsidR="00F50F0F">
          <w:headerReference w:type="default" r:id="rId41"/>
          <w:footerReference w:type="default" r:id="rId42"/>
          <w:pgSz w:w="11900" w:h="16840"/>
          <w:pgMar w:top="1180" w:right="260" w:bottom="780" w:left="540" w:header="375" w:footer="590" w:gutter="0"/>
          <w:pgNumType w:start="1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R.130.01.02.05.</w:t>
            </w:r>
            <w:r>
              <w:rPr>
                <w:sz w:val="16"/>
              </w:rPr>
              <w:tab/>
              <w:t>Aktivnost: Razvoj poduzetničke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infrastrukture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9,25</w:t>
            </w:r>
          </w:p>
        </w:tc>
      </w:tr>
      <w:tr w:rsidR="00F50F0F">
        <w:trPr>
          <w:trHeight w:val="6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9,25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572" w:hanging="1064"/>
              <w:jc w:val="left"/>
              <w:rPr>
                <w:sz w:val="16"/>
              </w:rPr>
            </w:pPr>
            <w:r>
              <w:rPr>
                <w:sz w:val="16"/>
              </w:rPr>
              <w:t>R.130.02.</w:t>
            </w:r>
            <w:r>
              <w:rPr>
                <w:sz w:val="16"/>
              </w:rPr>
              <w:tab/>
              <w:t>Glava 2: MEĐUNARODNA SURADNJA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R.130.02.01.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 : Tekući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program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R.130.02.01.01.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219" w:hanging="1064"/>
              <w:jc w:val="left"/>
              <w:rPr>
                <w:sz w:val="16"/>
              </w:rPr>
            </w:pPr>
            <w:r>
              <w:rPr>
                <w:sz w:val="16"/>
              </w:rPr>
              <w:t>R.130.03.</w:t>
            </w:r>
            <w:r>
              <w:rPr>
                <w:sz w:val="16"/>
              </w:rPr>
              <w:tab/>
              <w:t>Glava 3: PROGRAMI KANDIDIRANI I FINANCIRANI IZ FONDOVA EU, M INISTA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11;52;43;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18,972,108.00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58,51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18,672,108.00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57,58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R.130.03.01.01.</w:t>
            </w:r>
            <w:r>
              <w:rPr>
                <w:sz w:val="16"/>
              </w:rPr>
              <w:tab/>
              <w:t>Aktivnost: Izgradnja nerazvrstanih cesta-VGZ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3,472,108.00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10,71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51,500.00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3,406,608.00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10,51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R.130.03.01.02.</w:t>
            </w:r>
            <w:r>
              <w:rPr>
                <w:sz w:val="16"/>
              </w:rPr>
              <w:tab/>
              <w:t>Aktivnost: Projekt AGRO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16,96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16,96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R.130.03.01.03.</w:t>
            </w:r>
            <w:r>
              <w:rPr>
                <w:sz w:val="16"/>
              </w:rPr>
              <w:tab/>
              <w:t>Aktivnost: Skladišno-distribucijski centar Vukovar (SDC Vuko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var)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1,54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R.130.03.01.04.</w:t>
            </w:r>
            <w:r>
              <w:rPr>
                <w:sz w:val="16"/>
              </w:rPr>
              <w:tab/>
              <w:t>Aktivnost: Tehnološki centar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2,200,000.00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6,78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2,000,000.00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6,17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R.130.03.01.05.</w:t>
            </w:r>
            <w:r>
              <w:rPr>
                <w:sz w:val="16"/>
              </w:rPr>
              <w:tab/>
              <w:t>Aktivnost: Edukacijski CNC centar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4,63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750,000.00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R.130.03.01.06.</w:t>
            </w:r>
            <w:r>
              <w:rPr>
                <w:sz w:val="16"/>
              </w:rPr>
              <w:tab/>
              <w:t>Aktivnost: Gospodarska zona Dunav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16,96</w:t>
            </w:r>
          </w:p>
        </w:tc>
      </w:tr>
      <w:tr w:rsidR="00F50F0F">
        <w:trPr>
          <w:trHeight w:val="479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16,96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Intervencijski plan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0,93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R.130.03.02.01.</w:t>
            </w:r>
            <w:r>
              <w:rPr>
                <w:sz w:val="16"/>
              </w:rPr>
              <w:tab/>
              <w:t>Aktivnost: Strategija razvoja gospodarstva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0,93</w:t>
            </w:r>
          </w:p>
        </w:tc>
      </w:tr>
      <w:tr w:rsidR="00F50F0F">
        <w:trPr>
          <w:trHeight w:val="774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0,93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585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131" w:line="223" w:lineRule="auto"/>
              <w:ind w:left="1125" w:right="4678" w:hanging="1064"/>
              <w:jc w:val="left"/>
              <w:rPr>
                <w:sz w:val="16"/>
              </w:rPr>
            </w:pPr>
            <w:r>
              <w:rPr>
                <w:sz w:val="16"/>
              </w:rPr>
              <w:t>R.130.04.</w:t>
            </w:r>
            <w:r>
              <w:rPr>
                <w:sz w:val="16"/>
              </w:rPr>
              <w:tab/>
              <w:t xml:space="preserve">Glava 4: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21"/>
              <w:ind w:right="60"/>
              <w:rPr>
                <w:sz w:val="18"/>
              </w:rPr>
            </w:pPr>
            <w:r>
              <w:rPr>
                <w:sz w:val="18"/>
              </w:rPr>
              <w:t>1,224,200.00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19"/>
              <w:ind w:right="90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1,224,200.00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3,78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R.130.04.01.01.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986,000.00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3,04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778,500.00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78,500.00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129,000.00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R.130.04.01.02.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238,200.00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183,200.00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66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441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R.140. UPRAVNI ODJEL ZA FINANCIJE I NABAVU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8" w:line="223" w:lineRule="auto"/>
              <w:ind w:left="1125" w:right="4678" w:hanging="1064"/>
              <w:jc w:val="left"/>
              <w:rPr>
                <w:sz w:val="16"/>
              </w:rPr>
            </w:pPr>
            <w:r>
              <w:rPr>
                <w:sz w:val="16"/>
              </w:rPr>
              <w:t>R.140.01.</w:t>
            </w:r>
            <w:r>
              <w:rPr>
                <w:sz w:val="16"/>
              </w:rPr>
              <w:tab/>
              <w:t xml:space="preserve">Glava 1: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R.140.01.01.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R.140.01.01.01.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1,536,000.00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65,45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1,260,000.00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53,69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2,26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208,000.00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8,86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R.140.01.01.02.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810,682.00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34,55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1,19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0,68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696,682.00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29,69</w:t>
            </w:r>
          </w:p>
        </w:tc>
      </w:tr>
      <w:tr w:rsidR="00F50F0F">
        <w:trPr>
          <w:trHeight w:val="66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2,98</w:t>
            </w:r>
          </w:p>
        </w:tc>
      </w:tr>
      <w:tr w:rsidR="00F50F0F">
        <w:trPr>
          <w:trHeight w:val="441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R.145. SLUŽBA ZA UNUTARNJU REVIZIJU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5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8" w:line="223" w:lineRule="auto"/>
              <w:ind w:left="1125" w:right="4678" w:hanging="1064"/>
              <w:jc w:val="left"/>
              <w:rPr>
                <w:sz w:val="16"/>
              </w:rPr>
            </w:pPr>
            <w:r>
              <w:rPr>
                <w:sz w:val="16"/>
              </w:rPr>
              <w:t>R.145.01.</w:t>
            </w:r>
            <w:r>
              <w:rPr>
                <w:sz w:val="16"/>
              </w:rPr>
              <w:tab/>
              <w:t xml:space="preserve">Glava 1: OPĆI </w:t>
            </w:r>
            <w:r>
              <w:rPr>
                <w:spacing w:val="-3"/>
                <w:sz w:val="16"/>
              </w:rPr>
              <w:t xml:space="preserve">POSLOVI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R.145.01.01.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R.145.01.01.01.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409,320.00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94,49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338,000.00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78,03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12,200.00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2,82</w:t>
            </w:r>
          </w:p>
        </w:tc>
      </w:tr>
      <w:tr w:rsidR="00F50F0F">
        <w:trPr>
          <w:trHeight w:val="467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56,000.00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12,93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73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3,120.00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0,72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R.145.01.01.02.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23,860.00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5,51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14,160.00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3,27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0,46</w:t>
            </w:r>
          </w:p>
        </w:tc>
      </w:tr>
      <w:tr w:rsidR="00F50F0F">
        <w:trPr>
          <w:trHeight w:val="66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7,700.00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1,78</w:t>
            </w:r>
          </w:p>
        </w:tc>
      </w:tr>
      <w:tr w:rsidR="00F50F0F">
        <w:trPr>
          <w:trHeight w:val="441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6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 UPRAVNI ODJEL ZA KULTURU, OBRAZOVANJE, SPORT, BRANITELJE, SO CIJALNU P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6"/>
              <w:ind w:right="46"/>
              <w:rPr>
                <w:sz w:val="18"/>
              </w:rPr>
            </w:pPr>
            <w:r>
              <w:rPr>
                <w:sz w:val="18"/>
              </w:rPr>
              <w:t>154,280,340.00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100,00</w:t>
            </w:r>
          </w:p>
        </w:tc>
      </w:tr>
      <w:tr w:rsidR="00F50F0F">
        <w:trPr>
          <w:trHeight w:val="533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67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R.170.01.</w:t>
            </w:r>
            <w:r>
              <w:rPr>
                <w:sz w:val="16"/>
              </w:rPr>
              <w:tab/>
              <w:t>Glava 1: SOCIJALNA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SKRB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11;52;61;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9"/>
              <w:ind w:right="60"/>
              <w:rPr>
                <w:sz w:val="18"/>
              </w:rPr>
            </w:pPr>
            <w:r>
              <w:rPr>
                <w:sz w:val="18"/>
              </w:rPr>
              <w:t>7,238,930.00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Socijalni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7,238,930.00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4,69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R.170.01.02.01.</w:t>
            </w:r>
            <w:r>
              <w:rPr>
                <w:sz w:val="16"/>
              </w:rPr>
              <w:tab/>
              <w:t>Aktivnost: Socijalne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4,538,000.00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351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Subvencije trgovačkim društvima u javnom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1,730,000.00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372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Ostale naknade građanima i kućanstvima 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2,760,000.00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1,79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R.170.01.02.02.</w:t>
            </w:r>
            <w:r>
              <w:rPr>
                <w:sz w:val="16"/>
              </w:rPr>
              <w:tab/>
              <w:t>Aktivnost: Troškovi stanovanja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840,000.00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372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Ostale naknade građanima i kućanstvima 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840,000.00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R.170.01.02.03.</w:t>
            </w:r>
            <w:r>
              <w:rPr>
                <w:sz w:val="16"/>
              </w:rPr>
              <w:tab/>
              <w:t>Aktivnost: Troškovi prijevoza učenika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880,000.00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351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Subvencije trgovačkim društvima u javnom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sektoru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880,000.00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0,57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R.170.01.02.06.</w:t>
            </w:r>
            <w:r>
              <w:rPr>
                <w:sz w:val="16"/>
              </w:rPr>
              <w:tab/>
              <w:t>Aktivnost: Rad Gradskog društva Crvenog križa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434,000.00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434,000.00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R.170.01.02.07.</w:t>
            </w:r>
            <w:r>
              <w:rPr>
                <w:sz w:val="16"/>
              </w:rPr>
              <w:tab/>
              <w:t>Aktivnost: Projekt "Pokloni mi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osmijeh"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546,930.00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12,414.00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3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534,516.00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6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R.170.02.</w:t>
            </w:r>
            <w:r>
              <w:rPr>
                <w:sz w:val="16"/>
              </w:rPr>
              <w:tab/>
              <w:t>Glava 2: OBRAZOVANJE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11;61;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8"/>
              <w:ind w:right="60"/>
              <w:rPr>
                <w:sz w:val="18"/>
              </w:rPr>
            </w:pPr>
            <w:r>
              <w:rPr>
                <w:sz w:val="18"/>
              </w:rPr>
              <w:t>5,120,000.00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3,32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Visoko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školstvo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2,140,000.00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R.170.02.01.01.</w:t>
            </w:r>
            <w:r>
              <w:rPr>
                <w:sz w:val="16"/>
              </w:rPr>
              <w:tab/>
              <w:t>Aktivnost: Pomoći studentima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372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Ostale naknade građanima i kućanstvima 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R.170.02.01.02.</w:t>
            </w:r>
            <w:r>
              <w:rPr>
                <w:sz w:val="16"/>
              </w:rPr>
              <w:tab/>
              <w:t>Aktivnost: Pomoći studentima i osnovnoškolcima - grad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1,640,000.00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</w:tr>
      <w:tr w:rsidR="00F50F0F">
        <w:trPr>
          <w:trHeight w:val="479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372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Ostale naknade građanima i kućanstvima 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1,640,000.00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1,06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Školstvo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2,980,000.00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1,93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R.170.02.02.01.</w:t>
            </w:r>
            <w:r>
              <w:rPr>
                <w:sz w:val="16"/>
              </w:rPr>
              <w:tab/>
              <w:t>Aktivnost: Pomoć učenicima osnovnih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škola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626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372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Ostale naknade građanima i kućanstvima iz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R.170.02.02.06.</w:t>
            </w:r>
            <w:r>
              <w:rPr>
                <w:sz w:val="16"/>
              </w:rPr>
              <w:tab/>
              <w:t>Aktivnost: Osnovna škola Nikole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Andrića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sz w:val="18"/>
              </w:rPr>
              <w:t>2,100,000.00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0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2,100,000.00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1,36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R.170.02.02.07.</w:t>
            </w:r>
            <w:r>
              <w:rPr>
                <w:sz w:val="16"/>
              </w:rPr>
              <w:tab/>
              <w:t>Aktivnost: Energetska obnova škola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450,000.00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F50F0F">
        <w:trPr>
          <w:trHeight w:val="68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426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4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R.170.03.</w:t>
            </w:r>
            <w:r>
              <w:rPr>
                <w:sz w:val="16"/>
              </w:rPr>
              <w:tab/>
              <w:t>Glava 3: ŠPORT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7,030,000.00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4,56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5,280,000.00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3,42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R.170.03.01.01.</w:t>
            </w:r>
            <w:r>
              <w:rPr>
                <w:sz w:val="16"/>
              </w:rPr>
              <w:tab/>
              <w:t>Aktivnost: Javne potrebe u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sportu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5,100,000.00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3,31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381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4,865,000.00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3,15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R.170.03.01.02.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Klizalište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R.170.03.02.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Razvojni program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1,750,000.00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1,13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R.170.03.02.02.</w:t>
            </w:r>
            <w:r>
              <w:rPr>
                <w:sz w:val="16"/>
              </w:rPr>
              <w:tab/>
              <w:t>Aktivnost: Izgradnja sportskih i rekreacijskih objekata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1,750,000.00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1,13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1,700,000.00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682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R.170.04.</w:t>
            </w:r>
            <w:r>
              <w:rPr>
                <w:sz w:val="16"/>
              </w:rPr>
              <w:tab/>
              <w:t>Glava 4: UDRUGE IZ PODRUČJA DRUŠTVENIH DJELATNOSTI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830,000.00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830,000.00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0,54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R.170.04.01.01.</w:t>
            </w:r>
            <w:r>
              <w:rPr>
                <w:sz w:val="16"/>
              </w:rPr>
              <w:tab/>
              <w:t>Aktivnost: Udruge zdravstvene i socijalno humanitarne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zaštie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R.170.04.01.02.</w:t>
            </w:r>
            <w:r>
              <w:rPr>
                <w:sz w:val="16"/>
              </w:rPr>
              <w:tab/>
              <w:t>Aktivnost: Udruge - Osnaživanje civilnog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društva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255,000.00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R.170.04.01.03.</w:t>
            </w:r>
            <w:r>
              <w:rPr>
                <w:sz w:val="16"/>
              </w:rPr>
              <w:tab/>
              <w:t>Aktivnost: Udruge proistekle iz domovinskog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rata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275,000.00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R.170.04.01.04.</w:t>
            </w:r>
            <w:r>
              <w:rPr>
                <w:sz w:val="16"/>
              </w:rPr>
              <w:tab/>
              <w:t>Aktivnost: Sufinanciranje rada Socijalne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samoposluge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774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5517"/>
        <w:gridCol w:w="2236"/>
        <w:gridCol w:w="2069"/>
        <w:gridCol w:w="927"/>
      </w:tblGrid>
      <w:tr w:rsidR="00F50F0F">
        <w:trPr>
          <w:trHeight w:val="534"/>
        </w:trPr>
        <w:tc>
          <w:tcPr>
            <w:tcW w:w="7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4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2" w:right="36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5517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R.170.04.01.05.</w:t>
            </w:r>
            <w:r>
              <w:rPr>
                <w:sz w:val="16"/>
              </w:rPr>
              <w:tab/>
              <w:t>Aktivnost: Održavanje objekata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udruga</w:t>
            </w:r>
          </w:p>
        </w:tc>
        <w:tc>
          <w:tcPr>
            <w:tcW w:w="2236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84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540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2013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R.170.05.</w:t>
            </w:r>
            <w:r>
              <w:rPr>
                <w:sz w:val="16"/>
              </w:rPr>
              <w:tab/>
              <w:t>Glava 5: OSTALI KORISNICI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11;52;</w:t>
            </w:r>
          </w:p>
        </w:tc>
        <w:tc>
          <w:tcPr>
            <w:tcW w:w="2236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1"/>
              <w:rPr>
                <w:sz w:val="18"/>
              </w:rPr>
            </w:pPr>
            <w:r>
              <w:rPr>
                <w:sz w:val="18"/>
              </w:rPr>
              <w:t>12,294,172.00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7,97</w:t>
            </w:r>
          </w:p>
        </w:tc>
      </w:tr>
      <w:tr w:rsidR="00F50F0F">
        <w:trPr>
          <w:trHeight w:val="15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5517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Vijeća nacionalnih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manjina</w:t>
            </w:r>
          </w:p>
        </w:tc>
        <w:tc>
          <w:tcPr>
            <w:tcW w:w="2236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75"/>
        </w:trPr>
        <w:tc>
          <w:tcPr>
            <w:tcW w:w="5517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R.170.05.01.01.</w:t>
            </w:r>
            <w:r>
              <w:rPr>
                <w:sz w:val="16"/>
              </w:rPr>
              <w:tab/>
              <w:t>Program: Tekući program</w:t>
            </w:r>
          </w:p>
        </w:tc>
        <w:tc>
          <w:tcPr>
            <w:tcW w:w="2236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479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59"/>
        </w:trPr>
        <w:tc>
          <w:tcPr>
            <w:tcW w:w="5517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Manifestacije</w:t>
            </w:r>
          </w:p>
        </w:tc>
        <w:tc>
          <w:tcPr>
            <w:tcW w:w="2236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7"/>
              <w:rPr>
                <w:sz w:val="18"/>
              </w:rPr>
            </w:pPr>
            <w:r>
              <w:rPr>
                <w:sz w:val="18"/>
              </w:rPr>
              <w:t>2,080,878.00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1"/>
              <w:rPr>
                <w:sz w:val="16"/>
              </w:rPr>
            </w:pPr>
            <w:r>
              <w:rPr>
                <w:sz w:val="16"/>
              </w:rPr>
              <w:t>1,35</w:t>
            </w:r>
          </w:p>
        </w:tc>
      </w:tr>
      <w:tr w:rsidR="00F50F0F">
        <w:trPr>
          <w:trHeight w:val="375"/>
        </w:trPr>
        <w:tc>
          <w:tcPr>
            <w:tcW w:w="5517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R.170.05.02.01.</w:t>
            </w:r>
            <w:r>
              <w:rPr>
                <w:sz w:val="16"/>
              </w:rPr>
              <w:tab/>
              <w:t>Aktivnost: Manifestacije iz područja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društvenih</w:t>
            </w:r>
          </w:p>
        </w:tc>
        <w:tc>
          <w:tcPr>
            <w:tcW w:w="2236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7"/>
              <w:jc w:val="left"/>
              <w:rPr>
                <w:sz w:val="16"/>
              </w:rPr>
            </w:pPr>
            <w:r>
              <w:rPr>
                <w:sz w:val="16"/>
              </w:rPr>
              <w:t>djelatnosti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277,100.00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41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2,600.00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3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274,500.00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374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R.170.05.02.02.</w:t>
            </w:r>
            <w:r>
              <w:rPr>
                <w:sz w:val="16"/>
              </w:rPr>
              <w:tab/>
              <w:t>Aktivnost: Vukovar Art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Harbour</w:t>
            </w:r>
          </w:p>
        </w:tc>
        <w:tc>
          <w:tcPr>
            <w:tcW w:w="2236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sz w:val="18"/>
              </w:rPr>
              <w:t>1,719,500.00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1,11</w:t>
            </w:r>
          </w:p>
        </w:tc>
      </w:tr>
      <w:tr w:rsidR="00F50F0F">
        <w:trPr>
          <w:trHeight w:val="434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7"/>
              <w:rPr>
                <w:sz w:val="18"/>
              </w:rPr>
            </w:pPr>
            <w:r>
              <w:rPr>
                <w:sz w:val="18"/>
              </w:rPr>
              <w:t>1,719,500.00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1,11</w:t>
            </w:r>
          </w:p>
        </w:tc>
      </w:tr>
      <w:tr w:rsidR="00F50F0F">
        <w:trPr>
          <w:trHeight w:val="376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R.170.05.02.03.</w:t>
            </w:r>
            <w:r>
              <w:rPr>
                <w:sz w:val="16"/>
              </w:rPr>
              <w:tab/>
              <w:t>Aktivnost: Kapitalne donacije</w:t>
            </w:r>
          </w:p>
        </w:tc>
        <w:tc>
          <w:tcPr>
            <w:tcW w:w="2236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34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Kapitalne 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74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R.170.05.02.04.</w:t>
            </w:r>
            <w:r>
              <w:rPr>
                <w:sz w:val="16"/>
              </w:rPr>
              <w:tab/>
              <w:t>Aktivnost: Sportom kroz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</w:tc>
        <w:tc>
          <w:tcPr>
            <w:tcW w:w="2236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14,278.00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1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12,179.00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27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2,099.00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5517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R.170.05.03.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INTEREG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IPA</w:t>
            </w:r>
          </w:p>
        </w:tc>
        <w:tc>
          <w:tcPr>
            <w:tcW w:w="2236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7"/>
              <w:rPr>
                <w:sz w:val="18"/>
              </w:rPr>
            </w:pPr>
            <w:r>
              <w:rPr>
                <w:sz w:val="18"/>
              </w:rPr>
              <w:t>10,033,294.00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1"/>
              <w:rPr>
                <w:sz w:val="16"/>
              </w:rPr>
            </w:pPr>
            <w:r>
              <w:rPr>
                <w:sz w:val="16"/>
              </w:rPr>
              <w:t>6,50</w:t>
            </w:r>
          </w:p>
        </w:tc>
      </w:tr>
      <w:tr w:rsidR="00F50F0F">
        <w:trPr>
          <w:trHeight w:val="367"/>
        </w:trPr>
        <w:tc>
          <w:tcPr>
            <w:tcW w:w="5517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R.170.05.03.01.</w:t>
            </w:r>
            <w:r>
              <w:rPr>
                <w:sz w:val="16"/>
              </w:rPr>
              <w:tab/>
              <w:t>Aktivnost: Project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Panona.net</w:t>
            </w:r>
          </w:p>
        </w:tc>
        <w:tc>
          <w:tcPr>
            <w:tcW w:w="2236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7"/>
              <w:rPr>
                <w:sz w:val="18"/>
              </w:rPr>
            </w:pPr>
            <w:r>
              <w:rPr>
                <w:sz w:val="18"/>
              </w:rPr>
              <w:t>1,089,280.00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</w:tr>
      <w:tr w:rsidR="00F50F0F">
        <w:trPr>
          <w:trHeight w:val="412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138,000.00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85,780.00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167,250.00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8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698,250.00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1"/>
              <w:rPr>
                <w:sz w:val="16"/>
              </w:rPr>
            </w:pPr>
            <w:r>
              <w:rPr>
                <w:sz w:val="16"/>
              </w:rPr>
              <w:t>0,45</w:t>
            </w:r>
          </w:p>
        </w:tc>
      </w:tr>
      <w:tr w:rsidR="00F50F0F">
        <w:trPr>
          <w:trHeight w:val="376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R.170.05.03.02.</w:t>
            </w:r>
            <w:r>
              <w:rPr>
                <w:sz w:val="16"/>
              </w:rPr>
              <w:tab/>
              <w:t>Aktivnost: REES</w:t>
            </w:r>
          </w:p>
        </w:tc>
        <w:tc>
          <w:tcPr>
            <w:tcW w:w="2236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7"/>
              <w:rPr>
                <w:sz w:val="18"/>
              </w:rPr>
            </w:pPr>
            <w:r>
              <w:rPr>
                <w:sz w:val="18"/>
              </w:rPr>
              <w:t>4,022,243.00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1"/>
              <w:rPr>
                <w:sz w:val="16"/>
              </w:rPr>
            </w:pPr>
            <w:r>
              <w:rPr>
                <w:sz w:val="16"/>
              </w:rPr>
              <w:t>2,61</w:t>
            </w:r>
          </w:p>
        </w:tc>
      </w:tr>
      <w:tr w:rsidR="00F50F0F">
        <w:trPr>
          <w:trHeight w:val="411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556,159.00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91,766.00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193,068.00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</w:tr>
      <w:tr w:rsidR="00F50F0F">
        <w:trPr>
          <w:trHeight w:val="359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390,000.00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0,25</w:t>
            </w:r>
          </w:p>
        </w:tc>
      </w:tr>
      <w:tr w:rsidR="00F50F0F">
        <w:trPr>
          <w:trHeight w:val="360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7"/>
              <w:rPr>
                <w:sz w:val="18"/>
              </w:rPr>
            </w:pPr>
            <w:r>
              <w:rPr>
                <w:sz w:val="18"/>
              </w:rPr>
              <w:t>2,722,500.00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1,76</w:t>
            </w:r>
          </w:p>
        </w:tc>
      </w:tr>
      <w:tr w:rsidR="00F50F0F">
        <w:trPr>
          <w:trHeight w:val="383"/>
        </w:trPr>
        <w:tc>
          <w:tcPr>
            <w:tcW w:w="775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18,750.00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1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5517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R.170.05.03.03.</w:t>
            </w:r>
            <w:r>
              <w:rPr>
                <w:sz w:val="16"/>
              </w:rPr>
              <w:tab/>
              <w:t>Aktivnost: Danube Tourist Activation</w:t>
            </w:r>
          </w:p>
        </w:tc>
        <w:tc>
          <w:tcPr>
            <w:tcW w:w="2236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7"/>
              <w:rPr>
                <w:sz w:val="18"/>
              </w:rPr>
            </w:pPr>
            <w:r>
              <w:rPr>
                <w:sz w:val="18"/>
              </w:rPr>
              <w:t>4,921,771.00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1"/>
              <w:rPr>
                <w:sz w:val="16"/>
              </w:rPr>
            </w:pPr>
            <w:r>
              <w:rPr>
                <w:sz w:val="16"/>
              </w:rPr>
              <w:t>3,19</w:t>
            </w:r>
          </w:p>
        </w:tc>
      </w:tr>
      <w:tr w:rsidR="00F50F0F">
        <w:trPr>
          <w:trHeight w:val="590"/>
        </w:trPr>
        <w:tc>
          <w:tcPr>
            <w:tcW w:w="775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377,453.00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1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62,280.00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24,213.00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462,825.00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3,870,000.00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2,51</w:t>
            </w:r>
          </w:p>
        </w:tc>
      </w:tr>
      <w:tr w:rsidR="00F50F0F">
        <w:trPr>
          <w:trHeight w:val="63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75,000.00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4854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R.170.06.</w:t>
            </w:r>
            <w:r>
              <w:rPr>
                <w:sz w:val="16"/>
              </w:rPr>
              <w:tab/>
              <w:t xml:space="preserve">Glava 6: </w:t>
            </w:r>
            <w:r>
              <w:rPr>
                <w:spacing w:val="-3"/>
                <w:sz w:val="16"/>
              </w:rPr>
              <w:t xml:space="preserve">ZDRAVSTVO </w:t>
            </w:r>
            <w:r>
              <w:rPr>
                <w:sz w:val="16"/>
              </w:rPr>
              <w:t>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R.170.06.01.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Deratizacija i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dezinsekcija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R.170.06.01.01.</w:t>
            </w:r>
            <w:r>
              <w:rPr>
                <w:sz w:val="16"/>
              </w:rPr>
              <w:tab/>
              <w:t>Aktivnost: Deratizacija glodavaca i dezinsekcija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komaraca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F50F0F">
        <w:trPr>
          <w:trHeight w:val="6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1,02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76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R.170.09.</w:t>
            </w:r>
            <w:r>
              <w:rPr>
                <w:sz w:val="16"/>
              </w:rPr>
              <w:tab/>
              <w:t>Glava 9: KULTURA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11;52;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8"/>
              <w:ind w:right="60"/>
              <w:rPr>
                <w:sz w:val="18"/>
              </w:rPr>
            </w:pPr>
            <w:r>
              <w:rPr>
                <w:sz w:val="18"/>
              </w:rPr>
              <w:t>4,095,500.00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2,65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2,865,500.00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1,86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R.170.09.01.01.</w:t>
            </w:r>
            <w:r>
              <w:rPr>
                <w:sz w:val="16"/>
              </w:rPr>
              <w:tab/>
              <w:t>Aktivnost: Donacjie udrugama kulture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787,500.00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787,500.00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R.170.09.01.02.</w:t>
            </w:r>
            <w:r>
              <w:rPr>
                <w:sz w:val="16"/>
              </w:rPr>
              <w:tab/>
              <w:t>Aktivnost: Manifestacije u kulturi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605,000.00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570,000.00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R.170.09.01.03.</w:t>
            </w:r>
            <w:r>
              <w:rPr>
                <w:sz w:val="16"/>
              </w:rPr>
              <w:tab/>
              <w:t>Aktivnost: Kulturna dobra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1,340,000.00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1,340,000.00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R.170.09.01.04.</w:t>
            </w:r>
            <w:r>
              <w:rPr>
                <w:sz w:val="16"/>
              </w:rPr>
              <w:tab/>
              <w:t>Aktivnost: Tehnička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kultura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73,000.00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436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R.170.09.01.05.</w:t>
            </w:r>
            <w:r>
              <w:rPr>
                <w:sz w:val="16"/>
              </w:rPr>
              <w:tab/>
              <w:t>Aktivnost: Kultura 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zajednici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R.170.09.01.06.</w:t>
            </w:r>
            <w:r>
              <w:rPr>
                <w:sz w:val="16"/>
              </w:rPr>
              <w:tab/>
              <w:t>Aktivnost: Znanost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umjetnost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79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1,230,000.00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R.170.09.02.01.</w:t>
            </w:r>
            <w:r>
              <w:rPr>
                <w:sz w:val="16"/>
              </w:rPr>
              <w:tab/>
              <w:t>Aktivnost: Kapitalno ulaganje 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objekte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1,230,000.00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</w:tr>
      <w:tr w:rsidR="00F50F0F">
        <w:trPr>
          <w:trHeight w:val="1226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1,230,000.00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0,80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585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119" w:line="187" w:lineRule="exact"/>
              <w:ind w:left="62"/>
              <w:jc w:val="left"/>
              <w:rPr>
                <w:sz w:val="16"/>
              </w:rPr>
            </w:pPr>
            <w:r>
              <w:rPr>
                <w:sz w:val="16"/>
              </w:rPr>
              <w:t>R.170.10.</w:t>
            </w:r>
            <w:r>
              <w:rPr>
                <w:sz w:val="16"/>
              </w:rPr>
              <w:tab/>
              <w:t>Glava 10: TURIZAM</w:t>
            </w:r>
          </w:p>
          <w:p w:rsidR="00F50F0F" w:rsidRDefault="00F11014">
            <w:pPr>
              <w:pStyle w:val="TableParagraph"/>
              <w:spacing w:line="187" w:lineRule="exact"/>
              <w:ind w:left="1125"/>
              <w:jc w:val="left"/>
              <w:rPr>
                <w:sz w:val="16"/>
              </w:rPr>
            </w:pPr>
            <w:r>
              <w:rPr>
                <w:sz w:val="16"/>
              </w:rPr>
              <w:t>Izvori: 11;52;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21"/>
              <w:ind w:right="60"/>
              <w:rPr>
                <w:sz w:val="18"/>
              </w:rPr>
            </w:pPr>
            <w:r>
              <w:rPr>
                <w:sz w:val="18"/>
              </w:rPr>
              <w:t>24,405,000.00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119"/>
              <w:ind w:right="90"/>
              <w:rPr>
                <w:sz w:val="16"/>
              </w:rPr>
            </w:pPr>
            <w:r>
              <w:rPr>
                <w:sz w:val="16"/>
              </w:rPr>
              <w:t>15,82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</w:t>
            </w:r>
            <w:r>
              <w:rPr>
                <w:spacing w:val="-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Turizam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1,995,000.00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R.170.10.01.01.</w:t>
            </w:r>
            <w:r>
              <w:rPr>
                <w:sz w:val="16"/>
              </w:rPr>
              <w:tab/>
              <w:t>Aktivnost: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Turizam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955,000.00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0,62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865,000.00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R.170.10.01.04.</w:t>
            </w:r>
            <w:r>
              <w:rPr>
                <w:sz w:val="16"/>
              </w:rPr>
              <w:tab/>
              <w:t>Aktivnost: Manifestacije u turizmu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980,000.00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0,64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381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R.170.10.01.05.</w:t>
            </w:r>
            <w:r>
              <w:rPr>
                <w:sz w:val="16"/>
              </w:rPr>
              <w:tab/>
              <w:t>Aktivnost: Promidžba grada Vukovara na turističkim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sajmovima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R.170.10.01.06.</w:t>
            </w:r>
            <w:r>
              <w:rPr>
                <w:sz w:val="16"/>
              </w:rPr>
              <w:tab/>
              <w:t>Aktivnost: Sanacija turističkih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objekata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8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R.170.10.02.01.</w:t>
            </w:r>
            <w:r>
              <w:rPr>
                <w:sz w:val="16"/>
              </w:rPr>
              <w:tab/>
              <w:t>Aktivnost: Izrada projekata iz područja turizma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R.170.10.03.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Intervencijski plan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R.170.10.03.01.</w:t>
            </w:r>
            <w:r>
              <w:rPr>
                <w:sz w:val="16"/>
              </w:rPr>
              <w:tab/>
              <w:t>Aktivnost: Projekt Adica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14,40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156,000.00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22,064,000.00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14,30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8" w:line="223" w:lineRule="auto"/>
              <w:ind w:left="1125" w:right="4575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R.170.11.</w:t>
            </w:r>
            <w:r>
              <w:rPr>
                <w:sz w:val="16"/>
              </w:rPr>
              <w:tab/>
              <w:t>Glava 11: OPĆI POSLOVI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8"/>
              <w:ind w:right="60"/>
              <w:rPr>
                <w:sz w:val="18"/>
              </w:rPr>
            </w:pPr>
            <w:r>
              <w:rPr>
                <w:sz w:val="18"/>
              </w:rPr>
              <w:t>1,692,500.00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1,692,500.00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1,10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R.170.11.01.01.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1,402,500.00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0,91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1,150,000.00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47,500.00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R.170.11.01.02.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290,000.00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</w:tr>
      <w:tr w:rsidR="00F50F0F">
        <w:trPr>
          <w:trHeight w:val="635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34,000.00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182,000.00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381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Tekuće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63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09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R.170.12.</w:t>
            </w:r>
            <w:r>
              <w:rPr>
                <w:sz w:val="16"/>
              </w:rPr>
              <w:tab/>
              <w:t>Glava 12 : GRADSKA KNJIŽNICA VUKOVAR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3,487,875.00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2,26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2,639,990.00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1,71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2,222,110.00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1,44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1,862,584.00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1,21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52,200.00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307,326.00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417,880.00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173,000.00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210,880.00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R.170.12.02.01.</w:t>
            </w:r>
            <w:r>
              <w:rPr>
                <w:sz w:val="16"/>
              </w:rPr>
              <w:tab/>
              <w:t>Aktivnost: Kapitalno ulaganje u knjižničarsku djelatnost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65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8"/>
              <w:ind w:right="48"/>
              <w:rPr>
                <w:sz w:val="18"/>
              </w:rPr>
            </w:pPr>
            <w:r>
              <w:rPr>
                <w:sz w:val="18"/>
              </w:rPr>
              <w:t>787.885,00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7"/>
              <w:ind w:right="80"/>
              <w:rPr>
                <w:sz w:val="14"/>
              </w:rPr>
            </w:pPr>
            <w:r>
              <w:rPr>
                <w:sz w:val="14"/>
              </w:rPr>
              <w:t>0,51</w:t>
            </w:r>
          </w:p>
        </w:tc>
      </w:tr>
      <w:tr w:rsidR="00F50F0F">
        <w:trPr>
          <w:trHeight w:val="345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sz w:val="18"/>
              </w:rPr>
              <w:t>239,885.00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56,555.00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48,545.00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8,010.00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111,330.00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9,200.00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35,130.00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R.170.12.01.04.</w:t>
            </w:r>
            <w:r>
              <w:rPr>
                <w:sz w:val="16"/>
              </w:rPr>
              <w:tab/>
              <w:t>Aktivnost: Knjižničarske aktivnosti - manifestacije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72,000.00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640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43,000.00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27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548,000.00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R.170.12.02.01.</w:t>
            </w:r>
            <w:r>
              <w:rPr>
                <w:sz w:val="16"/>
              </w:rPr>
              <w:tab/>
              <w:t>Aktivnost: Kapitalno ulaganje u knjižničarsku djelatnost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548,000.00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63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438,000.00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49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R.170.13.</w:t>
            </w:r>
            <w:r>
              <w:rPr>
                <w:sz w:val="16"/>
              </w:rPr>
              <w:tab/>
              <w:t>Glava 13 : GRADSKI MUZEJ VUKOVAR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4,317,000.00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2,80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3,276,000.00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2,12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2,128,600.00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1,38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1,817,000.00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1,18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11,600.00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1,083,400.00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0,70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57,500.00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474,000.00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496,195.00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47,205.00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R.170.13.01.04.</w:t>
            </w:r>
            <w:r>
              <w:rPr>
                <w:sz w:val="16"/>
              </w:rPr>
              <w:tab/>
              <w:t>Aktivnost: Izložbena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36,000.00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R.170.13.01.05.</w:t>
            </w:r>
            <w:r>
              <w:rPr>
                <w:sz w:val="16"/>
              </w:rPr>
              <w:tab/>
              <w:t>Aktivnost: Vukovarski festival komorne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glazbe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R.170.13.01.06.</w:t>
            </w:r>
            <w:r>
              <w:rPr>
                <w:sz w:val="16"/>
              </w:rPr>
              <w:tab/>
              <w:t>Aktivnost: Vukovarske adventske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svečanosti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537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R.170.13.01.08.</w:t>
            </w:r>
            <w:r>
              <w:rPr>
                <w:sz w:val="16"/>
              </w:rPr>
              <w:tab/>
              <w:t>Aktivnost: Noć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muzeja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5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24,000.00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R.170.13.02.01.</w:t>
            </w:r>
            <w:r>
              <w:rPr>
                <w:sz w:val="16"/>
              </w:rPr>
              <w:tab/>
              <w:t>Aktivnost: Kapitalno ulaganje u muzejsku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24,000.00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426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 proizvedena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0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431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Plemeniti metali i ostale pohranjene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8"/>
              <w:rPr>
                <w:sz w:val="18"/>
              </w:rPr>
            </w:pPr>
            <w:r>
              <w:rPr>
                <w:sz w:val="18"/>
              </w:rPr>
              <w:t>1.017.000,00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80"/>
              <w:rPr>
                <w:sz w:val="14"/>
              </w:rPr>
            </w:pPr>
            <w:r>
              <w:rPr>
                <w:sz w:val="14"/>
              </w:rPr>
              <w:t>0,66</w:t>
            </w:r>
          </w:p>
        </w:tc>
      </w:tr>
      <w:tr w:rsidR="00F50F0F">
        <w:trPr>
          <w:trHeight w:val="351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6"/>
              <w:ind w:right="45"/>
              <w:rPr>
                <w:sz w:val="18"/>
              </w:rPr>
            </w:pPr>
            <w:r>
              <w:rPr>
                <w:sz w:val="18"/>
              </w:rPr>
              <w:t>654,000.00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90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276,000.00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R.170.13.01.04.</w:t>
            </w:r>
            <w:r>
              <w:rPr>
                <w:sz w:val="16"/>
              </w:rPr>
              <w:tab/>
              <w:t>Aktivnost: Izložbena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303,000.00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283,000.00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R.170.13.01.05.</w:t>
            </w:r>
            <w:r>
              <w:rPr>
                <w:sz w:val="16"/>
              </w:rPr>
              <w:tab/>
              <w:t>Aktivnost: Vukovarski festival komorne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glazbe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R.170.13.01.06.</w:t>
            </w:r>
            <w:r>
              <w:rPr>
                <w:sz w:val="16"/>
              </w:rPr>
              <w:tab/>
              <w:t>Aktivnost: Vukovarske adventske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svečanosti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R.170.13.01.08.</w:t>
            </w:r>
            <w:r>
              <w:rPr>
                <w:sz w:val="16"/>
              </w:rPr>
              <w:tab/>
              <w:t>Aktivnost: Noć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muzeja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8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R.170.13.02.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363,000.00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R.170.13.02.01.</w:t>
            </w:r>
            <w:r>
              <w:rPr>
                <w:sz w:val="16"/>
              </w:rPr>
              <w:tab/>
              <w:t>Aktivnost: Kapitalno ulaganje u muzejsku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363,000.00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0,24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583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431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Plemeniti metali i ostale pohranjene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vrijednosti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3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451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Dodatna ulaganja na građevinskim objektima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929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R.170.14.</w:t>
            </w:r>
            <w:r>
              <w:rPr>
                <w:sz w:val="16"/>
              </w:rPr>
              <w:tab/>
              <w:t>Glava 14 : JAVNA USTANOVA U KULTURI HRVATSKI DOM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1,782,000.00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1,16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1,425,000.00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0,92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859,785.00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0,56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730,000.00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125,285.00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565,215.00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0,37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224,000.00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279,655.00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0,18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26,960.00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Manifestacije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R.170.14.02.01.</w:t>
            </w:r>
            <w:r>
              <w:rPr>
                <w:sz w:val="16"/>
              </w:rPr>
              <w:tab/>
              <w:t>Aktivnost: Festival glumca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R.170.14.02.02.</w:t>
            </w:r>
            <w:r>
              <w:rPr>
                <w:sz w:val="16"/>
              </w:rPr>
              <w:tab/>
              <w:t>Aktivnost: Vukovarsko lutkarsko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proljeće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R.170.14.02.03.</w:t>
            </w:r>
            <w:r>
              <w:rPr>
                <w:sz w:val="16"/>
              </w:rPr>
              <w:tab/>
              <w:t>Aktivnost: Dani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smijeha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5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8"/>
              <w:ind w:right="48"/>
              <w:rPr>
                <w:sz w:val="18"/>
              </w:rPr>
            </w:pPr>
            <w:r>
              <w:rPr>
                <w:sz w:val="18"/>
              </w:rPr>
              <w:t>332.000,00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7"/>
              <w:ind w:right="80"/>
              <w:rPr>
                <w:sz w:val="14"/>
              </w:rPr>
            </w:pPr>
            <w:r>
              <w:rPr>
                <w:sz w:val="14"/>
              </w:rPr>
              <w:t>0,22</w:t>
            </w:r>
          </w:p>
        </w:tc>
      </w:tr>
      <w:tr w:rsidR="00F50F0F">
        <w:trPr>
          <w:trHeight w:val="345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sz w:val="18"/>
              </w:rPr>
              <w:t>257,000.00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0,17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24,000.00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20,400.00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233,000.00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183,000.00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2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Manifestacije</w:t>
            </w:r>
          </w:p>
        </w:tc>
        <w:tc>
          <w:tcPr>
            <w:tcW w:w="2069" w:type="dxa"/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65,000.00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429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rPr>
          <w:rFonts w:ascii="Times New Roman"/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right="1558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R.170.14.02.01.</w:t>
            </w:r>
            <w:r>
              <w:rPr>
                <w:sz w:val="16"/>
              </w:rPr>
              <w:tab/>
              <w:t>Aktivnost: Festival glumca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R.170.14.02.02.</w:t>
            </w:r>
            <w:r>
              <w:rPr>
                <w:sz w:val="16"/>
              </w:rPr>
              <w:tab/>
              <w:t>Aktivnost: Vukovarsko lutkarsko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proljeće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3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R.170.14.02.03.</w:t>
            </w:r>
            <w:r>
              <w:rPr>
                <w:sz w:val="16"/>
              </w:rPr>
              <w:tab/>
              <w:t>Aktivnost: Dani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smijeha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48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R.170.14.03.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R.170.14.03.01.</w:t>
            </w:r>
            <w:r>
              <w:rPr>
                <w:sz w:val="16"/>
              </w:rPr>
              <w:tab/>
              <w:t>Aktivnost: Kapitalno ulaganje u kazališnu djelatnost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815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R.170.15.</w:t>
            </w:r>
            <w:r>
              <w:rPr>
                <w:sz w:val="16"/>
              </w:rPr>
              <w:tab/>
              <w:t>Glava 15: JAVNA USTANOVA ZA UPRAVLJANJE SPORTSKIM OBJEKTIMA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9,706,060.00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6,29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R.170.15.01.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1,850,000.00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</w:tr>
      <w:tr w:rsidR="00F50F0F">
        <w:trPr>
          <w:trHeight w:val="375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R.170.15.01.01.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6"/>
              <w:rPr>
                <w:sz w:val="18"/>
              </w:rPr>
            </w:pPr>
            <w:r>
              <w:rPr>
                <w:sz w:val="18"/>
              </w:rPr>
              <w:t>1,850,000.00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1,20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1,665,000.00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1,08</w:t>
            </w:r>
          </w:p>
        </w:tc>
      </w:tr>
      <w:tr w:rsidR="00F50F0F">
        <w:trPr>
          <w:trHeight w:val="60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185,000.00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8"/>
              <w:ind w:right="48"/>
              <w:rPr>
                <w:sz w:val="18"/>
              </w:rPr>
            </w:pPr>
            <w:r>
              <w:rPr>
                <w:sz w:val="18"/>
              </w:rPr>
              <w:t>7.856.060,00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7"/>
              <w:ind w:right="80"/>
              <w:rPr>
                <w:sz w:val="14"/>
              </w:rPr>
            </w:pPr>
            <w:r>
              <w:rPr>
                <w:sz w:val="14"/>
              </w:rPr>
              <w:t>5,09</w:t>
            </w:r>
          </w:p>
        </w:tc>
      </w:tr>
      <w:tr w:rsidR="00F50F0F">
        <w:trPr>
          <w:trHeight w:val="345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R.170.15.01.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6"/>
              <w:rPr>
                <w:sz w:val="18"/>
              </w:rPr>
            </w:pPr>
            <w:r>
              <w:rPr>
                <w:sz w:val="18"/>
              </w:rPr>
              <w:t>7,856,060.00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90"/>
              <w:rPr>
                <w:sz w:val="16"/>
              </w:rPr>
            </w:pPr>
            <w:r>
              <w:rPr>
                <w:sz w:val="16"/>
              </w:rPr>
              <w:t>5,09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R.170.15.01.01.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5,856,060.00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3,80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1,185,160.00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0,77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92,500.00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176,000.00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2,140,000.00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1,39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6"/>
              <w:rPr>
                <w:sz w:val="18"/>
              </w:rPr>
            </w:pPr>
            <w:r>
              <w:rPr>
                <w:sz w:val="18"/>
              </w:rPr>
              <w:t>1,995,000.00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96,500.00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765"/>
              </w:tabs>
              <w:spacing w:before="78"/>
              <w:ind w:right="1518"/>
              <w:rPr>
                <w:sz w:val="16"/>
              </w:rPr>
            </w:pPr>
            <w:r>
              <w:rPr>
                <w:position w:val="2"/>
                <w:sz w:val="16"/>
              </w:rPr>
              <w:t>369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Prijenosi između proračunskih korisnika istog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proračuna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13,900.00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R.170.15.01.02.</w:t>
            </w:r>
            <w:r>
              <w:rPr>
                <w:sz w:val="16"/>
              </w:rPr>
              <w:tab/>
              <w:t>Aktivnost: Ulaganje u objekte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opremu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6"/>
              <w:rPr>
                <w:sz w:val="18"/>
              </w:rPr>
            </w:pPr>
            <w:r>
              <w:rPr>
                <w:sz w:val="18"/>
              </w:rPr>
              <w:t>2,000,000.00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Nematerijalna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imovina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1,255,000.00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0,81</w:t>
            </w:r>
          </w:p>
        </w:tc>
      </w:tr>
      <w:tr w:rsidR="00F50F0F">
        <w:trPr>
          <w:trHeight w:val="63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745,000.00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0,48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63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R.170.16.</w:t>
            </w:r>
            <w:r>
              <w:rPr>
                <w:sz w:val="16"/>
              </w:rPr>
              <w:tab/>
              <w:t>Glava 16: DJEČJI VRTIĆ VUKOVAR 1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11,660,800.00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7,56</w:t>
            </w:r>
          </w:p>
        </w:tc>
      </w:tr>
      <w:tr w:rsidR="00F50F0F">
        <w:trPr>
          <w:trHeight w:val="15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Tekući program</w:t>
            </w:r>
          </w:p>
        </w:tc>
        <w:tc>
          <w:tcPr>
            <w:tcW w:w="2069" w:type="dxa"/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6"/>
              <w:rPr>
                <w:sz w:val="18"/>
              </w:rPr>
            </w:pPr>
            <w:r>
              <w:rPr>
                <w:sz w:val="18"/>
              </w:rPr>
              <w:t>8,100,000.00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90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</w:tr>
      <w:tr w:rsidR="00F50F0F">
        <w:trPr>
          <w:trHeight w:val="254"/>
        </w:trPr>
        <w:tc>
          <w:tcPr>
            <w:tcW w:w="77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rPr>
          <w:rFonts w:ascii="Times New Roman"/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11014">
      <w:pPr>
        <w:pStyle w:val="Tijeloteksta"/>
        <w:spacing w:before="12"/>
        <w:rPr>
          <w:sz w:val="8"/>
        </w:rPr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120640" behindDoc="1" locked="0" layoutInCell="1" allowOverlap="1">
                <wp:simplePos x="0" y="0"/>
                <wp:positionH relativeFrom="page">
                  <wp:posOffset>5403850</wp:posOffset>
                </wp:positionH>
                <wp:positionV relativeFrom="page">
                  <wp:posOffset>10054590</wp:posOffset>
                </wp:positionV>
                <wp:extent cx="12065" cy="31750"/>
                <wp:effectExtent l="0" t="0" r="0" b="0"/>
                <wp:wrapNone/>
                <wp:docPr id="453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425.5pt;margin-top:791.7pt;width:.95pt;height:2.5pt;z-index:-28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OHheQIAAPwEAAAOAAAAZHJzL2Uyb0RvYy54bWysVNuO0zAQfUfiHyy/d3PZpG2iTVd7oQhp&#10;gRULH+DaTmPh2MZ2my6If2fstKWFlxWiD64nMx6fOXPGV9e7XqItt05o1eDsIsWIK6qZUOsGf/m8&#10;nMwxcp4oRqRWvMHP3OHrxetXV4Opea47LRm3CJIoVw+mwZ33pk4SRzveE3ehDVfgbLXtiQfTrhNm&#10;yQDZe5nkaTpNBm2ZsZpy5+Dr/ejEi5i/bTn1H9vWcY9kgwGbj6uN6yqsyeKK1GtLTCfoHgb5BxQ9&#10;EQouPaa6J56gjRV/peoFtdrp1l9Q3Se6bQXlsQaoJkv/qOapI4bHWoAcZ440uf+Xln7YPlokWIOL&#10;8hIjRXpo0iegjai15KhIp4GiwbgaIp/Mow1FOvOg6VeHlL7rII7fWKuHjhMGwLIQn5wdCIaDo2g1&#10;vNcM8pON15GtXWv7kBB4QLvYlOdjU/jOIwofszydlhhR8FxmszK2LCH14aixzr/lukdh02AL0GNq&#10;sn1wPkAh9SEkQtdSsKWQMhp2vbqTFm1JUEf8RfRQ4WmYVCFY6XBszDh+AYRwR/AFrLHbP6osL9Lb&#10;vJosp/PZpFgW5aSapfNJmlW31TQtquJ++TMAzIq6E4xx9SAUPygvK17W2f0MjJqJ2kNDg6syL2Pt&#10;Z+jdy4rshYdBlKJv8PzIBKlDV98oBmWT2hMhx31yDj+yDBwc/iMrUQOh7aN8Vpo9gwSshibBIMKT&#10;AZtO2+8YDTB+DXbfNsRyjOQ7BTKqsqII8xqNopzlYNhTz+rUQxSFVA32GI3bOz/O+MZYse7gpiwS&#10;o/QNSK8VURhBliOqvWBhxGIF++cgzPCpHaN+P1qLXwAAAP//AwBQSwMEFAAGAAgAAAAhANA2cHfh&#10;AAAADQEAAA8AAABkcnMvZG93bnJldi54bWxMj8FOwzAQRO9I/IO1SNyo05AgN41TUSSOSLRwoDcn&#10;3iZR43Ww3Tbw9Zhe4Lgzo9k35WoyAzuh870lCfNZAgypsbqnVsL72/OdAOaDIq0GSyjhCz2squur&#10;UhXanmmDp21oWSwhXygJXQhjwblvOjTKz+yIFL29dUaFeLqWa6fOsdwMPE2SB25UT/FDp0Z86rA5&#10;bI9Gwnoh1p+vGb18b+od7j7qQ566RMrbm+lxCSzgFP7C8Isf0aGKTLU9kvZskCDyedwSopGL+wxY&#10;jIg8XQCrL5LIgFcl/7+i+gEAAP//AwBQSwECLQAUAAYACAAAACEAtoM4kv4AAADhAQAAEwAAAAAA&#10;AAAAAAAAAAAAAAAAW0NvbnRlbnRfVHlwZXNdLnhtbFBLAQItABQABgAIAAAAIQA4/SH/1gAAAJQB&#10;AAALAAAAAAAAAAAAAAAAAC8BAABfcmVscy8ucmVsc1BLAQItABQABgAIAAAAIQCDTOHheQIAAPwE&#10;AAAOAAAAAAAAAAAAAAAAAC4CAABkcnMvZTJvRG9jLnhtbFBLAQItABQABgAIAAAAIQDQNnB3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1152" behindDoc="1" locked="0" layoutInCell="1" allowOverlap="1">
                <wp:simplePos x="0" y="0"/>
                <wp:positionH relativeFrom="page">
                  <wp:posOffset>6717665</wp:posOffset>
                </wp:positionH>
                <wp:positionV relativeFrom="page">
                  <wp:posOffset>10054590</wp:posOffset>
                </wp:positionV>
                <wp:extent cx="12065" cy="31750"/>
                <wp:effectExtent l="0" t="0" r="0" b="0"/>
                <wp:wrapNone/>
                <wp:docPr id="452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17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528.95pt;margin-top:791.7pt;width:.95pt;height:2.5pt;z-index:-28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DheAIAAPw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L&#10;MsdIkR6a9BloI2otOSrSMlA0GFdD5KN5sKFIZ+41/eaQ0rcdxPFra/XQccIAWBbik7MDwXBwFK2G&#10;D5pBfrLxOrK1a20fEgIPaBeb8nRsCt95ROFjlqfTEiMKnjfZrIwtS0h9OGqs8++47lHYNNgC9Jia&#10;bO+dD1BIfQiJ0LUUbCmkjIZdr26lRVsS1BF/ET1UeBomVQhWOhwbM45fACHcEXwBa+z2jyrLi/Qm&#10;rybL6Xw2KZZFOalm6XySZtVNNU2Lqrhb/gwAs6LuBGNc3QvFD8rLipd1dj8Do2ai9tDQ4KrMy1j7&#10;GXr3siJ74WEQpegbPD8yQerQ1beKQdmk9kTIcZ+cw48sAweH/8hK1EBo+yiflWZPIAGroUkwiPBk&#10;wKbT9hmjAcavwe77hliOkXyvQEZVVhRhXqNRlLMcDHvqWZ16iKKQqsEeo3F768cZ3xgr1h3clEVi&#10;lL4G6bUiCiPIckS1FyyMWKxg/xyEGT61Y9TvR2vxCwAA//8DAFBLAwQUAAYACAAAACEAKljAkOIA&#10;AAAPAQAADwAAAGRycy9kb3ducmV2LnhtbEyPQU/DMAyF70j8h8hI3FjCaFlbmk4MiSMSGxy2W9qa&#10;tlrjlCbbCr8ejwvc/Oyn5+/ly8n24oij7xxpuJ0pEEiVqztqNLy/Pd8kIHwwVJveEWr4Qg/L4vIi&#10;N1ntTrTG4yY0gkPIZ0ZDG8KQSemrFq3xMzcg8e3DjdYElmMj69GcONz2cq7UvbSmI/7QmgGfWqz2&#10;m4PVsEqT1edrRC/f63KHu225j+ej0vr6anp8ABFwCn9mOOMzOhTMVLoD1V70rFW8SNnLU5zcRSDO&#10;HhWn3Kf83SURyCKX/3sUPwAAAP//AwBQSwECLQAUAAYACAAAACEAtoM4kv4AAADhAQAAEwAAAAAA&#10;AAAAAAAAAAAAAAAAW0NvbnRlbnRfVHlwZXNdLnhtbFBLAQItABQABgAIAAAAIQA4/SH/1gAAAJQB&#10;AAALAAAAAAAAAAAAAAAAAC8BAABfcmVscy8ucmVsc1BLAQItABQABgAIAAAAIQAsXyDheAIAAPwE&#10;AAAOAAAAAAAAAAAAAAAAAC4CAABkcnMvZTJvRG9jLnhtbFBLAQItABQABgAIAAAAIQAqWMCQ4gAA&#10;AA8BAAAPAAAAAAAAAAAAAAAAANIEAABkcnMvZG93bnJldi54bWxQSwUGAAAAAAQABADzAAAA4QUA&#10;AAAA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7752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775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6"/>
              <w:rPr>
                <w:sz w:val="18"/>
              </w:rPr>
            </w:pPr>
            <w:r>
              <w:rPr>
                <w:sz w:val="18"/>
              </w:rPr>
              <w:t>8,100,000.00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90"/>
              <w:rPr>
                <w:sz w:val="16"/>
              </w:rPr>
            </w:pPr>
            <w:r>
              <w:rPr>
                <w:sz w:val="16"/>
              </w:rPr>
              <w:t>5,25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6,700,000.00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4,34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242,900.00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1,100,000.00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0,71</w:t>
            </w:r>
          </w:p>
        </w:tc>
      </w:tr>
      <w:tr w:rsidR="00F50F0F">
        <w:trPr>
          <w:trHeight w:val="60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57,100.00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8"/>
              <w:rPr>
                <w:sz w:val="18"/>
              </w:rPr>
            </w:pPr>
            <w:r>
              <w:rPr>
                <w:sz w:val="18"/>
              </w:rPr>
              <w:t>3.560.800,00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80"/>
              <w:rPr>
                <w:sz w:val="14"/>
              </w:rPr>
            </w:pPr>
            <w:r>
              <w:rPr>
                <w:sz w:val="14"/>
              </w:rPr>
              <w:t>2,31</w:t>
            </w:r>
          </w:p>
        </w:tc>
      </w:tr>
      <w:tr w:rsidR="00F50F0F">
        <w:trPr>
          <w:trHeight w:val="351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6"/>
              <w:ind w:right="46"/>
              <w:rPr>
                <w:sz w:val="18"/>
              </w:rPr>
            </w:pPr>
            <w:r>
              <w:rPr>
                <w:sz w:val="18"/>
              </w:rPr>
              <w:t>3,560,800.00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90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6"/>
              <w:rPr>
                <w:sz w:val="18"/>
              </w:rPr>
            </w:pPr>
            <w:r>
              <w:rPr>
                <w:sz w:val="18"/>
              </w:rPr>
              <w:t>1,286,800.00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0,83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53,400.00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170,500.00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32,900.00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84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6"/>
              <w:rPr>
                <w:sz w:val="18"/>
              </w:rPr>
            </w:pPr>
            <w:r>
              <w:rPr>
                <w:sz w:val="18"/>
              </w:rPr>
              <w:t>2,176,000.00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1,41</w:t>
            </w:r>
          </w:p>
        </w:tc>
      </w:tr>
      <w:tr w:rsidR="00F50F0F">
        <w:trPr>
          <w:trHeight w:val="41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6"/>
              <w:rPr>
                <w:sz w:val="18"/>
              </w:rPr>
            </w:pPr>
            <w:r>
              <w:rPr>
                <w:sz w:val="18"/>
              </w:rPr>
              <w:t>1,729,500.00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1,12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311,000.00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45,500.00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4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R.170.16.01.03.</w:t>
            </w:r>
            <w:r>
              <w:rPr>
                <w:sz w:val="16"/>
              </w:rPr>
              <w:tab/>
              <w:t>Aktivnost: Tekuće i 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98,000.00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633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540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63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R.170.17.</w:t>
            </w:r>
            <w:r>
              <w:rPr>
                <w:sz w:val="16"/>
              </w:rPr>
              <w:tab/>
              <w:t>Glava 17: DJEČJI VRTIĆ VUKOVAR 2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11;43;</w:t>
            </w: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60"/>
              <w:rPr>
                <w:sz w:val="18"/>
              </w:rPr>
            </w:pPr>
            <w:r>
              <w:rPr>
                <w:sz w:val="18"/>
              </w:rPr>
              <w:t>4,412,885.00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90"/>
              <w:rPr>
                <w:sz w:val="16"/>
              </w:rPr>
            </w:pPr>
            <w:r>
              <w:rPr>
                <w:sz w:val="16"/>
              </w:rPr>
              <w:t>2,86</w:t>
            </w:r>
          </w:p>
        </w:tc>
      </w:tr>
      <w:tr w:rsidR="00F50F0F">
        <w:trPr>
          <w:trHeight w:val="148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7752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6"/>
              <w:rPr>
                <w:sz w:val="18"/>
              </w:rPr>
            </w:pPr>
            <w:r>
              <w:rPr>
                <w:sz w:val="18"/>
              </w:rPr>
              <w:t>3,200,000.00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90"/>
              <w:rPr>
                <w:sz w:val="16"/>
              </w:rPr>
            </w:pPr>
            <w:r>
              <w:rPr>
                <w:sz w:val="16"/>
              </w:rPr>
              <w:t>2,07</w:t>
            </w:r>
          </w:p>
        </w:tc>
      </w:tr>
      <w:tr w:rsidR="00F50F0F">
        <w:trPr>
          <w:trHeight w:val="367"/>
        </w:trPr>
        <w:tc>
          <w:tcPr>
            <w:tcW w:w="7752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6"/>
              <w:rPr>
                <w:sz w:val="18"/>
              </w:rPr>
            </w:pPr>
            <w:r>
              <w:rPr>
                <w:sz w:val="18"/>
              </w:rPr>
              <w:t>2,949,050.00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1,91</w:t>
            </w:r>
          </w:p>
        </w:tc>
      </w:tr>
      <w:tr w:rsidR="00F50F0F">
        <w:trPr>
          <w:trHeight w:val="412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6"/>
              <w:rPr>
                <w:sz w:val="18"/>
              </w:rPr>
            </w:pPr>
            <w:r>
              <w:rPr>
                <w:sz w:val="18"/>
              </w:rPr>
              <w:t>2,450,000.00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1,59</w:t>
            </w:r>
          </w:p>
        </w:tc>
      </w:tr>
      <w:tr w:rsidR="00F50F0F">
        <w:trPr>
          <w:trHeight w:val="360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94,800.00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81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404,250.00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0,26</w:t>
            </w:r>
          </w:p>
        </w:tc>
      </w:tr>
      <w:tr w:rsidR="00F50F0F">
        <w:trPr>
          <w:trHeight w:val="376"/>
        </w:trPr>
        <w:tc>
          <w:tcPr>
            <w:tcW w:w="7752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5"/>
              <w:rPr>
                <w:sz w:val="18"/>
              </w:rPr>
            </w:pPr>
            <w:r>
              <w:rPr>
                <w:sz w:val="18"/>
              </w:rPr>
              <w:t>250,950.00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655"/>
        </w:trPr>
        <w:tc>
          <w:tcPr>
            <w:tcW w:w="775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250,950.00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59"/>
        </w:trPr>
        <w:tc>
          <w:tcPr>
            <w:tcW w:w="775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8"/>
              <w:rPr>
                <w:sz w:val="18"/>
              </w:rPr>
            </w:pPr>
            <w:r>
              <w:rPr>
                <w:sz w:val="18"/>
              </w:rPr>
              <w:t>1.212.885,00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80"/>
              <w:rPr>
                <w:sz w:val="14"/>
              </w:rPr>
            </w:pPr>
            <w:r>
              <w:rPr>
                <w:sz w:val="14"/>
              </w:rPr>
              <w:t>0,79</w:t>
            </w:r>
          </w:p>
        </w:tc>
      </w:tr>
      <w:tr w:rsidR="00F50F0F">
        <w:trPr>
          <w:trHeight w:val="389"/>
        </w:trPr>
        <w:tc>
          <w:tcPr>
            <w:tcW w:w="7752" w:type="dxa"/>
            <w:tcBorders>
              <w:top w:val="single" w:sz="18" w:space="0" w:color="FFFFFF"/>
              <w:left w:val="single" w:sz="8" w:space="0" w:color="000000"/>
              <w:bottom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Tekući program</w:t>
            </w:r>
          </w:p>
        </w:tc>
        <w:tc>
          <w:tcPr>
            <w:tcW w:w="2069" w:type="dxa"/>
            <w:tcBorders>
              <w:top w:val="single" w:sz="18" w:space="0" w:color="FFFFFF"/>
              <w:bottom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6"/>
              <w:ind w:right="46"/>
              <w:rPr>
                <w:sz w:val="18"/>
              </w:rPr>
            </w:pPr>
            <w:r>
              <w:rPr>
                <w:sz w:val="18"/>
              </w:rPr>
              <w:t>1,164,385.00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8" w:space="0" w:color="000000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90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075"/>
        <w:gridCol w:w="101"/>
        <w:gridCol w:w="340"/>
        <w:gridCol w:w="101"/>
        <w:gridCol w:w="1134"/>
        <w:gridCol w:w="2069"/>
        <w:gridCol w:w="927"/>
      </w:tblGrid>
      <w:tr w:rsidR="00F50F0F">
        <w:trPr>
          <w:trHeight w:val="534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4" w:right="34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90"/>
        </w:trPr>
        <w:tc>
          <w:tcPr>
            <w:tcW w:w="6075" w:type="dxa"/>
            <w:tcBorders>
              <w:top w:val="single" w:sz="8" w:space="0" w:color="000000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9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R.170.17.01.01.</w:t>
            </w:r>
            <w:r>
              <w:rPr>
                <w:sz w:val="16"/>
              </w:rPr>
              <w:tab/>
              <w:t>Aktivnost: Stručno, administrativno i tehničko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106"/>
              <w:ind w:right="44"/>
              <w:rPr>
                <w:sz w:val="18"/>
              </w:rPr>
            </w:pPr>
            <w:r>
              <w:rPr>
                <w:sz w:val="18"/>
              </w:rPr>
              <w:t>336,250.00</w:t>
            </w:r>
          </w:p>
        </w:tc>
        <w:tc>
          <w:tcPr>
            <w:tcW w:w="927" w:type="dxa"/>
            <w:tcBorders>
              <w:top w:val="single" w:sz="8" w:space="0" w:color="000000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89"/>
              <w:rPr>
                <w:sz w:val="16"/>
              </w:rPr>
            </w:pPr>
            <w:r>
              <w:rPr>
                <w:sz w:val="16"/>
              </w:rPr>
              <w:t>0,22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41,250.00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3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74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4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R.170.17.01.02.</w:t>
            </w:r>
            <w:r>
              <w:rPr>
                <w:sz w:val="16"/>
              </w:rPr>
              <w:tab/>
              <w:t>Aktivnost: Opći poslovi</w:t>
            </w:r>
          </w:p>
        </w:tc>
        <w:tc>
          <w:tcPr>
            <w:tcW w:w="101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0"/>
              <w:ind w:right="44"/>
              <w:rPr>
                <w:sz w:val="18"/>
              </w:rPr>
            </w:pPr>
            <w:r>
              <w:rPr>
                <w:sz w:val="18"/>
              </w:rPr>
              <w:t>792,135.00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0,51</w:t>
            </w:r>
          </w:p>
        </w:tc>
      </w:tr>
      <w:tr w:rsidR="00F50F0F">
        <w:trPr>
          <w:trHeight w:val="41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46,000.00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442,040.00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234,545.00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40,550.00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8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76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R.170.17.01.03.</w:t>
            </w:r>
            <w:r>
              <w:rPr>
                <w:sz w:val="16"/>
              </w:rPr>
              <w:tab/>
              <w:t>Aktivnost: Tekuće i investicijsko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održavanje</w:t>
            </w:r>
          </w:p>
        </w:tc>
        <w:tc>
          <w:tcPr>
            <w:tcW w:w="101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D5D5D5"/>
          </w:tcPr>
          <w:p w:rsidR="00F50F0F" w:rsidRDefault="00F11014">
            <w:pPr>
              <w:pStyle w:val="TableParagraph"/>
              <w:spacing w:before="92"/>
              <w:ind w:right="44"/>
              <w:rPr>
                <w:sz w:val="18"/>
              </w:rPr>
            </w:pPr>
            <w:r>
              <w:rPr>
                <w:sz w:val="18"/>
              </w:rPr>
              <w:t>36,000.00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428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R.170.17.02.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Plan razvojnih programa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sz w:val="18"/>
              </w:rPr>
              <w:t>48,500.00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R.170.17.02.01.</w:t>
            </w:r>
            <w:r>
              <w:rPr>
                <w:sz w:val="16"/>
              </w:rPr>
              <w:tab/>
              <w:t>Aktivnost: Kapitalno ulaganje u objekte 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opremu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4"/>
              <w:rPr>
                <w:sz w:val="18"/>
              </w:rPr>
            </w:pPr>
            <w:r>
              <w:rPr>
                <w:sz w:val="18"/>
              </w:rPr>
              <w:t>48,500.00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684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48,500.00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319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R.170.18.</w:t>
            </w:r>
            <w:r>
              <w:rPr>
                <w:sz w:val="16"/>
              </w:rPr>
              <w:tab/>
              <w:t>Glava 18: OSNOVNA ŠKOLA DRAGUTINA TADIJANOVIĆA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43;52;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9,27</w:t>
            </w:r>
          </w:p>
        </w:tc>
      </w:tr>
      <w:tr w:rsidR="00F50F0F">
        <w:trPr>
          <w:trHeight w:val="15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R.170.18.01.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2,760,000.00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1,79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R.170.18.01.01.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2,760,000.00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1,79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36,000.00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489,000.00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554,500.00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0,36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42,000.00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0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451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Dodatna ulaganja na građevinskim objektima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0,97</w:t>
            </w: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8"/>
              <w:ind w:right="47"/>
              <w:rPr>
                <w:sz w:val="18"/>
              </w:rPr>
            </w:pPr>
            <w:r>
              <w:rPr>
                <w:sz w:val="18"/>
              </w:rPr>
              <w:t>11.543.000,00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7"/>
              <w:ind w:right="79"/>
              <w:rPr>
                <w:sz w:val="14"/>
              </w:rPr>
            </w:pPr>
            <w:r>
              <w:rPr>
                <w:sz w:val="14"/>
              </w:rPr>
              <w:t>7,48</w:t>
            </w:r>
          </w:p>
        </w:tc>
      </w:tr>
      <w:tr w:rsidR="00F50F0F">
        <w:trPr>
          <w:trHeight w:val="345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R.170.18.01.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sz w:val="18"/>
              </w:rPr>
              <w:t>11,543,000.00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7,48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R.170.18.01.01.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11,543,000.00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7,48</w:t>
            </w:r>
          </w:p>
        </w:tc>
      </w:tr>
      <w:tr w:rsidR="00F50F0F">
        <w:trPr>
          <w:trHeight w:val="640"/>
        </w:trPr>
        <w:tc>
          <w:tcPr>
            <w:tcW w:w="775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6,180,000.00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075"/>
        <w:gridCol w:w="101"/>
        <w:gridCol w:w="340"/>
        <w:gridCol w:w="101"/>
        <w:gridCol w:w="1134"/>
        <w:gridCol w:w="2069"/>
        <w:gridCol w:w="927"/>
      </w:tblGrid>
      <w:tr w:rsidR="00F50F0F">
        <w:trPr>
          <w:trHeight w:val="534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4" w:right="34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4"/>
              <w:rPr>
                <w:sz w:val="18"/>
              </w:rPr>
            </w:pPr>
            <w:r>
              <w:rPr>
                <w:sz w:val="18"/>
              </w:rPr>
              <w:t>450,000.00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89"/>
              <w:rPr>
                <w:sz w:val="16"/>
              </w:rPr>
            </w:pPr>
            <w:r>
              <w:rPr>
                <w:sz w:val="16"/>
              </w:rPr>
              <w:t>0,29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3,520,000.00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2,28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619,000.00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546,000.00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65,000.00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0,04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75,000.00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33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204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R.170.19.</w:t>
            </w:r>
            <w:r>
              <w:rPr>
                <w:sz w:val="16"/>
              </w:rPr>
              <w:tab/>
              <w:t>Glava 19: OSNOVNA ŠKOLA ANTUNA BAUERA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43;52;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4,76</w:t>
            </w:r>
          </w:p>
        </w:tc>
      </w:tr>
      <w:tr w:rsidR="00F50F0F">
        <w:trPr>
          <w:trHeight w:val="148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R.170.19.01.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1,161,000.00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9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R.170.19.01.01.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1,161,000.00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0,75</w:t>
            </w:r>
          </w:p>
        </w:tc>
      </w:tr>
      <w:tr w:rsidR="00F50F0F">
        <w:trPr>
          <w:trHeight w:val="41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22,500.00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494,990.00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0,32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605,396.00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0,39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5,114.00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0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6.181.854,00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4,01</w:t>
            </w:r>
          </w:p>
        </w:tc>
      </w:tr>
      <w:tr w:rsidR="00F50F0F">
        <w:trPr>
          <w:trHeight w:val="351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3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R.170.19.01.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7"/>
              <w:ind w:right="45"/>
              <w:rPr>
                <w:sz w:val="18"/>
              </w:rPr>
            </w:pPr>
            <w:r>
              <w:rPr>
                <w:sz w:val="18"/>
              </w:rPr>
              <w:t>6,181,854.00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6"/>
              <w:ind w:right="89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R.170.19.01.01.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6,181,854.00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4,01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3,107,882.00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2,01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5"/>
              <w:rPr>
                <w:sz w:val="18"/>
              </w:rPr>
            </w:pPr>
            <w:r>
              <w:rPr>
                <w:sz w:val="18"/>
              </w:rPr>
              <w:t>2,003,139.00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1,30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816,433.00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0,53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237,400.00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63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16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R.170.20.</w:t>
            </w:r>
            <w:r>
              <w:rPr>
                <w:sz w:val="16"/>
              </w:rPr>
              <w:tab/>
              <w:t>Glava 20: OSNOVNA ŠKOLA NIKOLE ANDRIĆA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52;43;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4,08</w:t>
            </w:r>
          </w:p>
        </w:tc>
      </w:tr>
      <w:tr w:rsidR="00F50F0F">
        <w:trPr>
          <w:trHeight w:val="15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R.170.20.01.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R.170.20.01.01.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4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0,19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27,875.00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26,000.00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682"/>
        </w:trPr>
        <w:tc>
          <w:tcPr>
            <w:tcW w:w="775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153,673.00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075"/>
        <w:gridCol w:w="101"/>
        <w:gridCol w:w="340"/>
        <w:gridCol w:w="101"/>
        <w:gridCol w:w="1134"/>
        <w:gridCol w:w="2069"/>
        <w:gridCol w:w="927"/>
      </w:tblGrid>
      <w:tr w:rsidR="00F50F0F">
        <w:trPr>
          <w:trHeight w:val="534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4" w:right="34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4"/>
              <w:rPr>
                <w:sz w:val="18"/>
              </w:rPr>
            </w:pPr>
            <w:r>
              <w:rPr>
                <w:sz w:val="18"/>
              </w:rPr>
              <w:t>72,252.00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89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0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3,700.00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5.989.025,00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3,88</w:t>
            </w:r>
          </w:p>
        </w:tc>
      </w:tr>
      <w:tr w:rsidR="00F50F0F">
        <w:trPr>
          <w:trHeight w:val="345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R.170.20.01.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sz w:val="18"/>
              </w:rPr>
              <w:t>5,989,025.00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R.170.20.01.01.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5,989,025.00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3,88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4,531,900.00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212,625.00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0,14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727,020.00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0,47</w:t>
            </w:r>
          </w:p>
        </w:tc>
      </w:tr>
      <w:tr w:rsidR="00F50F0F">
        <w:trPr>
          <w:trHeight w:val="359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226,400.00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163,040.00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47,540.00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63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804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R.170.21.</w:t>
            </w:r>
            <w:r>
              <w:rPr>
                <w:sz w:val="16"/>
              </w:rPr>
              <w:tab/>
              <w:t>Glava 21: OSNOVNA ŠKOLA SINIŠE GLAVAŠEVIĆA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52;43;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7,872,200.00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5,10</w:t>
            </w:r>
          </w:p>
        </w:tc>
      </w:tr>
      <w:tr w:rsidR="00F50F0F">
        <w:trPr>
          <w:trHeight w:val="15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R.170.21.01.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5"/>
              <w:rPr>
                <w:sz w:val="18"/>
              </w:rPr>
            </w:pPr>
            <w:r>
              <w:rPr>
                <w:sz w:val="18"/>
              </w:rPr>
              <w:t>1,341,000.00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R.170.21.01.01.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1,341,000.00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0,87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516,900.00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0,34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306,500.00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327,600.00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121,000.00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603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6.531.200,00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4,23</w:t>
            </w:r>
          </w:p>
        </w:tc>
      </w:tr>
      <w:tr w:rsidR="00F50F0F">
        <w:trPr>
          <w:trHeight w:val="351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R.170.21.01.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6"/>
              <w:ind w:right="45"/>
              <w:rPr>
                <w:sz w:val="18"/>
              </w:rPr>
            </w:pPr>
            <w:r>
              <w:rPr>
                <w:sz w:val="18"/>
              </w:rPr>
              <w:t>6,531,200.00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89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R.170.21.01.01.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6,531,200.00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4,23</w:t>
            </w:r>
          </w:p>
        </w:tc>
      </w:tr>
      <w:tr w:rsidR="00F50F0F">
        <w:trPr>
          <w:trHeight w:val="41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4,930,000.00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3,20</w:t>
            </w:r>
          </w:p>
        </w:tc>
      </w:tr>
      <w:tr w:rsidR="00F50F0F">
        <w:trPr>
          <w:trHeight w:val="638"/>
        </w:trPr>
        <w:tc>
          <w:tcPr>
            <w:tcW w:w="775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205,000.00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0,13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075"/>
        <w:gridCol w:w="101"/>
        <w:gridCol w:w="340"/>
        <w:gridCol w:w="101"/>
        <w:gridCol w:w="1134"/>
        <w:gridCol w:w="2069"/>
        <w:gridCol w:w="927"/>
      </w:tblGrid>
      <w:tr w:rsidR="00F50F0F">
        <w:trPr>
          <w:trHeight w:val="534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4" w:right="34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4"/>
              <w:rPr>
                <w:sz w:val="18"/>
              </w:rPr>
            </w:pPr>
            <w:r>
              <w:rPr>
                <w:sz w:val="18"/>
              </w:rPr>
              <w:t>850,000.00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89"/>
              <w:rPr>
                <w:sz w:val="16"/>
              </w:rPr>
            </w:pPr>
            <w:r>
              <w:rPr>
                <w:sz w:val="16"/>
              </w:rPr>
              <w:t>0,55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306,200.00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0,20</w:t>
            </w:r>
          </w:p>
        </w:tc>
      </w:tr>
      <w:tr w:rsidR="00F50F0F">
        <w:trPr>
          <w:trHeight w:val="633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448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R.170.22.</w:t>
            </w:r>
            <w:r>
              <w:rPr>
                <w:sz w:val="16"/>
              </w:rPr>
              <w:tab/>
              <w:t>Glava 22: OSNOVNA ŠKOLA BLAGE ZADRE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43;52;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6,316,829.00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4,09</w:t>
            </w:r>
          </w:p>
        </w:tc>
      </w:tr>
      <w:tr w:rsidR="00F50F0F">
        <w:trPr>
          <w:trHeight w:val="148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5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R.170.22.01.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7"/>
              <w:ind w:right="45"/>
              <w:rPr>
                <w:sz w:val="18"/>
              </w:rPr>
            </w:pPr>
            <w:r>
              <w:rPr>
                <w:sz w:val="18"/>
              </w:rPr>
              <w:t>1,041,000.00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5"/>
              <w:ind w:right="89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R.170.22.01.01.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1,041,000.00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0,67</w:t>
            </w:r>
          </w:p>
        </w:tc>
      </w:tr>
      <w:tr w:rsidR="00F50F0F">
        <w:trPr>
          <w:trHeight w:val="41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1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51,438.00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8,487.00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19,065.00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482,006.00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0,31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428,562.00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7,800.00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10,142.00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60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5.275.829,00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3,42</w:t>
            </w:r>
          </w:p>
        </w:tc>
      </w:tr>
      <w:tr w:rsidR="00F50F0F">
        <w:trPr>
          <w:trHeight w:val="351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3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R.170.22.01.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7"/>
              <w:ind w:right="45"/>
              <w:rPr>
                <w:sz w:val="18"/>
              </w:rPr>
            </w:pPr>
            <w:r>
              <w:rPr>
                <w:sz w:val="18"/>
              </w:rPr>
              <w:t>5,275,829.00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6"/>
              <w:ind w:right="89"/>
              <w:rPr>
                <w:sz w:val="16"/>
              </w:rPr>
            </w:pPr>
            <w:r>
              <w:rPr>
                <w:sz w:val="16"/>
              </w:rPr>
              <w:t>3,42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R.170.22.01.01.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5"/>
              <w:rPr>
                <w:sz w:val="18"/>
              </w:rPr>
            </w:pPr>
            <w:r>
              <w:rPr>
                <w:sz w:val="18"/>
              </w:rPr>
              <w:t>5,275,829.00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3,42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4,058,748.00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2,63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185,000.00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628,233.00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0,41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227,928.00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137,920.00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0,09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27,000.00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63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886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R.170.23.</w:t>
            </w:r>
            <w:r>
              <w:rPr>
                <w:sz w:val="16"/>
              </w:rPr>
              <w:tab/>
              <w:t>Glava 23: OSNOVNA ŠKOLA MITNICA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52;43;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6,972,950.00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4,52</w:t>
            </w:r>
          </w:p>
        </w:tc>
      </w:tr>
      <w:tr w:rsidR="00F50F0F">
        <w:trPr>
          <w:trHeight w:val="15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R.170.23.01.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sz w:val="18"/>
              </w:rPr>
              <w:t>996,500.00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R.170.23.01.01.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4"/>
              <w:rPr>
                <w:sz w:val="18"/>
              </w:rPr>
            </w:pPr>
            <w:r>
              <w:rPr>
                <w:sz w:val="18"/>
              </w:rPr>
              <w:t>996,500.00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0,65</w:t>
            </w:r>
          </w:p>
        </w:tc>
      </w:tr>
      <w:tr w:rsidR="00F50F0F">
        <w:trPr>
          <w:trHeight w:val="734"/>
        </w:trPr>
        <w:tc>
          <w:tcPr>
            <w:tcW w:w="775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160,000.00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075"/>
        <w:gridCol w:w="101"/>
        <w:gridCol w:w="340"/>
        <w:gridCol w:w="101"/>
        <w:gridCol w:w="1134"/>
        <w:gridCol w:w="2069"/>
        <w:gridCol w:w="927"/>
      </w:tblGrid>
      <w:tr w:rsidR="00F50F0F">
        <w:trPr>
          <w:trHeight w:val="534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4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26" w:line="237" w:lineRule="auto"/>
              <w:ind w:left="194" w:right="34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68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right="3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775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0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34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313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27,500.00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322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229,450.00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0,15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415,520.00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0,27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324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Naknade troškova osobama izvan radnog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329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11,030.00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343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60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78"/>
              <w:ind w:left="916"/>
              <w:jc w:val="left"/>
              <w:rPr>
                <w:sz w:val="16"/>
              </w:rPr>
            </w:pPr>
            <w:r>
              <w:rPr>
                <w:position w:val="2"/>
                <w:sz w:val="16"/>
              </w:rPr>
              <w:t>421</w:t>
            </w:r>
            <w:r>
              <w:rPr>
                <w:position w:val="2"/>
                <w:sz w:val="16"/>
              </w:rPr>
              <w:tab/>
            </w:r>
            <w:r>
              <w:rPr>
                <w:sz w:val="16"/>
              </w:rPr>
              <w:t>Građevinski objekti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34"/>
              <w:rPr>
                <w:sz w:val="18"/>
              </w:rPr>
            </w:pPr>
            <w:r>
              <w:rPr>
                <w:sz w:val="18"/>
              </w:rPr>
              <w:t>88,000.00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0,06</w:t>
            </w:r>
          </w:p>
        </w:tc>
      </w:tr>
      <w:tr w:rsidR="00F50F0F">
        <w:trPr>
          <w:trHeight w:val="352"/>
        </w:trPr>
        <w:tc>
          <w:tcPr>
            <w:tcW w:w="6075" w:type="dxa"/>
            <w:tcBorders>
              <w:left w:val="single" w:sz="8" w:space="0" w:color="000000"/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24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5.976.450,00</w:t>
            </w:r>
          </w:p>
        </w:tc>
        <w:tc>
          <w:tcPr>
            <w:tcW w:w="927" w:type="dxa"/>
            <w:tcBorders>
              <w:bottom w:val="single" w:sz="24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3,87</w:t>
            </w:r>
          </w:p>
        </w:tc>
      </w:tr>
      <w:tr w:rsidR="00F50F0F">
        <w:trPr>
          <w:trHeight w:val="345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2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R.170.23.01.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24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0"/>
              <w:ind w:right="45"/>
              <w:rPr>
                <w:sz w:val="18"/>
              </w:rPr>
            </w:pPr>
            <w:r>
              <w:rPr>
                <w:sz w:val="18"/>
              </w:rPr>
              <w:t>5,976,450.00</w:t>
            </w:r>
          </w:p>
        </w:tc>
        <w:tc>
          <w:tcPr>
            <w:tcW w:w="927" w:type="dxa"/>
            <w:tcBorders>
              <w:top w:val="single" w:sz="24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38"/>
              <w:ind w:right="89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R.170.23.01.01.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3"/>
              <w:ind w:right="45"/>
              <w:rPr>
                <w:sz w:val="18"/>
              </w:rPr>
            </w:pPr>
            <w:r>
              <w:rPr>
                <w:sz w:val="18"/>
              </w:rPr>
              <w:t>5,976,450.00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3,87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4,645,000.00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3,01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239,250.00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644,200.00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0,42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159,000.00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13,000.00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31,000.00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0,03</w:t>
            </w:r>
          </w:p>
        </w:tc>
      </w:tr>
      <w:tr w:rsidR="00F50F0F">
        <w:trPr>
          <w:trHeight w:val="632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424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540"/>
        </w:trPr>
        <w:tc>
          <w:tcPr>
            <w:tcW w:w="6075" w:type="dxa"/>
            <w:tcBorders>
              <w:lef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tabs>
                <w:tab w:val="left" w:pos="1125"/>
              </w:tabs>
              <w:spacing w:before="85" w:line="223" w:lineRule="auto"/>
              <w:ind w:left="1125" w:right="1267" w:hanging="1064"/>
              <w:jc w:val="left"/>
              <w:rPr>
                <w:sz w:val="16"/>
              </w:rPr>
            </w:pPr>
            <w:r>
              <w:rPr>
                <w:sz w:val="16"/>
              </w:rPr>
              <w:t>R.170.24.</w:t>
            </w:r>
            <w:r>
              <w:rPr>
                <w:sz w:val="16"/>
              </w:rPr>
              <w:tab/>
              <w:t>Glava 24: OSNOVNA ŠKOLA JOSIPA MATOŠA Izvori: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43;52;</w:t>
            </w: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shd w:val="clear" w:color="auto" w:fill="CAD9A6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shd w:val="clear" w:color="auto" w:fill="CAD9A6"/>
          </w:tcPr>
          <w:p w:rsidR="00F50F0F" w:rsidRDefault="00F11014">
            <w:pPr>
              <w:pStyle w:val="TableParagraph"/>
              <w:spacing w:before="76"/>
              <w:ind w:right="59"/>
              <w:rPr>
                <w:sz w:val="18"/>
              </w:rPr>
            </w:pPr>
            <w:r>
              <w:rPr>
                <w:sz w:val="18"/>
              </w:rPr>
              <w:t>5,530,760.00</w:t>
            </w:r>
          </w:p>
        </w:tc>
        <w:tc>
          <w:tcPr>
            <w:tcW w:w="927" w:type="dxa"/>
            <w:tcBorders>
              <w:right w:val="single" w:sz="8" w:space="0" w:color="000000"/>
            </w:tcBorders>
            <w:shd w:val="clear" w:color="auto" w:fill="CAD9A6"/>
          </w:tcPr>
          <w:p w:rsidR="00F50F0F" w:rsidRDefault="00F11014">
            <w:pPr>
              <w:pStyle w:val="TableParagraph"/>
              <w:spacing w:before="74"/>
              <w:ind w:right="89"/>
              <w:rPr>
                <w:sz w:val="16"/>
              </w:rPr>
            </w:pPr>
            <w:r>
              <w:rPr>
                <w:sz w:val="16"/>
              </w:rPr>
              <w:t>3,58</w:t>
            </w:r>
          </w:p>
        </w:tc>
      </w:tr>
      <w:tr w:rsidR="00F50F0F">
        <w:trPr>
          <w:trHeight w:val="15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0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R.170.24.01.</w:t>
            </w:r>
            <w:r>
              <w:rPr>
                <w:sz w:val="16"/>
              </w:rPr>
              <w:tab/>
            </w:r>
            <w:r>
              <w:rPr>
                <w:position w:val="2"/>
                <w:sz w:val="16"/>
              </w:rPr>
              <w:t>Program: Osnovnoškolsko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obrazovanje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44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3"/>
              <w:ind w:right="89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F50F0F">
        <w:trPr>
          <w:trHeight w:val="375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76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R.170.24.01.01.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18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91"/>
              <w:ind w:right="44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927" w:type="dxa"/>
            <w:tcBorders>
              <w:top w:val="single" w:sz="18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76"/>
              <w:ind w:right="89"/>
              <w:rPr>
                <w:sz w:val="16"/>
              </w:rPr>
            </w:pPr>
            <w:r>
              <w:rPr>
                <w:sz w:val="16"/>
              </w:rPr>
              <w:t>0,21</w:t>
            </w:r>
          </w:p>
        </w:tc>
      </w:tr>
      <w:tr w:rsidR="00F50F0F">
        <w:trPr>
          <w:trHeight w:val="411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38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Naknade troškova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zaposlenima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4"/>
              <w:rPr>
                <w:sz w:val="18"/>
              </w:rPr>
            </w:pPr>
            <w:r>
              <w:rPr>
                <w:sz w:val="18"/>
              </w:rPr>
              <w:t>10,500.00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322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materijal 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energiju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183,500.00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104,000.00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0,07</w:t>
            </w:r>
          </w:p>
        </w:tc>
      </w:tr>
      <w:tr w:rsidR="00F50F0F">
        <w:trPr>
          <w:trHeight w:val="360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329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nespomenuti rashodi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poslovanja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18,500.00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603"/>
        </w:trPr>
        <w:tc>
          <w:tcPr>
            <w:tcW w:w="7751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87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343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Ostali financijski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rashodi</w:t>
            </w:r>
          </w:p>
        </w:tc>
        <w:tc>
          <w:tcPr>
            <w:tcW w:w="2069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0"/>
              <w:ind w:right="34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927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89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59"/>
        </w:trPr>
        <w:tc>
          <w:tcPr>
            <w:tcW w:w="6075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4"/>
              <w:ind w:left="7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Izvor: VLASTITA SREDSTVA KORISNIKA</w:t>
            </w: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bottom w:val="single" w:sz="18" w:space="0" w:color="FFFFFF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6"/>
              <w:ind w:right="47"/>
              <w:rPr>
                <w:sz w:val="18"/>
              </w:rPr>
            </w:pPr>
            <w:r>
              <w:rPr>
                <w:sz w:val="18"/>
              </w:rPr>
              <w:t>5.210.760,00</w:t>
            </w:r>
          </w:p>
        </w:tc>
        <w:tc>
          <w:tcPr>
            <w:tcW w:w="927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CFDEAF"/>
          </w:tcPr>
          <w:p w:rsidR="00F50F0F" w:rsidRDefault="00F11014">
            <w:pPr>
              <w:pStyle w:val="TableParagraph"/>
              <w:spacing w:before="75"/>
              <w:ind w:right="79"/>
              <w:rPr>
                <w:sz w:val="14"/>
              </w:rPr>
            </w:pPr>
            <w:r>
              <w:rPr>
                <w:sz w:val="14"/>
              </w:rPr>
              <w:t>3,38</w:t>
            </w:r>
          </w:p>
        </w:tc>
      </w:tr>
      <w:tr w:rsidR="00F50F0F">
        <w:trPr>
          <w:trHeight w:val="351"/>
        </w:trPr>
        <w:tc>
          <w:tcPr>
            <w:tcW w:w="6075" w:type="dxa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tabs>
                <w:tab w:val="left" w:pos="1425"/>
              </w:tabs>
              <w:spacing w:before="49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R.170.24.01.</w:t>
            </w:r>
            <w:r>
              <w:rPr>
                <w:sz w:val="16"/>
              </w:rPr>
              <w:tab/>
            </w:r>
            <w:r>
              <w:rPr>
                <w:position w:val="1"/>
                <w:sz w:val="16"/>
              </w:rPr>
              <w:t>Program: Osnovnoškolsko</w:t>
            </w:r>
            <w:r>
              <w:rPr>
                <w:spacing w:val="1"/>
                <w:position w:val="1"/>
                <w:sz w:val="16"/>
              </w:rPr>
              <w:t xml:space="preserve"> </w:t>
            </w:r>
            <w:r>
              <w:rPr>
                <w:position w:val="1"/>
                <w:sz w:val="16"/>
              </w:rPr>
              <w:t>obrazovanje</w:t>
            </w:r>
          </w:p>
        </w:tc>
        <w:tc>
          <w:tcPr>
            <w:tcW w:w="1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40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4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single" w:sz="18" w:space="0" w:color="FFFFFF"/>
              <w:bottom w:val="single" w:sz="24" w:space="0" w:color="FFFFFF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6"/>
              <w:ind w:right="45"/>
              <w:rPr>
                <w:sz w:val="18"/>
              </w:rPr>
            </w:pPr>
            <w:r>
              <w:rPr>
                <w:sz w:val="18"/>
              </w:rPr>
              <w:t>5,210,760.00</w:t>
            </w:r>
          </w:p>
        </w:tc>
        <w:tc>
          <w:tcPr>
            <w:tcW w:w="927" w:type="dxa"/>
            <w:tcBorders>
              <w:top w:val="single" w:sz="18" w:space="0" w:color="FFFFFF"/>
              <w:bottom w:val="single" w:sz="24" w:space="0" w:color="FFFFFF"/>
              <w:right w:val="single" w:sz="8" w:space="0" w:color="000000"/>
            </w:tcBorders>
            <w:shd w:val="clear" w:color="auto" w:fill="DCE7C5"/>
          </w:tcPr>
          <w:p w:rsidR="00F50F0F" w:rsidRDefault="00F11014">
            <w:pPr>
              <w:pStyle w:val="TableParagraph"/>
              <w:spacing w:before="44"/>
              <w:ind w:right="89"/>
              <w:rPr>
                <w:sz w:val="16"/>
              </w:rPr>
            </w:pPr>
            <w:r>
              <w:rPr>
                <w:sz w:val="16"/>
              </w:rPr>
              <w:t>3,38</w:t>
            </w:r>
          </w:p>
        </w:tc>
      </w:tr>
      <w:tr w:rsidR="00F50F0F">
        <w:trPr>
          <w:trHeight w:val="367"/>
        </w:trPr>
        <w:tc>
          <w:tcPr>
            <w:tcW w:w="6075" w:type="dxa"/>
            <w:tcBorders>
              <w:top w:val="single" w:sz="24" w:space="0" w:color="FFFFFF"/>
              <w:lef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tabs>
                <w:tab w:val="left" w:pos="1696"/>
              </w:tabs>
              <w:spacing w:before="67"/>
              <w:ind w:left="76"/>
              <w:jc w:val="left"/>
              <w:rPr>
                <w:sz w:val="16"/>
              </w:rPr>
            </w:pPr>
            <w:r>
              <w:rPr>
                <w:sz w:val="16"/>
              </w:rPr>
              <w:t>R.170.24.01.01.</w:t>
            </w:r>
            <w:r>
              <w:rPr>
                <w:sz w:val="16"/>
              </w:rPr>
              <w:tab/>
              <w:t>Aktivnost: Stručno, tehničko i administrativno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40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19"/>
              <w:jc w:val="center"/>
              <w:rPr>
                <w:sz w:val="16"/>
              </w:rPr>
            </w:pPr>
            <w:r>
              <w:rPr>
                <w:sz w:val="16"/>
              </w:rPr>
              <w:t>opć</w:t>
            </w:r>
          </w:p>
        </w:tc>
        <w:tc>
          <w:tcPr>
            <w:tcW w:w="101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1134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poslovi</w:t>
            </w:r>
          </w:p>
        </w:tc>
        <w:tc>
          <w:tcPr>
            <w:tcW w:w="2069" w:type="dxa"/>
            <w:tcBorders>
              <w:top w:val="single" w:sz="24" w:space="0" w:color="FFFFFF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85"/>
              <w:ind w:right="45"/>
              <w:rPr>
                <w:sz w:val="18"/>
              </w:rPr>
            </w:pPr>
            <w:r>
              <w:rPr>
                <w:sz w:val="18"/>
              </w:rPr>
              <w:t>5,210,760.00</w:t>
            </w:r>
          </w:p>
        </w:tc>
        <w:tc>
          <w:tcPr>
            <w:tcW w:w="927" w:type="dxa"/>
            <w:tcBorders>
              <w:top w:val="single" w:sz="24" w:space="0" w:color="FFFFFF"/>
              <w:right w:val="single" w:sz="8" w:space="0" w:color="000000"/>
            </w:tcBorders>
            <w:shd w:val="clear" w:color="auto" w:fill="D5D5D5"/>
          </w:tcPr>
          <w:p w:rsidR="00F50F0F" w:rsidRDefault="00F11014">
            <w:pPr>
              <w:pStyle w:val="TableParagraph"/>
              <w:spacing w:before="67"/>
              <w:ind w:right="89"/>
              <w:rPr>
                <w:sz w:val="16"/>
              </w:rPr>
            </w:pPr>
            <w:r>
              <w:rPr>
                <w:sz w:val="16"/>
              </w:rPr>
              <w:t>3,38</w:t>
            </w:r>
          </w:p>
        </w:tc>
      </w:tr>
      <w:tr w:rsidR="00F50F0F">
        <w:trPr>
          <w:trHeight w:val="690"/>
        </w:trPr>
        <w:tc>
          <w:tcPr>
            <w:tcW w:w="7751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tabs>
                <w:tab w:val="left" w:pos="1681"/>
              </w:tabs>
              <w:spacing w:before="141"/>
              <w:ind w:left="916"/>
              <w:jc w:val="left"/>
              <w:rPr>
                <w:sz w:val="16"/>
              </w:rPr>
            </w:pPr>
            <w:r>
              <w:rPr>
                <w:position w:val="1"/>
                <w:sz w:val="16"/>
              </w:rPr>
              <w:t>311</w:t>
            </w:r>
            <w:r>
              <w:rPr>
                <w:position w:val="1"/>
                <w:sz w:val="16"/>
              </w:rPr>
              <w:tab/>
            </w:r>
            <w:r>
              <w:rPr>
                <w:sz w:val="16"/>
              </w:rPr>
              <w:t>Plaće (Bruto)</w:t>
            </w:r>
          </w:p>
        </w:tc>
        <w:tc>
          <w:tcPr>
            <w:tcW w:w="206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35"/>
              <w:rPr>
                <w:sz w:val="18"/>
              </w:rPr>
            </w:pPr>
            <w:r>
              <w:rPr>
                <w:sz w:val="18"/>
              </w:rPr>
              <w:t>3,585,660.00</w:t>
            </w:r>
          </w:p>
        </w:tc>
        <w:tc>
          <w:tcPr>
            <w:tcW w:w="92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0"/>
              <w:ind w:right="89"/>
              <w:rPr>
                <w:sz w:val="16"/>
              </w:rPr>
            </w:pPr>
            <w:r>
              <w:rPr>
                <w:sz w:val="16"/>
              </w:rPr>
              <w:t>2,32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50F0F">
      <w:pPr>
        <w:pStyle w:val="Tijeloteksta"/>
        <w:spacing w:before="12"/>
        <w:rPr>
          <w:sz w:val="8"/>
        </w:rPr>
      </w:pP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6298"/>
        <w:gridCol w:w="2069"/>
        <w:gridCol w:w="927"/>
      </w:tblGrid>
      <w:tr w:rsidR="00F50F0F">
        <w:trPr>
          <w:trHeight w:val="534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spacing w:before="98"/>
              <w:ind w:left="705"/>
              <w:jc w:val="left"/>
              <w:rPr>
                <w:sz w:val="20"/>
              </w:rPr>
            </w:pPr>
            <w:r>
              <w:rPr>
                <w:sz w:val="20"/>
              </w:rPr>
              <w:t>BROJČANA OZNAKA I NAZIV PRORAČUNSKE POZICIJE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84"/>
              <w:ind w:left="405"/>
              <w:jc w:val="left"/>
              <w:rPr>
                <w:sz w:val="20"/>
              </w:rPr>
            </w:pPr>
            <w:r>
              <w:rPr>
                <w:sz w:val="20"/>
              </w:rPr>
              <w:t>PLANIRANO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26" w:line="237" w:lineRule="auto"/>
              <w:ind w:left="193" w:right="35" w:hanging="116"/>
              <w:jc w:val="left"/>
              <w:rPr>
                <w:sz w:val="20"/>
              </w:rPr>
            </w:pPr>
            <w:r>
              <w:rPr>
                <w:sz w:val="20"/>
              </w:rPr>
              <w:t>STRUK- TURA</w:t>
            </w:r>
          </w:p>
        </w:tc>
      </w:tr>
      <w:tr w:rsidR="00F50F0F">
        <w:trPr>
          <w:trHeight w:val="311"/>
        </w:trPr>
        <w:tc>
          <w:tcPr>
            <w:tcW w:w="7752" w:type="dxa"/>
            <w:gridSpan w:val="2"/>
          </w:tcPr>
          <w:p w:rsidR="00F50F0F" w:rsidRDefault="00F11014">
            <w:pPr>
              <w:pStyle w:val="TableParagraph"/>
              <w:spacing w:before="38"/>
              <w:ind w:left="68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9" w:type="dxa"/>
          </w:tcPr>
          <w:p w:rsidR="00F50F0F" w:rsidRDefault="00F11014">
            <w:pPr>
              <w:pStyle w:val="TableParagraph"/>
              <w:spacing w:before="38"/>
              <w:ind w:right="7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27" w:type="dxa"/>
          </w:tcPr>
          <w:p w:rsidR="00F50F0F" w:rsidRDefault="00F11014">
            <w:pPr>
              <w:pStyle w:val="TableParagraph"/>
              <w:spacing w:before="38"/>
              <w:ind w:right="4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F50F0F">
        <w:trPr>
          <w:trHeight w:val="352"/>
        </w:trPr>
        <w:tc>
          <w:tcPr>
            <w:tcW w:w="1454" w:type="dxa"/>
            <w:tcBorders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74"/>
              <w:ind w:right="217"/>
              <w:rPr>
                <w:sz w:val="16"/>
              </w:rPr>
            </w:pPr>
            <w:r>
              <w:rPr>
                <w:sz w:val="16"/>
              </w:rPr>
              <w:t>312</w:t>
            </w:r>
          </w:p>
        </w:tc>
        <w:tc>
          <w:tcPr>
            <w:tcW w:w="6298" w:type="dxa"/>
            <w:tcBorders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0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Ostali rashodi za zaposlene</w:t>
            </w:r>
          </w:p>
        </w:tc>
        <w:tc>
          <w:tcPr>
            <w:tcW w:w="2069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61"/>
              <w:ind w:right="35"/>
              <w:rPr>
                <w:sz w:val="18"/>
              </w:rPr>
            </w:pPr>
            <w:r>
              <w:rPr>
                <w:sz w:val="18"/>
              </w:rPr>
              <w:t>130,500.00</w:t>
            </w:r>
          </w:p>
        </w:tc>
        <w:tc>
          <w:tcPr>
            <w:tcW w:w="927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59"/>
              <w:ind w:right="90"/>
              <w:rPr>
                <w:sz w:val="16"/>
              </w:rPr>
            </w:pPr>
            <w:r>
              <w:rPr>
                <w:sz w:val="16"/>
              </w:rPr>
              <w:t>0,08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313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Doprinosi na plaće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614,500.00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321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Naknade troškova zaposlenima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241,000.00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0,16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322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Rashodi za materijal i energiju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185,100.00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0,12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323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Rashodi za usluge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435,000.00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0,28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329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Ostali nespomenuti rashodi poslovanja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0,01</w:t>
            </w:r>
          </w:p>
        </w:tc>
      </w:tr>
      <w:tr w:rsidR="00F50F0F">
        <w:trPr>
          <w:trHeight w:val="360"/>
        </w:trPr>
        <w:tc>
          <w:tcPr>
            <w:tcW w:w="1454" w:type="dxa"/>
            <w:tcBorders>
              <w:top w:val="nil"/>
              <w:bottom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422</w:t>
            </w:r>
          </w:p>
        </w:tc>
        <w:tc>
          <w:tcPr>
            <w:tcW w:w="6298" w:type="dxa"/>
            <w:tcBorders>
              <w:top w:val="nil"/>
              <w:left w:val="nil"/>
              <w:bottom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Postrojenja i oprema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6,500.00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583"/>
        </w:trPr>
        <w:tc>
          <w:tcPr>
            <w:tcW w:w="1454" w:type="dxa"/>
            <w:tcBorders>
              <w:top w:val="nil"/>
              <w:right w:val="nil"/>
            </w:tcBorders>
          </w:tcPr>
          <w:p w:rsidR="00F50F0F" w:rsidRDefault="00F11014">
            <w:pPr>
              <w:pStyle w:val="TableParagraph"/>
              <w:spacing w:before="82"/>
              <w:ind w:right="217"/>
              <w:rPr>
                <w:sz w:val="16"/>
              </w:rPr>
            </w:pPr>
            <w:r>
              <w:rPr>
                <w:sz w:val="16"/>
              </w:rPr>
              <w:t>424</w:t>
            </w:r>
          </w:p>
        </w:tc>
        <w:tc>
          <w:tcPr>
            <w:tcW w:w="6298" w:type="dxa"/>
            <w:tcBorders>
              <w:top w:val="nil"/>
              <w:left w:val="nil"/>
            </w:tcBorders>
          </w:tcPr>
          <w:p w:rsidR="00F50F0F" w:rsidRDefault="00F11014">
            <w:pPr>
              <w:pStyle w:val="TableParagraph"/>
              <w:spacing w:before="98"/>
              <w:ind w:left="237"/>
              <w:jc w:val="left"/>
              <w:rPr>
                <w:sz w:val="16"/>
              </w:rPr>
            </w:pPr>
            <w:r>
              <w:rPr>
                <w:sz w:val="16"/>
              </w:rPr>
              <w:t>Knjige, umjetnička djela i ostale izložbene vrijednosti</w:t>
            </w:r>
          </w:p>
        </w:tc>
        <w:tc>
          <w:tcPr>
            <w:tcW w:w="2069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69"/>
              <w:ind w:right="35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927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67"/>
              <w:ind w:right="90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F50F0F" w:rsidRDefault="00F50F0F">
      <w:pPr>
        <w:rPr>
          <w:sz w:val="16"/>
        </w:rPr>
        <w:sectPr w:rsidR="00F50F0F">
          <w:pgSz w:w="11900" w:h="16840"/>
          <w:pgMar w:top="1180" w:right="260" w:bottom="780" w:left="540" w:header="375" w:footer="590" w:gutter="0"/>
          <w:cols w:space="720"/>
        </w:sectPr>
      </w:pPr>
    </w:p>
    <w:p w:rsidR="00F50F0F" w:rsidRDefault="00F11014">
      <w:pPr>
        <w:spacing w:before="75" w:line="249" w:lineRule="auto"/>
        <w:ind w:left="4002" w:hanging="2310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lastRenderedPageBreak/>
        <w:t>A1. PROJEKCIJA RAČUNA PRIHODA I RASHODA NA RAZINI ODJELJKA EKONOMSKE KLASIFIKACIJE</w:t>
      </w:r>
    </w:p>
    <w:p w:rsidR="00F50F0F" w:rsidRDefault="00F50F0F">
      <w:pPr>
        <w:pStyle w:val="Tijeloteksta"/>
        <w:spacing w:before="5"/>
        <w:rPr>
          <w:rFonts w:ascii="Times New Roman"/>
          <w:b/>
          <w:sz w:val="14"/>
        </w:rPr>
      </w:pPr>
    </w:p>
    <w:p w:rsidR="00F50F0F" w:rsidRDefault="00F11014">
      <w:pPr>
        <w:spacing w:before="91"/>
        <w:ind w:left="3421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ZA RAZDOBLJE: 2021 DO 2022 GODINE</w:t>
      </w:r>
    </w:p>
    <w:p w:rsidR="00F50F0F" w:rsidRDefault="00F50F0F">
      <w:pPr>
        <w:pStyle w:val="Tijeloteksta"/>
        <w:rPr>
          <w:rFonts w:ascii="Times New Roman"/>
          <w:b/>
          <w:sz w:val="20"/>
        </w:rPr>
      </w:pPr>
    </w:p>
    <w:p w:rsidR="00F50F0F" w:rsidRDefault="00F50F0F">
      <w:pPr>
        <w:pStyle w:val="Tijeloteksta"/>
        <w:spacing w:before="10"/>
        <w:rPr>
          <w:rFonts w:ascii="Times New Roman"/>
          <w:b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5"/>
        <w:gridCol w:w="1680"/>
        <w:gridCol w:w="1815"/>
        <w:gridCol w:w="1725"/>
      </w:tblGrid>
      <w:tr w:rsidR="00F50F0F">
        <w:trPr>
          <w:trHeight w:val="580"/>
        </w:trPr>
        <w:tc>
          <w:tcPr>
            <w:tcW w:w="5415" w:type="dxa"/>
          </w:tcPr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ind w:left="1254"/>
              <w:jc w:val="left"/>
              <w:rPr>
                <w:sz w:val="15"/>
              </w:rPr>
            </w:pPr>
            <w:r>
              <w:rPr>
                <w:sz w:val="15"/>
              </w:rPr>
              <w:t>BROJČANA OZNAKA I NAZIV</w:t>
            </w:r>
          </w:p>
        </w:tc>
        <w:tc>
          <w:tcPr>
            <w:tcW w:w="1680" w:type="dxa"/>
          </w:tcPr>
          <w:p w:rsidR="00F50F0F" w:rsidRDefault="00F11014">
            <w:pPr>
              <w:pStyle w:val="TableParagraph"/>
              <w:spacing w:before="92"/>
              <w:ind w:left="535" w:right="721" w:hanging="5"/>
              <w:jc w:val="left"/>
              <w:rPr>
                <w:sz w:val="15"/>
              </w:rPr>
            </w:pPr>
            <w:r>
              <w:rPr>
                <w:sz w:val="15"/>
              </w:rPr>
              <w:t>PLAN 2020</w:t>
            </w:r>
          </w:p>
        </w:tc>
        <w:tc>
          <w:tcPr>
            <w:tcW w:w="1815" w:type="dxa"/>
          </w:tcPr>
          <w:p w:rsidR="00F50F0F" w:rsidRDefault="00F11014">
            <w:pPr>
              <w:pStyle w:val="TableParagraph"/>
              <w:spacing w:before="87" w:line="247" w:lineRule="auto"/>
              <w:ind w:left="617" w:right="213" w:hanging="269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 xml:space="preserve">PROJEKCIJA </w:t>
            </w:r>
            <w:r>
              <w:rPr>
                <w:sz w:val="15"/>
              </w:rPr>
              <w:t>2021</w:t>
            </w:r>
          </w:p>
        </w:tc>
        <w:tc>
          <w:tcPr>
            <w:tcW w:w="1725" w:type="dxa"/>
          </w:tcPr>
          <w:p w:rsidR="00F50F0F" w:rsidRDefault="00F11014">
            <w:pPr>
              <w:pStyle w:val="TableParagraph"/>
              <w:spacing w:before="92"/>
              <w:ind w:left="583" w:right="157" w:hanging="269"/>
              <w:jc w:val="left"/>
              <w:rPr>
                <w:sz w:val="15"/>
              </w:rPr>
            </w:pPr>
            <w:r>
              <w:rPr>
                <w:w w:val="95"/>
                <w:sz w:val="15"/>
              </w:rPr>
              <w:t xml:space="preserve">PROJEKCIJA </w:t>
            </w:r>
            <w:r>
              <w:rPr>
                <w:sz w:val="15"/>
              </w:rPr>
              <w:t>2022</w:t>
            </w:r>
          </w:p>
        </w:tc>
      </w:tr>
      <w:tr w:rsidR="00F50F0F">
        <w:trPr>
          <w:trHeight w:val="310"/>
        </w:trPr>
        <w:tc>
          <w:tcPr>
            <w:tcW w:w="5415" w:type="dxa"/>
          </w:tcPr>
          <w:p w:rsidR="00F50F0F" w:rsidRDefault="00F11014">
            <w:pPr>
              <w:pStyle w:val="TableParagraph"/>
              <w:spacing w:before="40"/>
              <w:ind w:left="-1" w:right="494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680" w:type="dxa"/>
          </w:tcPr>
          <w:p w:rsidR="00F50F0F" w:rsidRDefault="00F11014">
            <w:pPr>
              <w:pStyle w:val="TableParagraph"/>
              <w:spacing w:before="40"/>
              <w:ind w:right="7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815" w:type="dxa"/>
          </w:tcPr>
          <w:p w:rsidR="00F50F0F" w:rsidRDefault="00F11014">
            <w:pPr>
              <w:pStyle w:val="TableParagraph"/>
              <w:spacing w:before="40"/>
              <w:ind w:right="69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725" w:type="dxa"/>
          </w:tcPr>
          <w:p w:rsidR="00F50F0F" w:rsidRDefault="00F11014">
            <w:pPr>
              <w:pStyle w:val="TableParagraph"/>
              <w:spacing w:before="40"/>
              <w:ind w:right="37"/>
              <w:jc w:val="center"/>
              <w:rPr>
                <w:sz w:val="15"/>
              </w:rPr>
            </w:pPr>
            <w:r>
              <w:rPr>
                <w:w w:val="99"/>
                <w:sz w:val="15"/>
              </w:rPr>
              <w:t>4</w:t>
            </w:r>
          </w:p>
        </w:tc>
      </w:tr>
      <w:tr w:rsidR="00F50F0F">
        <w:trPr>
          <w:trHeight w:val="393"/>
        </w:trPr>
        <w:tc>
          <w:tcPr>
            <w:tcW w:w="5415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70"/>
              <w:ind w:left="22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PRIHODI I PRIMICI</w:t>
            </w:r>
          </w:p>
        </w:tc>
        <w:tc>
          <w:tcPr>
            <w:tcW w:w="1680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70"/>
              <w:ind w:right="66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410.150.000,00</w:t>
            </w:r>
          </w:p>
        </w:tc>
        <w:tc>
          <w:tcPr>
            <w:tcW w:w="1815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70"/>
              <w:ind w:right="99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423.130.000,00</w:t>
            </w:r>
          </w:p>
        </w:tc>
        <w:tc>
          <w:tcPr>
            <w:tcW w:w="1725" w:type="dxa"/>
            <w:tcBorders>
              <w:bottom w:val="nil"/>
            </w:tcBorders>
          </w:tcPr>
          <w:p w:rsidR="00F50F0F" w:rsidRDefault="00F11014">
            <w:pPr>
              <w:pStyle w:val="TableParagraph"/>
              <w:spacing w:before="70"/>
              <w:ind w:right="125"/>
              <w:rPr>
                <w:b/>
                <w:sz w:val="15"/>
              </w:rPr>
            </w:pPr>
            <w:r>
              <w:rPr>
                <w:b/>
                <w:w w:val="95"/>
                <w:sz w:val="15"/>
              </w:rPr>
              <w:t>369.580.000,00</w:t>
            </w:r>
          </w:p>
        </w:tc>
      </w:tr>
      <w:tr w:rsidR="00F50F0F">
        <w:trPr>
          <w:trHeight w:val="12233"/>
        </w:trPr>
        <w:tc>
          <w:tcPr>
            <w:tcW w:w="10635" w:type="dxa"/>
            <w:gridSpan w:val="4"/>
            <w:tcBorders>
              <w:top w:val="nil"/>
              <w:bottom w:val="nil"/>
            </w:tcBorders>
          </w:tcPr>
          <w:p w:rsidR="00F50F0F" w:rsidRDefault="00F11014">
            <w:pPr>
              <w:pStyle w:val="TableParagraph"/>
              <w:tabs>
                <w:tab w:val="left" w:pos="1080"/>
                <w:tab w:val="left" w:pos="5782"/>
                <w:tab w:val="left" w:pos="7578"/>
                <w:tab w:val="left" w:pos="9292"/>
              </w:tabs>
              <w:spacing w:before="31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z w:val="15"/>
              </w:rPr>
              <w:tab/>
              <w:t>Prihodi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poslovanja</w:t>
            </w:r>
            <w:r>
              <w:rPr>
                <w:sz w:val="15"/>
              </w:rPr>
              <w:tab/>
              <w:t>342.115.000,00</w:t>
            </w:r>
            <w:r>
              <w:rPr>
                <w:sz w:val="15"/>
              </w:rPr>
              <w:tab/>
              <w:t>377.095.000,00</w:t>
            </w:r>
            <w:r>
              <w:rPr>
                <w:sz w:val="15"/>
              </w:rPr>
              <w:tab/>
              <w:t>351.045.000,00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892"/>
                <w:tab w:val="left" w:pos="7688"/>
                <w:tab w:val="left" w:pos="9402"/>
              </w:tabs>
              <w:spacing w:before="1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61</w:t>
            </w:r>
            <w:r>
              <w:rPr>
                <w:sz w:val="15"/>
              </w:rPr>
              <w:tab/>
              <w:t>Prihodi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od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poreza</w:t>
            </w:r>
            <w:r>
              <w:rPr>
                <w:sz w:val="15"/>
              </w:rPr>
              <w:tab/>
              <w:t>64.057.000,00</w:t>
            </w:r>
            <w:r>
              <w:rPr>
                <w:sz w:val="15"/>
              </w:rPr>
              <w:tab/>
              <w:t>64.057.000,00</w:t>
            </w:r>
            <w:r>
              <w:rPr>
                <w:sz w:val="15"/>
              </w:rPr>
              <w:tab/>
              <w:t>64.057.000,00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20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796"/>
                <w:tab w:val="left" w:pos="7592"/>
                <w:tab w:val="left" w:pos="9306"/>
              </w:tabs>
              <w:spacing w:line="228" w:lineRule="auto"/>
              <w:ind w:left="1081" w:right="94" w:hanging="764"/>
              <w:jc w:val="left"/>
              <w:rPr>
                <w:sz w:val="15"/>
              </w:rPr>
            </w:pPr>
            <w:r>
              <w:rPr>
                <w:sz w:val="15"/>
              </w:rPr>
              <w:t>63</w:t>
            </w:r>
            <w:r>
              <w:rPr>
                <w:sz w:val="15"/>
              </w:rPr>
              <w:tab/>
              <w:t>Pomoći iz inozemstva i od subjekata</w:t>
            </w:r>
            <w:r>
              <w:rPr>
                <w:spacing w:val="-14"/>
                <w:sz w:val="15"/>
              </w:rPr>
              <w:t xml:space="preserve"> </w:t>
            </w:r>
            <w:r>
              <w:rPr>
                <w:sz w:val="15"/>
              </w:rPr>
              <w:t>unutar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općeg</w:t>
            </w:r>
            <w:r>
              <w:rPr>
                <w:sz w:val="15"/>
              </w:rPr>
              <w:tab/>
              <w:t>251.943.533,00</w:t>
            </w:r>
            <w:r>
              <w:rPr>
                <w:sz w:val="15"/>
              </w:rPr>
              <w:tab/>
              <w:t>286.923.533,00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 xml:space="preserve">260.873.533,00 </w:t>
            </w:r>
            <w:r>
              <w:rPr>
                <w:sz w:val="15"/>
              </w:rPr>
              <w:t>proračuna</w:t>
            </w:r>
          </w:p>
          <w:p w:rsidR="00F50F0F" w:rsidRDefault="00F11014">
            <w:pPr>
              <w:pStyle w:val="TableParagraph"/>
              <w:tabs>
                <w:tab w:val="left" w:pos="1080"/>
                <w:tab w:val="left" w:pos="5988"/>
                <w:tab w:val="left" w:pos="7784"/>
                <w:tab w:val="left" w:pos="9498"/>
              </w:tabs>
              <w:spacing w:before="150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64</w:t>
            </w:r>
            <w:r>
              <w:rPr>
                <w:sz w:val="15"/>
              </w:rPr>
              <w:tab/>
              <w:t>Prihodi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od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4.526.100,00</w:t>
            </w:r>
            <w:r>
              <w:rPr>
                <w:sz w:val="15"/>
              </w:rPr>
              <w:tab/>
              <w:t>4.526.100,00</w:t>
            </w:r>
            <w:r>
              <w:rPr>
                <w:sz w:val="15"/>
              </w:rPr>
              <w:tab/>
              <w:t>4.526.100,00</w:t>
            </w:r>
          </w:p>
          <w:p w:rsidR="00F50F0F" w:rsidRDefault="00F50F0F">
            <w:pPr>
              <w:pStyle w:val="TableParagraph"/>
              <w:spacing w:before="2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7"/>
              </w:numPr>
              <w:tabs>
                <w:tab w:val="left" w:pos="1080"/>
                <w:tab w:val="left" w:pos="1082"/>
                <w:tab w:val="left" w:pos="5892"/>
                <w:tab w:val="left" w:pos="7688"/>
                <w:tab w:val="left" w:pos="9402"/>
              </w:tabs>
              <w:spacing w:before="1"/>
              <w:ind w:right="94"/>
              <w:rPr>
                <w:sz w:val="15"/>
              </w:rPr>
            </w:pPr>
            <w:r>
              <w:rPr>
                <w:sz w:val="15"/>
              </w:rPr>
              <w:t>Prihodi od upravnih i administrativnih</w:t>
            </w:r>
            <w:r>
              <w:rPr>
                <w:spacing w:val="-23"/>
                <w:sz w:val="15"/>
              </w:rPr>
              <w:t xml:space="preserve"> </w:t>
            </w:r>
            <w:r>
              <w:rPr>
                <w:sz w:val="15"/>
              </w:rPr>
              <w:t>pristojbi,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pristojbi</w:t>
            </w:r>
            <w:r>
              <w:rPr>
                <w:sz w:val="15"/>
              </w:rPr>
              <w:tab/>
              <w:t>16.839.925,00</w:t>
            </w:r>
            <w:r>
              <w:rPr>
                <w:sz w:val="15"/>
              </w:rPr>
              <w:tab/>
              <w:t>16.839.925,00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 xml:space="preserve">16.839.925,00 </w:t>
            </w:r>
            <w:r>
              <w:rPr>
                <w:sz w:val="15"/>
              </w:rPr>
              <w:t>po posebnim propisima i naknada</w:t>
            </w:r>
          </w:p>
          <w:p w:rsidR="00F50F0F" w:rsidRDefault="00F11014">
            <w:pPr>
              <w:pStyle w:val="TableParagraph"/>
              <w:numPr>
                <w:ilvl w:val="0"/>
                <w:numId w:val="37"/>
              </w:numPr>
              <w:tabs>
                <w:tab w:val="left" w:pos="1080"/>
                <w:tab w:val="left" w:pos="1082"/>
                <w:tab w:val="left" w:pos="5988"/>
                <w:tab w:val="left" w:pos="7784"/>
                <w:tab w:val="left" w:pos="9498"/>
              </w:tabs>
              <w:spacing w:before="139"/>
              <w:ind w:right="94"/>
              <w:rPr>
                <w:sz w:val="15"/>
              </w:rPr>
            </w:pPr>
            <w:r>
              <w:rPr>
                <w:sz w:val="15"/>
              </w:rPr>
              <w:t>Prihodi od prodaje proizvoda i robe te pruženih</w:t>
            </w:r>
            <w:r>
              <w:rPr>
                <w:spacing w:val="-18"/>
                <w:sz w:val="15"/>
              </w:rPr>
              <w:t xml:space="preserve"> </w:t>
            </w:r>
            <w:r>
              <w:rPr>
                <w:sz w:val="15"/>
              </w:rPr>
              <w:t>usluga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z w:val="15"/>
              </w:rPr>
              <w:tab/>
              <w:t>4.430.190,00</w:t>
            </w:r>
            <w:r>
              <w:rPr>
                <w:sz w:val="15"/>
              </w:rPr>
              <w:tab/>
              <w:t>4.430.190,00</w:t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 xml:space="preserve">4.430.190,00 </w:t>
            </w:r>
            <w:r>
              <w:rPr>
                <w:sz w:val="15"/>
              </w:rPr>
              <w:t>prihodi od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donacija</w:t>
            </w:r>
          </w:p>
          <w:p w:rsidR="00F50F0F" w:rsidRDefault="00F11014">
            <w:pPr>
              <w:pStyle w:val="TableParagraph"/>
              <w:tabs>
                <w:tab w:val="left" w:pos="1080"/>
                <w:tab w:val="left" w:pos="6137"/>
                <w:tab w:val="left" w:pos="7933"/>
                <w:tab w:val="left" w:pos="9647"/>
              </w:tabs>
              <w:spacing w:before="139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68</w:t>
            </w:r>
            <w:r>
              <w:rPr>
                <w:sz w:val="15"/>
              </w:rPr>
              <w:tab/>
              <w:t>Kazne, upravne mjere i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ostali</w:t>
            </w:r>
            <w:r>
              <w:rPr>
                <w:spacing w:val="-2"/>
                <w:sz w:val="15"/>
              </w:rPr>
              <w:t xml:space="preserve"> </w:t>
            </w:r>
            <w:r>
              <w:rPr>
                <w:sz w:val="15"/>
              </w:rPr>
              <w:t>prihodi</w:t>
            </w:r>
            <w:r>
              <w:rPr>
                <w:sz w:val="15"/>
              </w:rPr>
              <w:tab/>
              <w:t>318.252,00</w:t>
            </w:r>
            <w:r>
              <w:rPr>
                <w:sz w:val="15"/>
              </w:rPr>
              <w:tab/>
              <w:t>318.252,00</w:t>
            </w:r>
            <w:r>
              <w:rPr>
                <w:sz w:val="15"/>
              </w:rPr>
              <w:tab/>
              <w:t>318.252,00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974"/>
                <w:tab w:val="left" w:pos="7770"/>
                <w:tab w:val="left" w:pos="9484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7</w:t>
            </w:r>
            <w:r>
              <w:rPr>
                <w:sz w:val="15"/>
              </w:rPr>
              <w:tab/>
              <w:t>Prihodi od prodaje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nefinancijske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8.360.000,00</w:t>
            </w:r>
            <w:r>
              <w:rPr>
                <w:sz w:val="15"/>
              </w:rPr>
              <w:tab/>
              <w:t>8.360.000,00</w:t>
            </w:r>
            <w:r>
              <w:rPr>
                <w:sz w:val="15"/>
              </w:rPr>
              <w:tab/>
              <w:t>8.360.000,00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6"/>
              </w:numPr>
              <w:tabs>
                <w:tab w:val="left" w:pos="1080"/>
                <w:tab w:val="left" w:pos="1082"/>
                <w:tab w:val="left" w:pos="5988"/>
                <w:tab w:val="left" w:pos="7784"/>
                <w:tab w:val="left" w:pos="9498"/>
              </w:tabs>
              <w:ind w:hanging="765"/>
              <w:rPr>
                <w:sz w:val="15"/>
              </w:rPr>
            </w:pPr>
            <w:r>
              <w:rPr>
                <w:sz w:val="15"/>
              </w:rPr>
              <w:t>Prihodi od prodaje neproizvedene</w:t>
            </w:r>
            <w:r>
              <w:rPr>
                <w:spacing w:val="-19"/>
                <w:sz w:val="15"/>
              </w:rPr>
              <w:t xml:space="preserve"> </w:t>
            </w:r>
            <w:r>
              <w:rPr>
                <w:sz w:val="15"/>
              </w:rPr>
              <w:t>dugotrajne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2.360.000,00</w:t>
            </w:r>
            <w:r>
              <w:rPr>
                <w:sz w:val="15"/>
              </w:rPr>
              <w:tab/>
              <w:t>2.360.000,00</w:t>
            </w:r>
            <w:r>
              <w:rPr>
                <w:sz w:val="15"/>
              </w:rPr>
              <w:tab/>
              <w:t>2.360.000,00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6"/>
              </w:numPr>
              <w:tabs>
                <w:tab w:val="left" w:pos="1080"/>
                <w:tab w:val="left" w:pos="1082"/>
                <w:tab w:val="left" w:pos="5988"/>
                <w:tab w:val="left" w:pos="7784"/>
                <w:tab w:val="left" w:pos="9498"/>
              </w:tabs>
              <w:spacing w:before="114"/>
              <w:ind w:hanging="765"/>
              <w:rPr>
                <w:sz w:val="15"/>
              </w:rPr>
            </w:pPr>
            <w:r>
              <w:rPr>
                <w:sz w:val="15"/>
              </w:rPr>
              <w:t>Prihodi od prodaje proizvedene</w:t>
            </w:r>
            <w:r>
              <w:rPr>
                <w:spacing w:val="-19"/>
                <w:sz w:val="15"/>
              </w:rPr>
              <w:t xml:space="preserve"> </w:t>
            </w:r>
            <w:r>
              <w:rPr>
                <w:sz w:val="15"/>
              </w:rPr>
              <w:t>dugotrajne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6.000.000,00</w:t>
            </w:r>
            <w:r>
              <w:rPr>
                <w:sz w:val="15"/>
              </w:rPr>
              <w:tab/>
              <w:t>6.000.000,00</w:t>
            </w:r>
            <w:r>
              <w:rPr>
                <w:sz w:val="15"/>
              </w:rPr>
              <w:tab/>
              <w:t>6.000.000,00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6219"/>
                <w:tab w:val="left" w:pos="8015"/>
                <w:tab w:val="left" w:pos="9729"/>
              </w:tabs>
              <w:spacing w:before="1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8</w:t>
            </w:r>
            <w:r>
              <w:rPr>
                <w:sz w:val="15"/>
              </w:rPr>
              <w:tab/>
              <w:t>Primici od financijske imovine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zaduživanja</w:t>
            </w:r>
            <w:r>
              <w:rPr>
                <w:sz w:val="15"/>
              </w:rPr>
              <w:tab/>
              <w:t>25.000,00</w:t>
            </w:r>
            <w:r>
              <w:rPr>
                <w:sz w:val="15"/>
              </w:rPr>
              <w:tab/>
              <w:t>25.000,00</w:t>
            </w:r>
            <w:r>
              <w:rPr>
                <w:sz w:val="15"/>
              </w:rPr>
              <w:tab/>
              <w:t>25.000,00</w:t>
            </w:r>
          </w:p>
          <w:p w:rsidR="00F50F0F" w:rsidRDefault="00F11014">
            <w:pPr>
              <w:pStyle w:val="TableParagraph"/>
              <w:tabs>
                <w:tab w:val="left" w:pos="1080"/>
                <w:tab w:val="left" w:pos="5878"/>
                <w:tab w:val="left" w:pos="6233"/>
                <w:tab w:val="left" w:pos="7674"/>
                <w:tab w:val="left" w:pos="8029"/>
                <w:tab w:val="left" w:pos="9388"/>
                <w:tab w:val="left" w:pos="9743"/>
              </w:tabs>
              <w:spacing w:before="5" w:line="404" w:lineRule="exact"/>
              <w:ind w:left="317" w:right="94"/>
              <w:jc w:val="left"/>
              <w:rPr>
                <w:sz w:val="15"/>
              </w:rPr>
            </w:pPr>
            <w:r>
              <w:rPr>
                <w:sz w:val="15"/>
              </w:rPr>
              <w:t>81</w:t>
            </w:r>
            <w:r>
              <w:rPr>
                <w:sz w:val="15"/>
              </w:rPr>
              <w:tab/>
              <w:t>Primljene otplate (povrati) glavnice</w:t>
            </w:r>
            <w:r>
              <w:rPr>
                <w:spacing w:val="-18"/>
                <w:sz w:val="15"/>
              </w:rPr>
              <w:t xml:space="preserve"> </w:t>
            </w:r>
            <w:r>
              <w:rPr>
                <w:sz w:val="15"/>
              </w:rPr>
              <w:t>danih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zajmova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  <w:t>25.000,00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  <w:t>25.000,00</w:t>
            </w:r>
            <w:r>
              <w:rPr>
                <w:sz w:val="15"/>
              </w:rPr>
              <w:tab/>
            </w:r>
            <w:r>
              <w:rPr>
                <w:sz w:val="15"/>
              </w:rPr>
              <w:tab/>
            </w:r>
            <w:r>
              <w:rPr>
                <w:w w:val="95"/>
                <w:sz w:val="15"/>
              </w:rPr>
              <w:t xml:space="preserve">25.000,00 </w:t>
            </w:r>
            <w:r>
              <w:rPr>
                <w:sz w:val="15"/>
              </w:rPr>
              <w:t>9</w:t>
            </w:r>
            <w:r>
              <w:rPr>
                <w:sz w:val="15"/>
              </w:rPr>
              <w:tab/>
              <w:t>Vlastiti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izvori</w:t>
            </w:r>
            <w:r>
              <w:rPr>
                <w:sz w:val="15"/>
              </w:rPr>
              <w:tab/>
              <w:t>59.650.000,00</w:t>
            </w:r>
            <w:r>
              <w:rPr>
                <w:sz w:val="15"/>
              </w:rPr>
              <w:tab/>
              <w:t>37.650.000,00</w:t>
            </w:r>
            <w:r>
              <w:rPr>
                <w:sz w:val="15"/>
              </w:rPr>
              <w:tab/>
              <w:t>10.150.000,00</w:t>
            </w:r>
          </w:p>
          <w:p w:rsidR="00F50F0F" w:rsidRDefault="00F11014">
            <w:pPr>
              <w:pStyle w:val="TableParagraph"/>
              <w:tabs>
                <w:tab w:val="left" w:pos="1080"/>
                <w:tab w:val="left" w:pos="5892"/>
                <w:tab w:val="left" w:pos="7688"/>
                <w:tab w:val="left" w:pos="9402"/>
              </w:tabs>
              <w:spacing w:before="128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92</w:t>
            </w:r>
            <w:r>
              <w:rPr>
                <w:sz w:val="15"/>
              </w:rPr>
              <w:tab/>
              <w:t>Rezultat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poslovanja</w:t>
            </w:r>
            <w:r>
              <w:rPr>
                <w:sz w:val="15"/>
              </w:rPr>
              <w:tab/>
              <w:t>59.650.000,00</w:t>
            </w:r>
            <w:r>
              <w:rPr>
                <w:sz w:val="15"/>
              </w:rPr>
              <w:tab/>
              <w:t>37.650.000,00</w:t>
            </w:r>
            <w:r>
              <w:rPr>
                <w:sz w:val="15"/>
              </w:rPr>
              <w:tab/>
              <w:t>10.150.000,00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F50F0F" w:rsidRDefault="00F50F0F">
            <w:pPr>
              <w:pStyle w:val="TableParagraph"/>
              <w:spacing w:before="1"/>
              <w:jc w:val="left"/>
              <w:rPr>
                <w:rFonts w:ascii="Times New Roman"/>
                <w:b/>
                <w:sz w:val="14"/>
              </w:rPr>
            </w:pPr>
          </w:p>
          <w:p w:rsidR="00F50F0F" w:rsidRDefault="00F11014">
            <w:pPr>
              <w:pStyle w:val="TableParagraph"/>
              <w:tabs>
                <w:tab w:val="left" w:pos="5676"/>
                <w:tab w:val="left" w:pos="7458"/>
                <w:tab w:val="left" w:pos="9157"/>
              </w:tabs>
              <w:spacing w:before="1"/>
              <w:ind w:left="226"/>
              <w:jc w:val="left"/>
              <w:rPr>
                <w:b/>
                <w:sz w:val="15"/>
              </w:rPr>
            </w:pPr>
            <w:r>
              <w:rPr>
                <w:b/>
                <w:sz w:val="15"/>
              </w:rPr>
              <w:t>RASHODI</w:t>
            </w:r>
            <w:r>
              <w:rPr>
                <w:b/>
                <w:spacing w:val="-3"/>
                <w:sz w:val="15"/>
              </w:rPr>
              <w:t xml:space="preserve"> </w:t>
            </w:r>
            <w:r>
              <w:rPr>
                <w:b/>
                <w:sz w:val="15"/>
              </w:rPr>
              <w:t>I</w:t>
            </w:r>
            <w:r>
              <w:rPr>
                <w:b/>
                <w:spacing w:val="-2"/>
                <w:sz w:val="15"/>
              </w:rPr>
              <w:t xml:space="preserve"> </w:t>
            </w:r>
            <w:r>
              <w:rPr>
                <w:b/>
                <w:sz w:val="15"/>
              </w:rPr>
              <w:t>IZDACI</w:t>
            </w:r>
            <w:r>
              <w:rPr>
                <w:b/>
                <w:sz w:val="15"/>
              </w:rPr>
              <w:tab/>
              <w:t>410.150.000,00</w:t>
            </w:r>
            <w:r>
              <w:rPr>
                <w:b/>
                <w:sz w:val="15"/>
              </w:rPr>
              <w:tab/>
              <w:t>423.130.000,00</w:t>
            </w:r>
            <w:r>
              <w:rPr>
                <w:b/>
                <w:sz w:val="15"/>
              </w:rPr>
              <w:tab/>
              <w:t>369.580.000,00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782"/>
                <w:tab w:val="left" w:pos="7578"/>
                <w:tab w:val="left" w:pos="9292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</w:t>
            </w:r>
            <w:r>
              <w:rPr>
                <w:sz w:val="15"/>
              </w:rPr>
              <w:tab/>
              <w:t>Rashodi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poslovanja</w:t>
            </w:r>
            <w:r>
              <w:rPr>
                <w:sz w:val="15"/>
              </w:rPr>
              <w:tab/>
              <w:t>234.349.642,00</w:t>
            </w:r>
            <w:r>
              <w:rPr>
                <w:sz w:val="15"/>
              </w:rPr>
              <w:tab/>
              <w:t>233.127.642,00</w:t>
            </w:r>
            <w:r>
              <w:rPr>
                <w:sz w:val="15"/>
              </w:rPr>
              <w:tab/>
              <w:t>232.993.642,00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892"/>
                <w:tab w:val="left" w:pos="7688"/>
                <w:tab w:val="left" w:pos="9402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31</w:t>
            </w:r>
            <w:r>
              <w:rPr>
                <w:sz w:val="15"/>
              </w:rPr>
              <w:tab/>
              <w:t>Rashodi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za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zaposlene</w:t>
            </w:r>
            <w:r>
              <w:rPr>
                <w:sz w:val="15"/>
              </w:rPr>
              <w:tab/>
              <w:t>84.483.726,00</w:t>
            </w:r>
            <w:r>
              <w:rPr>
                <w:sz w:val="15"/>
              </w:rPr>
              <w:tab/>
              <w:t>84.483.726,00</w:t>
            </w:r>
            <w:r>
              <w:rPr>
                <w:sz w:val="15"/>
              </w:rPr>
              <w:tab/>
              <w:t>84.483.726,00</w:t>
            </w:r>
          </w:p>
          <w:p w:rsidR="00F50F0F" w:rsidRDefault="00F50F0F">
            <w:pPr>
              <w:pStyle w:val="TableParagraph"/>
              <w:spacing w:before="2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796"/>
                <w:tab w:val="left" w:pos="7592"/>
                <w:tab w:val="left" w:pos="9306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32</w:t>
            </w:r>
            <w:r>
              <w:rPr>
                <w:sz w:val="15"/>
              </w:rPr>
              <w:tab/>
              <w:t>Materijalni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rashodi</w:t>
            </w:r>
            <w:r>
              <w:rPr>
                <w:sz w:val="15"/>
              </w:rPr>
              <w:tab/>
              <w:t>113.923.460,00</w:t>
            </w:r>
            <w:r>
              <w:rPr>
                <w:sz w:val="15"/>
              </w:rPr>
              <w:tab/>
              <w:t>112.701.460,00</w:t>
            </w:r>
            <w:r>
              <w:rPr>
                <w:sz w:val="15"/>
              </w:rPr>
              <w:tab/>
              <w:t>112.567.460,00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6137"/>
                <w:tab w:val="left" w:pos="7933"/>
                <w:tab w:val="left" w:pos="9647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34</w:t>
            </w:r>
            <w:r>
              <w:rPr>
                <w:sz w:val="15"/>
              </w:rPr>
              <w:tab/>
              <w:t>Financijski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rashodi</w:t>
            </w:r>
            <w:r>
              <w:rPr>
                <w:sz w:val="15"/>
              </w:rPr>
              <w:tab/>
              <w:t>329.056,00</w:t>
            </w:r>
            <w:r>
              <w:rPr>
                <w:sz w:val="15"/>
              </w:rPr>
              <w:tab/>
              <w:t>329.056,00</w:t>
            </w:r>
            <w:r>
              <w:rPr>
                <w:sz w:val="15"/>
              </w:rPr>
              <w:tab/>
              <w:t>329.056,00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988"/>
                <w:tab w:val="left" w:pos="7784"/>
                <w:tab w:val="left" w:pos="9498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35</w:t>
            </w:r>
            <w:r>
              <w:rPr>
                <w:sz w:val="15"/>
              </w:rPr>
              <w:tab/>
              <w:t>Subvencije</w:t>
            </w:r>
            <w:r>
              <w:rPr>
                <w:sz w:val="15"/>
              </w:rPr>
              <w:tab/>
              <w:t>8.110.000,00</w:t>
            </w:r>
            <w:r>
              <w:rPr>
                <w:sz w:val="15"/>
              </w:rPr>
              <w:tab/>
              <w:t>8.110.000,00</w:t>
            </w:r>
            <w:r>
              <w:rPr>
                <w:sz w:val="15"/>
              </w:rPr>
              <w:tab/>
              <w:t>8.110.000,00</w:t>
            </w:r>
          </w:p>
          <w:p w:rsidR="00F50F0F" w:rsidRDefault="00F50F0F">
            <w:pPr>
              <w:pStyle w:val="TableParagraph"/>
              <w:spacing w:before="3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5"/>
              </w:numPr>
              <w:tabs>
                <w:tab w:val="left" w:pos="1080"/>
                <w:tab w:val="left" w:pos="1082"/>
                <w:tab w:val="left" w:pos="6233"/>
                <w:tab w:val="left" w:pos="8029"/>
                <w:tab w:val="left" w:pos="9743"/>
              </w:tabs>
              <w:ind w:hanging="765"/>
              <w:rPr>
                <w:sz w:val="15"/>
              </w:rPr>
            </w:pPr>
            <w:r>
              <w:rPr>
                <w:sz w:val="15"/>
              </w:rPr>
              <w:t>Pomoći dane u inozemstvo i unutar</w:t>
            </w:r>
            <w:r>
              <w:rPr>
                <w:spacing w:val="-22"/>
                <w:sz w:val="15"/>
              </w:rPr>
              <w:t xml:space="preserve"> </w:t>
            </w:r>
            <w:r>
              <w:rPr>
                <w:sz w:val="15"/>
              </w:rPr>
              <w:t>općeg proračuna</w:t>
            </w:r>
            <w:r>
              <w:rPr>
                <w:sz w:val="15"/>
              </w:rPr>
              <w:tab/>
              <w:t>13.900,00</w:t>
            </w:r>
            <w:r>
              <w:rPr>
                <w:sz w:val="15"/>
              </w:rPr>
              <w:tab/>
              <w:t>13.900,00</w:t>
            </w:r>
            <w:r>
              <w:rPr>
                <w:sz w:val="15"/>
              </w:rPr>
              <w:tab/>
              <w:t>13.900,00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5"/>
              </w:numPr>
              <w:tabs>
                <w:tab w:val="left" w:pos="1080"/>
                <w:tab w:val="left" w:pos="1082"/>
                <w:tab w:val="left" w:pos="5988"/>
                <w:tab w:val="left" w:pos="7784"/>
                <w:tab w:val="left" w:pos="9498"/>
              </w:tabs>
              <w:spacing w:before="115"/>
              <w:ind w:hanging="765"/>
              <w:rPr>
                <w:sz w:val="15"/>
              </w:rPr>
            </w:pPr>
            <w:r>
              <w:rPr>
                <w:sz w:val="15"/>
              </w:rPr>
              <w:t>Naknade građanima i kućanstvima i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druge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naknade</w:t>
            </w:r>
            <w:r>
              <w:rPr>
                <w:sz w:val="15"/>
              </w:rPr>
              <w:tab/>
              <w:t>6.170.000,00</w:t>
            </w:r>
            <w:r>
              <w:rPr>
                <w:sz w:val="15"/>
              </w:rPr>
              <w:tab/>
              <w:t>6.170.000,00</w:t>
            </w:r>
            <w:r>
              <w:rPr>
                <w:sz w:val="15"/>
              </w:rPr>
              <w:tab/>
              <w:t>6.170.000,00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892"/>
                <w:tab w:val="left" w:pos="7688"/>
                <w:tab w:val="left" w:pos="9402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38</w:t>
            </w:r>
            <w:r>
              <w:rPr>
                <w:sz w:val="15"/>
              </w:rPr>
              <w:tab/>
              <w:t>Ostali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rashodi</w:t>
            </w:r>
            <w:r>
              <w:rPr>
                <w:sz w:val="15"/>
              </w:rPr>
              <w:tab/>
              <w:t>21.319.500,00</w:t>
            </w:r>
            <w:r>
              <w:rPr>
                <w:sz w:val="15"/>
              </w:rPr>
              <w:tab/>
              <w:t>21.319.500,00</w:t>
            </w:r>
            <w:r>
              <w:rPr>
                <w:sz w:val="15"/>
              </w:rPr>
              <w:tab/>
              <w:t>21.319.500,00</w:t>
            </w:r>
          </w:p>
          <w:p w:rsidR="00F50F0F" w:rsidRDefault="00F50F0F">
            <w:pPr>
              <w:pStyle w:val="TableParagraph"/>
              <w:spacing w:before="2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5782"/>
                <w:tab w:val="left" w:pos="7578"/>
                <w:tab w:val="left" w:pos="9292"/>
              </w:tabs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4</w:t>
            </w:r>
            <w:r>
              <w:rPr>
                <w:sz w:val="15"/>
              </w:rPr>
              <w:tab/>
              <w:t>Rashodi za nabavu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nefinancijske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175.600.358,00</w:t>
            </w:r>
            <w:r>
              <w:rPr>
                <w:sz w:val="15"/>
              </w:rPr>
              <w:tab/>
              <w:t>189.802.358,00</w:t>
            </w:r>
            <w:r>
              <w:rPr>
                <w:sz w:val="15"/>
              </w:rPr>
              <w:tab/>
              <w:t>136.386.358,00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rFonts w:ascii="Times New Roman"/>
                <w:b/>
                <w:sz w:val="15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4"/>
              </w:numPr>
              <w:tabs>
                <w:tab w:val="left" w:pos="1080"/>
                <w:tab w:val="left" w:pos="1082"/>
                <w:tab w:val="left" w:pos="5988"/>
                <w:tab w:val="left" w:pos="7784"/>
                <w:tab w:val="left" w:pos="9498"/>
              </w:tabs>
              <w:ind w:hanging="765"/>
              <w:rPr>
                <w:sz w:val="15"/>
              </w:rPr>
            </w:pPr>
            <w:r>
              <w:rPr>
                <w:sz w:val="15"/>
              </w:rPr>
              <w:t>Rashodi za nabavu neproizvedene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dugotrajne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1.555.000,00</w:t>
            </w:r>
            <w:r>
              <w:rPr>
                <w:sz w:val="15"/>
              </w:rPr>
              <w:tab/>
              <w:t>1.555.000,00</w:t>
            </w:r>
            <w:r>
              <w:rPr>
                <w:sz w:val="15"/>
              </w:rPr>
              <w:tab/>
              <w:t>1.555.000,00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4"/>
              </w:numPr>
              <w:tabs>
                <w:tab w:val="left" w:pos="1080"/>
                <w:tab w:val="left" w:pos="1082"/>
                <w:tab w:val="left" w:pos="5796"/>
                <w:tab w:val="left" w:pos="7592"/>
                <w:tab w:val="left" w:pos="9306"/>
              </w:tabs>
              <w:spacing w:before="114"/>
              <w:ind w:hanging="765"/>
              <w:rPr>
                <w:sz w:val="15"/>
              </w:rPr>
            </w:pPr>
            <w:r>
              <w:rPr>
                <w:sz w:val="15"/>
              </w:rPr>
              <w:t>Rashodi za nabavu proizvedene</w:t>
            </w:r>
            <w:r>
              <w:rPr>
                <w:spacing w:val="-15"/>
                <w:sz w:val="15"/>
              </w:rPr>
              <w:t xml:space="preserve"> </w:t>
            </w:r>
            <w:r>
              <w:rPr>
                <w:sz w:val="15"/>
              </w:rPr>
              <w:t>dugotrajne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imovine</w:t>
            </w:r>
            <w:r>
              <w:rPr>
                <w:sz w:val="15"/>
              </w:rPr>
              <w:tab/>
              <w:t>167.916.858,00</w:t>
            </w:r>
            <w:r>
              <w:rPr>
                <w:sz w:val="15"/>
              </w:rPr>
              <w:tab/>
              <w:t>182.118.858,00</w:t>
            </w:r>
            <w:r>
              <w:rPr>
                <w:sz w:val="15"/>
              </w:rPr>
              <w:tab/>
              <w:t>128.702.858,00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rFonts w:ascii="Times New Roman"/>
                <w:b/>
                <w:sz w:val="19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34"/>
              </w:numPr>
              <w:tabs>
                <w:tab w:val="left" w:pos="1080"/>
                <w:tab w:val="left" w:pos="1082"/>
                <w:tab w:val="left" w:pos="6329"/>
                <w:tab w:val="left" w:pos="8125"/>
                <w:tab w:val="left" w:pos="9839"/>
              </w:tabs>
              <w:ind w:right="94"/>
              <w:rPr>
                <w:sz w:val="15"/>
              </w:rPr>
            </w:pPr>
            <w:r>
              <w:rPr>
                <w:sz w:val="15"/>
              </w:rPr>
              <w:t>Rashodi za nabavu plemenitih metala</w:t>
            </w:r>
            <w:r>
              <w:rPr>
                <w:spacing w:val="-11"/>
                <w:sz w:val="15"/>
              </w:rPr>
              <w:t xml:space="preserve"> </w:t>
            </w:r>
            <w:r>
              <w:rPr>
                <w:sz w:val="15"/>
              </w:rPr>
              <w:t>i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ostalih</w:t>
            </w:r>
            <w:r>
              <w:rPr>
                <w:sz w:val="15"/>
              </w:rPr>
              <w:tab/>
              <w:t>8.500,00</w:t>
            </w:r>
            <w:r>
              <w:rPr>
                <w:sz w:val="15"/>
              </w:rPr>
              <w:tab/>
              <w:t>8.500,00</w:t>
            </w:r>
            <w:r>
              <w:rPr>
                <w:sz w:val="15"/>
              </w:rPr>
              <w:tab/>
            </w:r>
            <w:r>
              <w:rPr>
                <w:spacing w:val="-1"/>
                <w:sz w:val="15"/>
              </w:rPr>
              <w:t xml:space="preserve">8.500,00 </w:t>
            </w:r>
            <w:r>
              <w:rPr>
                <w:sz w:val="15"/>
              </w:rPr>
              <w:t>pohranjenih vrijednosti</w:t>
            </w:r>
          </w:p>
          <w:p w:rsidR="00F50F0F" w:rsidRDefault="00F11014">
            <w:pPr>
              <w:pStyle w:val="TableParagraph"/>
              <w:tabs>
                <w:tab w:val="left" w:pos="1080"/>
                <w:tab w:val="left" w:pos="5988"/>
                <w:tab w:val="left" w:pos="7784"/>
                <w:tab w:val="left" w:pos="9498"/>
              </w:tabs>
              <w:spacing w:before="139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45</w:t>
            </w:r>
            <w:r>
              <w:rPr>
                <w:sz w:val="15"/>
              </w:rPr>
              <w:tab/>
              <w:t>Rashodi za dodatna ulaganja na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z w:val="15"/>
              </w:rPr>
              <w:t>nefinancijskoj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imovini</w:t>
            </w:r>
            <w:r>
              <w:rPr>
                <w:sz w:val="15"/>
              </w:rPr>
              <w:tab/>
              <w:t>6.120.000,00</w:t>
            </w:r>
            <w:r>
              <w:rPr>
                <w:sz w:val="15"/>
              </w:rPr>
              <w:tab/>
              <w:t>6.120.000,00</w:t>
            </w:r>
            <w:r>
              <w:rPr>
                <w:sz w:val="15"/>
              </w:rPr>
              <w:tab/>
              <w:t>6.120.000,00</w:t>
            </w:r>
          </w:p>
          <w:p w:rsidR="00F50F0F" w:rsidRDefault="00F50F0F">
            <w:pPr>
              <w:pStyle w:val="TableParagraph"/>
              <w:jc w:val="left"/>
              <w:rPr>
                <w:rFonts w:ascii="Times New Roman"/>
                <w:b/>
                <w:sz w:val="18"/>
              </w:rPr>
            </w:pPr>
          </w:p>
          <w:p w:rsidR="00F50F0F" w:rsidRDefault="00F11014">
            <w:pPr>
              <w:pStyle w:val="TableParagraph"/>
              <w:tabs>
                <w:tab w:val="left" w:pos="1080"/>
                <w:tab w:val="left" w:pos="6122"/>
                <w:tab w:val="left" w:pos="7919"/>
                <w:tab w:val="left" w:pos="9633"/>
              </w:tabs>
              <w:spacing w:before="115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5</w:t>
            </w:r>
            <w:r>
              <w:rPr>
                <w:sz w:val="15"/>
              </w:rPr>
              <w:tab/>
              <w:t>Izdaci za financijsku imovinu i</w:t>
            </w:r>
            <w:r>
              <w:rPr>
                <w:spacing w:val="-13"/>
                <w:sz w:val="15"/>
              </w:rPr>
              <w:t xml:space="preserve"> </w:t>
            </w:r>
            <w:r>
              <w:rPr>
                <w:sz w:val="15"/>
              </w:rPr>
              <w:t>otplate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zajmova</w:t>
            </w:r>
            <w:r>
              <w:rPr>
                <w:sz w:val="15"/>
              </w:rPr>
              <w:tab/>
              <w:t>200.000,00</w:t>
            </w:r>
            <w:r>
              <w:rPr>
                <w:sz w:val="15"/>
              </w:rPr>
              <w:tab/>
              <w:t>200.000,00</w:t>
            </w:r>
            <w:r>
              <w:rPr>
                <w:sz w:val="15"/>
              </w:rPr>
              <w:tab/>
              <w:t>200.000,00</w:t>
            </w:r>
          </w:p>
        </w:tc>
      </w:tr>
      <w:tr w:rsidR="00F50F0F">
        <w:trPr>
          <w:trHeight w:val="593"/>
        </w:trPr>
        <w:tc>
          <w:tcPr>
            <w:tcW w:w="5415" w:type="dxa"/>
            <w:tcBorders>
              <w:top w:val="nil"/>
            </w:tcBorders>
          </w:tcPr>
          <w:p w:rsidR="00F50F0F" w:rsidRDefault="00F11014">
            <w:pPr>
              <w:pStyle w:val="TableParagraph"/>
              <w:tabs>
                <w:tab w:val="left" w:pos="1080"/>
              </w:tabs>
              <w:spacing w:before="122"/>
              <w:ind w:left="317"/>
              <w:jc w:val="left"/>
              <w:rPr>
                <w:sz w:val="15"/>
              </w:rPr>
            </w:pPr>
            <w:r>
              <w:rPr>
                <w:sz w:val="15"/>
              </w:rPr>
              <w:t>54</w:t>
            </w:r>
            <w:r>
              <w:rPr>
                <w:sz w:val="15"/>
              </w:rPr>
              <w:tab/>
              <w:t>Izdaci za otplatu glavnice primljenih kredita i</w:t>
            </w:r>
            <w:r>
              <w:rPr>
                <w:spacing w:val="-18"/>
                <w:sz w:val="15"/>
              </w:rPr>
              <w:t xml:space="preserve"> </w:t>
            </w:r>
            <w:r>
              <w:rPr>
                <w:sz w:val="15"/>
              </w:rPr>
              <w:t>zajmova</w:t>
            </w:r>
          </w:p>
        </w:tc>
        <w:tc>
          <w:tcPr>
            <w:tcW w:w="1680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2"/>
              <w:ind w:right="64"/>
              <w:rPr>
                <w:sz w:val="15"/>
              </w:rPr>
            </w:pPr>
            <w:r>
              <w:rPr>
                <w:w w:val="95"/>
                <w:sz w:val="15"/>
              </w:rPr>
              <w:t>200.000,00</w:t>
            </w:r>
          </w:p>
        </w:tc>
        <w:tc>
          <w:tcPr>
            <w:tcW w:w="1815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2"/>
              <w:ind w:right="83"/>
              <w:rPr>
                <w:sz w:val="15"/>
              </w:rPr>
            </w:pPr>
            <w:r>
              <w:rPr>
                <w:w w:val="95"/>
                <w:sz w:val="15"/>
              </w:rPr>
              <w:t>200.000,00</w:t>
            </w:r>
          </w:p>
        </w:tc>
        <w:tc>
          <w:tcPr>
            <w:tcW w:w="1725" w:type="dxa"/>
            <w:tcBorders>
              <w:top w:val="nil"/>
            </w:tcBorders>
          </w:tcPr>
          <w:p w:rsidR="00F50F0F" w:rsidRDefault="00F11014">
            <w:pPr>
              <w:pStyle w:val="TableParagraph"/>
              <w:spacing w:before="122"/>
              <w:ind w:right="94"/>
              <w:rPr>
                <w:sz w:val="15"/>
              </w:rPr>
            </w:pPr>
            <w:r>
              <w:rPr>
                <w:w w:val="95"/>
                <w:sz w:val="15"/>
              </w:rPr>
              <w:t>200.000,00</w:t>
            </w:r>
          </w:p>
        </w:tc>
      </w:tr>
    </w:tbl>
    <w:p w:rsidR="00F50F0F" w:rsidRDefault="00F11014">
      <w:pPr>
        <w:spacing w:before="69"/>
        <w:ind w:left="5842" w:right="4680"/>
        <w:jc w:val="center"/>
        <w:rPr>
          <w:rFonts w:ascii="Carlito"/>
          <w:sz w:val="13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21664" behindDoc="1" locked="0" layoutInCell="1" allowOverlap="1">
                <wp:simplePos x="0" y="0"/>
                <wp:positionH relativeFrom="page">
                  <wp:posOffset>597535</wp:posOffset>
                </wp:positionH>
                <wp:positionV relativeFrom="paragraph">
                  <wp:posOffset>-8157845</wp:posOffset>
                </wp:positionV>
                <wp:extent cx="6623050" cy="7768590"/>
                <wp:effectExtent l="0" t="0" r="0" b="0"/>
                <wp:wrapNone/>
                <wp:docPr id="43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3050" cy="7768590"/>
                          <a:chOff x="941" y="-12847"/>
                          <a:chExt cx="10430" cy="12234"/>
                        </a:xfrm>
                      </wpg:grpSpPr>
                      <wps:wsp>
                        <wps:cNvPr id="440" name="AutoShape 404"/>
                        <wps:cNvSpPr>
                          <a:spLocks/>
                        </wps:cNvSpPr>
                        <wps:spPr bwMode="auto">
                          <a:xfrm>
                            <a:off x="6192" y="-12579"/>
                            <a:ext cx="3495" cy="11692"/>
                          </a:xfrm>
                          <a:custGeom>
                            <a:avLst/>
                            <a:gdLst>
                              <a:gd name="T0" fmla="+- 0 6192 6192"/>
                              <a:gd name="T1" fmla="*/ T0 w 3495"/>
                              <a:gd name="T2" fmla="+- 0 -2895 -12579"/>
                              <a:gd name="T3" fmla="*/ -2895 h 11692"/>
                              <a:gd name="T4" fmla="+- 0 6192 6192"/>
                              <a:gd name="T5" fmla="*/ T4 w 3495"/>
                              <a:gd name="T6" fmla="+- 0 -887 -12579"/>
                              <a:gd name="T7" fmla="*/ -887 h 11692"/>
                              <a:gd name="T8" fmla="+- 0 6192 6192"/>
                              <a:gd name="T9" fmla="*/ T8 w 3495"/>
                              <a:gd name="T10" fmla="+- 0 -6188 -12579"/>
                              <a:gd name="T11" fmla="*/ -6188 h 11692"/>
                              <a:gd name="T12" fmla="+- 0 6192 6192"/>
                              <a:gd name="T13" fmla="*/ T12 w 3495"/>
                              <a:gd name="T14" fmla="+- 0 -3163 -12579"/>
                              <a:gd name="T15" fmla="*/ -3163 h 11692"/>
                              <a:gd name="T16" fmla="+- 0 6192 6192"/>
                              <a:gd name="T17" fmla="*/ T16 w 3495"/>
                              <a:gd name="T18" fmla="+- 0 -7456 -12579"/>
                              <a:gd name="T19" fmla="*/ -7456 h 11692"/>
                              <a:gd name="T20" fmla="+- 0 6192 6192"/>
                              <a:gd name="T21" fmla="*/ T20 w 3495"/>
                              <a:gd name="T22" fmla="+- 0 -6457 -12579"/>
                              <a:gd name="T23" fmla="*/ -6457 h 11692"/>
                              <a:gd name="T24" fmla="+- 0 6192 6192"/>
                              <a:gd name="T25" fmla="*/ T24 w 3495"/>
                              <a:gd name="T26" fmla="+- 0 -8219 -12579"/>
                              <a:gd name="T27" fmla="*/ -8219 h 11692"/>
                              <a:gd name="T28" fmla="+- 0 6192 6192"/>
                              <a:gd name="T29" fmla="*/ T28 w 3495"/>
                              <a:gd name="T30" fmla="+- 0 -7724 -12579"/>
                              <a:gd name="T31" fmla="*/ -7724 h 11692"/>
                              <a:gd name="T32" fmla="+- 0 6192 6192"/>
                              <a:gd name="T33" fmla="*/ T32 w 3495"/>
                              <a:gd name="T34" fmla="+- 0 -9491 -12579"/>
                              <a:gd name="T35" fmla="*/ -9491 h 11692"/>
                              <a:gd name="T36" fmla="+- 0 6192 6192"/>
                              <a:gd name="T37" fmla="*/ T36 w 3495"/>
                              <a:gd name="T38" fmla="+- 0 -8493 -12579"/>
                              <a:gd name="T39" fmla="*/ -8493 h 11692"/>
                              <a:gd name="T40" fmla="+- 0 6192 6192"/>
                              <a:gd name="T41" fmla="*/ T40 w 3495"/>
                              <a:gd name="T42" fmla="+- 0 -12579 -12579"/>
                              <a:gd name="T43" fmla="*/ -12579 h 11692"/>
                              <a:gd name="T44" fmla="+- 0 6192 6192"/>
                              <a:gd name="T45" fmla="*/ T44 w 3495"/>
                              <a:gd name="T46" fmla="+- 0 -9760 -12579"/>
                              <a:gd name="T47" fmla="*/ -9760 h 11692"/>
                              <a:gd name="T48" fmla="+- 0 7872 6192"/>
                              <a:gd name="T49" fmla="*/ T48 w 3495"/>
                              <a:gd name="T50" fmla="+- 0 -12579 -12579"/>
                              <a:gd name="T51" fmla="*/ -12579 h 11692"/>
                              <a:gd name="T52" fmla="+- 0 7872 6192"/>
                              <a:gd name="T53" fmla="*/ T52 w 3495"/>
                              <a:gd name="T54" fmla="+- 0 -9760 -12579"/>
                              <a:gd name="T55" fmla="*/ -9760 h 11692"/>
                              <a:gd name="T56" fmla="+- 0 9687 6192"/>
                              <a:gd name="T57" fmla="*/ T56 w 3495"/>
                              <a:gd name="T58" fmla="+- 0 -12579 -12579"/>
                              <a:gd name="T59" fmla="*/ -12579 h 11692"/>
                              <a:gd name="T60" fmla="+- 0 9687 6192"/>
                              <a:gd name="T61" fmla="*/ T60 w 3495"/>
                              <a:gd name="T62" fmla="+- 0 -9760 -12579"/>
                              <a:gd name="T63" fmla="*/ -9760 h 11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495" h="11692">
                                <a:moveTo>
                                  <a:pt x="0" y="9684"/>
                                </a:moveTo>
                                <a:lnTo>
                                  <a:pt x="0" y="11692"/>
                                </a:lnTo>
                                <a:moveTo>
                                  <a:pt x="0" y="6391"/>
                                </a:moveTo>
                                <a:lnTo>
                                  <a:pt x="0" y="9416"/>
                                </a:lnTo>
                                <a:moveTo>
                                  <a:pt x="0" y="5123"/>
                                </a:moveTo>
                                <a:lnTo>
                                  <a:pt x="0" y="6122"/>
                                </a:lnTo>
                                <a:moveTo>
                                  <a:pt x="0" y="4360"/>
                                </a:moveTo>
                                <a:lnTo>
                                  <a:pt x="0" y="4855"/>
                                </a:lnTo>
                                <a:moveTo>
                                  <a:pt x="0" y="3088"/>
                                </a:moveTo>
                                <a:lnTo>
                                  <a:pt x="0" y="4086"/>
                                </a:lnTo>
                                <a:moveTo>
                                  <a:pt x="0" y="0"/>
                                </a:moveTo>
                                <a:lnTo>
                                  <a:pt x="0" y="2819"/>
                                </a:lnTo>
                                <a:moveTo>
                                  <a:pt x="1680" y="0"/>
                                </a:moveTo>
                                <a:lnTo>
                                  <a:pt x="1680" y="2819"/>
                                </a:lnTo>
                                <a:moveTo>
                                  <a:pt x="3495" y="0"/>
                                </a:moveTo>
                                <a:lnTo>
                                  <a:pt x="3495" y="281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941" y="-12848"/>
                            <a:ext cx="10430" cy="269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402"/>
                        <wps:cNvSpPr>
                          <a:spLocks/>
                        </wps:cNvSpPr>
                        <wps:spPr bwMode="auto">
                          <a:xfrm>
                            <a:off x="7872" y="-9492"/>
                            <a:ext cx="1815" cy="999"/>
                          </a:xfrm>
                          <a:custGeom>
                            <a:avLst/>
                            <a:gdLst>
                              <a:gd name="T0" fmla="+- 0 7872 7872"/>
                              <a:gd name="T1" fmla="*/ T0 w 1815"/>
                              <a:gd name="T2" fmla="+- 0 -9491 -9491"/>
                              <a:gd name="T3" fmla="*/ -9491 h 999"/>
                              <a:gd name="T4" fmla="+- 0 7872 7872"/>
                              <a:gd name="T5" fmla="*/ T4 w 1815"/>
                              <a:gd name="T6" fmla="+- 0 -8493 -9491"/>
                              <a:gd name="T7" fmla="*/ -8493 h 999"/>
                              <a:gd name="T8" fmla="+- 0 9687 7872"/>
                              <a:gd name="T9" fmla="*/ T8 w 1815"/>
                              <a:gd name="T10" fmla="+- 0 -9491 -9491"/>
                              <a:gd name="T11" fmla="*/ -9491 h 999"/>
                              <a:gd name="T12" fmla="+- 0 9687 7872"/>
                              <a:gd name="T13" fmla="*/ T12 w 1815"/>
                              <a:gd name="T14" fmla="+- 0 -8493 -9491"/>
                              <a:gd name="T15" fmla="*/ -8493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999">
                                <a:moveTo>
                                  <a:pt x="0" y="0"/>
                                </a:moveTo>
                                <a:lnTo>
                                  <a:pt x="0" y="998"/>
                                </a:lnTo>
                                <a:moveTo>
                                  <a:pt x="1815" y="0"/>
                                </a:moveTo>
                                <a:lnTo>
                                  <a:pt x="1815" y="9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941" y="-9760"/>
                            <a:ext cx="10430" cy="269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AutoShape 400"/>
                        <wps:cNvSpPr>
                          <a:spLocks/>
                        </wps:cNvSpPr>
                        <wps:spPr bwMode="auto">
                          <a:xfrm>
                            <a:off x="7872" y="-8220"/>
                            <a:ext cx="1815" cy="495"/>
                          </a:xfrm>
                          <a:custGeom>
                            <a:avLst/>
                            <a:gdLst>
                              <a:gd name="T0" fmla="+- 0 7872 7872"/>
                              <a:gd name="T1" fmla="*/ T0 w 1815"/>
                              <a:gd name="T2" fmla="+- 0 -8219 -8219"/>
                              <a:gd name="T3" fmla="*/ -8219 h 495"/>
                              <a:gd name="T4" fmla="+- 0 7872 7872"/>
                              <a:gd name="T5" fmla="*/ T4 w 1815"/>
                              <a:gd name="T6" fmla="+- 0 -7724 -8219"/>
                              <a:gd name="T7" fmla="*/ -7724 h 495"/>
                              <a:gd name="T8" fmla="+- 0 9687 7872"/>
                              <a:gd name="T9" fmla="*/ T8 w 1815"/>
                              <a:gd name="T10" fmla="+- 0 -8219 -8219"/>
                              <a:gd name="T11" fmla="*/ -8219 h 495"/>
                              <a:gd name="T12" fmla="+- 0 9687 7872"/>
                              <a:gd name="T13" fmla="*/ T12 w 1815"/>
                              <a:gd name="T14" fmla="+- 0 -7724 -8219"/>
                              <a:gd name="T15" fmla="*/ -7724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495">
                                <a:moveTo>
                                  <a:pt x="0" y="0"/>
                                </a:moveTo>
                                <a:lnTo>
                                  <a:pt x="0" y="495"/>
                                </a:lnTo>
                                <a:moveTo>
                                  <a:pt x="1815" y="0"/>
                                </a:moveTo>
                                <a:lnTo>
                                  <a:pt x="1815" y="49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941" y="-8493"/>
                            <a:ext cx="10430" cy="274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398"/>
                        <wps:cNvSpPr>
                          <a:spLocks/>
                        </wps:cNvSpPr>
                        <wps:spPr bwMode="auto">
                          <a:xfrm>
                            <a:off x="7872" y="-7456"/>
                            <a:ext cx="1815" cy="999"/>
                          </a:xfrm>
                          <a:custGeom>
                            <a:avLst/>
                            <a:gdLst>
                              <a:gd name="T0" fmla="+- 0 7872 7872"/>
                              <a:gd name="T1" fmla="*/ T0 w 1815"/>
                              <a:gd name="T2" fmla="+- 0 -7456 -7456"/>
                              <a:gd name="T3" fmla="*/ -7456 h 999"/>
                              <a:gd name="T4" fmla="+- 0 7872 7872"/>
                              <a:gd name="T5" fmla="*/ T4 w 1815"/>
                              <a:gd name="T6" fmla="+- 0 -6457 -7456"/>
                              <a:gd name="T7" fmla="*/ -6457 h 999"/>
                              <a:gd name="T8" fmla="+- 0 9687 7872"/>
                              <a:gd name="T9" fmla="*/ T8 w 1815"/>
                              <a:gd name="T10" fmla="+- 0 -7456 -7456"/>
                              <a:gd name="T11" fmla="*/ -7456 h 999"/>
                              <a:gd name="T12" fmla="+- 0 9687 7872"/>
                              <a:gd name="T13" fmla="*/ T12 w 1815"/>
                              <a:gd name="T14" fmla="+- 0 -6457 -7456"/>
                              <a:gd name="T15" fmla="*/ -6457 h 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999">
                                <a:moveTo>
                                  <a:pt x="0" y="0"/>
                                </a:moveTo>
                                <a:lnTo>
                                  <a:pt x="0" y="999"/>
                                </a:lnTo>
                                <a:moveTo>
                                  <a:pt x="1815" y="0"/>
                                </a:moveTo>
                                <a:lnTo>
                                  <a:pt x="1815" y="9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941" y="-7725"/>
                            <a:ext cx="10430" cy="269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AutoShape 396"/>
                        <wps:cNvSpPr>
                          <a:spLocks/>
                        </wps:cNvSpPr>
                        <wps:spPr bwMode="auto">
                          <a:xfrm>
                            <a:off x="7872" y="-6188"/>
                            <a:ext cx="1815" cy="3025"/>
                          </a:xfrm>
                          <a:custGeom>
                            <a:avLst/>
                            <a:gdLst>
                              <a:gd name="T0" fmla="+- 0 7872 7872"/>
                              <a:gd name="T1" fmla="*/ T0 w 1815"/>
                              <a:gd name="T2" fmla="+- 0 -6188 -6188"/>
                              <a:gd name="T3" fmla="*/ -6188 h 3025"/>
                              <a:gd name="T4" fmla="+- 0 7872 7872"/>
                              <a:gd name="T5" fmla="*/ T4 w 1815"/>
                              <a:gd name="T6" fmla="+- 0 -3163 -6188"/>
                              <a:gd name="T7" fmla="*/ -3163 h 3025"/>
                              <a:gd name="T8" fmla="+- 0 9687 7872"/>
                              <a:gd name="T9" fmla="*/ T8 w 1815"/>
                              <a:gd name="T10" fmla="+- 0 -6188 -6188"/>
                              <a:gd name="T11" fmla="*/ -6188 h 3025"/>
                              <a:gd name="T12" fmla="+- 0 9687 7872"/>
                              <a:gd name="T13" fmla="*/ T12 w 1815"/>
                              <a:gd name="T14" fmla="+- 0 -3163 -6188"/>
                              <a:gd name="T15" fmla="*/ -3163 h 3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3025">
                                <a:moveTo>
                                  <a:pt x="0" y="0"/>
                                </a:moveTo>
                                <a:lnTo>
                                  <a:pt x="0" y="3025"/>
                                </a:lnTo>
                                <a:moveTo>
                                  <a:pt x="1815" y="0"/>
                                </a:moveTo>
                                <a:lnTo>
                                  <a:pt x="1815" y="30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941" y="-6458"/>
                            <a:ext cx="10430" cy="270"/>
                          </a:xfrm>
                          <a:prstGeom prst="rect">
                            <a:avLst/>
                          </a:pr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394"/>
                        <wps:cNvSpPr>
                          <a:spLocks/>
                        </wps:cNvSpPr>
                        <wps:spPr bwMode="auto">
                          <a:xfrm>
                            <a:off x="7872" y="-2895"/>
                            <a:ext cx="1815" cy="2008"/>
                          </a:xfrm>
                          <a:custGeom>
                            <a:avLst/>
                            <a:gdLst>
                              <a:gd name="T0" fmla="+- 0 7872 7872"/>
                              <a:gd name="T1" fmla="*/ T0 w 1815"/>
                              <a:gd name="T2" fmla="+- 0 -2895 -2895"/>
                              <a:gd name="T3" fmla="*/ -2895 h 2008"/>
                              <a:gd name="T4" fmla="+- 0 7872 7872"/>
                              <a:gd name="T5" fmla="*/ T4 w 1815"/>
                              <a:gd name="T6" fmla="+- 0 -887 -2895"/>
                              <a:gd name="T7" fmla="*/ -887 h 2008"/>
                              <a:gd name="T8" fmla="+- 0 9687 7872"/>
                              <a:gd name="T9" fmla="*/ T8 w 1815"/>
                              <a:gd name="T10" fmla="+- 0 -2895 -2895"/>
                              <a:gd name="T11" fmla="*/ -2895 h 2008"/>
                              <a:gd name="T12" fmla="+- 0 9687 7872"/>
                              <a:gd name="T13" fmla="*/ T12 w 1815"/>
                              <a:gd name="T14" fmla="+- 0 -887 -2895"/>
                              <a:gd name="T15" fmla="*/ -887 h 2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15" h="2008">
                                <a:moveTo>
                                  <a:pt x="0" y="0"/>
                                </a:moveTo>
                                <a:lnTo>
                                  <a:pt x="0" y="2008"/>
                                </a:lnTo>
                                <a:moveTo>
                                  <a:pt x="1815" y="0"/>
                                </a:moveTo>
                                <a:lnTo>
                                  <a:pt x="1815" y="200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AutoShape 393"/>
                        <wps:cNvSpPr>
                          <a:spLocks/>
                        </wps:cNvSpPr>
                        <wps:spPr bwMode="auto">
                          <a:xfrm>
                            <a:off x="941" y="-3164"/>
                            <a:ext cx="10430" cy="2550"/>
                          </a:xfrm>
                          <a:custGeom>
                            <a:avLst/>
                            <a:gdLst>
                              <a:gd name="T0" fmla="+- 0 11371 941"/>
                              <a:gd name="T1" fmla="*/ T0 w 10430"/>
                              <a:gd name="T2" fmla="+- 0 -887 -3163"/>
                              <a:gd name="T3" fmla="*/ -887 h 2550"/>
                              <a:gd name="T4" fmla="+- 0 941 941"/>
                              <a:gd name="T5" fmla="*/ T4 w 10430"/>
                              <a:gd name="T6" fmla="+- 0 -887 -3163"/>
                              <a:gd name="T7" fmla="*/ -887 h 2550"/>
                              <a:gd name="T8" fmla="+- 0 941 941"/>
                              <a:gd name="T9" fmla="*/ T8 w 10430"/>
                              <a:gd name="T10" fmla="+- 0 -614 -3163"/>
                              <a:gd name="T11" fmla="*/ -614 h 2550"/>
                              <a:gd name="T12" fmla="+- 0 11371 941"/>
                              <a:gd name="T13" fmla="*/ T12 w 10430"/>
                              <a:gd name="T14" fmla="+- 0 -614 -3163"/>
                              <a:gd name="T15" fmla="*/ -614 h 2550"/>
                              <a:gd name="T16" fmla="+- 0 11371 941"/>
                              <a:gd name="T17" fmla="*/ T16 w 10430"/>
                              <a:gd name="T18" fmla="+- 0 -887 -3163"/>
                              <a:gd name="T19" fmla="*/ -887 h 2550"/>
                              <a:gd name="T20" fmla="+- 0 11371 941"/>
                              <a:gd name="T21" fmla="*/ T20 w 10430"/>
                              <a:gd name="T22" fmla="+- 0 -3163 -3163"/>
                              <a:gd name="T23" fmla="*/ -3163 h 2550"/>
                              <a:gd name="T24" fmla="+- 0 941 941"/>
                              <a:gd name="T25" fmla="*/ T24 w 10430"/>
                              <a:gd name="T26" fmla="+- 0 -3163 -3163"/>
                              <a:gd name="T27" fmla="*/ -3163 h 2550"/>
                              <a:gd name="T28" fmla="+- 0 941 941"/>
                              <a:gd name="T29" fmla="*/ T28 w 10430"/>
                              <a:gd name="T30" fmla="+- 0 -2895 -3163"/>
                              <a:gd name="T31" fmla="*/ -2895 h 2550"/>
                              <a:gd name="T32" fmla="+- 0 11371 941"/>
                              <a:gd name="T33" fmla="*/ T32 w 10430"/>
                              <a:gd name="T34" fmla="+- 0 -2895 -3163"/>
                              <a:gd name="T35" fmla="*/ -2895 h 2550"/>
                              <a:gd name="T36" fmla="+- 0 11371 941"/>
                              <a:gd name="T37" fmla="*/ T36 w 10430"/>
                              <a:gd name="T38" fmla="+- 0 -3163 -3163"/>
                              <a:gd name="T39" fmla="*/ -3163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30" h="2550">
                                <a:moveTo>
                                  <a:pt x="10430" y="2276"/>
                                </a:moveTo>
                                <a:lnTo>
                                  <a:pt x="0" y="2276"/>
                                </a:lnTo>
                                <a:lnTo>
                                  <a:pt x="0" y="2549"/>
                                </a:lnTo>
                                <a:lnTo>
                                  <a:pt x="10430" y="2549"/>
                                </a:lnTo>
                                <a:lnTo>
                                  <a:pt x="10430" y="2276"/>
                                </a:lnTo>
                                <a:close/>
                                <a:moveTo>
                                  <a:pt x="104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10430" y="268"/>
                                </a:lnTo>
                                <a:lnTo>
                                  <a:pt x="10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47.05pt;margin-top:-642.35pt;width:521.5pt;height:611.7pt;z-index:-28194816;mso-position-horizontal-relative:page" coordorigin="941,-12847" coordsize="10430,1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eGd5wsAAO5bAAAOAAAAZHJzL2Uyb0RvYy54bWzsXG2P27gR/l6g/0HQxxaK9W7JiHPI7WaD&#10;Aml76Kk/QGvLL6gtuZI23rTof+/MUJRImdTqsus0myoH7HpPY+rhPBzy4Uictz89Hg/G56ys9kW+&#10;NJ03tmlk+apY7/Pt0vx7cmdFplHVab5OD0WeLc0vWWX+9O73v3t7Pi0yt9gVh3VWGtBIXi3Op6W5&#10;q+vTYjarVrvsmFZvilOWw8VNUR7TGv4st7N1mZ6h9eNh5tp2ODsX5fpUFqusquD/3rKL5jtqf7PJ&#10;VvVfN5sqq43D0gRsNf0s6ec9/py9e5sutmV62u1XDYz0K1Ac030ON22buk3r1Hgo9xdNHfersqiK&#10;Tf1mVRxnxWazX2XUB+iNY/d687EsHk7Ul+3ivD21bgLX9vz01c2u/vL5l9LYr5em78WmkadHIInu&#10;a3ixi+45n7YLsPpYnn49/VKyPsLHT8XqHxVcnvWv499bZmzcn/9crKHB9KEuyD2Pm/KITUDHjUdi&#10;4UvLQvZYGyv4n2HoenYAZK3g2nweRkHc8LTaAZn4vdh3TAOuWo4b+XNG4mr3oWnAsX2v+brjup6P&#10;12fpgt2b8Db4sHMw7KrOs9XzPPvrLj1lRFiFPuOe9QEN8+x7cAQZGb5NuBAAWHLXVqJfhStoVoH7&#10;n/Ro6ABrjWuCecxcwz3r+XHA3Oo4IWO39Uu6WD1U9cesIH7Sz5+qmsXGGj4R6+umDwn0ZnM8QJj8&#10;0TJsA+9IP9i9tq0ZUMTM/jAzEts4G3T7plHeFoAV2rLcKA4MYLWF3jXncUtojtntjLYbEHjtfX1u&#10;OAwPPNHB8zXwQm5EbVlRNNegm3NDRIdmGnAwHQr91foOQrEDF2nAOTIRVuhEkQaeI5LBDDUAHZkR&#10;LUJH5CNxXB1GmQ3Lc0JPh1FkhBnqMMq06DGKrCROqMMok2LN/SDUYRSJYYYajK5MjhajKzKTuNo4&#10;kWmxQj/QDUVXZIYZ6jDK5Ogxiswkri5YXJkWK3KdWONHV2SGGeowyuToMYrMJK4uZnBhEALQms+h&#10;O5oJR2SGGWowejI5WoyeyEzi6WIGViwJY+zHjg6jyIxFhjqMMjl6jCIziaeLGU+mxYr8WBfXqCva&#10;yYwZajDiOimQo8WIq3/bYuLrYsaXaWEsaxzpi9Q0ljqUMj16lCI3ia+LGl8mxornoa0DKXLDDHUY&#10;ZXrm0Vy9RvsiN4mvixpUYwIxg54MRHKGPRnIBGlRBiI5SaCLm0AmZsiTgcjNoCcDmZ44hLUdKe+r&#10;nUDkJoEFRK13ApmYYU+K5Ax7MpQJ0qIMRXISGGhqlKFMzJAnQ5GbC0+CvNxyAZnuuKZcPeaNqIRP&#10;RopbRZu2B6eiQnmfAEpQ94nXKHewQgWqMQYq0Zi2AXC/YWNwKRqDHmKbgmFrFDlkHowzhzFA5qS7&#10;n8SCSz+aw4I9BozbdBTWzlHmTVe9cV3FtQnBeOO66jVdhcl9DJhmv5bANDvKvOkq29s96UicxRA7&#10;TD1jWsfphMzHdRUjm8zHdRVDDM0hMAQwrA/NqC8hLdFPSJSmAQmJe/xOujilNQYL/2iclybbu+0g&#10;x0JbN7x0LD5nSUFGdbebhtjnO97O4JBfGrabJ8DGr3ffOAlNhl7MPdsZ8K+IhrAvD5te88vdF0TD&#10;wGkHfWfAvyIahrCDH9Wi78EcyBw+3KIfweTPDPkNuy+It/bsKBrXoh2N6/U4gG7k8JGmA+iEEUz4&#10;MMqearE1HNEoG2EjGm0NLxqFkYRDl9It7RjGoS+kFvLibn840DA/5DiyHXdus+m/Kg77NV7FMV2V&#10;2/ubQ2l8TjF1R/8aNiSzU1nVt2m1Y3Z0Cc3SBeTO8jV92mXp+kPzuU73B/aZRj0aQnakiTXMk1DS&#10;7t+xHX+IPkS+5bvhB8u3b2+t93c3vhXeOfPg1ru9ubl1/oNLluMvdvv1OssRNk8gOv64NFKTymSp&#10;vzaFKHVP8sId/bv0wkyGQe6HvvDf1DvIe7EUEkt63RfrL5BOKguWEYUMLnzYFeW/TOMM2dClWf3z&#10;IS0z0zj8KYekWOz4KM5r+gO2nri7LcUr9+KVNF9BU0uzNmFxx483NUu5PpzK/XYHd3Jouc8LzIdt&#10;9phpInwMVfMH5OW+WYIO5myWoPsbTM0gSA4ZJOhoAlcn6Iy8uNmBXfa+LIszDjBwEpsjpS9wpz+Z&#10;t5MymjTt0MCkhKiQz3RDPjXwTCqOf8zaGfhhaeLSQr7lGTwMycaEokobYje3+N/l4MLFAb/Zxu1w&#10;4Diub//sxtYdCGXLv/MD0IR2ZNlO/HMc2n7s397JgfNpn2fPDxycSOIAJNJwJ/XzyHFfw4OIw/64&#10;NKN2skkXurmjjXuEzwON/54Crn0go8uIwwbjMiPePG8Q8t6wDDw3I467SlorMT3SbNt4QtyJHFCa&#10;+JwhjvuBJa5ZPJiE3UyXb5a3XrSJpXvS2tOZwRTT5Sxw40U37xn1912U+cG0DlvTutbkXRea7Yym&#10;D/pcuBYbOKHDhokKFTZ5I9xkfFTYxJ0wz/cosMk7YdqyqvwmboITTFCosPVT4ZQJo3xY33FyJpzs&#10;lJ7r5cG18BR5cCXAXm6C5ctU3sMR2ZLRcx9MvT/edho6BbvwRoLh+vVbt0bkbwO2RjjIcP5X6/mn&#10;tDJT1HHMRb9WfNOkMUInM1w0ucht4po8yWQQrZNMfl0yGVadS5lMa5OkettV+3oyGbPkbGpv1/Lu&#10;qf+kkum1ksvt5aSSX1e8gWi4VMk07tXxxvfR7Rslo/efpLwwowQPY2FzT7K0jaxWJeP7I3gP/jKN&#10;nNn5X6lk9pwZf/bFnqSSyWxnNH34RiqZPV9WYZNUMpkpsV1TJesdJ6tkveeurJL13pNVsuy+SSWr&#10;HiC0KhkD4LkquZsIXk4l99ucVDK+FDup5FeXTIYNfF8leyy9pF61r6eSMcvQW8sFlTznzwmnXHK+&#10;FR7CTCr5dalkSEz2VbLHsjjqeHsJlYzviPYiq1XJ32cumb3V2uHW5JLJTJkRlTOYL5pLZm+zqrBJ&#10;KpnMlNiuqZL1jpNVst5zV1bJeu/JKll236SSB1Xyy+SS+UOll1PJ3eTC2pxU8qSS4cnF63vlAmb2&#10;S5VMrzaqV+3rqWTIHlBaa3rjgs5cKs8STrlk45W/4gQS6VIlk4ZVx9tLqGQ8kaZTyZ7Nog4WML7/&#10;/B5euWCH6DrgGplMZjuDd+IbZZPZ6TkVOEknk5ka3DWFst51slAe8N2VlbLef7JS7jlwksqDUpmC&#10;4LkZZR5J4OuXE8sXjU5qeVLLr1Itw1twl2qZVKt69b6eWoYsQn9NF3PK/C0rvqbzl4+n95On95Nf&#10;z4EAPPB6qZavUrGje/MCi1/o1DLUuuHvEPLI+h7UMqvX0QHXqGUy2xm8E99ILVO1DhU2SSyzYh0q&#10;aNfUynrHyVp5wHNX1spa78lSWXbfpJQHlTKNsucqZT5UX1QpXzQ6KeVJKb9GpYzlJy5X7oGjfF+f&#10;52rP7EG6gKSBOoEcgJh4kZcmHcebOwbeFZoT19DLo0WkyHtWvbNFNL9joqPfmvzSJJWycps+iDeV&#10;HwcDKhUy8SxLQgeLVMj6J4uwypYKmWrdViDrrdtqZJfHilTI+ueKQgeqBamgyas2moHcUWDrLdp6&#10;SkUWWHktdgy0R6oj0wClvXQARSrITANQJkMPUCSD1dZSA5TZYCXUlB4UGWlKqKk8iEePhVo0WoCK&#10;wlpKgFBfQGyvqVCmQigX1kILDcmuTIomNrCeR3vQi1XVUgOUGRkCKHLC7NQkuzIpOoAiI6yklhJg&#10;v6YW07YqD0Itkq7LvIifiuReRS0tyYqKWmqIMiNNnUElRJGVQYgyLXqIIimsoJYaoszJAM1yQa3e&#10;OPwhFTidEFQWCgLnwqGFpK2YMVzP58eruAN0P/PwJEvewelJikPV5oQNV/Sz6855pZPujCVP14u1&#10;UwRDfpn/lswCKN3DtBG/zH8zM+HWv8G0Q8lbWx2KKqOls8PdvwNXaZ0F/7YImVvxa/y3aOOGPFfD&#10;r/Lf/XuOt+zfl/dozD5NX1Hk/7zow9M1Yn7YOg9UBxmKStNprqYANlatFv+Gz2KZ7nf/BQAA//8D&#10;AFBLAwQUAAYACAAAACEAOg6x7OMAAAANAQAADwAAAGRycy9kb3ducmV2LnhtbEyPwU7CQBCG7ya+&#10;w2ZMvMF2KQLWbgkh6omYCCbG29AObUN3tukubXl7l5Me558v/3yTrkfTiJ46V1vWoKYRCOLcFjWX&#10;Gr4Ob5MVCOeRC2wsk4YrOVhn93cpJoUd+JP6vS9FKGGXoIbK+zaR0uUVGXRT2xKH3cl2Bn0Yu1IW&#10;HQ6h3DRyFkULabDmcKHClrYV5ef9xWh4H3DYxOq1351P2+vP4enje6dI68eHcfMCwtPo/2C46Qd1&#10;yILT0V64cKLR8DxXgdQwUbPVfAnihqh4GcJjCBcqBpml8v8X2S8AAAD//wMAUEsBAi0AFAAGAAgA&#10;AAAhALaDOJL+AAAA4QEAABMAAAAAAAAAAAAAAAAAAAAAAFtDb250ZW50X1R5cGVzXS54bWxQSwEC&#10;LQAUAAYACAAAACEAOP0h/9YAAACUAQAACwAAAAAAAAAAAAAAAAAvAQAAX3JlbHMvLnJlbHNQSwEC&#10;LQAUAAYACAAAACEArlHhnecLAADuWwAADgAAAAAAAAAAAAAAAAAuAgAAZHJzL2Uyb0RvYy54bWxQ&#10;SwECLQAUAAYACAAAACEAOg6x7OMAAAANAQAADwAAAAAAAAAAAAAAAABBDgAAZHJzL2Rvd25yZXYu&#10;eG1sUEsFBgAAAAAEAAQA8wAAAFEPAAAAAA==&#10;">
                <v:shape id="AutoShape 404" o:spid="_x0000_s1027" style="position:absolute;left:6192;top:-12579;width:3495;height:11692;visibility:visible;mso-wrap-style:square;v-text-anchor:top" coordsize="3495,1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BRsQA&#10;AADcAAAADwAAAGRycy9kb3ducmV2LnhtbERPy2rCQBTdC/2H4QrdSJ20SJDoKFKUiqW+qgt318w1&#10;CWbuxMxU4987i4LLw3kPx40pxZVqV1hW8N6NQBCnVhecKdj9zt76IJxH1lhaJgV3cjAevbSGmGh7&#10;4w1dtz4TIYRdggpy76tESpfmZNB1bUUcuJOtDfoA60zqGm8h3JTyI4piabDg0JBjRZ85peftn1Gw&#10;yo57/Pmexsv1peMOs8Wl8xXHSr22m8kAhKfGP8X/7rlW0OuF+eFMOAJy9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JgUbEAAAA3AAAAA8AAAAAAAAAAAAAAAAAmAIAAGRycy9k&#10;b3ducmV2LnhtbFBLBQYAAAAABAAEAPUAAACJAwAAAAA=&#10;" path="m,9684r,2008m,6391l,9416m,5123r,999m,4360r,495m,3088r,998m,l,2819m1680,r,2819m3495,r,2819e" filled="f" strokeweight="1pt">
                  <v:path arrowok="t" o:connecttype="custom" o:connectlocs="0,-2895;0,-887;0,-6188;0,-3163;0,-7456;0,-6457;0,-8219;0,-7724;0,-9491;0,-8493;0,-12579;0,-9760;1680,-12579;1680,-9760;3495,-12579;3495,-9760" o:connectangles="0,0,0,0,0,0,0,0,0,0,0,0,0,0,0,0"/>
                </v:shape>
                <v:rect id="Rectangle 403" o:spid="_x0000_s1028" style="position:absolute;left:941;top:-12848;width:104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+Bu8YA&#10;AADcAAAADwAAAGRycy9kb3ducmV2LnhtbESPQWvCQBSE7wX/w/IEL1I3WpU2ukoJLXgooqkHj4/s&#10;M4lm36bZrYn/3hUKPQ4z8w2zXHemEldqXGlZwXgUgSDOrC45V3D4/nx+BeE8ssbKMim4kYP1qve0&#10;xFjblvd0TX0uAoRdjAoK7+tYSpcVZNCNbE0cvJNtDPogm1zqBtsAN5WcRNFcGiw5LBRYU1JQdkl/&#10;jYKkbvlrt5U/6cfwfBgeX96Os0QrNeh37wsQnjr/H/5rb7SC6XQMj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+Bu8YAAADcAAAADwAAAAAAAAAAAAAAAACYAgAAZHJz&#10;L2Rvd25yZXYueG1sUEsFBgAAAAAEAAQA9QAAAIsDAAAAAA==&#10;" fillcolor="#cdcdcd" stroked="f"/>
                <v:shape id="AutoShape 402" o:spid="_x0000_s1029" style="position:absolute;left:7872;top:-9492;width:1815;height:999;visibility:visible;mso-wrap-style:square;v-text-anchor:top" coordsize="1815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fzBcMA&#10;AADcAAAADwAAAGRycy9kb3ducmV2LnhtbESPQWvCQBSE74X+h+UVeqsbgw0SXYMKpXrUiOdH9jUJ&#10;zb4Nu9sk+uvdQqHHYWa+YdbFZDoxkPOtZQXzWQKCuLK65VrBpfx4W4LwAVljZ5kU3MhDsXl+WmOu&#10;7cgnGs6hFhHCPkcFTQh9LqWvGjLoZ7Ynjt6XdQZDlK6W2uEY4aaTaZJk0mDLcaHBnvYNVd/nH6Pg&#10;vvskfxyzbHLvy1NXXtNS365Kvb5M2xWIQFP4D/+1D1rBYpHC75l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fzBcMAAADcAAAADwAAAAAAAAAAAAAAAACYAgAAZHJzL2Rv&#10;d25yZXYueG1sUEsFBgAAAAAEAAQA9QAAAIgDAAAAAA==&#10;" path="m,l,998m1815,r,998e" filled="f" strokeweight="1pt">
                  <v:path arrowok="t" o:connecttype="custom" o:connectlocs="0,-9491;0,-8493;1815,-9491;1815,-8493" o:connectangles="0,0,0,0"/>
                </v:shape>
                <v:rect id="Rectangle 401" o:spid="_x0000_s1030" style="position:absolute;left:941;top:-9760;width:104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G6V8cA&#10;AADcAAAADwAAAGRycy9kb3ducmV2LnhtbESPQWvCQBSE70L/w/IKXkQ3Vls0dRUJCj2ItDEHj4/s&#10;a5I2+zbNrib9992C4HGYmW+Y1aY3tbhS6yrLCqaTCARxbnXFhYLstB8vQDiPrLG2TAp+ycFm/TBY&#10;Yaxtxx90TX0hAoRdjApK75tYSpeXZNBNbEMcvE/bGvRBtoXULXYBbmr5FEUv0mDFYaHEhpKS8u/0&#10;YhQkTceH96P8SXejr2x0ni3Pz4lWavjYb19BeOr9PXxrv2kF8/kM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ulfHAAAA3AAAAA8AAAAAAAAAAAAAAAAAmAIAAGRy&#10;cy9kb3ducmV2LnhtbFBLBQYAAAAABAAEAPUAAACMAwAAAAA=&#10;" fillcolor="#cdcdcd" stroked="f"/>
                <v:shape id="AutoShape 400" o:spid="_x0000_s1031" style="position:absolute;left:7872;top:-8220;width:1815;height:495;visibility:visible;mso-wrap-style:square;v-text-anchor:top" coordsize="181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uEMYA&#10;AADcAAAADwAAAGRycy9kb3ducmV2LnhtbESPT2vCQBTE7wW/w/KE3upGDUWjq0jFUnrxT8TzI/vM&#10;BrNv0+xWYz+9Wyj0OMzMb5j5srO1uFLrK8cKhoMEBHHhdMWlgmO+eZmA8AFZY+2YFNzJw3LRe5pj&#10;pt2N93Q9hFJECPsMFZgQmkxKXxiy6AeuIY7e2bUWQ5RtKXWLtwi3tRwlyau0WHFcMNjQm6Hicvi2&#10;CnZ2eF9//py2Jq3ex1/rUe6O01yp5363moEI1IX/8F/7QytI0x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YuEMYAAADcAAAADwAAAAAAAAAAAAAAAACYAgAAZHJz&#10;L2Rvd25yZXYueG1sUEsFBgAAAAAEAAQA9QAAAIsDAAAAAA==&#10;" path="m,l,495m1815,r,495e" filled="f" strokeweight="1pt">
                  <v:path arrowok="t" o:connecttype="custom" o:connectlocs="0,-8219;0,-7724;1815,-8219;1815,-7724" o:connectangles="0,0,0,0"/>
                </v:shape>
                <v:rect id="Rectangle 399" o:spid="_x0000_s1032" style="position:absolute;left:941;top:-8493;width:10430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HuMcA&#10;AADcAAAADwAAAGRycy9kb3ducmV2LnhtbESPQWvCQBSE70L/w/IKXkQ3Vi2auooEBQ8ibczB4yP7&#10;mqTNvk2zq0n/fbdQ6HGYmW+Y9bY3tbhT6yrLCqaTCARxbnXFhYLschgvQTiPrLG2TAq+ycF28zBY&#10;Y6xtx290T30hAoRdjApK75tYSpeXZNBNbEMcvHfbGvRBtoXULXYBbmr5FEXP0mDFYaHEhpKS8s/0&#10;ZhQkTcen17P8Svejj2x0na2ui0QrNXzsdy8gPPX+P/zXPmoF8/kC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Uh7jHAAAA3AAAAA8AAAAAAAAAAAAAAAAAmAIAAGRy&#10;cy9kb3ducmV2LnhtbFBLBQYAAAAABAAEAPUAAACMAwAAAAA=&#10;" fillcolor="#cdcdcd" stroked="f"/>
                <v:shape id="AutoShape 398" o:spid="_x0000_s1033" style="position:absolute;left:7872;top:-7456;width:1815;height:999;visibility:visible;mso-wrap-style:square;v-text-anchor:top" coordsize="1815,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1BsIA&#10;AADcAAAADwAAAGRycy9kb3ducmV2LnhtbESPQYvCMBSE7wv+h/AEb2uquEWqUVRYdI9a8fxonm2x&#10;eSlJ1lZ//WZB8DjMzDfMct2bRtzJ+dqygsk4AUFcWF1zqeCcf3/OQfiArLGxTAoe5GG9GnwsMdO2&#10;4yPdT6EUEcI+QwVVCG0mpS8qMujHtiWO3tU6gyFKV0rtsItw08hpkqTSYM1xocKWdhUVt9OvUfDc&#10;7sn/dGnau6/5sckv01w/LkqNhv1mASJQH97hV/ugFcxmKfyfiUd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PUGwgAAANwAAAAPAAAAAAAAAAAAAAAAAJgCAABkcnMvZG93&#10;bnJldi54bWxQSwUGAAAAAAQABAD1AAAAhwMAAAAA&#10;" path="m,l,999m1815,r,999e" filled="f" strokeweight="1pt">
                  <v:path arrowok="t" o:connecttype="custom" o:connectlocs="0,-7456;0,-6457;1815,-7456;1815,-6457" o:connectangles="0,0,0,0"/>
                </v:shape>
                <v:rect id="Rectangle 397" o:spid="_x0000_s1034" style="position:absolute;left:941;top:-7725;width:10430;height:2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8VMcA&#10;AADcAAAADwAAAGRycy9kb3ducmV2LnhtbESPQWvCQBSE74L/YXmCF9FNW2vb6ColWOhBiqYePD6y&#10;zySafZtmV5P+e7dQ8DjMzDfMYtWZSlypcaVlBQ+TCARxZnXJuYL998f4FYTzyBory6Tglxyslv3e&#10;AmNtW97RNfW5CBB2MSoovK9jKV1WkEE3sTVx8I62MeiDbHKpG2wD3FTyMYpm0mDJYaHAmpKCsnN6&#10;MQqSuuXN9kv+pOvRaT86PL0dnhOt1HDQvc9BeOr8Pfzf/tQKptMX+DsTj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KvFTHAAAA3AAAAA8AAAAAAAAAAAAAAAAAmAIAAGRy&#10;cy9kb3ducmV2LnhtbFBLBQYAAAAABAAEAPUAAACMAwAAAAA=&#10;" fillcolor="#cdcdcd" stroked="f"/>
                <v:shape id="AutoShape 396" o:spid="_x0000_s1035" style="position:absolute;left:7872;top:-6188;width:1815;height:3025;visibility:visible;mso-wrap-style:square;v-text-anchor:top" coordsize="1815,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AvZsEA&#10;AADcAAAADwAAAGRycy9kb3ducmV2LnhtbERPz2vCMBS+C/4P4Q1203QiZatGEaEwdpG1g14fzbMp&#10;Ni+1ydr635vDYMeP7/f+ONtOjDT41rGCt3UCgrh2uuVGwU+Zr95B+ICssXNMCh7k4XhYLvaYaTfx&#10;N41FaEQMYZ+hAhNCn0npa0MW/dr1xJG7usFiiHBopB5wiuG2k5skSaXFlmODwZ7Ohupb8WsVnJuv&#10;3KSPS9V+3E1RlTnnvKmUen2ZTzsQgebwL/5zf2oF221cG8/EIyAP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QL2bBAAAA3AAAAA8AAAAAAAAAAAAAAAAAmAIAAGRycy9kb3du&#10;cmV2LnhtbFBLBQYAAAAABAAEAPUAAACGAwAAAAA=&#10;" path="m,l,3025m1815,r,3025e" filled="f" strokeweight="1pt">
                  <v:path arrowok="t" o:connecttype="custom" o:connectlocs="0,-6188;0,-3163;1815,-6188;1815,-3163" o:connectangles="0,0,0,0"/>
                </v:shape>
                <v:rect id="Rectangle 395" o:spid="_x0000_s1036" style="position:absolute;left:941;top:-6458;width:1043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mNvcYA&#10;AADcAAAADwAAAGRycy9kb3ducmV2LnhtbESPQWvCQBSE7wX/w/IEL1I3WpUaXUWChR6KaOrB4yP7&#10;mkSzb2N2Nem/7xYKPQ4z8w2z2nSmEg9qXGlZwXgUgSDOrC45V3D6fHt+BeE8ssbKMin4Jgebde9p&#10;hbG2LR/pkfpcBAi7GBUU3texlC4ryKAb2Zo4eF+2MeiDbHKpG2wD3FRyEkVzabDksFBgTUlB2TW9&#10;GwVJ3fLHYS9v6W54OQ3PL4vzLNFKDfrddgnCU+f/w3/td61gOl3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mNvcYAAADcAAAADwAAAAAAAAAAAAAAAACYAgAAZHJz&#10;L2Rvd25yZXYueG1sUEsFBgAAAAAEAAQA9QAAAIsDAAAAAA==&#10;" fillcolor="#cdcdcd" stroked="f"/>
                <v:shape id="AutoShape 394" o:spid="_x0000_s1037" style="position:absolute;left:7872;top:-2895;width:1815;height:2008;visibility:visible;mso-wrap-style:square;v-text-anchor:top" coordsize="1815,2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eVsIA&#10;AADcAAAADwAAAGRycy9kb3ducmV2LnhtbERP3WrCMBS+H/gO4Qi7EU03nJXaVIYwJrva1Ac4Nsem&#10;2JzUJtrq0y8Xg11+fP/5erCNuFHna8cKXmYJCOLS6ZorBYf9x3QJwgdkjY1jUnAnD+ti9JRjpl3P&#10;P3TbhUrEEPYZKjAhtJmUvjRk0c9cSxy5k+sshgi7SuoO+xhuG/maJAtpsebYYLCljaHyvLtaBZQO&#10;qZssH59pP7l8L3Ri0uOXUep5PLyvQAQawr/4z73VCuZvcX48E4+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xx5WwgAAANwAAAAPAAAAAAAAAAAAAAAAAJgCAABkcnMvZG93&#10;bnJldi54bWxQSwUGAAAAAAQABAD1AAAAhwMAAAAA&#10;" path="m,l,2008m1815,r,2008e" filled="f" strokeweight="1pt">
                  <v:path arrowok="t" o:connecttype="custom" o:connectlocs="0,-2895;0,-887;1815,-2895;1815,-887" o:connectangles="0,0,0,0"/>
                </v:shape>
                <v:shape id="AutoShape 393" o:spid="_x0000_s1038" style="position:absolute;left:941;top:-3164;width:10430;height:2550;visibility:visible;mso-wrap-style:square;v-text-anchor:top" coordsize="10430,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fmMQA&#10;AADcAAAADwAAAGRycy9kb3ducmV2LnhtbESPT4vCMBTE74LfITxhbzZVVErXKCIIexHW+mfZ26N5&#10;21abl9JktX57Iwgeh5nfDDNfdqYWV2pdZVnBKIpBEOdWV1woOOw3wwSE88gaa8uk4E4Olot+b46p&#10;tjfe0TXzhQgl7FJUUHrfpFK6vCSDLrINcfD+bGvQB9kWUrd4C+WmluM4nkmDFYeFEhtal5Rfsn+j&#10;YGL2bpecf84JnZJm+/uNx0s2U+pj0K0+QXjq/Dv8or904KY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7H5jEAAAA3AAAAA8AAAAAAAAAAAAAAAAAmAIAAGRycy9k&#10;b3ducmV2LnhtbFBLBQYAAAAABAAEAPUAAACJAwAAAAA=&#10;" path="m10430,2276l,2276r,273l10430,2549r,-273xm10430,l,,,268r10430,l10430,xe" fillcolor="#cdcdcd" stroked="f">
                  <v:path arrowok="t" o:connecttype="custom" o:connectlocs="10430,-887;0,-887;0,-614;10430,-614;10430,-887;10430,-3163;0,-3163;0,-2895;10430,-2895;10430,-3163" o:connectangles="0,0,0,0,0,0,0,0,0,0"/>
                </v:shape>
                <w10:wrap anchorx="page"/>
              </v:group>
            </w:pict>
          </mc:Fallback>
        </mc:AlternateContent>
      </w:r>
      <w:r>
        <w:rPr>
          <w:rFonts w:ascii="Carlito"/>
          <w:sz w:val="13"/>
        </w:rPr>
        <w:t xml:space="preserve">1 </w:t>
      </w:r>
      <w:proofErr w:type="gramStart"/>
      <w:r>
        <w:rPr>
          <w:rFonts w:ascii="Carlito"/>
          <w:sz w:val="13"/>
        </w:rPr>
        <w:t>od</w:t>
      </w:r>
      <w:proofErr w:type="gramEnd"/>
      <w:r>
        <w:rPr>
          <w:rFonts w:ascii="Carlito"/>
          <w:sz w:val="13"/>
        </w:rPr>
        <w:t xml:space="preserve"> 1</w:t>
      </w:r>
    </w:p>
    <w:p w:rsidR="00F50F0F" w:rsidRDefault="00F50F0F">
      <w:pPr>
        <w:jc w:val="center"/>
        <w:rPr>
          <w:rFonts w:ascii="Carlito"/>
          <w:sz w:val="13"/>
        </w:rPr>
        <w:sectPr w:rsidR="00F50F0F">
          <w:headerReference w:type="default" r:id="rId43"/>
          <w:footerReference w:type="default" r:id="rId44"/>
          <w:pgSz w:w="11910" w:h="16840"/>
          <w:pgMar w:top="320" w:right="360" w:bottom="280" w:left="660" w:header="0" w:footer="0" w:gutter="0"/>
          <w:cols w:space="720"/>
        </w:sectPr>
      </w:pPr>
    </w:p>
    <w:p w:rsidR="00F50F0F" w:rsidRDefault="00F11014">
      <w:pPr>
        <w:spacing w:before="75"/>
        <w:ind w:left="4556"/>
        <w:rPr>
          <w:b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2217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3550285</wp:posOffset>
                </wp:positionV>
                <wp:extent cx="7066915" cy="6697980"/>
                <wp:effectExtent l="0" t="0" r="0" b="0"/>
                <wp:wrapNone/>
                <wp:docPr id="41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6697980"/>
                          <a:chOff x="523" y="5591"/>
                          <a:chExt cx="11129" cy="10548"/>
                        </a:xfrm>
                      </wpg:grpSpPr>
                      <wps:wsp>
                        <wps:cNvPr id="415" name="AutoShape 391"/>
                        <wps:cNvSpPr>
                          <a:spLocks/>
                        </wps:cNvSpPr>
                        <wps:spPr bwMode="auto">
                          <a:xfrm>
                            <a:off x="7039" y="6025"/>
                            <a:ext cx="2924" cy="10114"/>
                          </a:xfrm>
                          <a:custGeom>
                            <a:avLst/>
                            <a:gdLst>
                              <a:gd name="T0" fmla="+- 0 7039 7039"/>
                              <a:gd name="T1" fmla="*/ T0 w 2924"/>
                              <a:gd name="T2" fmla="+- 0 16070 6026"/>
                              <a:gd name="T3" fmla="*/ 16070 h 10114"/>
                              <a:gd name="T4" fmla="+- 0 7058 7039"/>
                              <a:gd name="T5" fmla="*/ T4 w 2924"/>
                              <a:gd name="T6" fmla="+- 0 16139 6026"/>
                              <a:gd name="T7" fmla="*/ 16139 h 10114"/>
                              <a:gd name="T8" fmla="+- 0 7058 7039"/>
                              <a:gd name="T9" fmla="*/ T8 w 2924"/>
                              <a:gd name="T10" fmla="+- 0 15189 6026"/>
                              <a:gd name="T11" fmla="*/ 15189 h 10114"/>
                              <a:gd name="T12" fmla="+- 0 7039 7039"/>
                              <a:gd name="T13" fmla="*/ T12 w 2924"/>
                              <a:gd name="T14" fmla="+- 0 15681 6026"/>
                              <a:gd name="T15" fmla="*/ 15681 h 10114"/>
                              <a:gd name="T16" fmla="+- 0 7058 7039"/>
                              <a:gd name="T17" fmla="*/ T16 w 2924"/>
                              <a:gd name="T18" fmla="+- 0 15189 6026"/>
                              <a:gd name="T19" fmla="*/ 15189 h 10114"/>
                              <a:gd name="T20" fmla="+- 0 7039 7039"/>
                              <a:gd name="T21" fmla="*/ T20 w 2924"/>
                              <a:gd name="T22" fmla="+- 0 14306 6026"/>
                              <a:gd name="T23" fmla="*/ 14306 h 10114"/>
                              <a:gd name="T24" fmla="+- 0 7058 7039"/>
                              <a:gd name="T25" fmla="*/ T24 w 2924"/>
                              <a:gd name="T26" fmla="+- 0 14798 6026"/>
                              <a:gd name="T27" fmla="*/ 14798 h 10114"/>
                              <a:gd name="T28" fmla="+- 0 7058 7039"/>
                              <a:gd name="T29" fmla="*/ T28 w 2924"/>
                              <a:gd name="T30" fmla="+- 0 13425 6026"/>
                              <a:gd name="T31" fmla="*/ 13425 h 10114"/>
                              <a:gd name="T32" fmla="+- 0 7039 7039"/>
                              <a:gd name="T33" fmla="*/ T32 w 2924"/>
                              <a:gd name="T34" fmla="+- 0 13917 6026"/>
                              <a:gd name="T35" fmla="*/ 13917 h 10114"/>
                              <a:gd name="T36" fmla="+- 0 7058 7039"/>
                              <a:gd name="T37" fmla="*/ T36 w 2924"/>
                              <a:gd name="T38" fmla="+- 0 13425 6026"/>
                              <a:gd name="T39" fmla="*/ 13425 h 10114"/>
                              <a:gd name="T40" fmla="+- 0 7039 7039"/>
                              <a:gd name="T41" fmla="*/ T40 w 2924"/>
                              <a:gd name="T42" fmla="+- 0 12542 6026"/>
                              <a:gd name="T43" fmla="*/ 12542 h 10114"/>
                              <a:gd name="T44" fmla="+- 0 7058 7039"/>
                              <a:gd name="T45" fmla="*/ T44 w 2924"/>
                              <a:gd name="T46" fmla="+- 0 13034 6026"/>
                              <a:gd name="T47" fmla="*/ 13034 h 10114"/>
                              <a:gd name="T48" fmla="+- 0 7058 7039"/>
                              <a:gd name="T49" fmla="*/ T48 w 2924"/>
                              <a:gd name="T50" fmla="+- 0 11661 6026"/>
                              <a:gd name="T51" fmla="*/ 11661 h 10114"/>
                              <a:gd name="T52" fmla="+- 0 7039 7039"/>
                              <a:gd name="T53" fmla="*/ T52 w 2924"/>
                              <a:gd name="T54" fmla="+- 0 12153 6026"/>
                              <a:gd name="T55" fmla="*/ 12153 h 10114"/>
                              <a:gd name="T56" fmla="+- 0 7058 7039"/>
                              <a:gd name="T57" fmla="*/ T56 w 2924"/>
                              <a:gd name="T58" fmla="+- 0 11661 6026"/>
                              <a:gd name="T59" fmla="*/ 11661 h 10114"/>
                              <a:gd name="T60" fmla="+- 0 7039 7039"/>
                              <a:gd name="T61" fmla="*/ T60 w 2924"/>
                              <a:gd name="T62" fmla="+- 0 10778 6026"/>
                              <a:gd name="T63" fmla="*/ 10778 h 10114"/>
                              <a:gd name="T64" fmla="+- 0 7058 7039"/>
                              <a:gd name="T65" fmla="*/ T64 w 2924"/>
                              <a:gd name="T66" fmla="+- 0 11270 6026"/>
                              <a:gd name="T67" fmla="*/ 11270 h 10114"/>
                              <a:gd name="T68" fmla="+- 0 7058 7039"/>
                              <a:gd name="T69" fmla="*/ T68 w 2924"/>
                              <a:gd name="T70" fmla="+- 0 9897 6026"/>
                              <a:gd name="T71" fmla="*/ 9897 h 10114"/>
                              <a:gd name="T72" fmla="+- 0 7039 7039"/>
                              <a:gd name="T73" fmla="*/ T72 w 2924"/>
                              <a:gd name="T74" fmla="+- 0 10389 6026"/>
                              <a:gd name="T75" fmla="*/ 10389 h 10114"/>
                              <a:gd name="T76" fmla="+- 0 7058 7039"/>
                              <a:gd name="T77" fmla="*/ T76 w 2924"/>
                              <a:gd name="T78" fmla="+- 0 9897 6026"/>
                              <a:gd name="T79" fmla="*/ 9897 h 10114"/>
                              <a:gd name="T80" fmla="+- 0 7039 7039"/>
                              <a:gd name="T81" fmla="*/ T80 w 2924"/>
                              <a:gd name="T82" fmla="+- 0 9014 6026"/>
                              <a:gd name="T83" fmla="*/ 9014 h 10114"/>
                              <a:gd name="T84" fmla="+- 0 7058 7039"/>
                              <a:gd name="T85" fmla="*/ T84 w 2924"/>
                              <a:gd name="T86" fmla="+- 0 9506 6026"/>
                              <a:gd name="T87" fmla="*/ 9506 h 10114"/>
                              <a:gd name="T88" fmla="+- 0 7058 7039"/>
                              <a:gd name="T89" fmla="*/ T88 w 2924"/>
                              <a:gd name="T90" fmla="+- 0 7761 6026"/>
                              <a:gd name="T91" fmla="*/ 7761 h 10114"/>
                              <a:gd name="T92" fmla="+- 0 7039 7039"/>
                              <a:gd name="T93" fmla="*/ T92 w 2924"/>
                              <a:gd name="T94" fmla="+- 0 8625 6026"/>
                              <a:gd name="T95" fmla="*/ 8625 h 10114"/>
                              <a:gd name="T96" fmla="+- 0 7058 7039"/>
                              <a:gd name="T97" fmla="*/ T96 w 2924"/>
                              <a:gd name="T98" fmla="+- 0 7761 6026"/>
                              <a:gd name="T99" fmla="*/ 7761 h 10114"/>
                              <a:gd name="T100" fmla="+- 0 7039 7039"/>
                              <a:gd name="T101" fmla="*/ T100 w 2924"/>
                              <a:gd name="T102" fmla="+- 0 6506 6026"/>
                              <a:gd name="T103" fmla="*/ 6506 h 10114"/>
                              <a:gd name="T104" fmla="+- 0 7058 7039"/>
                              <a:gd name="T105" fmla="*/ T104 w 2924"/>
                              <a:gd name="T106" fmla="+- 0 7370 6026"/>
                              <a:gd name="T107" fmla="*/ 7370 h 10114"/>
                              <a:gd name="T108" fmla="+- 0 7058 7039"/>
                              <a:gd name="T109" fmla="*/ T108 w 2924"/>
                              <a:gd name="T110" fmla="+- 0 6026 6026"/>
                              <a:gd name="T111" fmla="*/ 6026 h 10114"/>
                              <a:gd name="T112" fmla="+- 0 7039 7039"/>
                              <a:gd name="T113" fmla="*/ T112 w 2924"/>
                              <a:gd name="T114" fmla="+- 0 6117 6026"/>
                              <a:gd name="T115" fmla="*/ 6117 h 10114"/>
                              <a:gd name="T116" fmla="+- 0 7058 7039"/>
                              <a:gd name="T117" fmla="*/ T116 w 2924"/>
                              <a:gd name="T118" fmla="+- 0 6026 6026"/>
                              <a:gd name="T119" fmla="*/ 6026 h 10114"/>
                              <a:gd name="T120" fmla="+- 0 8482 7039"/>
                              <a:gd name="T121" fmla="*/ T120 w 2924"/>
                              <a:gd name="T122" fmla="+- 0 6026 6026"/>
                              <a:gd name="T123" fmla="*/ 6026 h 10114"/>
                              <a:gd name="T124" fmla="+- 0 8501 7039"/>
                              <a:gd name="T125" fmla="*/ T124 w 2924"/>
                              <a:gd name="T126" fmla="+- 0 6117 6026"/>
                              <a:gd name="T127" fmla="*/ 6117 h 10114"/>
                              <a:gd name="T128" fmla="+- 0 9962 7039"/>
                              <a:gd name="T129" fmla="*/ T128 w 2924"/>
                              <a:gd name="T130" fmla="+- 0 6026 6026"/>
                              <a:gd name="T131" fmla="*/ 6026 h 10114"/>
                              <a:gd name="T132" fmla="+- 0 9943 7039"/>
                              <a:gd name="T133" fmla="*/ T132 w 2924"/>
                              <a:gd name="T134" fmla="+- 0 6117 6026"/>
                              <a:gd name="T135" fmla="*/ 6117 h 10114"/>
                              <a:gd name="T136" fmla="+- 0 9962 7039"/>
                              <a:gd name="T137" fmla="*/ T136 w 2924"/>
                              <a:gd name="T138" fmla="+- 0 6026 6026"/>
                              <a:gd name="T139" fmla="*/ 6026 h 10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24" h="10114">
                                <a:moveTo>
                                  <a:pt x="19" y="10044"/>
                                </a:moveTo>
                                <a:lnTo>
                                  <a:pt x="0" y="10044"/>
                                </a:lnTo>
                                <a:lnTo>
                                  <a:pt x="0" y="10113"/>
                                </a:lnTo>
                                <a:lnTo>
                                  <a:pt x="19" y="10113"/>
                                </a:lnTo>
                                <a:lnTo>
                                  <a:pt x="19" y="10044"/>
                                </a:lnTo>
                                <a:close/>
                                <a:moveTo>
                                  <a:pt x="19" y="9163"/>
                                </a:moveTo>
                                <a:lnTo>
                                  <a:pt x="0" y="9163"/>
                                </a:lnTo>
                                <a:lnTo>
                                  <a:pt x="0" y="9655"/>
                                </a:lnTo>
                                <a:lnTo>
                                  <a:pt x="19" y="9655"/>
                                </a:lnTo>
                                <a:lnTo>
                                  <a:pt x="19" y="9163"/>
                                </a:lnTo>
                                <a:close/>
                                <a:moveTo>
                                  <a:pt x="19" y="8280"/>
                                </a:moveTo>
                                <a:lnTo>
                                  <a:pt x="0" y="8280"/>
                                </a:lnTo>
                                <a:lnTo>
                                  <a:pt x="0" y="8772"/>
                                </a:lnTo>
                                <a:lnTo>
                                  <a:pt x="19" y="8772"/>
                                </a:lnTo>
                                <a:lnTo>
                                  <a:pt x="19" y="8280"/>
                                </a:lnTo>
                                <a:close/>
                                <a:moveTo>
                                  <a:pt x="19" y="7399"/>
                                </a:moveTo>
                                <a:lnTo>
                                  <a:pt x="0" y="7399"/>
                                </a:lnTo>
                                <a:lnTo>
                                  <a:pt x="0" y="7891"/>
                                </a:lnTo>
                                <a:lnTo>
                                  <a:pt x="19" y="7891"/>
                                </a:lnTo>
                                <a:lnTo>
                                  <a:pt x="19" y="7399"/>
                                </a:lnTo>
                                <a:close/>
                                <a:moveTo>
                                  <a:pt x="19" y="6516"/>
                                </a:moveTo>
                                <a:lnTo>
                                  <a:pt x="0" y="6516"/>
                                </a:lnTo>
                                <a:lnTo>
                                  <a:pt x="0" y="7008"/>
                                </a:lnTo>
                                <a:lnTo>
                                  <a:pt x="19" y="7008"/>
                                </a:lnTo>
                                <a:lnTo>
                                  <a:pt x="19" y="6516"/>
                                </a:lnTo>
                                <a:close/>
                                <a:moveTo>
                                  <a:pt x="19" y="5635"/>
                                </a:moveTo>
                                <a:lnTo>
                                  <a:pt x="0" y="5635"/>
                                </a:lnTo>
                                <a:lnTo>
                                  <a:pt x="0" y="6127"/>
                                </a:lnTo>
                                <a:lnTo>
                                  <a:pt x="19" y="6127"/>
                                </a:lnTo>
                                <a:lnTo>
                                  <a:pt x="19" y="5635"/>
                                </a:lnTo>
                                <a:close/>
                                <a:moveTo>
                                  <a:pt x="19" y="4752"/>
                                </a:moveTo>
                                <a:lnTo>
                                  <a:pt x="0" y="4752"/>
                                </a:lnTo>
                                <a:lnTo>
                                  <a:pt x="0" y="5244"/>
                                </a:lnTo>
                                <a:lnTo>
                                  <a:pt x="19" y="5244"/>
                                </a:lnTo>
                                <a:lnTo>
                                  <a:pt x="19" y="4752"/>
                                </a:lnTo>
                                <a:close/>
                                <a:moveTo>
                                  <a:pt x="19" y="3871"/>
                                </a:moveTo>
                                <a:lnTo>
                                  <a:pt x="0" y="3871"/>
                                </a:lnTo>
                                <a:lnTo>
                                  <a:pt x="0" y="4363"/>
                                </a:lnTo>
                                <a:lnTo>
                                  <a:pt x="19" y="4363"/>
                                </a:lnTo>
                                <a:lnTo>
                                  <a:pt x="19" y="3871"/>
                                </a:lnTo>
                                <a:close/>
                                <a:moveTo>
                                  <a:pt x="19" y="2988"/>
                                </a:moveTo>
                                <a:lnTo>
                                  <a:pt x="0" y="2988"/>
                                </a:lnTo>
                                <a:lnTo>
                                  <a:pt x="0" y="3480"/>
                                </a:lnTo>
                                <a:lnTo>
                                  <a:pt x="19" y="3480"/>
                                </a:lnTo>
                                <a:lnTo>
                                  <a:pt x="19" y="2988"/>
                                </a:lnTo>
                                <a:close/>
                                <a:moveTo>
                                  <a:pt x="19" y="1735"/>
                                </a:moveTo>
                                <a:lnTo>
                                  <a:pt x="0" y="1735"/>
                                </a:lnTo>
                                <a:lnTo>
                                  <a:pt x="0" y="2599"/>
                                </a:lnTo>
                                <a:lnTo>
                                  <a:pt x="19" y="2599"/>
                                </a:lnTo>
                                <a:lnTo>
                                  <a:pt x="19" y="1735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1344"/>
                                </a:lnTo>
                                <a:lnTo>
                                  <a:pt x="19" y="1344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523" y="5591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89"/>
                        <wps:cNvSpPr>
                          <a:spLocks/>
                        </wps:cNvSpPr>
                        <wps:spPr bwMode="auto">
                          <a:xfrm>
                            <a:off x="8481" y="6505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506 6506"/>
                              <a:gd name="T3" fmla="*/ 6506 h 864"/>
                              <a:gd name="T4" fmla="+- 0 8482 8482"/>
                              <a:gd name="T5" fmla="*/ T4 w 1481"/>
                              <a:gd name="T6" fmla="+- 0 6506 6506"/>
                              <a:gd name="T7" fmla="*/ 6506 h 864"/>
                              <a:gd name="T8" fmla="+- 0 8482 8482"/>
                              <a:gd name="T9" fmla="*/ T8 w 1481"/>
                              <a:gd name="T10" fmla="+- 0 7370 6506"/>
                              <a:gd name="T11" fmla="*/ 7370 h 864"/>
                              <a:gd name="T12" fmla="+- 0 8501 8482"/>
                              <a:gd name="T13" fmla="*/ T12 w 1481"/>
                              <a:gd name="T14" fmla="+- 0 7370 6506"/>
                              <a:gd name="T15" fmla="*/ 7370 h 864"/>
                              <a:gd name="T16" fmla="+- 0 8501 8482"/>
                              <a:gd name="T17" fmla="*/ T16 w 1481"/>
                              <a:gd name="T18" fmla="+- 0 6506 6506"/>
                              <a:gd name="T19" fmla="*/ 6506 h 864"/>
                              <a:gd name="T20" fmla="+- 0 9962 8482"/>
                              <a:gd name="T21" fmla="*/ T20 w 1481"/>
                              <a:gd name="T22" fmla="+- 0 6506 6506"/>
                              <a:gd name="T23" fmla="*/ 6506 h 864"/>
                              <a:gd name="T24" fmla="+- 0 9943 8482"/>
                              <a:gd name="T25" fmla="*/ T24 w 1481"/>
                              <a:gd name="T26" fmla="+- 0 6506 6506"/>
                              <a:gd name="T27" fmla="*/ 6506 h 864"/>
                              <a:gd name="T28" fmla="+- 0 9943 8482"/>
                              <a:gd name="T29" fmla="*/ T28 w 1481"/>
                              <a:gd name="T30" fmla="+- 0 7370 6506"/>
                              <a:gd name="T31" fmla="*/ 7370 h 864"/>
                              <a:gd name="T32" fmla="+- 0 9962 8482"/>
                              <a:gd name="T33" fmla="*/ T32 w 1481"/>
                              <a:gd name="T34" fmla="+- 0 7370 6506"/>
                              <a:gd name="T35" fmla="*/ 7370 h 864"/>
                              <a:gd name="T36" fmla="+- 0 9962 8482"/>
                              <a:gd name="T37" fmla="*/ T36 w 1481"/>
                              <a:gd name="T38" fmla="+- 0 6506 6506"/>
                              <a:gd name="T39" fmla="*/ 650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552" y="6116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387"/>
                        <wps:cNvSpPr>
                          <a:spLocks/>
                        </wps:cNvSpPr>
                        <wps:spPr bwMode="auto">
                          <a:xfrm>
                            <a:off x="8481" y="7760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7761 7761"/>
                              <a:gd name="T3" fmla="*/ 7761 h 864"/>
                              <a:gd name="T4" fmla="+- 0 8482 8482"/>
                              <a:gd name="T5" fmla="*/ T4 w 1481"/>
                              <a:gd name="T6" fmla="+- 0 7761 7761"/>
                              <a:gd name="T7" fmla="*/ 7761 h 864"/>
                              <a:gd name="T8" fmla="+- 0 8482 8482"/>
                              <a:gd name="T9" fmla="*/ T8 w 1481"/>
                              <a:gd name="T10" fmla="+- 0 8625 7761"/>
                              <a:gd name="T11" fmla="*/ 8625 h 864"/>
                              <a:gd name="T12" fmla="+- 0 8501 8482"/>
                              <a:gd name="T13" fmla="*/ T12 w 1481"/>
                              <a:gd name="T14" fmla="+- 0 8625 7761"/>
                              <a:gd name="T15" fmla="*/ 8625 h 864"/>
                              <a:gd name="T16" fmla="+- 0 8501 8482"/>
                              <a:gd name="T17" fmla="*/ T16 w 1481"/>
                              <a:gd name="T18" fmla="+- 0 7761 7761"/>
                              <a:gd name="T19" fmla="*/ 7761 h 864"/>
                              <a:gd name="T20" fmla="+- 0 9962 8482"/>
                              <a:gd name="T21" fmla="*/ T20 w 1481"/>
                              <a:gd name="T22" fmla="+- 0 7761 7761"/>
                              <a:gd name="T23" fmla="*/ 7761 h 864"/>
                              <a:gd name="T24" fmla="+- 0 9943 8482"/>
                              <a:gd name="T25" fmla="*/ T24 w 1481"/>
                              <a:gd name="T26" fmla="+- 0 7761 7761"/>
                              <a:gd name="T27" fmla="*/ 7761 h 864"/>
                              <a:gd name="T28" fmla="+- 0 9943 8482"/>
                              <a:gd name="T29" fmla="*/ T28 w 1481"/>
                              <a:gd name="T30" fmla="+- 0 8625 7761"/>
                              <a:gd name="T31" fmla="*/ 8625 h 864"/>
                              <a:gd name="T32" fmla="+- 0 9962 8482"/>
                              <a:gd name="T33" fmla="*/ T32 w 1481"/>
                              <a:gd name="T34" fmla="+- 0 8625 7761"/>
                              <a:gd name="T35" fmla="*/ 8625 h 864"/>
                              <a:gd name="T36" fmla="+- 0 9962 8482"/>
                              <a:gd name="T37" fmla="*/ T36 w 1481"/>
                              <a:gd name="T38" fmla="+- 0 7761 7761"/>
                              <a:gd name="T39" fmla="*/ 7761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52" y="736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85"/>
                        <wps:cNvSpPr>
                          <a:spLocks/>
                        </wps:cNvSpPr>
                        <wps:spPr bwMode="auto">
                          <a:xfrm>
                            <a:off x="8481" y="901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9014 9014"/>
                              <a:gd name="T3" fmla="*/ 9014 h 492"/>
                              <a:gd name="T4" fmla="+- 0 8482 8482"/>
                              <a:gd name="T5" fmla="*/ T4 w 1481"/>
                              <a:gd name="T6" fmla="+- 0 9014 9014"/>
                              <a:gd name="T7" fmla="*/ 9014 h 492"/>
                              <a:gd name="T8" fmla="+- 0 8482 8482"/>
                              <a:gd name="T9" fmla="*/ T8 w 1481"/>
                              <a:gd name="T10" fmla="+- 0 9506 9014"/>
                              <a:gd name="T11" fmla="*/ 9506 h 492"/>
                              <a:gd name="T12" fmla="+- 0 8501 8482"/>
                              <a:gd name="T13" fmla="*/ T12 w 1481"/>
                              <a:gd name="T14" fmla="+- 0 9506 9014"/>
                              <a:gd name="T15" fmla="*/ 9506 h 492"/>
                              <a:gd name="T16" fmla="+- 0 8501 8482"/>
                              <a:gd name="T17" fmla="*/ T16 w 1481"/>
                              <a:gd name="T18" fmla="+- 0 9014 9014"/>
                              <a:gd name="T19" fmla="*/ 9014 h 492"/>
                              <a:gd name="T20" fmla="+- 0 9962 8482"/>
                              <a:gd name="T21" fmla="*/ T20 w 1481"/>
                              <a:gd name="T22" fmla="+- 0 9014 9014"/>
                              <a:gd name="T23" fmla="*/ 9014 h 492"/>
                              <a:gd name="T24" fmla="+- 0 9943 8482"/>
                              <a:gd name="T25" fmla="*/ T24 w 1481"/>
                              <a:gd name="T26" fmla="+- 0 9014 9014"/>
                              <a:gd name="T27" fmla="*/ 9014 h 492"/>
                              <a:gd name="T28" fmla="+- 0 9943 8482"/>
                              <a:gd name="T29" fmla="*/ T28 w 1481"/>
                              <a:gd name="T30" fmla="+- 0 9506 9014"/>
                              <a:gd name="T31" fmla="*/ 9506 h 492"/>
                              <a:gd name="T32" fmla="+- 0 9962 8482"/>
                              <a:gd name="T33" fmla="*/ T32 w 1481"/>
                              <a:gd name="T34" fmla="+- 0 9506 9014"/>
                              <a:gd name="T35" fmla="*/ 9506 h 492"/>
                              <a:gd name="T36" fmla="+- 0 9962 8482"/>
                              <a:gd name="T37" fmla="*/ T36 w 1481"/>
                              <a:gd name="T38" fmla="+- 0 9014 9014"/>
                              <a:gd name="T39" fmla="*/ 901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552" y="862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383"/>
                        <wps:cNvSpPr>
                          <a:spLocks/>
                        </wps:cNvSpPr>
                        <wps:spPr bwMode="auto">
                          <a:xfrm>
                            <a:off x="8481" y="9896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9897 9897"/>
                              <a:gd name="T3" fmla="*/ 9897 h 492"/>
                              <a:gd name="T4" fmla="+- 0 8482 8482"/>
                              <a:gd name="T5" fmla="*/ T4 w 1481"/>
                              <a:gd name="T6" fmla="+- 0 9897 9897"/>
                              <a:gd name="T7" fmla="*/ 9897 h 492"/>
                              <a:gd name="T8" fmla="+- 0 8482 8482"/>
                              <a:gd name="T9" fmla="*/ T8 w 1481"/>
                              <a:gd name="T10" fmla="+- 0 10389 9897"/>
                              <a:gd name="T11" fmla="*/ 10389 h 492"/>
                              <a:gd name="T12" fmla="+- 0 8501 8482"/>
                              <a:gd name="T13" fmla="*/ T12 w 1481"/>
                              <a:gd name="T14" fmla="+- 0 10389 9897"/>
                              <a:gd name="T15" fmla="*/ 10389 h 492"/>
                              <a:gd name="T16" fmla="+- 0 8501 8482"/>
                              <a:gd name="T17" fmla="*/ T16 w 1481"/>
                              <a:gd name="T18" fmla="+- 0 9897 9897"/>
                              <a:gd name="T19" fmla="*/ 9897 h 492"/>
                              <a:gd name="T20" fmla="+- 0 9962 8482"/>
                              <a:gd name="T21" fmla="*/ T20 w 1481"/>
                              <a:gd name="T22" fmla="+- 0 9897 9897"/>
                              <a:gd name="T23" fmla="*/ 9897 h 492"/>
                              <a:gd name="T24" fmla="+- 0 9943 8482"/>
                              <a:gd name="T25" fmla="*/ T24 w 1481"/>
                              <a:gd name="T26" fmla="+- 0 9897 9897"/>
                              <a:gd name="T27" fmla="*/ 9897 h 492"/>
                              <a:gd name="T28" fmla="+- 0 9943 8482"/>
                              <a:gd name="T29" fmla="*/ T28 w 1481"/>
                              <a:gd name="T30" fmla="+- 0 10389 9897"/>
                              <a:gd name="T31" fmla="*/ 10389 h 492"/>
                              <a:gd name="T32" fmla="+- 0 9962 8482"/>
                              <a:gd name="T33" fmla="*/ T32 w 1481"/>
                              <a:gd name="T34" fmla="+- 0 10389 9897"/>
                              <a:gd name="T35" fmla="*/ 10389 h 492"/>
                              <a:gd name="T36" fmla="+- 0 9962 8482"/>
                              <a:gd name="T37" fmla="*/ T36 w 1481"/>
                              <a:gd name="T38" fmla="+- 0 9897 9897"/>
                              <a:gd name="T39" fmla="*/ 989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552" y="950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AutoShape 381"/>
                        <wps:cNvSpPr>
                          <a:spLocks/>
                        </wps:cNvSpPr>
                        <wps:spPr bwMode="auto">
                          <a:xfrm>
                            <a:off x="8481" y="1077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0778 10778"/>
                              <a:gd name="T3" fmla="*/ 10778 h 492"/>
                              <a:gd name="T4" fmla="+- 0 8482 8482"/>
                              <a:gd name="T5" fmla="*/ T4 w 1481"/>
                              <a:gd name="T6" fmla="+- 0 10778 10778"/>
                              <a:gd name="T7" fmla="*/ 10778 h 492"/>
                              <a:gd name="T8" fmla="+- 0 8482 8482"/>
                              <a:gd name="T9" fmla="*/ T8 w 1481"/>
                              <a:gd name="T10" fmla="+- 0 11270 10778"/>
                              <a:gd name="T11" fmla="*/ 11270 h 492"/>
                              <a:gd name="T12" fmla="+- 0 8501 8482"/>
                              <a:gd name="T13" fmla="*/ T12 w 1481"/>
                              <a:gd name="T14" fmla="+- 0 11270 10778"/>
                              <a:gd name="T15" fmla="*/ 11270 h 492"/>
                              <a:gd name="T16" fmla="+- 0 8501 8482"/>
                              <a:gd name="T17" fmla="*/ T16 w 1481"/>
                              <a:gd name="T18" fmla="+- 0 10778 10778"/>
                              <a:gd name="T19" fmla="*/ 10778 h 492"/>
                              <a:gd name="T20" fmla="+- 0 9962 8482"/>
                              <a:gd name="T21" fmla="*/ T20 w 1481"/>
                              <a:gd name="T22" fmla="+- 0 10778 10778"/>
                              <a:gd name="T23" fmla="*/ 10778 h 492"/>
                              <a:gd name="T24" fmla="+- 0 9943 8482"/>
                              <a:gd name="T25" fmla="*/ T24 w 1481"/>
                              <a:gd name="T26" fmla="+- 0 10778 10778"/>
                              <a:gd name="T27" fmla="*/ 10778 h 492"/>
                              <a:gd name="T28" fmla="+- 0 9943 8482"/>
                              <a:gd name="T29" fmla="*/ T28 w 1481"/>
                              <a:gd name="T30" fmla="+- 0 11270 10778"/>
                              <a:gd name="T31" fmla="*/ 11270 h 492"/>
                              <a:gd name="T32" fmla="+- 0 9962 8482"/>
                              <a:gd name="T33" fmla="*/ T32 w 1481"/>
                              <a:gd name="T34" fmla="+- 0 11270 10778"/>
                              <a:gd name="T35" fmla="*/ 11270 h 492"/>
                              <a:gd name="T36" fmla="+- 0 9962 8482"/>
                              <a:gd name="T37" fmla="*/ T36 w 1481"/>
                              <a:gd name="T38" fmla="+- 0 10778 10778"/>
                              <a:gd name="T39" fmla="*/ 1077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552" y="1038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AutoShape 379"/>
                        <wps:cNvSpPr>
                          <a:spLocks/>
                        </wps:cNvSpPr>
                        <wps:spPr bwMode="auto">
                          <a:xfrm>
                            <a:off x="8481" y="11660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1661 11661"/>
                              <a:gd name="T3" fmla="*/ 11661 h 492"/>
                              <a:gd name="T4" fmla="+- 0 8482 8482"/>
                              <a:gd name="T5" fmla="*/ T4 w 1481"/>
                              <a:gd name="T6" fmla="+- 0 11661 11661"/>
                              <a:gd name="T7" fmla="*/ 11661 h 492"/>
                              <a:gd name="T8" fmla="+- 0 8482 8482"/>
                              <a:gd name="T9" fmla="*/ T8 w 1481"/>
                              <a:gd name="T10" fmla="+- 0 12153 11661"/>
                              <a:gd name="T11" fmla="*/ 12153 h 492"/>
                              <a:gd name="T12" fmla="+- 0 8501 8482"/>
                              <a:gd name="T13" fmla="*/ T12 w 1481"/>
                              <a:gd name="T14" fmla="+- 0 12153 11661"/>
                              <a:gd name="T15" fmla="*/ 12153 h 492"/>
                              <a:gd name="T16" fmla="+- 0 8501 8482"/>
                              <a:gd name="T17" fmla="*/ T16 w 1481"/>
                              <a:gd name="T18" fmla="+- 0 11661 11661"/>
                              <a:gd name="T19" fmla="*/ 11661 h 492"/>
                              <a:gd name="T20" fmla="+- 0 9962 8482"/>
                              <a:gd name="T21" fmla="*/ T20 w 1481"/>
                              <a:gd name="T22" fmla="+- 0 11661 11661"/>
                              <a:gd name="T23" fmla="*/ 11661 h 492"/>
                              <a:gd name="T24" fmla="+- 0 9943 8482"/>
                              <a:gd name="T25" fmla="*/ T24 w 1481"/>
                              <a:gd name="T26" fmla="+- 0 11661 11661"/>
                              <a:gd name="T27" fmla="*/ 11661 h 492"/>
                              <a:gd name="T28" fmla="+- 0 9943 8482"/>
                              <a:gd name="T29" fmla="*/ T28 w 1481"/>
                              <a:gd name="T30" fmla="+- 0 12153 11661"/>
                              <a:gd name="T31" fmla="*/ 12153 h 492"/>
                              <a:gd name="T32" fmla="+- 0 9962 8482"/>
                              <a:gd name="T33" fmla="*/ T32 w 1481"/>
                              <a:gd name="T34" fmla="+- 0 12153 11661"/>
                              <a:gd name="T35" fmla="*/ 12153 h 492"/>
                              <a:gd name="T36" fmla="+- 0 9962 8482"/>
                              <a:gd name="T37" fmla="*/ T36 w 1481"/>
                              <a:gd name="T38" fmla="+- 0 11661 11661"/>
                              <a:gd name="T39" fmla="*/ 1166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552" y="1126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AutoShape 377"/>
                        <wps:cNvSpPr>
                          <a:spLocks/>
                        </wps:cNvSpPr>
                        <wps:spPr bwMode="auto">
                          <a:xfrm>
                            <a:off x="8481" y="12541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542 12542"/>
                              <a:gd name="T3" fmla="*/ 12542 h 492"/>
                              <a:gd name="T4" fmla="+- 0 8482 8482"/>
                              <a:gd name="T5" fmla="*/ T4 w 1481"/>
                              <a:gd name="T6" fmla="+- 0 12542 12542"/>
                              <a:gd name="T7" fmla="*/ 12542 h 492"/>
                              <a:gd name="T8" fmla="+- 0 8482 8482"/>
                              <a:gd name="T9" fmla="*/ T8 w 1481"/>
                              <a:gd name="T10" fmla="+- 0 13034 12542"/>
                              <a:gd name="T11" fmla="*/ 13034 h 492"/>
                              <a:gd name="T12" fmla="+- 0 8501 8482"/>
                              <a:gd name="T13" fmla="*/ T12 w 1481"/>
                              <a:gd name="T14" fmla="+- 0 13034 12542"/>
                              <a:gd name="T15" fmla="*/ 13034 h 492"/>
                              <a:gd name="T16" fmla="+- 0 8501 8482"/>
                              <a:gd name="T17" fmla="*/ T16 w 1481"/>
                              <a:gd name="T18" fmla="+- 0 12542 12542"/>
                              <a:gd name="T19" fmla="*/ 12542 h 492"/>
                              <a:gd name="T20" fmla="+- 0 9962 8482"/>
                              <a:gd name="T21" fmla="*/ T20 w 1481"/>
                              <a:gd name="T22" fmla="+- 0 12542 12542"/>
                              <a:gd name="T23" fmla="*/ 12542 h 492"/>
                              <a:gd name="T24" fmla="+- 0 9943 8482"/>
                              <a:gd name="T25" fmla="*/ T24 w 1481"/>
                              <a:gd name="T26" fmla="+- 0 12542 12542"/>
                              <a:gd name="T27" fmla="*/ 12542 h 492"/>
                              <a:gd name="T28" fmla="+- 0 9943 8482"/>
                              <a:gd name="T29" fmla="*/ T28 w 1481"/>
                              <a:gd name="T30" fmla="+- 0 13034 12542"/>
                              <a:gd name="T31" fmla="*/ 13034 h 492"/>
                              <a:gd name="T32" fmla="+- 0 9962 8482"/>
                              <a:gd name="T33" fmla="*/ T32 w 1481"/>
                              <a:gd name="T34" fmla="+- 0 13034 12542"/>
                              <a:gd name="T35" fmla="*/ 13034 h 492"/>
                              <a:gd name="T36" fmla="+- 0 9962 8482"/>
                              <a:gd name="T37" fmla="*/ T36 w 1481"/>
                              <a:gd name="T38" fmla="+- 0 12542 12542"/>
                              <a:gd name="T39" fmla="*/ 1254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552" y="12152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375"/>
                        <wps:cNvSpPr>
                          <a:spLocks/>
                        </wps:cNvSpPr>
                        <wps:spPr bwMode="auto">
                          <a:xfrm>
                            <a:off x="8481" y="13424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3425 13425"/>
                              <a:gd name="T3" fmla="*/ 13425 h 492"/>
                              <a:gd name="T4" fmla="+- 0 8482 8482"/>
                              <a:gd name="T5" fmla="*/ T4 w 1481"/>
                              <a:gd name="T6" fmla="+- 0 13425 13425"/>
                              <a:gd name="T7" fmla="*/ 13425 h 492"/>
                              <a:gd name="T8" fmla="+- 0 8482 8482"/>
                              <a:gd name="T9" fmla="*/ T8 w 1481"/>
                              <a:gd name="T10" fmla="+- 0 13917 13425"/>
                              <a:gd name="T11" fmla="*/ 13917 h 492"/>
                              <a:gd name="T12" fmla="+- 0 8501 8482"/>
                              <a:gd name="T13" fmla="*/ T12 w 1481"/>
                              <a:gd name="T14" fmla="+- 0 13917 13425"/>
                              <a:gd name="T15" fmla="*/ 13917 h 492"/>
                              <a:gd name="T16" fmla="+- 0 8501 8482"/>
                              <a:gd name="T17" fmla="*/ T16 w 1481"/>
                              <a:gd name="T18" fmla="+- 0 13425 13425"/>
                              <a:gd name="T19" fmla="*/ 13425 h 492"/>
                              <a:gd name="T20" fmla="+- 0 9962 8482"/>
                              <a:gd name="T21" fmla="*/ T20 w 1481"/>
                              <a:gd name="T22" fmla="+- 0 13425 13425"/>
                              <a:gd name="T23" fmla="*/ 13425 h 492"/>
                              <a:gd name="T24" fmla="+- 0 9943 8482"/>
                              <a:gd name="T25" fmla="*/ T24 w 1481"/>
                              <a:gd name="T26" fmla="+- 0 13425 13425"/>
                              <a:gd name="T27" fmla="*/ 13425 h 492"/>
                              <a:gd name="T28" fmla="+- 0 9943 8482"/>
                              <a:gd name="T29" fmla="*/ T28 w 1481"/>
                              <a:gd name="T30" fmla="+- 0 13917 13425"/>
                              <a:gd name="T31" fmla="*/ 13917 h 492"/>
                              <a:gd name="T32" fmla="+- 0 9962 8482"/>
                              <a:gd name="T33" fmla="*/ T32 w 1481"/>
                              <a:gd name="T34" fmla="+- 0 13917 13425"/>
                              <a:gd name="T35" fmla="*/ 13917 h 492"/>
                              <a:gd name="T36" fmla="+- 0 9962 8482"/>
                              <a:gd name="T37" fmla="*/ T36 w 1481"/>
                              <a:gd name="T38" fmla="+- 0 13425 13425"/>
                              <a:gd name="T39" fmla="*/ 1342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552" y="13033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373"/>
                        <wps:cNvSpPr>
                          <a:spLocks/>
                        </wps:cNvSpPr>
                        <wps:spPr bwMode="auto">
                          <a:xfrm>
                            <a:off x="8481" y="14305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4306 14306"/>
                              <a:gd name="T3" fmla="*/ 14306 h 492"/>
                              <a:gd name="T4" fmla="+- 0 8482 8482"/>
                              <a:gd name="T5" fmla="*/ T4 w 1481"/>
                              <a:gd name="T6" fmla="+- 0 14306 14306"/>
                              <a:gd name="T7" fmla="*/ 14306 h 492"/>
                              <a:gd name="T8" fmla="+- 0 8482 8482"/>
                              <a:gd name="T9" fmla="*/ T8 w 1481"/>
                              <a:gd name="T10" fmla="+- 0 14798 14306"/>
                              <a:gd name="T11" fmla="*/ 14798 h 492"/>
                              <a:gd name="T12" fmla="+- 0 8501 8482"/>
                              <a:gd name="T13" fmla="*/ T12 w 1481"/>
                              <a:gd name="T14" fmla="+- 0 14798 14306"/>
                              <a:gd name="T15" fmla="*/ 14798 h 492"/>
                              <a:gd name="T16" fmla="+- 0 8501 8482"/>
                              <a:gd name="T17" fmla="*/ T16 w 1481"/>
                              <a:gd name="T18" fmla="+- 0 14306 14306"/>
                              <a:gd name="T19" fmla="*/ 14306 h 492"/>
                              <a:gd name="T20" fmla="+- 0 9962 8482"/>
                              <a:gd name="T21" fmla="*/ T20 w 1481"/>
                              <a:gd name="T22" fmla="+- 0 14306 14306"/>
                              <a:gd name="T23" fmla="*/ 14306 h 492"/>
                              <a:gd name="T24" fmla="+- 0 9943 8482"/>
                              <a:gd name="T25" fmla="*/ T24 w 1481"/>
                              <a:gd name="T26" fmla="+- 0 14306 14306"/>
                              <a:gd name="T27" fmla="*/ 14306 h 492"/>
                              <a:gd name="T28" fmla="+- 0 9943 8482"/>
                              <a:gd name="T29" fmla="*/ T28 w 1481"/>
                              <a:gd name="T30" fmla="+- 0 14798 14306"/>
                              <a:gd name="T31" fmla="*/ 14798 h 492"/>
                              <a:gd name="T32" fmla="+- 0 9962 8482"/>
                              <a:gd name="T33" fmla="*/ T32 w 1481"/>
                              <a:gd name="T34" fmla="+- 0 14798 14306"/>
                              <a:gd name="T35" fmla="*/ 14798 h 492"/>
                              <a:gd name="T36" fmla="+- 0 9962 8482"/>
                              <a:gd name="T37" fmla="*/ T36 w 1481"/>
                              <a:gd name="T38" fmla="+- 0 14306 14306"/>
                              <a:gd name="T39" fmla="*/ 1430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52" y="13916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AutoShape 371"/>
                        <wps:cNvSpPr>
                          <a:spLocks/>
                        </wps:cNvSpPr>
                        <wps:spPr bwMode="auto">
                          <a:xfrm>
                            <a:off x="8481" y="15188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5189 15189"/>
                              <a:gd name="T3" fmla="*/ 15189 h 492"/>
                              <a:gd name="T4" fmla="+- 0 8482 8482"/>
                              <a:gd name="T5" fmla="*/ T4 w 1481"/>
                              <a:gd name="T6" fmla="+- 0 15189 15189"/>
                              <a:gd name="T7" fmla="*/ 15189 h 492"/>
                              <a:gd name="T8" fmla="+- 0 8482 8482"/>
                              <a:gd name="T9" fmla="*/ T8 w 1481"/>
                              <a:gd name="T10" fmla="+- 0 15681 15189"/>
                              <a:gd name="T11" fmla="*/ 15681 h 492"/>
                              <a:gd name="T12" fmla="+- 0 8501 8482"/>
                              <a:gd name="T13" fmla="*/ T12 w 1481"/>
                              <a:gd name="T14" fmla="+- 0 15681 15189"/>
                              <a:gd name="T15" fmla="*/ 15681 h 492"/>
                              <a:gd name="T16" fmla="+- 0 8501 8482"/>
                              <a:gd name="T17" fmla="*/ T16 w 1481"/>
                              <a:gd name="T18" fmla="+- 0 15189 15189"/>
                              <a:gd name="T19" fmla="*/ 15189 h 492"/>
                              <a:gd name="T20" fmla="+- 0 9962 8482"/>
                              <a:gd name="T21" fmla="*/ T20 w 1481"/>
                              <a:gd name="T22" fmla="+- 0 15189 15189"/>
                              <a:gd name="T23" fmla="*/ 15189 h 492"/>
                              <a:gd name="T24" fmla="+- 0 9943 8482"/>
                              <a:gd name="T25" fmla="*/ T24 w 1481"/>
                              <a:gd name="T26" fmla="+- 0 15189 15189"/>
                              <a:gd name="T27" fmla="*/ 15189 h 492"/>
                              <a:gd name="T28" fmla="+- 0 9943 8482"/>
                              <a:gd name="T29" fmla="*/ T28 w 1481"/>
                              <a:gd name="T30" fmla="+- 0 15681 15189"/>
                              <a:gd name="T31" fmla="*/ 15681 h 492"/>
                              <a:gd name="T32" fmla="+- 0 9962 8482"/>
                              <a:gd name="T33" fmla="*/ T32 w 1481"/>
                              <a:gd name="T34" fmla="+- 0 15681 15189"/>
                              <a:gd name="T35" fmla="*/ 15681 h 492"/>
                              <a:gd name="T36" fmla="+- 0 9962 8482"/>
                              <a:gd name="T37" fmla="*/ T36 w 1481"/>
                              <a:gd name="T38" fmla="+- 0 15189 15189"/>
                              <a:gd name="T39" fmla="*/ 1518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552" y="14797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AutoShape 369"/>
                        <wps:cNvSpPr>
                          <a:spLocks/>
                        </wps:cNvSpPr>
                        <wps:spPr bwMode="auto">
                          <a:xfrm>
                            <a:off x="8481" y="16069"/>
                            <a:ext cx="1481" cy="70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6070 16070"/>
                              <a:gd name="T3" fmla="*/ 16070 h 70"/>
                              <a:gd name="T4" fmla="+- 0 8482 8482"/>
                              <a:gd name="T5" fmla="*/ T4 w 1481"/>
                              <a:gd name="T6" fmla="+- 0 16070 16070"/>
                              <a:gd name="T7" fmla="*/ 16070 h 70"/>
                              <a:gd name="T8" fmla="+- 0 8482 8482"/>
                              <a:gd name="T9" fmla="*/ T8 w 1481"/>
                              <a:gd name="T10" fmla="+- 0 16139 16070"/>
                              <a:gd name="T11" fmla="*/ 16139 h 70"/>
                              <a:gd name="T12" fmla="+- 0 8501 8482"/>
                              <a:gd name="T13" fmla="*/ T12 w 1481"/>
                              <a:gd name="T14" fmla="+- 0 16139 16070"/>
                              <a:gd name="T15" fmla="*/ 16139 h 70"/>
                              <a:gd name="T16" fmla="+- 0 8501 8482"/>
                              <a:gd name="T17" fmla="*/ T16 w 1481"/>
                              <a:gd name="T18" fmla="+- 0 16070 16070"/>
                              <a:gd name="T19" fmla="*/ 16070 h 70"/>
                              <a:gd name="T20" fmla="+- 0 9962 8482"/>
                              <a:gd name="T21" fmla="*/ T20 w 1481"/>
                              <a:gd name="T22" fmla="+- 0 16070 16070"/>
                              <a:gd name="T23" fmla="*/ 16070 h 70"/>
                              <a:gd name="T24" fmla="+- 0 9943 8482"/>
                              <a:gd name="T25" fmla="*/ T24 w 1481"/>
                              <a:gd name="T26" fmla="+- 0 16070 16070"/>
                              <a:gd name="T27" fmla="*/ 16070 h 70"/>
                              <a:gd name="T28" fmla="+- 0 9943 8482"/>
                              <a:gd name="T29" fmla="*/ T28 w 1481"/>
                              <a:gd name="T30" fmla="+- 0 16139 16070"/>
                              <a:gd name="T31" fmla="*/ 16139 h 70"/>
                              <a:gd name="T32" fmla="+- 0 9962 8482"/>
                              <a:gd name="T33" fmla="*/ T32 w 1481"/>
                              <a:gd name="T34" fmla="+- 0 16139 16070"/>
                              <a:gd name="T35" fmla="*/ 16139 h 70"/>
                              <a:gd name="T36" fmla="+- 0 9962 8482"/>
                              <a:gd name="T37" fmla="*/ T36 w 1481"/>
                              <a:gd name="T38" fmla="+- 0 16070 16070"/>
                              <a:gd name="T39" fmla="*/ 16070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7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"/>
                                </a:lnTo>
                                <a:lnTo>
                                  <a:pt x="19" y="6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69"/>
                                </a:lnTo>
                                <a:lnTo>
                                  <a:pt x="1480" y="69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52" y="1568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26.15pt;margin-top:279.55pt;width:556.45pt;height:527.4pt;z-index:-28194304;mso-position-horizontal-relative:page;mso-position-vertical-relative:page" coordorigin="523,5591" coordsize="11129,10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5396xQAANDrAAAOAAAAZHJzL2Uyb0RvYy54bWzsXW2P2ziS/n7A/QfBH++QtGjrtTGdxWyy&#10;GSyQ2xvc+H6AY7vbxtqWV3bSyS7uv18VKcosmUUTM6bTk+EMYLmjMvWwHpJiPSxRP/zpy3aTfF62&#10;h3WzexiJ1+koWe7mzWK9e3oY/e/0/atqlByOs91itml2y4fR1+Vh9Kc3//5vPzzv75fjZtVsFss2&#10;gUJ2h/vn/cNodTzu7+/uDvPVcjs7vG72yx2cfGza7ewIf7ZPd4t29gylbzd34zQt7p6bdrFvm/ny&#10;cIB/fadOjt7I8h8fl/Pjfz8+HpbHZPMwAmxH+dnKz4/4effmh9n9Uzvbr9bzDsbsV6DYztY7uGhf&#10;1LvZcZZ8atdnRW3X87Y5NI/H1/Nme9c8Pq7nS1kHqI1IB7X5qW0+7WVdnu6fn/a9m8C1Az/96mLn&#10;f/v8c5usFw+jTGSjZDfbAknyusmkKNE9z/une7D6qd3/sv+5VXWErx+a+d8PcPpueB7/flLGycfn&#10;/2oWUODs07GR7vny2G6xCKh48kWy8LVnYfnlmMzhH8u0KGqRj5I5nIOvZV11PM1XQCb+Lh9PRgmc&#10;zfNaKArnq790PxdCjGv1Y5HmWYXn72b36soSbYcOqwaN7nDy6+G3+fWX1Wy/lHQd0GO9X6Eqyq8/&#10;ghukUTJRuBEAWGrHHkyvGmfQ7ADOv+jPMp1A1dFt6ThXjtFeHddj4BddKlIBVJtemd3PPx2OPy0b&#10;yc3s84fDEU5DY17AN/Wlq8EU+tDjdgNd5D9fJWmC15Mf6lpPC20mtNl/3CXTNHlO5OW7QrXRWBvJ&#10;skSRlmkCwIthYcC1uiYUpqxWSV8JRKkLhAoScHllBQd89OVNMwZcoY06cAJqagNXajsJDq0YcDAQ&#10;+oAD/k7gKgacoDSIXFR2dMIkQpkx8ARlg2fWZGMqxhxCyoXIi0pY/Ycdva+wMuMQUkrKlKFXmJRM&#10;RcEhpIQ4fGhS4vThmNLC+nBssjIds/2DUiKySVpYfYij4cmH0ozxIY4BPq0QRo9TidMx10mgr5rF&#10;iQzGajtCkxNlxiGktLAs4xjf13k65nrKhFIiJtk4tyKcmJwoMwbhhNLCsjwxWZlOuJ4yoZTACCJK&#10;O0KTE2XGIaS0sD6cmKxMJ1xPmVBKHD40OXH6MKO0sD7MTFamGddTMkqJGOfZ2OrDzOREmTE+zCgt&#10;rA8zk5VpxvWUjFIiJukksyM0OVFmHEJKC4/QZGWacT0lp5QIURT2ETs3OVFmDMKc0sKynJusTHOu&#10;p+SUEjEW+cTqw9zkRJlxCCktrA9zk5VpzvWUnFLi8KHJidOHBaWF9WFhsjItuJ5SUEpEWpb2Ebsw&#10;OVFmjA8LSgvrw8JkZVpwPaWglMBsnpkWQnhyugMoMw4hpYVHaLIyLbieUlJK6qq2D9ilSYm0YvCV&#10;lBSW49LkZFpy/aSkhIh0wswOS5MRZcYhpKSwHixNTqYl109KSgjvQZMQlwchQjQnIqwHK5OSacX1&#10;kooSUqfCPlhXJiHSivFfRSlh/VeZjEwrro9UlI46ZyaGlUmHtOLwUUJ4fCYh04rrIfWAjpK5lUAU&#10;fOrCJVox+GpKCMtvbRIyrbkeUlM6qoKZFNYmHdKKw0cJYf1Xm4RMa65/1AM6WP+ZdLj8J9IBI2zg&#10;npqUTOF3XPiUUkoKrg3CuGKQLM0YJ4qU0sJ6EXQdo0gAyfUTkQ54mTD3ErjBGSWWaMaCHHDDhqGp&#10;SQ6A5DqLGETzqDJYpzWgbBkgpRkH0juaFyY5U7iLcnSjOmhEjoVgohRBAnppxoIckMN6chDR8yG9&#10;oNw4PGly4/TkIKavsmpsFZVgmqkdhJqXYKN6MR50HJZuEta7QVJyqjwVDEjacdjAXgwie57usdlx&#10;nHSPKTl1XXCeNMkBT7IdZxDc83ST4N7pyUFwX9fZxO5JGt0LNryHMFi3C6kk8p6cmNw4PTmhHYf3&#10;JA3wBRvhi0GI7/Ckyc3QkyCz95LxbKVV5PmXXScjw7dkhgtDqVwM2DcHFPOn0HFAlp5OOk0arFBz&#10;ZozBSWgslybgem5jAIvGMG4qudttjWOhNJfS+cXCcVSS5rVX6Tg+oDn0ah8wqMBJc7+aohyG5tDS&#10;fUrH1ivN/aqK7Uia+1UVVRs0B7XFBwxKKNLcr6pZV1XQIXxKR3EBSwdRwMu8q2ruV1UMu7F0CJd9&#10;SscYWJr7VbXoqgqRpE/pGB9i6RDXeZl3VS39qoqxE5YOQY9P6RjKSHO/qlZdVdXC2MXOhxN9LB1m&#10;6D5gcN4tzf2qCqtLyh4nrz7lyxkpXgAnkn4/6OqLkzqvH/SjE0yw/H7Q1VkIz0rrEUp4DlGgn3Ze&#10;gkmAFyQ9SgnPYUrocUrAzdHrCnqkAn3c/IFqT91tqIWsgGE+QDtKIB/gI/5mdr+fHfHupb8mzw8j&#10;tXy60quneGrbfF5OG2l0xPsYuBnbGIRMoB0rsCeTzc40hWBsYKnP6+NeFqntBJCvStTn9VHZ9Zf2&#10;Njxh1CXNN81hKat/Qk1Kr0U/yJ0s9K9NvIahPq2PxKzoh2R9Wh/pdX3tTvh0ORfrVI1VbgG0D3ed&#10;DENduD6adapK0PI8mPK2O+HTl7tYp3JS67bvrpNhqAvXR7NOZdWPyfq0PhKevO1O+HQ5F+tU5EKm&#10;BVzkyTDUhesjqVOa6sQQfVofaZ087SyXvVinvOgHNTdPhqEGqY9mnQpQyn3anq+d5bIX65SVsObj&#10;M/YZhrou+mjWKR/3Y6k+rY+EJ187y2Uv1mlS9dMvN0+GoQapj2adskk/jurT+kjq5GtnuezFOo3r&#10;Srd/d50MQw1SH806TbJ+HNWn9ZHUydfOctmLdRKlZ38yDDVIfTTrNM77cVSf1kdSJ187y2Uv1unk&#10;VjdNJzsNUR/NGoEWoWcm+rQ+khr52p1f9WKFZCbfxVFcW2l0+mhWxu+m5Gc1vJ6jGhmuoMLkTf+E&#10;40VkmGtgGOo66GPncW12Cai+rq+dxqcvx1cJprYUKVelcY0C/cUq9WYXoPbX9bXjqgTNCWfsMs2z&#10;n7rDP5pJjYdms168X282OF8/tE8f327a5PMMs4Llf91Ni5htpA61a/Bnek6HP4eUyi46wORKmeX7&#10;r1qMs/TP4/rV+6IqX2Xvs/xVXabVq1TUf66LNKuzd+//D1Uvkd2v1ovFcvdhvVvqjGOR+WWedrnP&#10;KldY5hxjbFLnEIjJev2KSkKK8W4hp/2r5Wzxl+77cbbeqO93FLF0MlRbH6UjIKtWJaiqlNqPzeIr&#10;JKu2jcq2huxw+LJq2n+OkmfItH4YHf7xadYuR8nmrztIua2hq0Cgc5R/ZHmJintrnvlonpnt5lDU&#10;w+g4AikRv749qnTuT/t2/bSCKwnpi12D2baPa8xklfgUqu4PyPq9WfoviLUq/fd/IO4E+XOzhPRf&#10;2Zbt6b/Jrnm7Arvlj23bPCMr4CQlEpAfaKdfzArOu/59ypbWScGw9IQSE2YFZ/3NU+do71uVE5zg&#10;l4cRRs3Sszo/GLtdZ+JufO9+xP//sD1suz7CIw6b9fZhVPVjzew+dje/MQ8f8LA9HMFl24PqdZZt&#10;D+IiDAOk98Bd4Ldm28NaoJIJYVFbylPy1iCfYRDyFParCtKj1M1D9yvztqT7krFwckpnh3HQWHGV&#10;i3q4/IjFmVnvgOGUCIvL9fLiA6PBmqNcrIePYVkwEejL6pbquwqYV6QrWnJJ1AYM1MG+MJlnbwNG&#10;l7JUFoEFGLDal8UDoyuMLDAY8vrCpri6aAM2WJWXOQF45aHLyKJ8lzlg8dlgRZ5n06RA5ddb0VEO&#10;eHQmCQ50lAYencmDyq23oqNEsKyibtkzwdM6WIOX6522BocCdl+cyqu3oRsuwHOdAW+bfXEOdJQK&#10;uWRsRWdSoXLqregoFazv6MI71mGVWNrd2ao7LGhb0ZlUqHx6G7rBkjvb7siKO9/uzpbbISfAho6u&#10;tsvFdis6SgWPzqTCgY5SwbY7uswuV9mt6Dx7BT7DxbQ7mHPFFXYuNUCvX3kuX+nVq141dWcH6LUr&#10;z6UrvXLVT6vdpet1qysvW8lmmMCyFY4MOG04xfZE8dGh9em01g1MyUVb6XP6aNp0QxA0VH1WH8kF&#10;Pc2GV+RVDKipWi3TP+GqIrJuzV4banz62OHUZheR6gt7Gw4vrCuFAVXUMVCfiTrGC9Qx4O51pmOo&#10;VQR7YHV9HQOfJ4KQCnLjuln4SceQCc4Yb8GzDoN4S4sUv13HePsO/u9KJ230D6EURh0DNwu4mWwI&#10;k8BzHUMu8Nq7G4oM5Az+4bVrAEy4lY4BTxDIe9PvRseQjzzgxzAoNyO37rmI7vZ8Gx2DBWbGzzww&#10;GihgQGSNisw4wVfHkE+x2FxGdIzuWReLz8LqGDw6M2JzoKMR25V1DJZVomPwtIbVMVh0RMdwoKPB&#10;85V1DB6dX5cIq2Ow7Y7oGHy7C6tj8Oj8eoXteQGrymJSofYD8NAxWGaJjkHbXdQxMBgHScD2PETU&#10;Mc7Sb6OOAc2FESiGcgJj5i1PeBsOLxx1jB1kOMR8jJedj4GTsHMdQwoKJHzqF4iD6RjlBJIv5Dqt&#10;TceAR94xpNM7152SLaKO8dsynqKOcUsdAycz5zqGTJewd7cr6BiwE4d8XsamY2Rn/eoF5GPIrUPw&#10;w6VjdPuLdBW4jY7BAjMjBR5YQB1D7mZicxnRMbo9Tyw+C6tj8OjMiM2BLqiOwbJKdAye1rA6BouO&#10;6BgOdEF1DB6dX5cIq2Ow7Y7oGHy7C6tj8Oj8ekVYHYNllugYtN1FHSPqGBBPwGotfELcc+kx4l7H&#10;wDvSTfIxTvMdrQvoI8nH8DTjQn5LYolOi9A/uVY+xkWk+sLehhqhdkzUMaKO8fKfK8Es1nMdQ0YQ&#10;9sAqmI4ByxNd4GLTMWI+Br7iIcCTW1HHuKmOASkF5zqGlBns3e0aOkZVDxOd+udKTne3F/Rcidyi&#10;FT+cOgbul7tKugrcSMfAa9qAkaCNBRZQx1Db7tqgESFD785r8VpYJcOBzwzaXPjCahkcs1TLYKkN&#10;rGVw6KiWwaMLq2Ww6Py6RVgtg295RMxwtLywaoYDn2fPCKxncOxSPYO0vahnRD0j6hlWYUbLClot&#10;iHqG3k7jD5H9HvfJ6F8/GOY1efhqqnM9QyZB2AOsYHoGLFMMH+eHjTJgWJTPl5ytH8fnS66zE03U&#10;M26qZ8Ac9VzPkA9S2LvbFfQMfI1QJw30SuHLFjTUi4/kp0vSUGY31jQc2MzwzYEtpKwhX9tkdRzV&#10;NaSd1XOBdQ0HQBK+OQAGFTYc9BJpw8FvWG3DAZCoGy6AQeUNF0DPHhJY4eDbIJU4+DYYWOJwAPTs&#10;JGE1DgfFROUYtMEoc0SZI8ocUeaI24HCSEh2MogyR2iZAyaN5zKHFBXtcVcwmQPXL+Qm4EaavKFz&#10;xLyNmLchN+b9fW+/i9vknekc6o1H9v52DZ0D3p0te7TRs164ziHf9i1fRO3UOaSZNVqnkRy7ZYUZ&#10;NXjuCapej23FRqI4HltInUO+hNwKjuoc0s7qucA6hwOgSYZ+TbotwSSszsE3Papz8PwG1jl4gFTn&#10;cACkvePKW2s4OgjZJFTZWdtgYJ2Db4NU5+A7SWCdwwHQs5ME1jn4Nkh1DtoGo84RdY6oc0SdI+oc&#10;UefAaOeG+xfijOJM5yil3mCPu8LpHPAy87jPxt3dYb5abmeH19v1vG0OzePx9bzZ3jWPj1Hn+B50&#10;Dtt+oSrbwt7frqFzjHN41TcU9PvROQDxOIEXF2dnr1ExtwyVBrd+RkVd1IqN6ByyCtYoLqTOMUkn&#10;md1xVOeQdlZ0gXUOB0ASwjkAhtU5+KZHdQ6e38A6Bw+Q6hwOgGF1DgdAzx4SWOfg2yDVOfg2GFjn&#10;cAD07CSBdQ6eYqpz0DYYdY6oc0SdI+ocUeeIOseNdQ58Idq5zvEtthPFFbwuqumz62M+R9Q5oIF+&#10;R69Txon0eT5H2P1ExSQ72+HmhedzAOI8Qdzdk2ynt8oSnUOaWaN1GsldNZ+Dx0aiOB5bUJ2jFqXd&#10;cQOdA+2sngutc/AAaQjHAwyrc/D0Up2D5zewzsEDpDqHAyDtHdfO53AA9OwhoXUOtg0OdA62DYbW&#10;OXiAnp0ksM7BU0x1DtoGo84RdY6oc0SdI+ocUee4tc5h2260/BbbjQpYxBi+3sHQOeL+HDGf4zvI&#10;58D3x5/rHGH3GxXZ5GznmxeucwDiIkHc3UapjM4hzazROo3krqpz8NhIFMdjC6lzZGVd2R1HdQ5p&#10;Z/VcYJ3DAZCEcA6AYXUOnl6qc/D8BtY5eIBU53AApL3j2jqHA6BnDwmsc/BtkOocfBsMrHM4AHp2&#10;ksA6B08x1TloG4w6R9Q5os4RdY6oc0Sd49Y6B0x5zvM5vsU2pGJSi+HrHwydI+7PEXWO70HngHnq&#10;uc4ReB/SXJztfPPCdQ5AXCcCP537c0gza7ROI7mr6hw8NhLF8dhC6hx5UQm746jOIe2sngusczgA&#10;khDOATCszsHTS3UOnt/AOgcPkOocDoC0d1xb53AA9OwhgXUOvg1SnYNvg4F1DgdAz04SWOfgKaY6&#10;B22DUeeIOkfUOaLOEXWOqHPcWueASeO5zvFN9iGFRYzhWyEMnSPmc0Sd43vQOWCmf6ZzqH1psOfP&#10;//b5l/3PLd4KD/sPzfzvh2vsz1GkZzvf9DpHqV9k9oLeHyuKtEwT+emUOaTZKlFVuM0bZB3QSAzH&#10;QgspchSgFdvdRkUOaWfzW2CNw4GPhG88vrASB9/sqMTBkhtY4eDxUYWDxxdW4HDg8+scgfUNvv1R&#10;fYNtf4HlDQc+v/4RWN3g+aXqBml/UdyI4savEjfgtm6VBGCHs68PIz1t4d6/Cpc0rDa7aYOF6eP+&#10;mHzBMtBGzY2gmeqT+qiMcOj3ttKodBHzTXNYyp3RTji7YkO9SPZSdfR1fe24KoHD9rPj6s0P3ZcP&#10;h6P8Pv90OP60bLZyDtts1gv9fthD+/Tx7aZNPs824Hr5H87u4Ofk1SPxNbLSKSK7X60Xi+Xuw3q3&#10;lF6C3Rz0UfkaA4aDjBbw28dm8fXnNmmbo2zYn5ctfFk17T9HyXM72z+MDv/4NGuXo2Tz1x28urUW&#10;Mpo6yj+yvMSpy/e0PwDMs890jeKb7DsKixayDxm7Ixq6RszfiLpGUF3j7nn/dP/8tJdjxxOMBKv1&#10;/N3sODP/hu/P+/vluFk1m8WyffP/AgAAAP//AwBQSwMEFAAGAAgAAAAhAOssMP/hAAAADAEAAA8A&#10;AABkcnMvZG93bnJldi54bWxMj8FqwzAMhu+DvYPRYLfVcULCmsYppWw7lcHawejNjdUkNJZD7Cbp&#10;2889bSdJ6OPXp2I9m46NOLjWkgSxiIAhVVa3VEv4Pry/vAJzXpFWnSWUcEMH6/LxoVC5thN94bj3&#10;NQsh5HIlofG+zzl3VYNGuYXtkcLubAejfBiHmutBTSHcdDyOoowb1VK40Kgetw1Wl/3VSPiY1LRJ&#10;xNu4u5y3t+Mh/fzZCZTy+WnerIB5nP0fDHf9oA5lcDrZK2nHOglpnAQy1HQpgN0BkaUxsFPoMpEs&#10;gZcF//9E+QsAAP//AwBQSwECLQAUAAYACAAAACEAtoM4kv4AAADhAQAAEwAAAAAAAAAAAAAAAAAA&#10;AAAAW0NvbnRlbnRfVHlwZXNdLnhtbFBLAQItABQABgAIAAAAIQA4/SH/1gAAAJQBAAALAAAAAAAA&#10;AAAAAAAAAC8BAABfcmVscy8ucmVsc1BLAQItABQABgAIAAAAIQDlA5396xQAANDrAAAOAAAAAAAA&#10;AAAAAAAAAC4CAABkcnMvZTJvRG9jLnhtbFBLAQItABQABgAIAAAAIQDrLDD/4QAAAAwBAAAPAAAA&#10;AAAAAAAAAAAAAEUXAABkcnMvZG93bnJldi54bWxQSwUGAAAAAAQABADzAAAAUxgAAAAA&#10;">
                <v:shape id="AutoShape 391" o:spid="_x0000_s1027" style="position:absolute;left:7039;top:6025;width:2924;height:10114;visibility:visible;mso-wrap-style:square;v-text-anchor:top" coordsize="2924,10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8UcUA&#10;AADcAAAADwAAAGRycy9kb3ducmV2LnhtbESPS2/CMBCE70j9D9ZW4gYOrwoCBlWgINQTrwPHJd4m&#10;aeN1FJsQ/j2uhNTjaGa+0SxWrSlFQ7UrLCsY9CMQxKnVBWcKzqekNwXhPLLG0jIpeJCD1fKts8BY&#10;2zsfqDn6TAQIuxgV5N5XsZQuzcmg69uKOHjftjbog6wzqWu8B7gp5TCKPqTBgsNCjhWtc0p/jzej&#10;oDnMtpfka3zd/7Bs0Z43w1GyUar73n7OQXhq/X/41d5pBePBB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xRxQAAANwAAAAPAAAAAAAAAAAAAAAAAJgCAABkcnMv&#10;ZG93bnJldi54bWxQSwUGAAAAAAQABAD1AAAAigMAAAAA&#10;" path="m19,10044r-19,l,10113r19,l19,10044xm19,9163r-19,l,9655r19,l19,9163xm19,8280r-19,l,8772r19,l19,8280xm19,7399r-19,l,7891r19,l19,7399xm19,6516r-19,l,7008r19,l19,6516xm19,5635r-19,l,6127r19,l19,5635xm19,4752r-19,l,5244r19,l19,4752xm19,3871r-19,l,4363r19,l19,3871xm19,2988r-19,l,3480r19,l19,2988xm19,1735r-19,l,2599r19,l19,1735xm19,480l,480r,864l19,1344r,-864xm19,l,,,91r19,l19,xm1462,r-19,l1443,91r19,l1462,xm2923,r-19,l2904,91r19,l2923,xe" fillcolor="black" stroked="f">
                  <v:path arrowok="t" o:connecttype="custom" o:connectlocs="0,16070;19,16139;19,15189;0,15681;19,15189;0,14306;19,14798;19,13425;0,13917;19,13425;0,12542;19,13034;19,11661;0,12153;19,11661;0,10778;19,11270;19,9897;0,10389;19,9897;0,9014;19,9506;19,7761;0,8625;19,7761;0,6506;19,7370;19,6026;0,6117;19,6026;1443,6026;1462,6117;2923,6026;2904,6117;2923,6026" o:connectangles="0,0,0,0,0,0,0,0,0,0,0,0,0,0,0,0,0,0,0,0,0,0,0,0,0,0,0,0,0,0,0,0,0,0,0"/>
                </v:shape>
                <v:rect id="Rectangle 390" o:spid="_x0000_s1028" style="position:absolute;left:523;top:5591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XjcQA&#10;AADcAAAADwAAAGRycy9kb3ducmV2LnhtbESPQWsCMRSE7wX/Q3iCt5pVi5TVKCIsiHhorQePz+S5&#10;u7h5WZPobv99Uyj0OMzMN8xy3dtGPMmH2rGCyTgDQaydqblUcPoqXt9BhIhssHFMCr4pwHo1eFli&#10;blzHn/Q8xlIkCIccFVQxtrmUQVdkMYxdS5y8q/MWY5K+lMZjl+C2kdMsm0uLNaeFClvaVqRvx4dV&#10;MNPF5RDoXNxPuvAb3e9vH91eqdGw3yxAROrjf/ivvTMK3iZ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GF43EAAAA3AAAAA8AAAAAAAAAAAAAAAAAmAIAAGRycy9k&#10;b3ducmV2LnhtbFBLBQYAAAAABAAEAPUAAACJAwAAAAA=&#10;" fillcolor="#dadada" stroked="f"/>
                <v:shape id="AutoShape 389" o:spid="_x0000_s1029" style="position:absolute;left:8481;top:6505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EacYA&#10;AADcAAAADwAAAGRycy9kb3ducmV2LnhtbESPQWvCQBSE74L/YXmCF2k2abXa1FU0UFA81TY9P7PP&#10;JDT7NmS3mv77bkHwOMzMN8xy3ZtGXKhztWUFSRSDIC6srrlU8Pnx9rAA4TyyxsYyKfglB+vVcLDE&#10;VNsrv9Pl6EsRIOxSVFB536ZSuqIigy6yLXHwzrYz6IPsSqk7vAa4aeRjHD9LgzWHhQpbyioqvo8/&#10;RkGW73fZ5mk20frlnBy+2nl+2J6UGo/6zSsIT72/h2/tnVYwTeb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lEacYAAADcAAAADwAAAAAAAAAAAAAAAACYAgAAZHJz&#10;L2Rvd25yZXYueG1sUEsFBgAAAAAEAAQA9QAAAIsDAAAAAA==&#10;" path="m19,l,,,864r19,l19,xm1480,r-19,l1461,864r19,l1480,xe" fillcolor="black" stroked="f">
                  <v:path arrowok="t" o:connecttype="custom" o:connectlocs="19,6506;0,6506;0,7370;19,7370;19,6506;1480,6506;1461,6506;1461,7370;1480,7370;1480,6506" o:connectangles="0,0,0,0,0,0,0,0,0,0"/>
                </v:shape>
                <v:rect id="Rectangle 388" o:spid="_x0000_s1030" style="position:absolute;left:552;top:6116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VhsIA&#10;AADcAAAADwAAAGRycy9kb3ducmV2LnhtbERPTWvCQBC9C/6HZYTedKOVoNFVaqE2FxG1hfY2ZMck&#10;NDsbstsk/nv3IHh8vO/1tjeVaKlxpWUF00kEgjizuuRcwdflY7wA4TyyxsoyKbiRg+1mOFhjom3H&#10;J2rPPhchhF2CCgrv60RKlxVk0E1sTRy4q20M+gCbXOoGuxBuKjmLolgaLDk0FFjTe0HZ3/nfKNj9&#10;uKNbpvvd5yvHhz0bs/j9nin1MurfViA89f4pfrhTrWA+DWvDmXAE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3xWGwgAAANwAAAAPAAAAAAAAAAAAAAAAAJgCAABkcnMvZG93&#10;bnJldi54bWxQSwUGAAAAAAQABAD1AAAAhwMAAAAA&#10;" fillcolor="#dcdcdc" stroked="f"/>
                <v:shape id="AutoShape 387" o:spid="_x0000_s1031" style="position:absolute;left:8481;top:7760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1gMYA&#10;AADcAAAADwAAAGRycy9kb3ducmV2LnhtbESPQWvCQBSE74L/YXlCL1I3sbbV1E2wgYLiqbZ6fs0+&#10;k2D2bchuNf33riD0OMzMN8wy600jztS52rKCeBKBIC6srrlU8P318TgH4TyyxsYyKfgjB1k6HCwx&#10;0fbCn3Te+VIECLsEFVTet4mUrqjIoJvYljh4R9sZ9EF2pdQdXgLcNHIaRS/SYM1hocKW8oqK0+7X&#10;KMj3m3W+enoea704xttD+7rfvv8o9TDqV28gPPX+P3xvr7WCWbyA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p1gMYAAADcAAAADwAAAAAAAAAAAAAAAACYAgAAZHJz&#10;L2Rvd25yZXYueG1sUEsFBgAAAAAEAAQA9QAAAIsDAAAAAA==&#10;" path="m19,l,,,864r19,l19,xm1480,r-19,l1461,864r19,l1480,xe" fillcolor="black" stroked="f">
                  <v:path arrowok="t" o:connecttype="custom" o:connectlocs="19,7761;0,7761;0,8625;19,8625;19,7761;1480,7761;1461,7761;1461,8625;1480,8625;1480,7761" o:connectangles="0,0,0,0,0,0,0,0,0,0"/>
                </v:shape>
                <v:rect id="Rectangle 386" o:spid="_x0000_s1032" style="position:absolute;left:552;top:736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TPcEA&#10;AADcAAAADwAAAGRycy9kb3ducmV2LnhtbERPy4rCMBTdC/5DuIK7MbWKaDWKDozjRsQX6O7SXNti&#10;c1OajNa/N4sBl4fzni0aU4oH1a6wrKDfi0AQp1YXnCk4HX++xiCcR9ZYWiYFL3KwmLdbM0y0ffKe&#10;HgefiRDCLkEFufdVIqVLczLoerYiDtzN1gZ9gHUmdY3PEG5KGUfRSBosODTkWNF3Tun98GcUrC5u&#10;5yab9ep3wKPtmo0ZX8+xUt1Os5yC8NT4j/jfvdEKhnGYH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F0z3BAAAA3AAAAA8AAAAAAAAAAAAAAAAAmAIAAGRycy9kb3du&#10;cmV2LnhtbFBLBQYAAAAABAAEAPUAAACGAwAAAAA=&#10;" fillcolor="#dcdcdc" stroked="f"/>
                <v:shape id="AutoShape 385" o:spid="_x0000_s1033" style="position:absolute;left:8481;top:901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avcYA&#10;AADcAAAADwAAAGRycy9kb3ducmV2LnhtbESPT2vCQBTE70K/w/IKvYhukorW1FWkIHjQg3+w10f2&#10;mQSzb0N2a5Jv3xUEj8PM/IZZrDpTiTs1rrSsIB5HIIgzq0vOFZxPm9EXCOeRNVaWSUFPDlbLt8EC&#10;U21bPtD96HMRIOxSVFB4X6dSuqwgg25sa+LgXW1j0AfZ5FI32Aa4qWQSRVNpsOSwUGBNPwVlt+Of&#10;UTC9/crJpp/v+nh7Sdr1fjb8dDOlPt679TcIT51/hZ/trVYwSWJ4nA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aavcYAAADcAAAADwAAAAAAAAAAAAAAAACYAgAAZHJz&#10;L2Rvd25yZXYueG1sUEsFBgAAAAAEAAQA9QAAAIsDAAAAAA==&#10;" path="m19,l,,,492r19,l19,xm1480,r-19,l1461,492r19,l1480,xe" fillcolor="black" stroked="f">
                  <v:path arrowok="t" o:connecttype="custom" o:connectlocs="19,9014;0,9014;0,9506;19,9506;19,9014;1480,9014;1461,9014;1461,9506;1480,9506;1480,9014" o:connectangles="0,0,0,0,0,0,0,0,0,0"/>
                </v:shape>
                <v:rect id="Rectangle 384" o:spid="_x0000_s1034" style="position:absolute;left:552;top:862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o0cQA&#10;AADcAAAADwAAAGRycy9kb3ducmV2LnhtbESPT4vCMBTE7wt+h/AEb2tqFdFqFF1Y14ss/gO9PZpn&#10;W2xeSpPV+u2NIOxxmJnfMNN5Y0pxo9oVlhX0uhEI4tTqgjMFh/335wiE88gaS8uk4EEO5rPWxxQT&#10;be+8pdvOZyJA2CWoIPe+SqR0aU4GXddWxMG72NqgD7LOpK7xHuCmlHEUDaXBgsNCjhV95ZRed39G&#10;wfLkft14vVr+9Hm4WbExo/MxVqrTbhYTEJ4a/x9+t9dawSCO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b6NHEAAAA3AAAAA8AAAAAAAAAAAAAAAAAmAIAAGRycy9k&#10;b3ducmV2LnhtbFBLBQYAAAAABAAEAPUAAACJAwAAAAA=&#10;" fillcolor="#dcdcdc" stroked="f"/>
                <v:shape id="AutoShape 383" o:spid="_x0000_s1035" style="position:absolute;left:8481;top:9896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hUcYA&#10;AADcAAAADwAAAGRycy9kb3ducmV2LnhtbESPS4vCQBCE74L/YWhhL6ITo/jIOoosCB7Wgw/02mR6&#10;k2CmJ2RmTfLvdxYEj0VVfUWtt60pxZNqV1hWMBlHIIhTqwvOFFwv+9EShPPIGkvLpKAjB9tNv7fG&#10;RNuGT/Q8+0wECLsEFeTeV4mULs3JoBvbijh4P7Y26IOsM6lrbALclDKOork0WHBYyLGir5zSx/nX&#10;KJg/7nK271bf3eRwi5vdcTGcuoVSH4N29wnCU+vf4Vf7oBXM4i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ihUcYAAADcAAAADwAAAAAAAAAAAAAAAACYAgAAZHJz&#10;L2Rvd25yZXYueG1sUEsFBgAAAAAEAAQA9QAAAIsDAAAAAA==&#10;" path="m19,l,,,492r19,l19,xm1480,r-19,l1461,492r19,l1480,xe" fillcolor="black" stroked="f">
                  <v:path arrowok="t" o:connecttype="custom" o:connectlocs="19,9897;0,9897;0,10389;19,10389;19,9897;1480,9897;1461,9897;1461,10389;1480,10389;1480,9897" o:connectangles="0,0,0,0,0,0,0,0,0,0"/>
                </v:shape>
                <v:rect id="Rectangle 382" o:spid="_x0000_s1036" style="position:absolute;left:552;top:950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VPsQA&#10;AADcAAAADwAAAGRycy9kb3ducmV2LnhtbESPT4vCMBTE7wt+h/AEb2tqFXGrUdYF/1xEdHdBb4/m&#10;2Rabl9JErd/eCILHYWZ+w0xmjSnFlWpXWFbQ60YgiFOrC84U/P0uPkcgnEfWWFomBXdyMJu2PiaY&#10;aHvjHV33PhMBwi5BBbn3VSKlS3My6Lq2Ig7eydYGfZB1JnWNtwA3pYyjaCgNFhwWcqzoJ6f0vL8Y&#10;BfOD27qv9XK+6vNws2RjRsf/WKlOu/keg/DU+Hf41V5rBYN4A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+1T7EAAAA3AAAAA8AAAAAAAAAAAAAAAAAmAIAAGRycy9k&#10;b3ducmV2LnhtbFBLBQYAAAAABAAEAPUAAACJAwAAAAA=&#10;" fillcolor="#dcdcdc" stroked="f"/>
                <v:shape id="AutoShape 381" o:spid="_x0000_s1037" style="position:absolute;left:8481;top:1077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cvsYA&#10;AADcAAAADwAAAGRycy9kb3ducmV2LnhtbESPT2vCQBTE74LfYXmCF6kb4782uooUBA/1oBV7fWRf&#10;k2D2bchuTfLt3YLgcZiZ3zDrbWtKcafaFZYVTMYRCOLU6oIzBZfv/ds7COeRNZaWSUFHDrabfm+N&#10;ibYNn+h+9pkIEHYJKsi9rxIpXZqTQTe2FXHwfm1t0AdZZ1LX2AS4KWUcRQtpsOCwkGNFnzmlt/Of&#10;UbC4/cjZvvv46iaHa9zsjsvR1C2VGg7a3QqEp9a/ws/2QSuYxXP4PxOO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2cvsYAAADcAAAADwAAAAAAAAAAAAAAAACYAgAAZHJz&#10;L2Rvd25yZXYueG1sUEsFBgAAAAAEAAQA9QAAAIsDAAAAAA==&#10;" path="m19,l,,,492r19,l19,xm1480,r-19,l1461,492r19,l1480,xe" fillcolor="black" stroked="f">
                  <v:path arrowok="t" o:connecttype="custom" o:connectlocs="19,10778;0,10778;0,11270;19,11270;19,10778;1480,10778;1461,10778;1461,11270;1480,11270;1480,10778" o:connectangles="0,0,0,0,0,0,0,0,0,0"/>
                </v:shape>
                <v:rect id="Rectangle 380" o:spid="_x0000_s1038" style="position:absolute;left:552;top:1038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u0sUA&#10;AADcAAAADwAAAGRycy9kb3ducmV2LnhtbESPQWvCQBSE7wX/w/KE3urGtAQbXcUUmnqRYmyh3h7Z&#10;ZxLMvg3Zrab/3hWEHoeZ+YZZrAbTijP1rrGsYDqJQBCXVjdcKfjavz/NQDiPrLG1TAr+yMFqOXpY&#10;YKrthXd0LnwlAoRdigpq77tUSlfWZNBNbEccvKPtDfog+0rqHi8BbloZR1EiDTYcFmrs6K2m8lT8&#10;GgXZj/t0r5s8+3jmZJuzMbPDd6zU43hYz0F4Gvx/+N7eaAUvcQK3M+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O7SxQAAANwAAAAPAAAAAAAAAAAAAAAAAJgCAABkcnMv&#10;ZG93bnJldi54bWxQSwUGAAAAAAQABAD1AAAAigMAAAAA&#10;" fillcolor="#dcdcdc" stroked="f"/>
                <v:shape id="AutoShape 379" o:spid="_x0000_s1039" style="position:absolute;left:8481;top:11660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nUsYA&#10;AADcAAAADwAAAGRycy9kb3ducmV2LnhtbESPT2vCQBTE70K/w/IKvYhuTMXU1FWkIHjQg3+w10f2&#10;mQSzb0N2a5Jv3xUEj8PM/IZZrDpTiTs1rrSsYDKOQBBnVpecKzifNqMvEM4ja6wsk4KeHKyWb4MF&#10;ptq2fKD70eciQNilqKDwvk6ldFlBBt3Y1sTBu9rGoA+yyaVusA1wU8k4imbSYMlhocCafgrKbsc/&#10;o2B2+5XTTT/f9ZPtJW7X+2T46RKlPt679TcIT51/hZ/trVYwjRN4nA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OnUsYAAADcAAAADwAAAAAAAAAAAAAAAACYAgAAZHJz&#10;L2Rvd25yZXYueG1sUEsFBgAAAAAEAAQA9QAAAIsDAAAAAA==&#10;" path="m19,l,,,492r19,l19,xm1480,r-19,l1461,492r19,l1480,xe" fillcolor="black" stroked="f">
                  <v:path arrowok="t" o:connecttype="custom" o:connectlocs="19,11661;0,11661;0,12153;19,12153;19,11661;1480,11661;1461,11661;1461,12153;1480,12153;1480,11661" o:connectangles="0,0,0,0,0,0,0,0,0,0"/>
                </v:shape>
                <v:rect id="Rectangle 378" o:spid="_x0000_s1040" style="position:absolute;left:552;top:1126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fO8EA&#10;AADcAAAADwAAAGRycy9kb3ducmV2LnhtbERPy4rCMBTdC/5DuIK7MbWKaDWKDozjRsQX6O7SXNti&#10;c1OajNa/N4sBl4fzni0aU4oH1a6wrKDfi0AQp1YXnCk4HX++xiCcR9ZYWiYFL3KwmLdbM0y0ffKe&#10;HgefiRDCLkEFufdVIqVLczLoerYiDtzN1gZ9gHUmdY3PEG5KGUfRSBosODTkWNF3Tun98GcUrC5u&#10;5yab9ep3wKPtmo0ZX8+xUt1Os5yC8NT4j/jfvdEKhnFYG86EI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3zvBAAAA3AAAAA8AAAAAAAAAAAAAAAAAmAIAAGRycy9kb3du&#10;cmV2LnhtbFBLBQYAAAAABAAEAPUAAACGAwAAAAA=&#10;" fillcolor="#dcdcdc" stroked="f"/>
                <v:shape id="AutoShape 377" o:spid="_x0000_s1041" style="position:absolute;left:8481;top:12541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CWu8UA&#10;AADcAAAADwAAAGRycy9kb3ducmV2LnhtbESPQYvCMBSE74L/ITzBi6ypXdG1GkUEwYMe1l30+mje&#10;tsXmpTTRtv9+Iwgeh5n5hlltWlOKB9WusKxgMo5AEKdWF5wp+P3Zf3yBcB5ZY2mZFHTkYLPu91aY&#10;aNvwNz3OPhMBwi5BBbn3VSKlS3My6Ma2Ig7en60N+iDrTOoamwA3pYyjaCYNFhwWcqxol1N6O9+N&#10;gtntKqf7bnHsJodL3GxP89Gnmys1HLTbJQhPrX+HX+2DVjCNF/A8E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Ja7xQAAANwAAAAPAAAAAAAAAAAAAAAAAJgCAABkcnMv&#10;ZG93bnJldi54bWxQSwUGAAAAAAQABAD1AAAAigMAAAAA&#10;" path="m19,l,,,492r19,l19,xm1480,r-19,l1461,492r19,l1480,xe" fillcolor="black" stroked="f">
                  <v:path arrowok="t" o:connecttype="custom" o:connectlocs="19,12542;0,12542;0,13034;19,13034;19,12542;1480,12542;1461,12542;1461,13034;1480,13034;1480,12542" o:connectangles="0,0,0,0,0,0,0,0,0,0"/>
                </v:shape>
                <v:rect id="Rectangle 376" o:spid="_x0000_s1042" style="position:absolute;left:552;top:12152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F4MIA&#10;AADcAAAADwAAAGRycy9kb3ducmV2LnhtbERPy4rCMBTdC/5DuAPuNB0VcTqmRQUfm0F0FHR3ae60&#10;xeamNFHr308WgsvDec/S1lTiTo0rLSv4HEQgiDOrS84VHH9X/SkI55E1VpZJwZMcpEm3M8NY2wfv&#10;6X7wuQgh7GJUUHhfx1K6rCCDbmBr4sD92cagD7DJpW7wEcJNJYdRNJEGSw4NBda0LCi7Hm5GweLs&#10;du5ru15sRjz5WbMx08tpqFTvo51/g/DU+rf45d5qBeNRmB/OhCM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HEXgwgAAANwAAAAPAAAAAAAAAAAAAAAAAJgCAABkcnMvZG93&#10;bnJldi54bWxQSwUGAAAAAAQABAD1AAAAhwMAAAAA&#10;" fillcolor="#dcdcdc" stroked="f"/>
                <v:shape id="AutoShape 375" o:spid="_x0000_s1043" style="position:absolute;left:8481;top:13424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8MYMYA&#10;AADcAAAADwAAAGRycy9kb3ducmV2LnhtbESPS4vCQBCE74L/YWhhL6KTqPjIOoosCB7Wgw/02mR6&#10;k2CmJ2RmTfLvdxYEj0VVfUWtt60pxZNqV1hWEI8jEMSp1QVnCq6X/WgJwnlkjaVlUtCRg+2m31tj&#10;om3DJ3qefSYChF2CCnLvq0RKl+Zk0I1tRRy8H1sb9EHWmdQ1NgFuSjmJork0WHBYyLGir5zSx/nX&#10;KJg/7nK271bfXXy4TZrdcTGcuoVSH4N29wnCU+vf4Vf7oBXMp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8MYMYAAADcAAAADwAAAAAAAAAAAAAAAACYAgAAZHJz&#10;L2Rvd25yZXYueG1sUEsFBgAAAAAEAAQA9QAAAIsDAAAAAA==&#10;" path="m19,l,,,492r19,l19,xm1480,r-19,l1461,492r19,l1480,xe" fillcolor="black" stroked="f">
                  <v:path arrowok="t" o:connecttype="custom" o:connectlocs="19,13425;0,13425;0,13917;19,13917;19,13425;1480,13425;1461,13425;1461,13917;1480,13917;1480,13425" o:connectangles="0,0,0,0,0,0,0,0,0,0"/>
                </v:shape>
                <v:rect id="Rectangle 374" o:spid="_x0000_s1044" style="position:absolute;left:552;top:13033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+DMQA&#10;AADcAAAADwAAAGRycy9kb3ducmV2LnhtbESPQYvCMBSE74L/ITxhb5paRdxqFBXW9SKiuwt6ezTP&#10;tti8lCar9d8bQfA4zMw3zHTemFJcqXaFZQX9XgSCOLW64EzB789XdwzCeWSNpWVScCcH81m7NcVE&#10;2xvv6XrwmQgQdgkqyL2vEildmpNB17MVcfDOtjbog6wzqWu8BbgpZRxFI2mw4LCQY0WrnNLL4d8o&#10;WB7dzn1u1svvAY+2azZmfPqLlfroNIsJCE+Nf4df7Y1WMBzE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CfgzEAAAA3AAAAA8AAAAAAAAAAAAAAAAAmAIAAGRycy9k&#10;b3ducmV2LnhtbFBLBQYAAAAABAAEAPUAAACJAwAAAAA=&#10;" fillcolor="#dcdcdc" stroked="f"/>
                <v:shape id="AutoShape 373" o:spid="_x0000_s1045" style="position:absolute;left:8481;top:14305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3jMYA&#10;AADcAAAADwAAAGRycy9kb3ducmV2LnhtbESPS4vCQBCE74L/YWhhL6ITjfjIOoosCB7Wgw/02mR6&#10;k2CmJ2RmTfLvdxYEj0VVfUWtt60pxZNqV1hWMBlHIIhTqwvOFFwv+9EShPPIGkvLpKAjB9tNv7fG&#10;RNuGT/Q8+0wECLsEFeTeV4mULs3JoBvbijh4P7Y26IOsM6lrbALclHIaRXNpsOCwkGNFXzmlj/Ov&#10;UTB/3OVs362+u8nhNm12x8UwdgulPgbt7hOEp9a/w6/2QSuYxT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E3jMYAAADcAAAADwAAAAAAAAAAAAAAAACYAgAAZHJz&#10;L2Rvd25yZXYueG1sUEsFBgAAAAAEAAQA9QAAAIsDAAAAAA==&#10;" path="m19,l,,,492r19,l19,xm1480,r-19,l1461,492r19,l1480,xe" fillcolor="black" stroked="f">
                  <v:path arrowok="t" o:connecttype="custom" o:connectlocs="19,14306;0,14306;0,14798;19,14798;19,14306;1480,14306;1461,14306;1461,14798;1480,14798;1480,14306" o:connectangles="0,0,0,0,0,0,0,0,0,0"/>
                </v:shape>
                <v:rect id="Rectangle 372" o:spid="_x0000_s1046" style="position:absolute;left:552;top:13916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D48YA&#10;AADcAAAADwAAAGRycy9kb3ducmV2LnhtbESPQWvCQBSE70L/w/IKvZlNVcRGV6mC1otI0wp6e2Rf&#10;s6HZtyG7jem/7xYEj8PMfMMsVr2tRUetrxwreE5SEMSF0xWXCj4/tsMZCB+QNdaOScEveVgtHwYL&#10;zLS78jt1eShFhLDPUIEJocmk9IUhiz5xDXH0vlxrMUTZllK3eI1wW8tRmk6lxYrjgsGGNoaK7/zH&#10;Klif/dG/7HfrtzFPDzu2dnY5jZR6euxf5yAC9eEevrX3WsFkPI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dD48YAAADcAAAADwAAAAAAAAAAAAAAAACYAgAAZHJz&#10;L2Rvd25yZXYueG1sUEsFBgAAAAAEAAQA9QAAAIsDAAAAAA==&#10;" fillcolor="#dcdcdc" stroked="f"/>
                <v:shape id="AutoShape 371" o:spid="_x0000_s1047" style="position:absolute;left:8481;top:15188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KY8UA&#10;AADcAAAADwAAAGRycy9kb3ducmV2LnhtbESPT4vCMBTE7wt+h/AEL4um/tdqFBEED7uHVdHro3m2&#10;xealNNG2394sLOxxmJnfMOttYwrxosrllhUMBxEI4sTqnFMFl/OhvwDhPLLGwjIpaMnBdtP5WGOs&#10;bc0/9Dr5VAQIuxgVZN6XsZQuycigG9iSOHh3Wxn0QVap1BXWAW4KOYqimTSYc1jIsKR9Rsnj9DQK&#10;Zo+bnBza5Vc7PF5H9e57/jl2c6V63Wa3AuGp8f/hv/ZRK5iMp/B7JhwBuX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ApjxQAAANwAAAAPAAAAAAAAAAAAAAAAAJgCAABkcnMv&#10;ZG93bnJldi54bWxQSwUGAAAAAAQABAD1AAAAigMAAAAA&#10;" path="m19,l,,,492r19,l19,xm1480,r-19,l1461,492r19,l1480,xe" fillcolor="black" stroked="f">
                  <v:path arrowok="t" o:connecttype="custom" o:connectlocs="19,15189;0,15189;0,15681;19,15681;19,15189;1480,15189;1461,15189;1461,15681;1480,15681;1480,15189" o:connectangles="0,0,0,0,0,0,0,0,0,0"/>
                </v:shape>
                <v:rect id="Rectangle 370" o:spid="_x0000_s1048" style="position:absolute;left:552;top:14797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4D8QA&#10;AADcAAAADwAAAGRycy9kb3ducmV2LnhtbESPT4vCMBTE74LfITxhb5r6h+JWo6iwrhcR3V3Q26N5&#10;tsXmpTRZrd/eCILHYWZ+w0znjSnFlWpXWFbQ70UgiFOrC84U/P58dccgnEfWWFomBXdyMJ+1W1NM&#10;tL3xnq4Hn4kAYZeggtz7KpHSpTkZdD1bEQfvbGuDPsg6k7rGW4CbUg6iKJYGCw4LOVa0yim9HP6N&#10;guXR7dznZr38HnK8XbMx49PfQKmPTrOYgPDU+Hf41d5oBaNhD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eA/EAAAA3AAAAA8AAAAAAAAAAAAAAAAAmAIAAGRycy9k&#10;b3ducmV2LnhtbFBLBQYAAAAABAAEAPUAAACJAwAAAAA=&#10;" fillcolor="#dcdcdc" stroked="f"/>
                <v:shape id="AutoShape 369" o:spid="_x0000_s1049" style="position:absolute;left:8481;top:16069;width:1481;height:70;visibility:visible;mso-wrap-style:square;v-text-anchor:top" coordsize="148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0/cQA&#10;AADcAAAADwAAAGRycy9kb3ducmV2LnhtbESPW4vCMBSE3xf8D+EIvq2punipRhGloLAIXvD50Bzb&#10;anNSmli7/94sLOzjMDPfMItVa0rRUO0KywoG/QgEcWp1wZmCyzn5nIJwHlljaZkU/JCD1bLzscBY&#10;2xcfqTn5TAQIuxgV5N5XsZQuzcmg69uKOHg3Wxv0QdaZ1DW+AtyUchhFY2mw4LCQY0WbnNLH6WkU&#10;7BNz2K2bbHZMNvL7ek7vpR1vlep12/UchKfW/4f/2jut4Gs0gd8z4Qj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59P3EAAAA3AAAAA8AAAAAAAAAAAAAAAAAmAIAAGRycy9k&#10;b3ducmV2LnhtbFBLBQYAAAAABAAEAPUAAACJAwAAAAA=&#10;" path="m19,l,,,69r19,l19,xm1480,r-19,l1461,69r19,l1480,xe" fillcolor="black" stroked="f">
                  <v:path arrowok="t" o:connecttype="custom" o:connectlocs="19,16070;0,16070;0,16139;19,16139;19,16070;1480,16070;1461,16070;1461,16139;1480,16139;1480,16070" o:connectangles="0,0,0,0,0,0,0,0,0,0"/>
                </v:shape>
                <v:rect id="Rectangle 368" o:spid="_x0000_s1050" style="position:absolute;left:552;top:1568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J5sIA&#10;AADcAAAADwAAAGRycy9kb3ducmV2LnhtbERPy4rCMBTdC/5DuAPuNB0VcTqmRQUfm0F0FHR3ae60&#10;xeamNFHr308WgsvDec/S1lTiTo0rLSv4HEQgiDOrS84VHH9X/SkI55E1VpZJwZMcpEm3M8NY2wfv&#10;6X7wuQgh7GJUUHhfx1K6rCCDbmBr4sD92cagD7DJpW7wEcJNJYdRNJEGSw4NBda0LCi7Hm5GweLs&#10;du5ru15sRjz5WbMx08tpqFTvo51/g/DU+rf45d5qBeNRWBvOhCM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knmwgAAANwAAAAPAAAAAAAAAAAAAAAAAJgCAABkcnMvZG93&#10;bnJldi54bWxQSwUGAAAAAAQABAD1AAAAhwMAAAAA&#10;" fillcolor="#dcdcdc" stroked="f"/>
                <w10:wrap anchorx="page" anchory="page"/>
              </v:group>
            </w:pict>
          </mc:Fallback>
        </mc:AlternateContent>
      </w:r>
      <w:r>
        <w:rPr>
          <w:b/>
        </w:rPr>
        <w:t>PRORAČUN - PROJEKCIJA</w:t>
      </w:r>
    </w:p>
    <w:p w:rsidR="00F50F0F" w:rsidRDefault="00F50F0F">
      <w:pPr>
        <w:pStyle w:val="Tijeloteksta"/>
        <w:spacing w:before="8"/>
        <w:rPr>
          <w:b/>
          <w:sz w:val="22"/>
        </w:rPr>
      </w:pPr>
    </w:p>
    <w:p w:rsidR="00F50F0F" w:rsidRDefault="00F11014">
      <w:pPr>
        <w:spacing w:before="99"/>
        <w:ind w:left="4100"/>
        <w:rPr>
          <w:b/>
          <w:sz w:val="16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2268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1226820</wp:posOffset>
                </wp:positionV>
                <wp:extent cx="7066915" cy="1341120"/>
                <wp:effectExtent l="0" t="0" r="0" b="0"/>
                <wp:wrapNone/>
                <wp:docPr id="40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341120"/>
                          <a:chOff x="523" y="1932"/>
                          <a:chExt cx="11129" cy="2112"/>
                        </a:xfrm>
                      </wpg:grpSpPr>
                      <wps:wsp>
                        <wps:cNvPr id="410" name="AutoShape 366"/>
                        <wps:cNvSpPr>
                          <a:spLocks/>
                        </wps:cNvSpPr>
                        <wps:spPr bwMode="auto">
                          <a:xfrm>
                            <a:off x="7039" y="2546"/>
                            <a:ext cx="2924" cy="881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3026 2546"/>
                              <a:gd name="T3" fmla="*/ 3026 h 881"/>
                              <a:gd name="T4" fmla="+- 0 7039 7039"/>
                              <a:gd name="T5" fmla="*/ T4 w 2924"/>
                              <a:gd name="T6" fmla="+- 0 3026 2546"/>
                              <a:gd name="T7" fmla="*/ 3026 h 881"/>
                              <a:gd name="T8" fmla="+- 0 7039 7039"/>
                              <a:gd name="T9" fmla="*/ T8 w 2924"/>
                              <a:gd name="T10" fmla="+- 0 3427 2546"/>
                              <a:gd name="T11" fmla="*/ 3427 h 881"/>
                              <a:gd name="T12" fmla="+- 0 7058 7039"/>
                              <a:gd name="T13" fmla="*/ T12 w 2924"/>
                              <a:gd name="T14" fmla="+- 0 3427 2546"/>
                              <a:gd name="T15" fmla="*/ 3427 h 881"/>
                              <a:gd name="T16" fmla="+- 0 7058 7039"/>
                              <a:gd name="T17" fmla="*/ T16 w 2924"/>
                              <a:gd name="T18" fmla="+- 0 3026 2546"/>
                              <a:gd name="T19" fmla="*/ 3026 h 881"/>
                              <a:gd name="T20" fmla="+- 0 7058 7039"/>
                              <a:gd name="T21" fmla="*/ T20 w 2924"/>
                              <a:gd name="T22" fmla="+- 0 2546 2546"/>
                              <a:gd name="T23" fmla="*/ 2546 h 881"/>
                              <a:gd name="T24" fmla="+- 0 7039 7039"/>
                              <a:gd name="T25" fmla="*/ T24 w 2924"/>
                              <a:gd name="T26" fmla="+- 0 2546 2546"/>
                              <a:gd name="T27" fmla="*/ 2546 h 881"/>
                              <a:gd name="T28" fmla="+- 0 7039 7039"/>
                              <a:gd name="T29" fmla="*/ T28 w 2924"/>
                              <a:gd name="T30" fmla="+- 0 2606 2546"/>
                              <a:gd name="T31" fmla="*/ 2606 h 881"/>
                              <a:gd name="T32" fmla="+- 0 7058 7039"/>
                              <a:gd name="T33" fmla="*/ T32 w 2924"/>
                              <a:gd name="T34" fmla="+- 0 2606 2546"/>
                              <a:gd name="T35" fmla="*/ 2606 h 881"/>
                              <a:gd name="T36" fmla="+- 0 7058 7039"/>
                              <a:gd name="T37" fmla="*/ T36 w 2924"/>
                              <a:gd name="T38" fmla="+- 0 2546 2546"/>
                              <a:gd name="T39" fmla="*/ 2546 h 881"/>
                              <a:gd name="T40" fmla="+- 0 8501 7039"/>
                              <a:gd name="T41" fmla="*/ T40 w 2924"/>
                              <a:gd name="T42" fmla="+- 0 2546 2546"/>
                              <a:gd name="T43" fmla="*/ 2546 h 881"/>
                              <a:gd name="T44" fmla="+- 0 8482 7039"/>
                              <a:gd name="T45" fmla="*/ T44 w 2924"/>
                              <a:gd name="T46" fmla="+- 0 2546 2546"/>
                              <a:gd name="T47" fmla="*/ 2546 h 881"/>
                              <a:gd name="T48" fmla="+- 0 8482 7039"/>
                              <a:gd name="T49" fmla="*/ T48 w 2924"/>
                              <a:gd name="T50" fmla="+- 0 2606 2546"/>
                              <a:gd name="T51" fmla="*/ 2606 h 881"/>
                              <a:gd name="T52" fmla="+- 0 8501 7039"/>
                              <a:gd name="T53" fmla="*/ T52 w 2924"/>
                              <a:gd name="T54" fmla="+- 0 2606 2546"/>
                              <a:gd name="T55" fmla="*/ 2606 h 881"/>
                              <a:gd name="T56" fmla="+- 0 8501 7039"/>
                              <a:gd name="T57" fmla="*/ T56 w 2924"/>
                              <a:gd name="T58" fmla="+- 0 2546 2546"/>
                              <a:gd name="T59" fmla="*/ 2546 h 881"/>
                              <a:gd name="T60" fmla="+- 0 9962 7039"/>
                              <a:gd name="T61" fmla="*/ T60 w 2924"/>
                              <a:gd name="T62" fmla="+- 0 2546 2546"/>
                              <a:gd name="T63" fmla="*/ 2546 h 881"/>
                              <a:gd name="T64" fmla="+- 0 9943 7039"/>
                              <a:gd name="T65" fmla="*/ T64 w 2924"/>
                              <a:gd name="T66" fmla="+- 0 2546 2546"/>
                              <a:gd name="T67" fmla="*/ 2546 h 881"/>
                              <a:gd name="T68" fmla="+- 0 9943 7039"/>
                              <a:gd name="T69" fmla="*/ T68 w 2924"/>
                              <a:gd name="T70" fmla="+- 0 2606 2546"/>
                              <a:gd name="T71" fmla="*/ 2606 h 881"/>
                              <a:gd name="T72" fmla="+- 0 9962 7039"/>
                              <a:gd name="T73" fmla="*/ T72 w 2924"/>
                              <a:gd name="T74" fmla="+- 0 2606 2546"/>
                              <a:gd name="T75" fmla="*/ 2606 h 881"/>
                              <a:gd name="T76" fmla="+- 0 9962 7039"/>
                              <a:gd name="T77" fmla="*/ T76 w 2924"/>
                              <a:gd name="T78" fmla="+- 0 2546 2546"/>
                              <a:gd name="T79" fmla="*/ 2546 h 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881"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881"/>
                                </a:lnTo>
                                <a:lnTo>
                                  <a:pt x="19" y="881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60"/>
                                </a:lnTo>
                                <a:lnTo>
                                  <a:pt x="1462" y="6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60"/>
                                </a:lnTo>
                                <a:lnTo>
                                  <a:pt x="2923" y="60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523" y="1932"/>
                            <a:ext cx="11115" cy="6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364"/>
                        <wps:cNvSpPr>
                          <a:spLocks/>
                        </wps:cNvSpPr>
                        <wps:spPr bwMode="auto">
                          <a:xfrm>
                            <a:off x="8481" y="3026"/>
                            <a:ext cx="1481" cy="401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3026 3026"/>
                              <a:gd name="T3" fmla="*/ 3026 h 401"/>
                              <a:gd name="T4" fmla="+- 0 8482 8482"/>
                              <a:gd name="T5" fmla="*/ T4 w 1481"/>
                              <a:gd name="T6" fmla="+- 0 3026 3026"/>
                              <a:gd name="T7" fmla="*/ 3026 h 401"/>
                              <a:gd name="T8" fmla="+- 0 8482 8482"/>
                              <a:gd name="T9" fmla="*/ T8 w 1481"/>
                              <a:gd name="T10" fmla="+- 0 3427 3026"/>
                              <a:gd name="T11" fmla="*/ 3427 h 401"/>
                              <a:gd name="T12" fmla="+- 0 8501 8482"/>
                              <a:gd name="T13" fmla="*/ T12 w 1481"/>
                              <a:gd name="T14" fmla="+- 0 3427 3026"/>
                              <a:gd name="T15" fmla="*/ 3427 h 401"/>
                              <a:gd name="T16" fmla="+- 0 8501 8482"/>
                              <a:gd name="T17" fmla="*/ T16 w 1481"/>
                              <a:gd name="T18" fmla="+- 0 3026 3026"/>
                              <a:gd name="T19" fmla="*/ 3026 h 401"/>
                              <a:gd name="T20" fmla="+- 0 9962 8482"/>
                              <a:gd name="T21" fmla="*/ T20 w 1481"/>
                              <a:gd name="T22" fmla="+- 0 3026 3026"/>
                              <a:gd name="T23" fmla="*/ 3026 h 401"/>
                              <a:gd name="T24" fmla="+- 0 9943 8482"/>
                              <a:gd name="T25" fmla="*/ T24 w 1481"/>
                              <a:gd name="T26" fmla="+- 0 3026 3026"/>
                              <a:gd name="T27" fmla="*/ 3026 h 401"/>
                              <a:gd name="T28" fmla="+- 0 9943 8482"/>
                              <a:gd name="T29" fmla="*/ T28 w 1481"/>
                              <a:gd name="T30" fmla="+- 0 3427 3026"/>
                              <a:gd name="T31" fmla="*/ 3427 h 401"/>
                              <a:gd name="T32" fmla="+- 0 9962 8482"/>
                              <a:gd name="T33" fmla="*/ T32 w 1481"/>
                              <a:gd name="T34" fmla="+- 0 3427 3026"/>
                              <a:gd name="T35" fmla="*/ 3427 h 401"/>
                              <a:gd name="T36" fmla="+- 0 9962 8482"/>
                              <a:gd name="T37" fmla="*/ T36 w 1481"/>
                              <a:gd name="T38" fmla="+- 0 3026 3026"/>
                              <a:gd name="T39" fmla="*/ 3026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0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1"/>
                                </a:lnTo>
                                <a:lnTo>
                                  <a:pt x="19" y="40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01"/>
                                </a:lnTo>
                                <a:lnTo>
                                  <a:pt x="1480" y="401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363"/>
                        <wps:cNvSpPr>
                          <a:spLocks/>
                        </wps:cNvSpPr>
                        <wps:spPr bwMode="auto">
                          <a:xfrm>
                            <a:off x="523" y="2606"/>
                            <a:ext cx="11129" cy="1438"/>
                          </a:xfrm>
                          <a:custGeom>
                            <a:avLst/>
                            <a:gdLst>
                              <a:gd name="T0" fmla="+- 0 11638 523"/>
                              <a:gd name="T1" fmla="*/ T0 w 11129"/>
                              <a:gd name="T2" fmla="+- 0 3427 2606"/>
                              <a:gd name="T3" fmla="*/ 3427 h 1438"/>
                              <a:gd name="T4" fmla="+- 0 523 523"/>
                              <a:gd name="T5" fmla="*/ T4 w 11129"/>
                              <a:gd name="T6" fmla="+- 0 3427 2606"/>
                              <a:gd name="T7" fmla="*/ 3427 h 1438"/>
                              <a:gd name="T8" fmla="+- 0 523 523"/>
                              <a:gd name="T9" fmla="*/ T8 w 11129"/>
                              <a:gd name="T10" fmla="+- 0 4044 2606"/>
                              <a:gd name="T11" fmla="*/ 4044 h 1438"/>
                              <a:gd name="T12" fmla="+- 0 11638 523"/>
                              <a:gd name="T13" fmla="*/ T12 w 11129"/>
                              <a:gd name="T14" fmla="+- 0 4044 2606"/>
                              <a:gd name="T15" fmla="*/ 4044 h 1438"/>
                              <a:gd name="T16" fmla="+- 0 11638 523"/>
                              <a:gd name="T17" fmla="*/ T16 w 11129"/>
                              <a:gd name="T18" fmla="+- 0 3427 2606"/>
                              <a:gd name="T19" fmla="*/ 3427 h 1438"/>
                              <a:gd name="T20" fmla="+- 0 11652 523"/>
                              <a:gd name="T21" fmla="*/ T20 w 11129"/>
                              <a:gd name="T22" fmla="+- 0 2606 2606"/>
                              <a:gd name="T23" fmla="*/ 2606 h 1438"/>
                              <a:gd name="T24" fmla="+- 0 538 523"/>
                              <a:gd name="T25" fmla="*/ T24 w 11129"/>
                              <a:gd name="T26" fmla="+- 0 2606 2606"/>
                              <a:gd name="T27" fmla="*/ 2606 h 1438"/>
                              <a:gd name="T28" fmla="+- 0 538 523"/>
                              <a:gd name="T29" fmla="*/ T28 w 11129"/>
                              <a:gd name="T30" fmla="+- 0 3026 2606"/>
                              <a:gd name="T31" fmla="*/ 3026 h 1438"/>
                              <a:gd name="T32" fmla="+- 0 11652 523"/>
                              <a:gd name="T33" fmla="*/ T32 w 11129"/>
                              <a:gd name="T34" fmla="+- 0 3026 2606"/>
                              <a:gd name="T35" fmla="*/ 3026 h 1438"/>
                              <a:gd name="T36" fmla="+- 0 11652 523"/>
                              <a:gd name="T37" fmla="*/ T36 w 11129"/>
                              <a:gd name="T38" fmla="+- 0 2606 2606"/>
                              <a:gd name="T39" fmla="*/ 2606 h 1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29" h="1438">
                                <a:moveTo>
                                  <a:pt x="11115" y="821"/>
                                </a:moveTo>
                                <a:lnTo>
                                  <a:pt x="0" y="821"/>
                                </a:lnTo>
                                <a:lnTo>
                                  <a:pt x="0" y="1438"/>
                                </a:lnTo>
                                <a:lnTo>
                                  <a:pt x="11115" y="1438"/>
                                </a:lnTo>
                                <a:lnTo>
                                  <a:pt x="11115" y="821"/>
                                </a:lnTo>
                                <a:close/>
                                <a:moveTo>
                                  <a:pt x="11129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420"/>
                                </a:lnTo>
                                <a:lnTo>
                                  <a:pt x="11129" y="420"/>
                                </a:lnTo>
                                <a:lnTo>
                                  <a:pt x="1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26.15pt;margin-top:96.6pt;width:556.45pt;height:105.6pt;z-index:-28193792;mso-position-horizontal-relative:page" coordorigin="523,1932" coordsize="11129,2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7I+QkAACo4AAAOAAAAZHJzL2Uyb0RvYy54bWzsW22P27gR/l6g/0HQxxYb64WSbCPO4ZLc&#10;BgekvcOd+gO0tvyC2pIradebFvffb2ZISqSW41U3RVE0mwCWvByRz8zDITkz8tvvHk9H76Fs2kNd&#10;rfzwTeB7ZbWuN4dqt/L/lt/ezH2v7YpqUxzrqlz5X8rW/+7dH//w9nJellG9r4+bsvGgk6pdXs4r&#10;f9915+Vs1q735alo39TnsoLGbd2cig6+NrvZpiku0PvpOIuCIJ1d6mZzbup12bbw14+y0X9H/W+3&#10;5br7abtty847rnzA1tFnQ593+Dl797ZY7privD+sFYziBShOxaGCQfuuPhZd4d03hyddnQ7rpm7r&#10;bfdmXZ9m9XZ7WJekA2gTBiNtPjX1/Zl02S0vu3NvJjDtyE4v7nb914efG++wWfkiWPheVZyAJBrX&#10;i9MIzXM575Yg9ak5/3r+uZE6wu3nev33Fppn43b8vpPC3t3lL/UGOizuu5rM87htTtgFKO49Egtf&#10;ehbKx85bwx+zIE0XYeJ7a2gLYxGGkeJpvQcy8bkkin0PWxcxYSyW6/0P6vEQ5EETfDiCW1RhVizl&#10;wARWgUPNYM61g1nbrzPrr/viXBJbLRpMmzWEaSfN+j1YgYTAtKk0LUlqu7amUY0WxNmC7Z81ZxbE&#10;oDkqnggaoFhqo0aLSEijzOehZROw3X3bfSprIqZ4+Nx20ik2cEd0bxT+HDTZno7gH3++8QIvC5I5&#10;fMCQSl6LhVrsTzMvD7yLR4OPhCItRH3FQZR6A+pdPyTwLIeEvkho7ykFwNd6KVDNAhYvnMBgTvWd&#10;5YIBlmqh68AyLXYVGKx+U4ABawOwOQMMJ5LRWSyizGmy0LQ/STltBq5hdsezaVKQhxGHzuaAR2eS&#10;cAWdTQOPzuQhD1MOnU0EO91Ckwl+vsGCNMl2kUlFHrG+YFOBfuBkFle9fp6QlJNZ9HRjoqCLOt0h&#10;MqnII84hIpsKHp1JxRV0NhU8OpOKPOK8IrapiNLAbbvYpIKknLaD/cS2HbPGxSYVecx5RWxTwaMz&#10;qbiCzqaC9YrYpCKPOa+IbSpYZnFXmTDvhE3FPAlC57wTJhW54LxC2FSw6IRJBT/vhE3FXMwjNzqT&#10;ilxwXgEbrDlReHQmFVfQ2VTw6EwqcsF5RWJTwc67xKSCn3eJTQXLbGJSkSecVyQ2FTw6k4or6Gwq&#10;eHQmFXnCeUViU8Eym5hU8MymNhWLReqed6lJRZ5yXgGH8knzLjWpuILOpmKxELHTK1KTijzlvALO&#10;tdPQmVRcQWdTwaMzqchTzisymwp23mUmFfy8y2wqWGYzk4o847wis6ng0ZlUXEFnU8GjM6nIM84r&#10;MpsK1isykwqbWQjDdjqoKPY6zlg/VirQgDuvwLxBQLHiuW4x1suBDAhp8lhFLSCFUQkjDLZB4WyS&#10;MEBFYTgwyyDxetch0EjiyTRxsCuJU3wEul/vHY+KKA5nvClg8OxG4tM0xYgYxeEUNKV3PN2Q+DRV&#10;8bhB4tNUxf0fxWHjngJGKFXFNFWFUhW2tim945aFYJJpqiZKVVj8p/SOizr2DqvxJHGlajpN1VSp&#10;CuvVlN5xHUIw2TRVM6UqeLTRu5zIymMbyK+NM2uN70Fm7Q6fKZbnokNH17feBXITlInYr3yM47Hh&#10;VD+UeU0iHTo8xmAAU8wp6wPjDQLHyhSE1dyS0636eqbupNSQ9dCt+iql1KATxQZsupf1sW5LUnlA&#10;a/U8TRktpbvVV1MVOFBIPnSjvlrjTZMad3VFDYEnD7C3fmTQczS+wAO5Iaib9VXB1GLPAdXjTpXT&#10;+PRwvEowE22knErRIoC9+VmVerFnoPbjTpXjVALfQAejBGfvaeigRkKvrY+Hze3heEQHa5vd3Ydj&#10;4z0UmA6nf2ouWWJH2mGrGh/TUw0fh2SicmZMK1J6+1+LMBLB+2hxc5vOsxtxK5KbRRbMb4Jw8X6R&#10;BmIhPt7+hn4eiuX+sNmU1edDVepUeyim5VxV0l8mySnZjkvJIoFtkPR6gZKQW6825LH7stj8oO67&#10;4nCU9zMbMRkZ1NZXMgTkk2VqViaT7+rNF0jTNrUsM0BZBG72dfNP37tAiWHlt/+4L5rS944/VpBs&#10;XoQCQ+aOvogkw6xSY7bcmS1FtYauVn7nwyEJbz90so5xf24Ouz2MJJfTqsY88/aAWVzCJ1GpL5Dv&#10;/q8lvmHvk4nvX2CbgIPdsYTEN+09aDZIkY8S315Vf9iDXPl909QXZAWMJLc26wFt9Gfz4cmTMoFO&#10;h0ORQFcYUriRk1wXJ86NzId7eLPycZOjWaZz4+h2SuT65Ht/i/+/WQ87HTqo7R0PJ9jr+7WmWL66&#10;27Q1DyubrqogV2eC7flpnUng7LO8B3aBr60zQXZKnmsxQ44DDHWmkJqw+CYCfSrVfmVuS9qXjJBw&#10;KOfAOmjkrymfgwkxOdIgBhj6rCTVmWhwgjMI2TE6pfQH1IMYHAT6vkho7ykF+DoTJelcwOAU33dG&#10;dSYXMDs8Z4HBIbzviwdmB+csMDhZ953lmCVxAXPVmVwmc9WZHDYb1Zl4Nk0KZJ3Jic7OklAFyYnO&#10;JEHVmVzobBp4dCYPss7kRGcTwbLqqjM50I3qTJTDcU04R53JhS6a6AxWnYmfdKM6E2XnnOhMKmSd&#10;yYnOpoK1XWRScQWdTQWPznIKqjO50I3qTOy8s+pM/Lwb1ZlYZh11Jie6iV4Rm1RcQWdTwaMzqZB1&#10;Jic6mwqWWavOZDMLZ67X3CGX9Pz/yx1iENvnhV+SZaJp6EGWCVdVPKAMsb2VJtGh9dCs8wZmykVL&#10;6TZ9NWXU8g3Idau+WgNOFBuPyGcxQFOZ4tKPcKqEQmUjtaDGp68KpxZ7FqkeeLLgeGCtFAZUr3kM&#10;zM+85jH+B/MYcDB9GlhRQv8/HVjphAVW9UZx1fBWYyjgvQ07Y/HCyCoM03ju4aCjoOlpZEXDj6RG&#10;p0l6H60HzoRWKLSHsEOqwMdWAMoFzDy+yMjKBcw+vdAxZ7DoAMw8vKizkAuYfXhhgFmHSIqsXMBG&#10;oZUI4PUSFzIrtCIpt81GsRXPpyO2cuKzj5E8PpOHa/hsJnh8JhUqunLis7lgmbXDK37OjeIrwAfv&#10;rDj8wRVfufCNAiwqzrv4tQIsknLzO4qwEre3Ot7jky9Bj/3VZoNHZ7JxDZ3NBofOcg0ZX7lsNw6w&#10;6I1g13JiLk4qSHC57SjCYrl1RVhOfLZv0Mgubu0QC7VwcxvbbPD4TDZUjOXEZ7PBsmsFWSN2X6Ms&#10;DBWYV0teo6wntXz1WwsIs8gDnXGWrLRAQngOBpTHFi5CkXHMIKcDE301wy3t8ny81Q/8b4g+HVvH&#10;KI4IkrzQLAtzemGp6dnqsRISsCdJK2mt9VWFZ/2o0yXHPWqdvi7u+sarW99w/Zh+RgU/SKNauPrx&#10;HP7izfxO9ebhJ37vfgcAAP//AwBQSwMEFAAGAAgAAAAhACkTn4bgAAAACwEAAA8AAABkcnMvZG93&#10;bnJldi54bWxMj01Lw0AQhu+C/2EZwZvdfBaN2ZRS1FMRbAXxtk2mSWh2NmS3SfrvnZ7sbT4e3nkm&#10;X82mEyMOrrWkIFwEIJBKW7VUK/jevz89g3BeU6U7S6jggg5Wxf1drrPKTvSF487XgkPIZVpB432f&#10;SenKBo12C9sj8e5oB6M9t0Mtq0FPHG46GQXBUhrdEl9odI+bBsvT7mwUfEx6Wsfh27g9HTeX3336&#10;+bMNUanHh3n9CsLj7P9huOqzOhTsdLBnqpzoFKRRzCTPX+IIxBUIlylXBwVJkCQgi1ze/lD8AQAA&#10;//8DAFBLAQItABQABgAIAAAAIQC2gziS/gAAAOEBAAATAAAAAAAAAAAAAAAAAAAAAABbQ29udGVu&#10;dF9UeXBlc10ueG1sUEsBAi0AFAAGAAgAAAAhADj9If/WAAAAlAEAAAsAAAAAAAAAAAAAAAAALwEA&#10;AF9yZWxzLy5yZWxzUEsBAi0AFAAGAAgAAAAhALDKHsj5CQAAKjgAAA4AAAAAAAAAAAAAAAAALgIA&#10;AGRycy9lMm9Eb2MueG1sUEsBAi0AFAAGAAgAAAAhACkTn4bgAAAACwEAAA8AAAAAAAAAAAAAAAAA&#10;UwwAAGRycy9kb3ducmV2LnhtbFBLBQYAAAAABAAEAPMAAABgDQAAAAA=&#10;">
                <v:shape id="AutoShape 366" o:spid="_x0000_s1027" style="position:absolute;left:7039;top:2546;width:2924;height:881;visibility:visible;mso-wrap-style:square;v-text-anchor:top" coordsize="2924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sFcAA&#10;AADcAAAADwAAAGRycy9kb3ducmV2LnhtbERPzUrDQBC+F3yHZQRv7SZFVGK3RQItIhS1+gBDdkyC&#10;mdmwu7apT985CB4/vv/VZuLBHCmmPoiDclGAIWmC76V18PmxnT+ASRnF4xCEHJwpwWZ9NVth5cNJ&#10;3ul4yK3REEkVOuhyHitrU9MRY1qEkUS5rxAZs8LYWh/xpOE82GVR3FnGXrShw5Hqjprvww9r7+7V&#10;nutw/7Zky9uX37jntPPO3VxPT49gMk35X/znfvYObkudr2f0CNj1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CsFcAAAADcAAAADwAAAAAAAAAAAAAAAACYAgAAZHJzL2Rvd25y&#10;ZXYueG1sUEsFBgAAAAAEAAQA9QAAAIUDAAAAAA==&#10;" path="m19,480l,480,,881r19,l19,480xm19,l,,,60r19,l19,xm1462,r-19,l1443,60r19,l1462,xm2923,r-19,l2904,60r19,l2923,xe" fillcolor="black" stroked="f">
                  <v:path arrowok="t" o:connecttype="custom" o:connectlocs="19,3026;0,3026;0,3427;19,3427;19,3026;19,2546;0,2546;0,2606;19,2606;19,2546;1462,2546;1443,2546;1443,2606;1462,2606;1462,2546;2923,2546;2904,2546;2904,2606;2923,2606;2923,2546" o:connectangles="0,0,0,0,0,0,0,0,0,0,0,0,0,0,0,0,0,0,0,0"/>
                </v:shape>
                <v:rect id="Rectangle 365" o:spid="_x0000_s1028" style="position:absolute;left:523;top:1932;width:111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3NcYA&#10;AADcAAAADwAAAGRycy9kb3ducmV2LnhtbESPT2vCQBTE70K/w/IKXkLdREXa1FVUFL35p8XzI/ua&#10;hGbfhuxqop++WxA8DjPzG2Y670wlrtS40rKCZBCDIM6sLjlX8P21eXsH4TyyxsoyKbiRg/nspTfF&#10;VNuWj3Q9+VwECLsUFRTe16mULivIoBvYmjh4P7Yx6INscqkbbAPcVHIYxxNpsOSwUGBNq4Ky39PF&#10;KIjq0XnZ3g+7aL+Jb+vt+fiRR51S/ddu8QnCU+ef4Ud7pxWMkwT+z4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W3NcYAAADcAAAADwAAAAAAAAAAAAAAAACYAgAAZHJz&#10;L2Rvd25yZXYueG1sUEsFBgAAAAAEAAQA9QAAAIsDAAAAAA==&#10;" fillcolor="#bfbfbf" stroked="f"/>
                <v:shape id="AutoShape 364" o:spid="_x0000_s1029" style="position:absolute;left:8481;top:3026;width:1481;height:401;visibility:visible;mso-wrap-style:square;v-text-anchor:top" coordsize="1481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NDcUA&#10;AADcAAAADwAAAGRycy9kb3ducmV2LnhtbESP0WrCQBRE3wv+w3IFX0rdGKxIdA1iUSwFodYPuGRv&#10;s6HZu0l2m8S/7xYKfRxm5gyzzUdbi546XzlWsJgnIIgLpysuFdw+jk9rED4ga6wdk4I7ech3k4ct&#10;ZtoN/E79NZQiQthnqMCE0GRS+sKQRT93DXH0Pl1nMUTZlVJ3OES4rWWaJCtpseK4YLChg6Hi6/pt&#10;FTyv34r2uGpPj3h5GUx5keH0KpWaTcf9BkSgMfyH/9pnrWC5SOH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g0NxQAAANwAAAAPAAAAAAAAAAAAAAAAAJgCAABkcnMv&#10;ZG93bnJldi54bWxQSwUGAAAAAAQABAD1AAAAigMAAAAA&#10;" path="m19,l,,,401r19,l19,xm1480,r-19,l1461,401r19,l1480,xe" fillcolor="black" stroked="f">
                  <v:path arrowok="t" o:connecttype="custom" o:connectlocs="19,3026;0,3026;0,3427;19,3427;19,3026;1480,3026;1461,3026;1461,3427;1480,3427;1480,3026" o:connectangles="0,0,0,0,0,0,0,0,0,0"/>
                </v:shape>
                <v:shape id="AutoShape 363" o:spid="_x0000_s1030" style="position:absolute;left:523;top:2606;width:11129;height:1438;visibility:visible;mso-wrap-style:square;v-text-anchor:top" coordsize="11129,1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OL8cYA&#10;AADcAAAADwAAAGRycy9kb3ducmV2LnhtbESPQWvCQBSE74X+h+UVeilmY1ukxGxECkovFWq89PbI&#10;PpNo9m3c3cb477uC4HGYmW+YfDGaTgzkfGtZwTRJQRBXVrdcK9iVq8kHCB+QNXaWScGFPCyKx4cc&#10;M23P/EPDNtQiQthnqKAJoc+k9FVDBn1ie+Lo7a0zGKJ0tdQOzxFuOvmapjNpsOW40GBPnw1Vx+2f&#10;UbDB/vuy2gzD77p8OVnblse1Pyj1/DQu5yACjeEevrW/tIL36Rtcz8QjI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OL8cYAAADcAAAADwAAAAAAAAAAAAAAAACYAgAAZHJz&#10;L2Rvd25yZXYueG1sUEsFBgAAAAAEAAQA9QAAAIsDAAAAAA==&#10;" path="m11115,821l,821r,617l11115,1438r,-617xm11129,l15,r,420l11129,420r,-420xe" fillcolor="#bfbfbf" stroked="f">
                  <v:path arrowok="t" o:connecttype="custom" o:connectlocs="11115,3427;0,3427;0,4044;11115,4044;11115,3427;11129,2606;15,2606;15,3026;11129,3026;11129,2606" o:connectangles="0,0,0,0,0,0,0,0,0,0"/>
                </v:shape>
                <w10:wrap anchorx="page"/>
              </v:group>
            </w:pict>
          </mc:Fallback>
        </mc:AlternateContent>
      </w:r>
      <w:r>
        <w:rPr>
          <w:b/>
          <w:sz w:val="16"/>
        </w:rPr>
        <w:t xml:space="preserve">ZA RAZDOBLJE: </w:t>
      </w:r>
      <w:r>
        <w:rPr>
          <w:b/>
          <w:sz w:val="20"/>
        </w:rPr>
        <w:t xml:space="preserve">2020. </w:t>
      </w:r>
      <w:r>
        <w:rPr>
          <w:b/>
          <w:sz w:val="16"/>
        </w:rPr>
        <w:t xml:space="preserve">DO </w:t>
      </w:r>
      <w:r>
        <w:rPr>
          <w:b/>
          <w:sz w:val="20"/>
        </w:rPr>
        <w:t xml:space="preserve">2022. </w:t>
      </w:r>
      <w:r>
        <w:rPr>
          <w:b/>
          <w:sz w:val="16"/>
        </w:rPr>
        <w:t>GODINE</w:t>
      </w:r>
    </w:p>
    <w:p w:rsidR="00F50F0F" w:rsidRDefault="00F50F0F">
      <w:pPr>
        <w:pStyle w:val="Tijeloteksta"/>
        <w:spacing w:before="10"/>
        <w:rPr>
          <w:b/>
          <w:sz w:val="20"/>
        </w:r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"/>
        <w:gridCol w:w="6511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5" w:right="214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1" w:right="286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8" w:line="237" w:lineRule="auto"/>
              <w:ind w:left="627" w:right="359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left="-1" w:right="12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6"/>
              <w:ind w:right="16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1"/>
              <w:ind w:right="14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311"/>
        </w:trPr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1"/>
              <w:ind w:left="110"/>
              <w:jc w:val="left"/>
              <w:rPr>
                <w:b/>
                <w:sz w:val="16"/>
              </w:rPr>
            </w:pPr>
            <w:r>
              <w:rPr>
                <w:b/>
                <w:position w:val="2"/>
                <w:sz w:val="16"/>
              </w:rPr>
              <w:t xml:space="preserve">R </w:t>
            </w:r>
            <w:r>
              <w:rPr>
                <w:b/>
                <w:sz w:val="16"/>
              </w:rPr>
              <w:t>UKUPNI REZULTAT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right="27"/>
              <w:rPr>
                <w:sz w:val="16"/>
              </w:rPr>
            </w:pPr>
            <w:r>
              <w:rPr>
                <w:sz w:val="16"/>
              </w:rPr>
              <w:t>410,150,000.00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right="34"/>
              <w:rPr>
                <w:sz w:val="16"/>
              </w:rPr>
            </w:pPr>
            <w:r>
              <w:rPr>
                <w:sz w:val="16"/>
              </w:rPr>
              <w:t>423.130.000,00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right="194"/>
              <w:rPr>
                <w:sz w:val="16"/>
              </w:rPr>
            </w:pPr>
            <w:r>
              <w:rPr>
                <w:sz w:val="16"/>
              </w:rPr>
              <w:t>369.580.000,00</w:t>
            </w:r>
          </w:p>
        </w:tc>
      </w:tr>
      <w:tr w:rsidR="00F50F0F">
        <w:trPr>
          <w:trHeight w:val="522"/>
        </w:trPr>
        <w:tc>
          <w:tcPr>
            <w:tcW w:w="96" w:type="dxa"/>
            <w:vMerge w:val="restart"/>
            <w:tcBorders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vMerge w:val="restart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tabs>
                <w:tab w:val="left" w:pos="890"/>
              </w:tabs>
              <w:spacing w:before="58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R.101.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Izdaci za financijsku imovinu i otplate</w:t>
            </w:r>
            <w:r>
              <w:rPr>
                <w:b/>
                <w:spacing w:val="6"/>
                <w:sz w:val="16"/>
              </w:rPr>
              <w:t xml:space="preserve"> </w:t>
            </w:r>
            <w:r>
              <w:rPr>
                <w:b/>
                <w:sz w:val="16"/>
              </w:rPr>
              <w:t>zajmova</w:t>
            </w:r>
          </w:p>
          <w:p w:rsidR="00F50F0F" w:rsidRDefault="00F50F0F">
            <w:pPr>
              <w:pStyle w:val="TableParagraph"/>
              <w:jc w:val="left"/>
              <w:rPr>
                <w:b/>
              </w:rPr>
            </w:pPr>
          </w:p>
          <w:p w:rsidR="00F50F0F" w:rsidRDefault="00F50F0F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2"/>
              </w:numPr>
              <w:tabs>
                <w:tab w:val="left" w:pos="1001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>Otplate primljenih zajmova</w:t>
            </w:r>
          </w:p>
          <w:p w:rsidR="00F50F0F" w:rsidRDefault="00F50F0F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54 </w:t>
            </w:r>
            <w:r>
              <w:rPr>
                <w:position w:val="2"/>
                <w:sz w:val="16"/>
              </w:rPr>
              <w:t>Izdaci za otplatu glavnice primljenih kredita i zajmova</w:t>
            </w:r>
          </w:p>
          <w:p w:rsidR="00F50F0F" w:rsidRDefault="00F11014">
            <w:pPr>
              <w:pStyle w:val="TableParagraph"/>
              <w:tabs>
                <w:tab w:val="left" w:pos="890"/>
              </w:tabs>
              <w:spacing w:before="124" w:line="237" w:lineRule="auto"/>
              <w:ind w:left="835" w:right="1725" w:hanging="78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R.110.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UPRAVNI ODJEL ZA OPĆE POSLOVE I URED GRADONAČELNIKA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3"/>
              <w:ind w:left="-43" w:right="37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3"/>
              <w:ind w:left="-31" w:right="4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3"/>
              <w:ind w:right="19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F50F0F">
        <w:trPr>
          <w:trHeight w:val="495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:rsidR="00F50F0F" w:rsidRDefault="00F11014">
            <w:pPr>
              <w:pStyle w:val="TableParagraph"/>
              <w:ind w:left="-43" w:right="37"/>
              <w:rPr>
                <w:sz w:val="16"/>
              </w:rPr>
            </w:pPr>
            <w:r>
              <w:rPr>
                <w:sz w:val="16"/>
              </w:rPr>
              <w:t>200,000.00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:rsidR="00F50F0F" w:rsidRDefault="00F11014">
            <w:pPr>
              <w:pStyle w:val="TableParagraph"/>
              <w:ind w:left="-31" w:right="4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:rsidR="00F50F0F" w:rsidRDefault="00F11014">
            <w:pPr>
              <w:pStyle w:val="TableParagraph"/>
              <w:ind w:right="19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F50F0F">
        <w:trPr>
          <w:trHeight w:val="335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6"/>
              <w:ind w:left="-43" w:right="37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6"/>
              <w:ind w:left="-31" w:right="4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6"/>
              <w:ind w:right="194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F50F0F">
        <w:trPr>
          <w:trHeight w:val="577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6"/>
              <w:ind w:left="-43" w:right="37"/>
              <w:rPr>
                <w:sz w:val="16"/>
              </w:rPr>
            </w:pPr>
            <w:r>
              <w:rPr>
                <w:sz w:val="16"/>
              </w:rPr>
              <w:t>20,638,698.00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6"/>
              <w:ind w:left="-31" w:right="44"/>
              <w:rPr>
                <w:sz w:val="16"/>
              </w:rPr>
            </w:pPr>
            <w:r>
              <w:rPr>
                <w:sz w:val="16"/>
              </w:rPr>
              <w:t>20.638.698,00</w:t>
            </w:r>
          </w:p>
        </w:tc>
        <w:tc>
          <w:tcPr>
            <w:tcW w:w="1720" w:type="dxa"/>
            <w:tcBorders>
              <w:bottom w:val="single" w:sz="24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6"/>
              <w:ind w:right="194"/>
              <w:rPr>
                <w:sz w:val="16"/>
              </w:rPr>
            </w:pPr>
            <w:r>
              <w:rPr>
                <w:sz w:val="16"/>
              </w:rPr>
              <w:t>20.638.698,00</w:t>
            </w:r>
          </w:p>
        </w:tc>
      </w:tr>
      <w:tr w:rsidR="00F50F0F">
        <w:trPr>
          <w:trHeight w:val="419"/>
        </w:trPr>
        <w:tc>
          <w:tcPr>
            <w:tcW w:w="96" w:type="dxa"/>
            <w:tcBorders>
              <w:top w:val="single" w:sz="24" w:space="0" w:color="FFFFFF"/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R.110.01. Glava 1: OPĆI POSLOVI I GRADSKA UPRAVA</w:t>
            </w:r>
          </w:p>
        </w:tc>
        <w:tc>
          <w:tcPr>
            <w:tcW w:w="1442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7,790,098.00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7.790.098,00</w:t>
            </w:r>
          </w:p>
        </w:tc>
        <w:tc>
          <w:tcPr>
            <w:tcW w:w="1720" w:type="dxa"/>
            <w:tcBorders>
              <w:top w:val="single" w:sz="24" w:space="0" w:color="FFFFFF"/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7.790.098,00</w:t>
            </w:r>
          </w:p>
        </w:tc>
      </w:tr>
      <w:tr w:rsidR="00F50F0F">
        <w:trPr>
          <w:trHeight w:val="439"/>
        </w:trPr>
        <w:tc>
          <w:tcPr>
            <w:tcW w:w="96" w:type="dxa"/>
            <w:vMerge w:val="restart"/>
            <w:tcBorders>
              <w:top w:val="single" w:sz="12" w:space="0" w:color="FFFFFF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vMerge w:val="restart"/>
            <w:tcBorders>
              <w:top w:val="single" w:sz="12" w:space="0" w:color="FFFFFF"/>
              <w:bottom w:val="single" w:sz="8" w:space="0" w:color="000000"/>
            </w:tcBorders>
          </w:tcPr>
          <w:p w:rsidR="00F50F0F" w:rsidRDefault="00F11014">
            <w:pPr>
              <w:pStyle w:val="TableParagraph"/>
              <w:numPr>
                <w:ilvl w:val="3"/>
                <w:numId w:val="33"/>
              </w:numPr>
              <w:tabs>
                <w:tab w:val="left" w:pos="1390"/>
              </w:tabs>
              <w:spacing w:before="105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33"/>
              </w:numPr>
              <w:tabs>
                <w:tab w:val="left" w:pos="1570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Stručno, administrativno i tehničko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numPr>
                <w:ilvl w:val="5"/>
                <w:numId w:val="33"/>
              </w:numPr>
              <w:tabs>
                <w:tab w:val="left" w:pos="581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Rashodi za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zaposlene</w:t>
            </w:r>
          </w:p>
          <w:p w:rsidR="00F50F0F" w:rsidRDefault="00F11014">
            <w:pPr>
              <w:pStyle w:val="TableParagraph"/>
              <w:numPr>
                <w:ilvl w:val="5"/>
                <w:numId w:val="33"/>
              </w:numPr>
              <w:tabs>
                <w:tab w:val="left" w:pos="581"/>
              </w:tabs>
              <w:spacing w:before="142" w:line="429" w:lineRule="auto"/>
              <w:ind w:left="55" w:right="3079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Materijalni rashodi</w:t>
            </w:r>
            <w:r>
              <w:rPr>
                <w:sz w:val="16"/>
              </w:rPr>
              <w:t xml:space="preserve"> R.110.01.01.02. Aktivnost: Opći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  <w:p w:rsidR="00F50F0F" w:rsidRDefault="00F11014">
            <w:pPr>
              <w:pStyle w:val="TableParagraph"/>
              <w:spacing w:before="121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Nabava uredskog materijala i literature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Usluge telefona,pošte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prijevoz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4"/>
              <w:rPr>
                <w:sz w:val="16"/>
              </w:rPr>
            </w:pPr>
            <w:r>
              <w:rPr>
                <w:sz w:val="16"/>
              </w:rPr>
              <w:t>Aktivnost: Usluge promidžbe i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informiranja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Računalne usluge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Grafičke i tiskarske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usluge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3" w:line="237" w:lineRule="auto"/>
              <w:ind w:right="260"/>
              <w:rPr>
                <w:sz w:val="16"/>
              </w:rPr>
            </w:pPr>
            <w:r>
              <w:rPr>
                <w:sz w:val="16"/>
              </w:rPr>
              <w:t>Aktivnost: Stručno osposobljavanje za rad bez zasnivanja 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  <w:p w:rsidR="00F50F0F" w:rsidRDefault="00F11014">
            <w:pPr>
              <w:pStyle w:val="TableParagraph"/>
              <w:spacing w:before="83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2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Naknada osobama izvan radnog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odnosa</w:t>
            </w:r>
          </w:p>
          <w:p w:rsidR="00F50F0F" w:rsidRDefault="00F50F0F">
            <w:pPr>
              <w:pStyle w:val="TableParagraph"/>
              <w:spacing w:before="8"/>
              <w:jc w:val="left"/>
              <w:rPr>
                <w:b/>
              </w:rPr>
            </w:pPr>
          </w:p>
          <w:p w:rsidR="00F50F0F" w:rsidRDefault="00F11014">
            <w:pPr>
              <w:pStyle w:val="TableParagraph"/>
              <w:spacing w:line="429" w:lineRule="auto"/>
              <w:ind w:left="55" w:right="3224" w:firstLine="148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  <w:r>
              <w:rPr>
                <w:sz w:val="16"/>
              </w:rPr>
              <w:t xml:space="preserve"> R.110.01.01.10. Aktivnost: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Osiguranje</w:t>
            </w:r>
          </w:p>
          <w:p w:rsidR="00F50F0F" w:rsidRDefault="00F11014">
            <w:pPr>
              <w:pStyle w:val="TableParagraph"/>
              <w:spacing w:before="121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R.110.01.01.11. Aktivnost: Motorni benzin i dizel gorivo</w:t>
            </w: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1"/>
              <w:rPr>
                <w:sz w:val="16"/>
              </w:rPr>
            </w:pPr>
            <w:r>
              <w:rPr>
                <w:sz w:val="16"/>
              </w:rPr>
              <w:t>7,380,098.00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4"/>
              <w:rPr>
                <w:sz w:val="16"/>
              </w:rPr>
            </w:pPr>
            <w:r>
              <w:rPr>
                <w:sz w:val="16"/>
              </w:rPr>
              <w:t>7.380.098,00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4"/>
              <w:rPr>
                <w:sz w:val="16"/>
              </w:rPr>
            </w:pPr>
            <w:r>
              <w:rPr>
                <w:sz w:val="16"/>
              </w:rPr>
              <w:t>7.380.098,00</w:t>
            </w:r>
          </w:p>
        </w:tc>
      </w:tr>
      <w:tr w:rsidR="00F50F0F">
        <w:trPr>
          <w:trHeight w:val="46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40"/>
              <w:ind w:left="-43" w:right="37"/>
              <w:rPr>
                <w:sz w:val="16"/>
              </w:rPr>
            </w:pPr>
            <w:r>
              <w:rPr>
                <w:sz w:val="16"/>
              </w:rPr>
              <w:t>2,026,598.00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40"/>
              <w:ind w:left="-31" w:right="44"/>
              <w:rPr>
                <w:sz w:val="16"/>
              </w:rPr>
            </w:pPr>
            <w:r>
              <w:rPr>
                <w:sz w:val="16"/>
              </w:rPr>
              <w:t>2.026.598,00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right="194"/>
              <w:rPr>
                <w:sz w:val="16"/>
              </w:rPr>
            </w:pPr>
            <w:r>
              <w:rPr>
                <w:sz w:val="16"/>
              </w:rPr>
              <w:t>2.026.598,00</w:t>
            </w:r>
          </w:p>
        </w:tc>
      </w:tr>
      <w:tr w:rsidR="00F50F0F">
        <w:trPr>
          <w:trHeight w:val="398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6"/>
              <w:ind w:left="-43" w:right="37"/>
              <w:rPr>
                <w:sz w:val="16"/>
              </w:rPr>
            </w:pPr>
            <w:r>
              <w:rPr>
                <w:sz w:val="16"/>
              </w:rPr>
              <w:t>1.915.598,00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6"/>
              <w:ind w:left="-31" w:right="44"/>
              <w:rPr>
                <w:sz w:val="16"/>
              </w:rPr>
            </w:pPr>
            <w:r>
              <w:rPr>
                <w:sz w:val="16"/>
              </w:rPr>
              <w:t>1.915.598,00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6"/>
              <w:ind w:right="194"/>
              <w:rPr>
                <w:sz w:val="16"/>
              </w:rPr>
            </w:pPr>
            <w:r>
              <w:rPr>
                <w:sz w:val="16"/>
              </w:rPr>
              <w:t>1.915.598,00</w:t>
            </w:r>
          </w:p>
        </w:tc>
      </w:tr>
      <w:tr w:rsidR="00F50F0F">
        <w:trPr>
          <w:trHeight w:val="374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9"/>
              <w:ind w:left="-43" w:right="37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9"/>
              <w:ind w:left="-31" w:right="44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9"/>
              <w:ind w:right="194"/>
              <w:rPr>
                <w:sz w:val="16"/>
              </w:rPr>
            </w:pPr>
            <w:r>
              <w:rPr>
                <w:sz w:val="16"/>
              </w:rPr>
              <w:t>111.000,00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1,550,500.00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1.550.500,00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1.550.500,00</w:t>
            </w:r>
          </w:p>
        </w:tc>
      </w:tr>
      <w:tr w:rsidR="00F50F0F">
        <w:trPr>
          <w:trHeight w:val="397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4"/>
              <w:ind w:left="-43" w:right="37"/>
              <w:rPr>
                <w:sz w:val="16"/>
              </w:rPr>
            </w:pPr>
            <w:r>
              <w:rPr>
                <w:sz w:val="16"/>
              </w:rPr>
              <w:t>1.500.500,00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4"/>
              <w:ind w:left="-31" w:right="44"/>
              <w:rPr>
                <w:sz w:val="16"/>
              </w:rPr>
            </w:pPr>
            <w:r>
              <w:rPr>
                <w:sz w:val="16"/>
              </w:rPr>
              <w:t>1.500.500,00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right="194"/>
              <w:rPr>
                <w:sz w:val="16"/>
              </w:rPr>
            </w:pPr>
            <w:r>
              <w:rPr>
                <w:sz w:val="16"/>
              </w:rPr>
              <w:t>1.500.500,00</w:t>
            </w:r>
          </w:p>
        </w:tc>
      </w:tr>
      <w:tr w:rsidR="00F50F0F">
        <w:trPr>
          <w:trHeight w:val="374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9"/>
              <w:ind w:left="-43" w:right="37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9"/>
              <w:ind w:left="-31" w:right="4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9"/>
              <w:ind w:right="19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53,000.00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3"/>
              <w:rPr>
                <w:sz w:val="16"/>
              </w:rPr>
            </w:pPr>
            <w:r>
              <w:rPr>
                <w:sz w:val="16"/>
              </w:rPr>
              <w:t>53.000,00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3"/>
              <w:rPr>
                <w:sz w:val="16"/>
              </w:rPr>
            </w:pPr>
            <w:r>
              <w:rPr>
                <w:sz w:val="16"/>
              </w:rPr>
              <w:t>53.000,00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6"/>
              <w:ind w:left="-43" w:right="37"/>
              <w:rPr>
                <w:sz w:val="16"/>
              </w:rPr>
            </w:pPr>
            <w:r>
              <w:rPr>
                <w:sz w:val="16"/>
              </w:rPr>
              <w:t>53.000,00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6"/>
              <w:ind w:left="-31" w:right="43"/>
              <w:rPr>
                <w:sz w:val="16"/>
              </w:rPr>
            </w:pPr>
            <w:r>
              <w:rPr>
                <w:sz w:val="16"/>
              </w:rPr>
              <w:t>53.000,00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6"/>
              <w:ind w:right="193"/>
              <w:rPr>
                <w:sz w:val="16"/>
              </w:rPr>
            </w:pPr>
            <w:r>
              <w:rPr>
                <w:sz w:val="16"/>
              </w:rPr>
              <w:t>53.000,00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480,000.00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480.000,00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480.000,00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4"/>
              <w:ind w:left="-43" w:right="37"/>
              <w:rPr>
                <w:sz w:val="16"/>
              </w:rPr>
            </w:pPr>
            <w:r>
              <w:rPr>
                <w:sz w:val="16"/>
              </w:rPr>
              <w:t>480.000,00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4"/>
              <w:ind w:left="-31" w:right="44"/>
              <w:rPr>
                <w:sz w:val="16"/>
              </w:rPr>
            </w:pPr>
            <w:r>
              <w:rPr>
                <w:sz w:val="16"/>
              </w:rPr>
              <w:t>480.000,00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right="194"/>
              <w:rPr>
                <w:sz w:val="16"/>
              </w:rPr>
            </w:pPr>
            <w:r>
              <w:rPr>
                <w:sz w:val="16"/>
              </w:rPr>
              <w:t>480.000,00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1,834,000.00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1.834.000,00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1.834.000,00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6"/>
              <w:ind w:left="-43" w:right="37"/>
              <w:rPr>
                <w:sz w:val="16"/>
              </w:rPr>
            </w:pPr>
            <w:r>
              <w:rPr>
                <w:sz w:val="16"/>
              </w:rPr>
              <w:t>1.834.000,00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6"/>
              <w:ind w:left="-31" w:right="44"/>
              <w:rPr>
                <w:sz w:val="16"/>
              </w:rPr>
            </w:pPr>
            <w:r>
              <w:rPr>
                <w:sz w:val="16"/>
              </w:rPr>
              <w:t>1.834.000,00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6"/>
              <w:ind w:right="194"/>
              <w:rPr>
                <w:sz w:val="16"/>
              </w:rPr>
            </w:pPr>
            <w:r>
              <w:rPr>
                <w:sz w:val="16"/>
              </w:rPr>
              <w:t>1.834.000,00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140,000.00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4"/>
              <w:ind w:left="-43" w:right="37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4"/>
              <w:ind w:left="-31" w:right="44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right="194"/>
              <w:rPr>
                <w:sz w:val="16"/>
              </w:rPr>
            </w:pPr>
            <w:r>
              <w:rPr>
                <w:sz w:val="16"/>
              </w:rPr>
              <w:t>140.000,00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125,000.00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6"/>
              <w:ind w:left="-43" w:right="37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6"/>
              <w:ind w:left="-31" w:right="44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6"/>
              <w:ind w:right="194"/>
              <w:rPr>
                <w:sz w:val="16"/>
              </w:rPr>
            </w:pPr>
            <w:r>
              <w:rPr>
                <w:sz w:val="16"/>
              </w:rPr>
              <w:t>125.000,00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57,000.00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3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3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4"/>
              <w:ind w:left="-43" w:right="37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4"/>
              <w:ind w:left="-31" w:right="43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right="193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2,000.00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F50F0F">
        <w:trPr>
          <w:trHeight w:val="42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6"/>
              <w:ind w:left="-43" w:right="37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6"/>
              <w:ind w:left="-31" w:right="4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6"/>
              <w:ind w:right="19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78,000.00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43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3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4"/>
              <w:ind w:left="-43" w:right="37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4"/>
              <w:ind w:left="-31" w:right="43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4"/>
              <w:ind w:right="193"/>
              <w:rPr>
                <w:sz w:val="16"/>
              </w:rPr>
            </w:pPr>
            <w:r>
              <w:rPr>
                <w:sz w:val="16"/>
              </w:rPr>
              <w:t>78.000,00</w:t>
            </w:r>
          </w:p>
        </w:tc>
      </w:tr>
      <w:tr w:rsidR="00F50F0F">
        <w:trPr>
          <w:trHeight w:val="466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  <w:bottom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bottom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left="-43" w:right="37"/>
              <w:rPr>
                <w:sz w:val="16"/>
              </w:rPr>
            </w:pPr>
            <w:r>
              <w:rPr>
                <w:sz w:val="16"/>
              </w:rPr>
              <w:t>170,000.00</w:t>
            </w:r>
          </w:p>
        </w:tc>
        <w:tc>
          <w:tcPr>
            <w:tcW w:w="1461" w:type="dxa"/>
            <w:tcBorders>
              <w:bottom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left="-31" w:right="44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  <w:tc>
          <w:tcPr>
            <w:tcW w:w="1720" w:type="dxa"/>
            <w:tcBorders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/>
              <w:ind w:right="194"/>
              <w:rPr>
                <w:sz w:val="16"/>
              </w:rPr>
            </w:pPr>
            <w:r>
              <w:rPr>
                <w:sz w:val="16"/>
              </w:rPr>
              <w:t>170.000,00</w:t>
            </w:r>
          </w:p>
        </w:tc>
      </w:tr>
    </w:tbl>
    <w:p w:rsidR="00F50F0F" w:rsidRDefault="00F50F0F">
      <w:pPr>
        <w:rPr>
          <w:sz w:val="16"/>
        </w:rPr>
        <w:sectPr w:rsidR="00F50F0F">
          <w:headerReference w:type="default" r:id="rId45"/>
          <w:footerReference w:type="default" r:id="rId46"/>
          <w:pgSz w:w="11900" w:h="16840"/>
          <w:pgMar w:top="420" w:right="100" w:bottom="500" w:left="320" w:header="0" w:footer="319" w:gutter="0"/>
          <w:pgNumType w:start="1"/>
          <w:cols w:space="720"/>
        </w:sectPr>
      </w:pPr>
    </w:p>
    <w:p w:rsidR="00F50F0F" w:rsidRDefault="00F50F0F">
      <w:pPr>
        <w:pStyle w:val="Tijeloteksta"/>
        <w:spacing w:before="10"/>
        <w:rPr>
          <w:b/>
        </w:rPr>
      </w:pPr>
    </w:p>
    <w:p w:rsidR="00F50F0F" w:rsidRDefault="00F11014">
      <w:pPr>
        <w:pStyle w:val="Tijeloteksta"/>
        <w:ind w:left="1654" w:right="30"/>
        <w:jc w:val="center"/>
      </w:pPr>
      <w:r>
        <w:t>BROJČANA OZNAKA I NAZIV</w:t>
      </w:r>
    </w:p>
    <w:p w:rsidR="00F50F0F" w:rsidRDefault="00F50F0F">
      <w:pPr>
        <w:pStyle w:val="Tijeloteksta"/>
        <w:spacing w:before="8"/>
        <w:rPr>
          <w:sz w:val="24"/>
        </w:rPr>
      </w:pPr>
    </w:p>
    <w:p w:rsidR="00F50F0F" w:rsidRDefault="00F11014">
      <w:pPr>
        <w:pStyle w:val="Tijeloteksta"/>
        <w:ind w:left="1579"/>
        <w:jc w:val="center"/>
      </w:pPr>
      <w:r>
        <w:t>1</w:t>
      </w:r>
    </w:p>
    <w:p w:rsidR="00F50F0F" w:rsidRDefault="00F50F0F">
      <w:pPr>
        <w:pStyle w:val="Tijeloteksta"/>
        <w:spacing w:before="7"/>
      </w:pPr>
    </w:p>
    <w:p w:rsidR="00F50F0F" w:rsidRDefault="00F11014">
      <w:pPr>
        <w:pStyle w:val="Tijeloteksta"/>
        <w:ind w:left="412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5398135</wp:posOffset>
                </wp:positionH>
                <wp:positionV relativeFrom="paragraph">
                  <wp:posOffset>471170</wp:posOffset>
                </wp:positionV>
                <wp:extent cx="916305" cy="312420"/>
                <wp:effectExtent l="0" t="0" r="0" b="0"/>
                <wp:wrapNone/>
                <wp:docPr id="40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48"/>
                              <w:ind w:left="456"/>
                            </w:pPr>
                            <w:r>
                              <w:t>213.000,00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68" type="#_x0000_t202" style="position:absolute;left:0;text-align:left;margin-left:425.05pt;margin-top:37.1pt;width:72.15pt;height:24.6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eRqtQIAALQFAAAOAAAAZHJzL2Uyb0RvYy54bWysVG1vmzAQ/j5p/8Hyd8pLCA2opEpCmCZ1&#10;L1K7H+CACdbAZrYT6Kb9951NSZNWk6ZtfEBn+3y+557n7uZ2aBt0pFIxwVPsX3kYUV6IkvF9ir88&#10;5M4CI6UJL0kjOE3xI1X4dvn2zU3fJTQQtWhKKhEE4SrpuxTXWneJ66qipi1RV6KjHA4rIVuiYSn3&#10;bilJD9Hbxg08L3J7IctOioIqBbvZeIiXNn5V0UJ/qipFNWpSDLlp+5f2vzN/d3lDkr0kXc2KpzTI&#10;X2TREsbh0VOojGiCDpK9CtWyQgolKn1ViNYVVcUKajEAGt97gea+Jh21WKA4qjuVSf2/sMXH42eJ&#10;WJni0AOqOGmBpAc6aLQWA5pFvqlQ36kEHO87cNUDHADTFq3q7kTxVSEuNjXhe7qSUvQ1JSVkaG+6&#10;Z1fHOMoE2fUfRAkPkYMWNtBQydaUDwqCIDow9XhixyRTwGbsRzNvjlEBRzM/CAPLnkuS6XInlX5H&#10;RYuMkWIJ5Nvg5HinNMAA18nFvMVFzprGCqDhFxvgOO7A03DVnJkkLJ8/Yi/eLraL0AmDaOuEXpY5&#10;q3wTOlHuX8+zWbbZZP5P864fJjUrS8rNM5O2/PDPuHtS+aiKk7qUaFhpwpmUlNzvNo1ERwLazu1n&#10;yILkz9zcyzTsMWB5AQmq6a2D2MmjxbUT5uHcia+9heP58TqOvDAOs/wS0h3j9N8hoR5YnQfzUUu/&#10;xebZ7zU2krRMw/RoWJvixcmJJEaBW15aajVhzWiflcKk/1wKqNhEtNWrkegoVj3sBtscwWzqg50o&#10;H0HBUoDCQKYw+sCohfyOUQ9jJMXq24FIilHznkMXmJkzGXIydpNBeAFXU6wxGs2NHmfToZNsX0Pk&#10;sc+4WEGnVMyq2LTUmAVAMAsYDRbM0xgzs+d8bb2eh+3yFwAAAP//AwBQSwMEFAAGAAgAAAAhAEFU&#10;6DHgAAAACgEAAA8AAABkcnMvZG93bnJldi54bWxMj8FOwzAQRO9I/IO1SNyo3RBKE+JUFYITEmoa&#10;Dhyd2E2sxusQu234e5YTHFfzNPO22MxuYGczBetRwnIhgBlsvbbYSfioX+/WwEJUqNXg0Uj4NgE2&#10;5fVVoXLtL1iZ8z52jEow5EpCH+OYcx7a3jgVFn40SNnBT05FOqeO60ldqNwNPBFixZ2ySAu9Gs1z&#10;b9rj/uQkbD+xerFf782uOlS2rjOBb6ujlLc38/YJWDRz/IPhV5/UoSSnxp9QBzZIWD+IJaESHtME&#10;GAFZlqbAGiKT+xR4WfD/L5Q/AAAA//8DAFBLAQItABQABgAIAAAAIQC2gziS/gAAAOEBAAATAAAA&#10;AAAAAAAAAAAAAAAAAABbQ29udGVudF9UeXBlc10ueG1sUEsBAi0AFAAGAAgAAAAhADj9If/WAAAA&#10;lAEAAAsAAAAAAAAAAAAAAAAALwEAAF9yZWxzLy5yZWxzUEsBAi0AFAAGAAgAAAAhALo55Gq1AgAA&#10;tAUAAA4AAAAAAAAAAAAAAAAALgIAAGRycy9lMm9Eb2MueG1sUEsBAi0AFAAGAAgAAAAhAEFU6DHg&#10;AAAACgEAAA8AAAAAAAAAAAAAAAAADwUAAGRycy9kb3ducmV2LnhtbFBLBQYAAAAABAAEAPMAAAAc&#10;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48"/>
                        <w:ind w:left="456"/>
                      </w:pPr>
                      <w:r>
                        <w:t>213.000,00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471170</wp:posOffset>
                </wp:positionV>
                <wp:extent cx="904240" cy="312420"/>
                <wp:effectExtent l="0" t="0" r="0" b="0"/>
                <wp:wrapNone/>
                <wp:docPr id="407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48"/>
                              <w:ind w:left="444"/>
                            </w:pPr>
                            <w:r>
                              <w:t>213.000,00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69" type="#_x0000_t202" style="position:absolute;left:0;text-align:left;margin-left:352.9pt;margin-top:37.1pt;width:71.2pt;height:24.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Kl8tQIAALQFAAAOAAAAZHJzL2Uyb0RvYy54bWysVNtu2zAMfR+wfxD07vpS5WKjTtHG8TCg&#10;uwDtPkCx5ViYLXmSErsr9u+j5Djp5WXY5geBFinykDzk1fXQNujAlOZSpDi8CDBiopAlF7sUf3vI&#10;vSVG2lBR0kYKluJHpvH16v27q75LWCRr2ZRMIXAidNJ3Ka6N6RLf10XNWqovZMcEKCupWmrgV+38&#10;UtEevLeNHwXB3O+lKjslC6Y13GajEq+c/6pihflSVZoZ1KQYsBl3Kndu7emvrmiyU7SreXGEQf8C&#10;RUu5gKAnVxk1FO0Vf+Oq5YWSWlbmopCtL6uKF8zlANmEwats7mvaMZcLFEd3pzLp/+e2+Hz4qhAv&#10;U0yCBUaCttCkBzYYdCsHdDl3Feo7nYDhfQemZgAFdNplq7s7WXzXSMh1TcWO3Sgl+5rREhCGtrb+&#10;s6e2JzrR1sm2/yRLCET3RjpHQ6VaWz4oCALv0KnHU3csmAIu44BEBDQFqC7DiEQOm0+T6XGntPnA&#10;ZIuskGIFzXfO6eFOGwuGJpOJjSVkzpvGEaARLy7AcLyB0PDU6iwI18+nOIg3y82SeCSabzwSZJl3&#10;k6+JN8/DxSy7zNbrLPxl44YkqXlZMmHDTNwKyZ/17sjykRUndmnZ8NK6s5C02m3XjUIHCtzO3edK&#10;Dpqzmf8ShisC5PIqJahmcBvFXj5fLjySk5kXL4KlF4TxbTwPSEyy/GVKd1ywf08J9dDVWTQbuXQG&#10;/Sq3wH1vc6NJyw1sj4a3KV6ejGhiGbgRpWutobwZ5WelsPDPpYB2T412fLUUHclqhu3ghiMiNrzl&#10;71aWj8BgJYFhQEZYfSDUUv3EqIc1kmL9Y08Vw6j5KGAK7M6ZBDUJ20mgooCnKTYYjeLajLtp3ym+&#10;q8HzOGdC3sCkVNyx+IziOF+wGlwyxzVmd8/zf2d1Xrar3wAAAP//AwBQSwMEFAAGAAgAAAAhAPQo&#10;fUPfAAAACgEAAA8AAABkcnMvZG93bnJldi54bWxMj8FOwzAMhu9IvENkJG4soZTRdU2nCcEJCa0r&#10;B45pk7XRGqc02VbeHnOC22/50+/PxWZ2AzubKViPEu4XApjB1muLnYSP+vUuAxaiQq0Gj0bCtwmw&#10;Ka+vCpVrf8HKnPexY1SCIVcS+hjHnPPQ9sapsPCjQdod/ORUpHHquJ7UhcrdwBMhltwpi3ShV6N5&#10;7k173J+chO0nVi/2673ZVYfK1vVK4NvyKOXtzbxdA4tmjn8w/OqTOpTk1PgT6sAGCU/ikdQjhTQB&#10;RkCWZhQaIpOHFHhZ8P8vlD8AAAD//wMAUEsBAi0AFAAGAAgAAAAhALaDOJL+AAAA4QEAABMAAAAA&#10;AAAAAAAAAAAAAAAAAFtDb250ZW50X1R5cGVzXS54bWxQSwECLQAUAAYACAAAACEAOP0h/9YAAACU&#10;AQAACwAAAAAAAAAAAAAAAAAvAQAAX3JlbHMvLnJlbHNQSwECLQAUAAYACAAAACEAyBypfLUCAAC0&#10;BQAADgAAAAAAAAAAAAAAAAAuAgAAZHJzL2Uyb0RvYy54bWxQSwECLQAUAAYACAAAACEA9Ch9Q98A&#10;AAAKAQAADwAAAAAAAAAAAAAAAAAPBQAAZHJzL2Rvd25yZXYueG1sUEsFBgAAAAAEAAQA8wAAABsG&#10;AAAA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48"/>
                        <w:ind w:left="444"/>
                      </w:pPr>
                      <w:r>
                        <w:t>213.000,00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86" w:line="237" w:lineRule="auto"/>
        <w:ind w:left="661" w:right="186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left="367"/>
        <w:jc w:val="center"/>
      </w:pPr>
      <w:r>
        <w:t>2</w:t>
      </w: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ind w:left="580"/>
      </w:pPr>
      <w:r>
        <w:t>170.000,00</w:t>
      </w:r>
    </w:p>
    <w:p w:rsidR="00F50F0F" w:rsidRDefault="00F11014">
      <w:pPr>
        <w:pStyle w:val="Tijeloteksta"/>
        <w:spacing w:before="86" w:line="237" w:lineRule="auto"/>
        <w:ind w:left="165" w:right="2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right="124"/>
        <w:jc w:val="center"/>
      </w:pPr>
      <w:r>
        <w:t>3</w:t>
      </w:r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spacing w:before="1"/>
        <w:ind w:left="475"/>
      </w:pPr>
      <w:r>
        <w:t>170.000,00</w:t>
      </w:r>
    </w:p>
    <w:p w:rsidR="00F50F0F" w:rsidRDefault="00F11014">
      <w:pPr>
        <w:pStyle w:val="Tijeloteksta"/>
        <w:spacing w:before="100" w:line="237" w:lineRule="auto"/>
        <w:ind w:left="643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276"/>
        <w:jc w:val="center"/>
      </w:pPr>
      <w:r>
        <w:t>4</w:t>
      </w: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left="580"/>
      </w:pPr>
      <w:r>
        <w:t>170.000,00</w:t>
      </w:r>
    </w:p>
    <w:p w:rsidR="00F50F0F" w:rsidRDefault="00F50F0F">
      <w:pPr>
        <w:sectPr w:rsidR="00F50F0F">
          <w:headerReference w:type="default" r:id="rId47"/>
          <w:footerReference w:type="default" r:id="rId48"/>
          <w:pgSz w:w="11900" w:h="16840"/>
          <w:pgMar w:top="440" w:right="100" w:bottom="580" w:left="320" w:header="0" w:footer="399" w:gutter="0"/>
          <w:pgNumType w:start="2"/>
          <w:cols w:num="4" w:space="720" w:equalWidth="0">
            <w:col w:w="4032" w:space="2570"/>
            <w:col w:w="1520" w:space="40"/>
            <w:col w:w="1415" w:space="39"/>
            <w:col w:w="1864"/>
          </w:cols>
        </w:sectPr>
      </w:pPr>
    </w:p>
    <w:p w:rsidR="00F50F0F" w:rsidRDefault="00F50F0F">
      <w:pPr>
        <w:pStyle w:val="Tijeloteksta"/>
        <w:spacing w:before="10"/>
        <w:rPr>
          <w:sz w:val="14"/>
        </w:rPr>
      </w:pPr>
    </w:p>
    <w:p w:rsidR="00F50F0F" w:rsidRDefault="00F11014">
      <w:pPr>
        <w:pStyle w:val="Naslov3"/>
        <w:tabs>
          <w:tab w:val="left" w:pos="7182"/>
          <w:tab w:val="left" w:pos="8636"/>
          <w:tab w:val="left" w:pos="10196"/>
        </w:tabs>
        <w:spacing w:line="212" w:lineRule="exact"/>
      </w:pPr>
      <w:r>
        <w:rPr>
          <w:noProof/>
          <w:position w:val="-2"/>
          <w:lang w:val="hr-HR" w:eastAsia="hr-HR"/>
        </w:rPr>
        <mc:AlternateContent>
          <mc:Choice Requires="wps">
            <w:drawing>
              <wp:inline distT="0" distB="0" distL="0" distR="0">
                <wp:extent cx="2977515" cy="124460"/>
                <wp:effectExtent l="0" t="0" r="3810" b="0"/>
                <wp:docPr id="406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751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R.110.01.01.12. Aktivnost: Bankarske usluge i naknade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9" o:spid="_x0000_s1070" type="#_x0000_t202" style="width:234.4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Ejtg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6EXY8RJB016oKNGt2JEl1FiKjT0KgXH+x5c9QgH0GmbrervRPldIS7WDeE7eiOlGBpKKmDom5vu&#10;s6sTjjIg2+GTqCAQ2WthgcZadqZ8UBAE6NCpx1N3DJkSNoNksYj8CKMSzvwgDGPbPpek8+1eKv2B&#10;ig4ZI8MSum/RyeFOacOGpLOLCcZFwdrWKqDlLzbAcdqB2HDVnBkWtqFPiZdslptl6IRBvHFCL8+d&#10;m2IdOnHhL6L8Ml+vc/+XieuHacOqinITZhaXH/5Z844yn2RxkpcSLasMnKGk5G67biU6EBB3YT9b&#10;czg5u7kvadgiQC6vUoJyerdB4hTxcuGERRg5ycJbOp6f3CaxFyZhXrxM6Y5x+u8poSHDSRREk5jO&#10;pF/l5tnvbW4k7ZiG8dGyLsPLkxNJjQQ3vLKt1YS1k/2sFIb+uRTQ7rnRVrBGo5Na9bgd7esAjoBm&#10;1LwV1SNIWApQGOgUZh8YjZA/MRpgjmRY/dgTSTFqP3J4BmbozIacje1sEF7C1QxrjCZzrafhtO8l&#10;2zWAPD00Lm7gqdTMqvjM4vjAYDbYZI5zzAyf5//W6zxtV78BAAD//wMAUEsDBBQABgAIAAAAIQC6&#10;ELmw2gAAAAQBAAAPAAAAZHJzL2Rvd25yZXYueG1sTI9BS8NAEIXvBf/DMoK3dqOU0MRsShE9FcQ0&#10;HjxustNkaXY2Zrdt/PeOXvTyYHiP974ptrMbxAWnYD0puF8lIJBabyx1Ct7rl+UGRIiajB48oYIv&#10;DLAtbxaFzo2/UoWXQ+wEl1DItYI+xjGXMrQ9Oh1WfkRi7+gnpyOfUyfNpK9c7gb5kCSpdNoSL/R6&#10;xKce29Ph7BTsPqh6tp+vzVt1rGxdZwnt05NSd7fz7hFExDn+heEHn9GhZKbGn8kEMSjgR+KvsrdO&#10;NxmIhkNZCrIs5H/48hsAAP//AwBQSwECLQAUAAYACAAAACEAtoM4kv4AAADhAQAAEwAAAAAAAAAA&#10;AAAAAAAAAAAAW0NvbnRlbnRfVHlwZXNdLnhtbFBLAQItABQABgAIAAAAIQA4/SH/1gAAAJQBAAAL&#10;AAAAAAAAAAAAAAAAAC8BAABfcmVscy8ucmVsc1BLAQItABQABgAIAAAAIQARJzEjtgIAALUFAAAO&#10;AAAAAAAAAAAAAAAAAC4CAABkcnMvZTJvRG9jLnhtbFBLAQItABQABgAIAAAAIQC6ELmw2gAAAAQB&#10;AAAPAAAAAAAAAAAAAAAAABAFAABkcnMvZG93bnJldi54bWxQSwUGAAAAAAQABADzAAAAFwYA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R.110.01.01.12. Aktivnost: Bankarske usluge i naknade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2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405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213,000.00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8" o:spid="_x0000_s1071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HF3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94CI046aNIjHTW6EyO6XMSmQkOvUjB86MFUj6CATttsVX8vyu8KcbFqCN/SWynF0FBSQYS+eem+&#10;eDrhKAOyGT6JChyRnRYWaKxlZ8oHBUGADp16OnbHBFPCZeQlkQeaElR+EIaR7Z5L0vlxL5X+QEWH&#10;jJBhCc234GR/r7QJhqSzifHFRcHa1hKg5WcXYDjdgGt4anQmCNvP58RL1vE6Dp0wiNZO6OW5c1us&#10;Qicq/KtFfpmvVrn/y/j1w7RhVUW5cTNzyw//rHcHlk+sOLJLiZZVBs6EpOR2s2ol2hPgdmE/W3LQ&#10;nMzc8zBsESCXVylBOb27IHGKKL5ywiJcOMmVFzuen9xBzcMkzIvzlO4Zp/+eEhoynCyCxcSlU9Cv&#10;cvPs9zY3knZMw/ZoWZfh+GhEUsPANa9sazVh7SS/KIUJ/1QKaPfcaMtXQ9GJrHrcjHY4gmieg42o&#10;noDBUgDDgIyw+kBohPyJ0QBrJMPqx45IilH7kcMUmJ0zC3IWNrNAeAlPM6wxmsSVnnbTrpds2wDy&#10;NGdc3MKk1Myy2IzUFMVhvmA12GQOa8zsnpf/1uq0bJe/AQAA//8DAFBLAwQUAAYACAAAACEAqDSw&#10;XNkAAAADAQAADwAAAGRycy9kb3ducmV2LnhtbEyPwU7DMBBE70j8g7WVeqNOe4hIiFNVCE6VKtJw&#10;4OjE28RqvA6x24a/Z+ECl5VGM5p9U2xnN4grTsF6UrBeJSCQWm8sdQre69eHRxAhajJ68IQKvjDA&#10;try/K3Ru/I0qvB5jJ7iEQq4V9DGOuZSh7dHpsPIjEnsnPzkdWU6dNJO+cbkb5CZJUum0Jf7Q6xGf&#10;e2zPx4tTsPug6sV+Hpq36lTZus4S2qdnpZaLefcEIuIc/8Lwg8/oUDJT4y9kghgU8JD4e9nLUlYN&#10;Z7IUZFnI/+zlNwAAAP//AwBQSwECLQAUAAYACAAAACEAtoM4kv4AAADhAQAAEwAAAAAAAAAAAAAA&#10;AAAAAAAAW0NvbnRlbnRfVHlwZXNdLnhtbFBLAQItABQABgAIAAAAIQA4/SH/1gAAAJQBAAALAAAA&#10;AAAAAAAAAAAAAC8BAABfcmVscy8ucmVsc1BLAQItABQABgAIAAAAIQDOLHF3tAIAALQFAAAOAAAA&#10;AAAAAAAAAAAAAC4CAABkcnMvZTJvRG9jLnhtbFBLAQItABQABgAIAAAAIQCoNLBc2QAAAAMBAAAP&#10;AAAAAAAAAAAAAAAAAA4FAABkcnMvZG93bnJldi54bWxQSwUGAAAAAAQABADzAAAAFAYA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213,000.00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40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213.000,00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7" o:spid="_x0000_s1072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rNswIAALQFAAAOAAAAZHJzL2Uyb0RvYy54bWysVNuOmzAQfa/Uf7D8zgJZhwS0ZLUbQlVp&#10;e5F2+wEOmGAVbGo7ge2q/96xCcleXqq2PFiDZ3zmdmauroe2QQemNJcixeFFgBEThSy52KX420Pu&#10;LTHShoqSNlKwFD8yja9X799d9V3CZrKWTckUAhChk75LcW1Ml/i+LmrWUn0hOyZAWUnVUgO/aueX&#10;ivaA3jb+LAgiv5eq7JQsmNZwm41KvHL4VcUK86WqNDOoSTHEZtyp3Lm1p7+6oslO0a7mxTEM+hdR&#10;tJQLcHqCyqihaK/4G6iWF0pqWZmLQra+rCpeMJcDZBMGr7K5r2nHXC5QHN2dyqT/H2zx+fBVIV6m&#10;mAQEI0FbaNIDGwy6lQO6nC9shfpOJ2B434GpGUABnXbZ6u5OFt81EnJdU7FjN0rJvma0hAhD+9J/&#10;9nTE0RZk23+SJTiieyMd0FCp1pYPCoIAHTr1eOqODaaAyyiIowA0BajCGSGR655Pk+lxp7T5wGSL&#10;rJBiBc134PRwp40NhiaTifUlZM6bxhGgES8uwHC8Adfw1OpsEK6fT3EQb5abJfHILNp4JMgy7yZf&#10;Ey/Kw8U8u8zW6yz8Zf2GJKl5WTJh3UzcCsmf9e7I8pEVJ3Zp2fDSwtmQtNpt141CBwrczt3nSg6a&#10;s5n/MgxXBMjlVUpQzuB2Fnt5tFx4JCdzL14ESy8I41uoOYlJlr9M6Y4L9u8poT7F8Xw2H7l0DvpV&#10;boH73uZGk5Yb2B4Nb1O8PBnRxDJwI0rXWkN5M8rPSmHDP5cC2j012vHVUnQkqxm2gxuO2WkOtrJ8&#10;BAYrCQwDMsLqA6GW6idGPayRFOsfe6oYRs1HAVNgd84kqEnYTgIVBTxNscFoFNdm3E37TvFdDcjj&#10;nAl5A5NSccdiO1JjFMf5gtXgkjmuMbt7nv87q/OyXf0GAAD//wMAUEsDBBQABgAIAAAAIQCoNLBc&#10;2QAAAAMBAAAPAAAAZHJzL2Rvd25yZXYueG1sTI/BTsMwEETvSPyDtZV6o057iEiIU1UITpUq0nDg&#10;6MTbxGq8DrHbhr9n4QKXlUYzmn1TbGc3iCtOwXpSsF4lIJBabyx1Ct7r14dHECFqMnrwhAq+MMC2&#10;vL8rdG78jSq8HmMnuIRCrhX0MY65lKHt0emw8iMSeyc/OR1ZTp00k75xuRvkJklS6bQl/tDrEZ97&#10;bM/Hi1Ow+6DqxX4emrfqVNm6zhLap2ellot59wQi4hz/wvCDz+hQMlPjL2SCGBTwkPh72ctSVg1n&#10;shRkWcj/7OU3AAAA//8DAFBLAQItABQABgAIAAAAIQC2gziS/gAAAOEBAAATAAAAAAAAAAAAAAAA&#10;AAAAAABbQ29udGVudF9UeXBlc10ueG1sUEsBAi0AFAAGAAgAAAAhADj9If/WAAAAlAEAAAsAAAAA&#10;AAAAAAAAAAAALwEAAF9yZWxzLy5yZWxzUEsBAi0AFAAGAAgAAAAhAMBnGs2zAgAAtAUAAA4AAAAA&#10;AAAAAAAAAAAALgIAAGRycy9lMm9Eb2MueG1sUEsBAi0AFAAGAAgAAAAhAKg0sFzZAAAAAwEAAA8A&#10;AAAAAAAAAAAAAAAADQUAAGRycy9kb3ducmV2LnhtbFBLBQYAAAAABAAEAPMAAAAT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213.000,00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403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213.000,00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6" o:spid="_x0000_s1073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6pa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h94lRpx00KRHOmp0J0Z0uYhMhYZepWD40IOpHkEBnbbZqv5elN8V4mLVEL6lt1KKoaGkggh989J9&#10;8XTCUQZkM3wSFTgiOy0s0FjLzpQPCoIAHTr1dOyOCaaEy8hLIg80Jaj8IAwj2z2XpPPjXir9gYoO&#10;GSHDEppvwcn+XmkTDElnE+OLi4K1rSVAy88uwHC6Adfw1OhMELafz4mXrON1HDphEK2d0Mtz57ZY&#10;hU5U+FeL/DJfrXL/l/Hrh2nDqopy42bmlh/+We8OLJ9YcWSXEi2rDJwJScntZtVKtCfA7cJ+tuSg&#10;OZm552HYIkAur1KCcnp3QeIUUXzlhEW4cJIrL3Y8P7mDmodJmBfnKd0zTv89JTRkOFkEi4lLp6Bf&#10;5ebZ721uJO2Yhu3Rsi7D8dGIpIaBa17Z1mrC2kl+UQoT/qkU0O650ZavhqITWfW4Ge1wBPE8BxtR&#10;PQGDpQCGARlh9YHQCPkTowHWSIbVjx2RFKP2I4cpMDtnFuQsbGaB8BKeZlhjNIkrPe2mXS/ZtgHk&#10;ac64uIVJqZllsRmpKYrDfMFqsMkc1pjZPS//rdVp2S5/AwAA//8DAFBLAwQUAAYACAAAACEAqDSw&#10;XNkAAAADAQAADwAAAGRycy9kb3ducmV2LnhtbEyPwU7DMBBE70j8g7WVeqNOe4hIiFNVCE6VKtJw&#10;4OjE28RqvA6x24a/Z+ECl5VGM5p9U2xnN4grTsF6UrBeJSCQWm8sdQre69eHRxAhajJ68IQKvjDA&#10;try/K3Ru/I0qvB5jJ7iEQq4V9DGOuZSh7dHpsPIjEnsnPzkdWU6dNJO+cbkb5CZJUum0Jf7Q6xGf&#10;e2zPx4tTsPug6sV+Hpq36lTZus4S2qdnpZaLefcEIuIc/8Lwg8/oUDJT4y9kghgU8JD4e9nLUlYN&#10;Z7IUZFnI/+zlNwAAAP//AwBQSwECLQAUAAYACAAAACEAtoM4kv4AAADhAQAAEwAAAAAAAAAAAAAA&#10;AAAAAAAAW0NvbnRlbnRfVHlwZXNdLnhtbFBLAQItABQABgAIAAAAIQA4/SH/1gAAAJQBAAALAAAA&#10;AAAAAAAAAAAAAC8BAABfcmVscy8ucmVsc1BLAQItABQABgAIAAAAIQBBi6patAIAALQFAAAOAAAA&#10;AAAAAAAAAAAAAC4CAABkcnMvZTJvRG9jLnhtbFBLAQItABQABgAIAAAAIQCoNLBc2QAAAAMBAAAP&#10;AAAAAAAAAAAAAAAAAA4FAABkcnMvZG93bnJldi54bWxQSwUGAAAAAAQABADzAAAAFAYA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213.000,00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34 </w:t>
      </w:r>
      <w:r>
        <w:rPr>
          <w:position w:val="2"/>
        </w:rPr>
        <w:t>Financijski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213.000,00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2" w:space="720" w:equalWidth="0">
            <w:col w:w="2320" w:space="7465"/>
            <w:col w:w="1695"/>
          </w:cols>
        </w:sectPr>
      </w:pPr>
    </w:p>
    <w:p w:rsidR="00F50F0F" w:rsidRDefault="00F11014">
      <w:pPr>
        <w:pStyle w:val="Tijeloteksta"/>
        <w:spacing w:before="12"/>
        <w:rPr>
          <w:sz w:val="14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27296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39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399" name="AutoShape 355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39 432"/>
                              <a:gd name="T1" fmla="*/ T0 w 11252"/>
                              <a:gd name="T2" fmla="+- 0 2277 405"/>
                              <a:gd name="T3" fmla="*/ 2277 h 15735"/>
                              <a:gd name="T4" fmla="+- 0 7058 432"/>
                              <a:gd name="T5" fmla="*/ T4 w 11252"/>
                              <a:gd name="T6" fmla="+- 0 2769 405"/>
                              <a:gd name="T7" fmla="*/ 2769 h 15735"/>
                              <a:gd name="T8" fmla="+- 0 8501 432"/>
                              <a:gd name="T9" fmla="*/ T8 w 11252"/>
                              <a:gd name="T10" fmla="+- 0 2277 405"/>
                              <a:gd name="T11" fmla="*/ 2277 h 15735"/>
                              <a:gd name="T12" fmla="+- 0 8482 432"/>
                              <a:gd name="T13" fmla="*/ T12 w 11252"/>
                              <a:gd name="T14" fmla="+- 0 2769 405"/>
                              <a:gd name="T15" fmla="*/ 2769 h 15735"/>
                              <a:gd name="T16" fmla="+- 0 8501 432"/>
                              <a:gd name="T17" fmla="*/ T16 w 11252"/>
                              <a:gd name="T18" fmla="+- 0 2277 405"/>
                              <a:gd name="T19" fmla="*/ 2277 h 15735"/>
                              <a:gd name="T20" fmla="+- 0 9943 432"/>
                              <a:gd name="T21" fmla="*/ T20 w 11252"/>
                              <a:gd name="T22" fmla="+- 0 2277 405"/>
                              <a:gd name="T23" fmla="*/ 2277 h 15735"/>
                              <a:gd name="T24" fmla="+- 0 9962 432"/>
                              <a:gd name="T25" fmla="*/ T24 w 11252"/>
                              <a:gd name="T26" fmla="+- 0 2769 405"/>
                              <a:gd name="T27" fmla="*/ 2769 h 15735"/>
                              <a:gd name="T28" fmla="+- 0 11683 432"/>
                              <a:gd name="T29" fmla="*/ T28 w 11252"/>
                              <a:gd name="T30" fmla="+- 0 405 405"/>
                              <a:gd name="T31" fmla="*/ 405 h 15735"/>
                              <a:gd name="T32" fmla="+- 0 11664 432"/>
                              <a:gd name="T33" fmla="*/ T32 w 11252"/>
                              <a:gd name="T34" fmla="+- 0 424 405"/>
                              <a:gd name="T35" fmla="*/ 424 h 15735"/>
                              <a:gd name="T36" fmla="+- 0 11664 432"/>
                              <a:gd name="T37" fmla="*/ T36 w 11252"/>
                              <a:gd name="T38" fmla="+- 0 1070 405"/>
                              <a:gd name="T39" fmla="*/ 1070 h 15735"/>
                              <a:gd name="T40" fmla="+- 0 11664 432"/>
                              <a:gd name="T41" fmla="*/ T40 w 11252"/>
                              <a:gd name="T42" fmla="+- 0 1430 405"/>
                              <a:gd name="T43" fmla="*/ 1430 h 15735"/>
                              <a:gd name="T44" fmla="+- 0 9962 432"/>
                              <a:gd name="T45" fmla="*/ T44 w 11252"/>
                              <a:gd name="T46" fmla="+- 0 16120 405"/>
                              <a:gd name="T47" fmla="*/ 16120 h 15735"/>
                              <a:gd name="T48" fmla="+- 0 9943 432"/>
                              <a:gd name="T49" fmla="*/ T48 w 11252"/>
                              <a:gd name="T50" fmla="+- 0 15789 405"/>
                              <a:gd name="T51" fmla="*/ 15789 h 15735"/>
                              <a:gd name="T52" fmla="+- 0 8501 432"/>
                              <a:gd name="T53" fmla="*/ T52 w 11252"/>
                              <a:gd name="T54" fmla="+- 0 16120 405"/>
                              <a:gd name="T55" fmla="*/ 16120 h 15735"/>
                              <a:gd name="T56" fmla="+- 0 8482 432"/>
                              <a:gd name="T57" fmla="*/ T56 w 11252"/>
                              <a:gd name="T58" fmla="+- 0 15789 405"/>
                              <a:gd name="T59" fmla="*/ 15789 h 15735"/>
                              <a:gd name="T60" fmla="+- 0 7058 432"/>
                              <a:gd name="T61" fmla="*/ T60 w 11252"/>
                              <a:gd name="T62" fmla="+- 0 16120 405"/>
                              <a:gd name="T63" fmla="*/ 16120 h 15735"/>
                              <a:gd name="T64" fmla="+- 0 7039 432"/>
                              <a:gd name="T65" fmla="*/ T64 w 11252"/>
                              <a:gd name="T66" fmla="+- 0 15789 405"/>
                              <a:gd name="T67" fmla="*/ 15789 h 15735"/>
                              <a:gd name="T68" fmla="+- 0 451 432"/>
                              <a:gd name="T69" fmla="*/ T68 w 11252"/>
                              <a:gd name="T70" fmla="+- 0 16120 405"/>
                              <a:gd name="T71" fmla="*/ 16120 h 15735"/>
                              <a:gd name="T72" fmla="+- 0 7039 432"/>
                              <a:gd name="T73" fmla="*/ T72 w 11252"/>
                              <a:gd name="T74" fmla="+- 0 424 405"/>
                              <a:gd name="T75" fmla="*/ 424 h 15735"/>
                              <a:gd name="T76" fmla="+- 0 463 432"/>
                              <a:gd name="T77" fmla="*/ T76 w 11252"/>
                              <a:gd name="T78" fmla="+- 0 1050 405"/>
                              <a:gd name="T79" fmla="*/ 1050 h 15735"/>
                              <a:gd name="T80" fmla="+- 0 7039 432"/>
                              <a:gd name="T81" fmla="*/ T80 w 11252"/>
                              <a:gd name="T82" fmla="+- 0 1070 405"/>
                              <a:gd name="T83" fmla="*/ 1070 h 15735"/>
                              <a:gd name="T84" fmla="+- 0 463 432"/>
                              <a:gd name="T85" fmla="*/ T84 w 11252"/>
                              <a:gd name="T86" fmla="+- 0 1410 405"/>
                              <a:gd name="T87" fmla="*/ 1410 h 15735"/>
                              <a:gd name="T88" fmla="+- 0 7039 432"/>
                              <a:gd name="T89" fmla="*/ T88 w 11252"/>
                              <a:gd name="T90" fmla="+- 0 1430 405"/>
                              <a:gd name="T91" fmla="*/ 1430 h 15735"/>
                              <a:gd name="T92" fmla="+- 0 7058 432"/>
                              <a:gd name="T93" fmla="*/ T92 w 11252"/>
                              <a:gd name="T94" fmla="+- 0 1886 405"/>
                              <a:gd name="T95" fmla="*/ 1886 h 15735"/>
                              <a:gd name="T96" fmla="+- 0 8482 432"/>
                              <a:gd name="T97" fmla="*/ T96 w 11252"/>
                              <a:gd name="T98" fmla="+- 0 1430 405"/>
                              <a:gd name="T99" fmla="*/ 1430 h 15735"/>
                              <a:gd name="T100" fmla="+- 0 8501 432"/>
                              <a:gd name="T101" fmla="*/ T100 w 11252"/>
                              <a:gd name="T102" fmla="+- 0 1886 405"/>
                              <a:gd name="T103" fmla="*/ 1886 h 15735"/>
                              <a:gd name="T104" fmla="+- 0 9943 432"/>
                              <a:gd name="T105" fmla="*/ T104 w 11252"/>
                              <a:gd name="T106" fmla="+- 0 1430 405"/>
                              <a:gd name="T107" fmla="*/ 1430 h 15735"/>
                              <a:gd name="T108" fmla="+- 0 9962 432"/>
                              <a:gd name="T109" fmla="*/ T108 w 11252"/>
                              <a:gd name="T110" fmla="+- 0 1886 405"/>
                              <a:gd name="T111" fmla="*/ 1886 h 15735"/>
                              <a:gd name="T112" fmla="+- 0 11664 432"/>
                              <a:gd name="T113" fmla="*/ T112 w 11252"/>
                              <a:gd name="T114" fmla="+- 0 1430 405"/>
                              <a:gd name="T115" fmla="*/ 1430 h 15735"/>
                              <a:gd name="T116" fmla="+- 0 9962 432"/>
                              <a:gd name="T117" fmla="*/ T116 w 11252"/>
                              <a:gd name="T118" fmla="+- 0 1410 405"/>
                              <a:gd name="T119" fmla="*/ 1410 h 15735"/>
                              <a:gd name="T120" fmla="+- 0 11664 432"/>
                              <a:gd name="T121" fmla="*/ T120 w 11252"/>
                              <a:gd name="T122" fmla="+- 0 1070 405"/>
                              <a:gd name="T123" fmla="*/ 1070 h 15735"/>
                              <a:gd name="T124" fmla="+- 0 9962 432"/>
                              <a:gd name="T125" fmla="*/ T124 w 11252"/>
                              <a:gd name="T126" fmla="+- 0 1050 405"/>
                              <a:gd name="T127" fmla="*/ 1050 h 15735"/>
                              <a:gd name="T128" fmla="+- 0 11664 432"/>
                              <a:gd name="T129" fmla="*/ T128 w 11252"/>
                              <a:gd name="T130" fmla="+- 0 424 405"/>
                              <a:gd name="T131" fmla="*/ 424 h 15735"/>
                              <a:gd name="T132" fmla="+- 0 9943 432"/>
                              <a:gd name="T133" fmla="*/ T132 w 11252"/>
                              <a:gd name="T134" fmla="+- 0 405 405"/>
                              <a:gd name="T135" fmla="*/ 405 h 15735"/>
                              <a:gd name="T136" fmla="+- 0 9943 432"/>
                              <a:gd name="T137" fmla="*/ T136 w 11252"/>
                              <a:gd name="T138" fmla="+- 0 1050 405"/>
                              <a:gd name="T139" fmla="*/ 1050 h 15735"/>
                              <a:gd name="T140" fmla="+- 0 9943 432"/>
                              <a:gd name="T141" fmla="*/ T140 w 11252"/>
                              <a:gd name="T142" fmla="+- 0 1410 405"/>
                              <a:gd name="T143" fmla="*/ 1410 h 15735"/>
                              <a:gd name="T144" fmla="+- 0 8501 432"/>
                              <a:gd name="T145" fmla="*/ T144 w 11252"/>
                              <a:gd name="T146" fmla="+- 0 1070 405"/>
                              <a:gd name="T147" fmla="*/ 1070 h 15735"/>
                              <a:gd name="T148" fmla="+- 0 9943 432"/>
                              <a:gd name="T149" fmla="*/ T148 w 11252"/>
                              <a:gd name="T150" fmla="+- 0 1050 405"/>
                              <a:gd name="T151" fmla="*/ 1050 h 15735"/>
                              <a:gd name="T152" fmla="+- 0 8501 432"/>
                              <a:gd name="T153" fmla="*/ T152 w 11252"/>
                              <a:gd name="T154" fmla="+- 0 424 405"/>
                              <a:gd name="T155" fmla="*/ 424 h 15735"/>
                              <a:gd name="T156" fmla="+- 0 9943 432"/>
                              <a:gd name="T157" fmla="*/ T156 w 11252"/>
                              <a:gd name="T158" fmla="+- 0 405 405"/>
                              <a:gd name="T159" fmla="*/ 405 h 15735"/>
                              <a:gd name="T160" fmla="+- 0 8482 432"/>
                              <a:gd name="T161" fmla="*/ T160 w 11252"/>
                              <a:gd name="T162" fmla="+- 0 405 405"/>
                              <a:gd name="T163" fmla="*/ 405 h 15735"/>
                              <a:gd name="T164" fmla="+- 0 8482 432"/>
                              <a:gd name="T165" fmla="*/ T164 w 11252"/>
                              <a:gd name="T166" fmla="+- 0 1050 405"/>
                              <a:gd name="T167" fmla="*/ 1050 h 15735"/>
                              <a:gd name="T168" fmla="+- 0 8482 432"/>
                              <a:gd name="T169" fmla="*/ T168 w 11252"/>
                              <a:gd name="T170" fmla="+- 0 1410 405"/>
                              <a:gd name="T171" fmla="*/ 1410 h 15735"/>
                              <a:gd name="T172" fmla="+- 0 7058 432"/>
                              <a:gd name="T173" fmla="*/ T172 w 11252"/>
                              <a:gd name="T174" fmla="+- 0 1070 405"/>
                              <a:gd name="T175" fmla="*/ 1070 h 15735"/>
                              <a:gd name="T176" fmla="+- 0 8482 432"/>
                              <a:gd name="T177" fmla="*/ T176 w 11252"/>
                              <a:gd name="T178" fmla="+- 0 1050 405"/>
                              <a:gd name="T179" fmla="*/ 1050 h 15735"/>
                              <a:gd name="T180" fmla="+- 0 7058 432"/>
                              <a:gd name="T181" fmla="*/ T180 w 11252"/>
                              <a:gd name="T182" fmla="+- 0 424 405"/>
                              <a:gd name="T183" fmla="*/ 424 h 15735"/>
                              <a:gd name="T184" fmla="+- 0 8482 432"/>
                              <a:gd name="T185" fmla="*/ T184 w 11252"/>
                              <a:gd name="T186" fmla="+- 0 405 405"/>
                              <a:gd name="T187" fmla="*/ 405 h 15735"/>
                              <a:gd name="T188" fmla="+- 0 7039 432"/>
                              <a:gd name="T189" fmla="*/ T188 w 11252"/>
                              <a:gd name="T190" fmla="+- 0 405 405"/>
                              <a:gd name="T191" fmla="*/ 405 h 15735"/>
                              <a:gd name="T192" fmla="+- 0 432 432"/>
                              <a:gd name="T193" fmla="*/ T192 w 11252"/>
                              <a:gd name="T194" fmla="+- 0 405 405"/>
                              <a:gd name="T195" fmla="*/ 405 h 15735"/>
                              <a:gd name="T196" fmla="+- 0 432 432"/>
                              <a:gd name="T197" fmla="*/ T196 w 11252"/>
                              <a:gd name="T198" fmla="+- 0 16120 405"/>
                              <a:gd name="T199" fmla="*/ 16120 h 15735"/>
                              <a:gd name="T200" fmla="+- 0 451 432"/>
                              <a:gd name="T201" fmla="*/ T200 w 11252"/>
                              <a:gd name="T202" fmla="+- 0 16139 405"/>
                              <a:gd name="T203" fmla="*/ 16139 h 15735"/>
                              <a:gd name="T204" fmla="+- 0 7058 432"/>
                              <a:gd name="T205" fmla="*/ T204 w 11252"/>
                              <a:gd name="T206" fmla="+- 0 16139 405"/>
                              <a:gd name="T207" fmla="*/ 16139 h 15735"/>
                              <a:gd name="T208" fmla="+- 0 8501 432"/>
                              <a:gd name="T209" fmla="*/ T208 w 11252"/>
                              <a:gd name="T210" fmla="+- 0 16139 405"/>
                              <a:gd name="T211" fmla="*/ 16139 h 15735"/>
                              <a:gd name="T212" fmla="+- 0 9962 432"/>
                              <a:gd name="T213" fmla="*/ T212 w 11252"/>
                              <a:gd name="T214" fmla="+- 0 16139 405"/>
                              <a:gd name="T215" fmla="*/ 16139 h 15735"/>
                              <a:gd name="T216" fmla="+- 0 11683 432"/>
                              <a:gd name="T217" fmla="*/ T216 w 11252"/>
                              <a:gd name="T218" fmla="+- 0 16139 405"/>
                              <a:gd name="T219" fmla="*/ 16139 h 15735"/>
                              <a:gd name="T220" fmla="+- 0 11683 432"/>
                              <a:gd name="T221" fmla="*/ T220 w 11252"/>
                              <a:gd name="T222" fmla="+- 0 1070 405"/>
                              <a:gd name="T223" fmla="*/ 1070 h 15735"/>
                              <a:gd name="T224" fmla="+- 0 11683 432"/>
                              <a:gd name="T225" fmla="*/ T224 w 11252"/>
                              <a:gd name="T226" fmla="+- 0 424 405"/>
                              <a:gd name="T227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1872"/>
                                </a:moveTo>
                                <a:lnTo>
                                  <a:pt x="6607" y="1872"/>
                                </a:lnTo>
                                <a:lnTo>
                                  <a:pt x="6607" y="2364"/>
                                </a:lnTo>
                                <a:lnTo>
                                  <a:pt x="6626" y="2364"/>
                                </a:lnTo>
                                <a:lnTo>
                                  <a:pt x="6626" y="1872"/>
                                </a:lnTo>
                                <a:close/>
                                <a:moveTo>
                                  <a:pt x="8069" y="1872"/>
                                </a:moveTo>
                                <a:lnTo>
                                  <a:pt x="8050" y="1872"/>
                                </a:lnTo>
                                <a:lnTo>
                                  <a:pt x="8050" y="2364"/>
                                </a:lnTo>
                                <a:lnTo>
                                  <a:pt x="8069" y="2364"/>
                                </a:lnTo>
                                <a:lnTo>
                                  <a:pt x="8069" y="1872"/>
                                </a:lnTo>
                                <a:close/>
                                <a:moveTo>
                                  <a:pt x="9530" y="1872"/>
                                </a:moveTo>
                                <a:lnTo>
                                  <a:pt x="9511" y="1872"/>
                                </a:lnTo>
                                <a:lnTo>
                                  <a:pt x="9511" y="2364"/>
                                </a:lnTo>
                                <a:lnTo>
                                  <a:pt x="9530" y="2364"/>
                                </a:lnTo>
                                <a:lnTo>
                                  <a:pt x="9530" y="1872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384"/>
                                </a:lnTo>
                                <a:lnTo>
                                  <a:pt x="9511" y="15384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384"/>
                                </a:lnTo>
                                <a:lnTo>
                                  <a:pt x="8050" y="15384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384"/>
                                </a:lnTo>
                                <a:lnTo>
                                  <a:pt x="6607" y="15384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481"/>
                                </a:lnTo>
                                <a:lnTo>
                                  <a:pt x="6626" y="1481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481"/>
                                </a:lnTo>
                                <a:lnTo>
                                  <a:pt x="8069" y="1481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481"/>
                                </a:lnTo>
                                <a:lnTo>
                                  <a:pt x="9530" y="1481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354"/>
                        <wps:cNvSpPr>
                          <a:spLocks/>
                        </wps:cNvSpPr>
                        <wps:spPr bwMode="auto">
                          <a:xfrm>
                            <a:off x="552" y="1885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2769 1886"/>
                              <a:gd name="T3" fmla="*/ 2769 h 1272"/>
                              <a:gd name="T4" fmla="+- 0 552 552"/>
                              <a:gd name="T5" fmla="*/ T4 w 11100"/>
                              <a:gd name="T6" fmla="+- 0 2769 1886"/>
                              <a:gd name="T7" fmla="*/ 2769 h 1272"/>
                              <a:gd name="T8" fmla="+- 0 552 552"/>
                              <a:gd name="T9" fmla="*/ T8 w 11100"/>
                              <a:gd name="T10" fmla="+- 0 3158 1886"/>
                              <a:gd name="T11" fmla="*/ 3158 h 1272"/>
                              <a:gd name="T12" fmla="+- 0 11652 552"/>
                              <a:gd name="T13" fmla="*/ T12 w 11100"/>
                              <a:gd name="T14" fmla="+- 0 3158 1886"/>
                              <a:gd name="T15" fmla="*/ 3158 h 1272"/>
                              <a:gd name="T16" fmla="+- 0 11652 552"/>
                              <a:gd name="T17" fmla="*/ T16 w 11100"/>
                              <a:gd name="T18" fmla="+- 0 2769 1886"/>
                              <a:gd name="T19" fmla="*/ 2769 h 1272"/>
                              <a:gd name="T20" fmla="+- 0 11652 552"/>
                              <a:gd name="T21" fmla="*/ T20 w 11100"/>
                              <a:gd name="T22" fmla="+- 0 1886 1886"/>
                              <a:gd name="T23" fmla="*/ 1886 h 1272"/>
                              <a:gd name="T24" fmla="+- 0 552 552"/>
                              <a:gd name="T25" fmla="*/ T24 w 11100"/>
                              <a:gd name="T26" fmla="+- 0 1886 1886"/>
                              <a:gd name="T27" fmla="*/ 1886 h 1272"/>
                              <a:gd name="T28" fmla="+- 0 552 552"/>
                              <a:gd name="T29" fmla="*/ T28 w 11100"/>
                              <a:gd name="T30" fmla="+- 0 2277 1886"/>
                              <a:gd name="T31" fmla="*/ 2277 h 1272"/>
                              <a:gd name="T32" fmla="+- 0 11652 552"/>
                              <a:gd name="T33" fmla="*/ T32 w 11100"/>
                              <a:gd name="T34" fmla="+- 0 2277 1886"/>
                              <a:gd name="T35" fmla="*/ 2277 h 1272"/>
                              <a:gd name="T36" fmla="+- 0 11652 552"/>
                              <a:gd name="T37" fmla="*/ T36 w 11100"/>
                              <a:gd name="T38" fmla="+- 0 1886 1886"/>
                              <a:gd name="T39" fmla="*/ 188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353"/>
                        <wps:cNvSpPr>
                          <a:spLocks/>
                        </wps:cNvSpPr>
                        <wps:spPr bwMode="auto">
                          <a:xfrm>
                            <a:off x="7039" y="4506"/>
                            <a:ext cx="2924" cy="8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4506 4506"/>
                              <a:gd name="T3" fmla="*/ 4506 h 864"/>
                              <a:gd name="T4" fmla="+- 0 7039 7039"/>
                              <a:gd name="T5" fmla="*/ T4 w 2924"/>
                              <a:gd name="T6" fmla="+- 0 4506 4506"/>
                              <a:gd name="T7" fmla="*/ 4506 h 864"/>
                              <a:gd name="T8" fmla="+- 0 7039 7039"/>
                              <a:gd name="T9" fmla="*/ T8 w 2924"/>
                              <a:gd name="T10" fmla="+- 0 5370 4506"/>
                              <a:gd name="T11" fmla="*/ 5370 h 864"/>
                              <a:gd name="T12" fmla="+- 0 7058 7039"/>
                              <a:gd name="T13" fmla="*/ T12 w 2924"/>
                              <a:gd name="T14" fmla="+- 0 5370 4506"/>
                              <a:gd name="T15" fmla="*/ 5370 h 864"/>
                              <a:gd name="T16" fmla="+- 0 7058 7039"/>
                              <a:gd name="T17" fmla="*/ T16 w 2924"/>
                              <a:gd name="T18" fmla="+- 0 4506 4506"/>
                              <a:gd name="T19" fmla="*/ 4506 h 864"/>
                              <a:gd name="T20" fmla="+- 0 8501 7039"/>
                              <a:gd name="T21" fmla="*/ T20 w 2924"/>
                              <a:gd name="T22" fmla="+- 0 4506 4506"/>
                              <a:gd name="T23" fmla="*/ 4506 h 864"/>
                              <a:gd name="T24" fmla="+- 0 8482 7039"/>
                              <a:gd name="T25" fmla="*/ T24 w 2924"/>
                              <a:gd name="T26" fmla="+- 0 4506 4506"/>
                              <a:gd name="T27" fmla="*/ 4506 h 864"/>
                              <a:gd name="T28" fmla="+- 0 8482 7039"/>
                              <a:gd name="T29" fmla="*/ T28 w 2924"/>
                              <a:gd name="T30" fmla="+- 0 5370 4506"/>
                              <a:gd name="T31" fmla="*/ 5370 h 864"/>
                              <a:gd name="T32" fmla="+- 0 8501 7039"/>
                              <a:gd name="T33" fmla="*/ T32 w 2924"/>
                              <a:gd name="T34" fmla="+- 0 5370 4506"/>
                              <a:gd name="T35" fmla="*/ 5370 h 864"/>
                              <a:gd name="T36" fmla="+- 0 8501 7039"/>
                              <a:gd name="T37" fmla="*/ T36 w 2924"/>
                              <a:gd name="T38" fmla="+- 0 4506 4506"/>
                              <a:gd name="T39" fmla="*/ 4506 h 864"/>
                              <a:gd name="T40" fmla="+- 0 9962 7039"/>
                              <a:gd name="T41" fmla="*/ T40 w 2924"/>
                              <a:gd name="T42" fmla="+- 0 4506 4506"/>
                              <a:gd name="T43" fmla="*/ 4506 h 864"/>
                              <a:gd name="T44" fmla="+- 0 9943 7039"/>
                              <a:gd name="T45" fmla="*/ T44 w 2924"/>
                              <a:gd name="T46" fmla="+- 0 4506 4506"/>
                              <a:gd name="T47" fmla="*/ 4506 h 864"/>
                              <a:gd name="T48" fmla="+- 0 9943 7039"/>
                              <a:gd name="T49" fmla="*/ T48 w 2924"/>
                              <a:gd name="T50" fmla="+- 0 5370 4506"/>
                              <a:gd name="T51" fmla="*/ 5370 h 864"/>
                              <a:gd name="T52" fmla="+- 0 9962 7039"/>
                              <a:gd name="T53" fmla="*/ T52 w 2924"/>
                              <a:gd name="T54" fmla="+- 0 5370 4506"/>
                              <a:gd name="T55" fmla="*/ 5370 h 864"/>
                              <a:gd name="T56" fmla="+- 0 9962 7039"/>
                              <a:gd name="T57" fmla="*/ T56 w 2924"/>
                              <a:gd name="T58" fmla="+- 0 4506 4506"/>
                              <a:gd name="T59" fmla="*/ 4506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52" y="411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21.6pt;margin-top:20.25pt;width:562.6pt;height:786.75pt;z-index:-28189184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zvPxEAAFRrAAAOAAAAZHJzL2Uyb0RvYy54bWzsXW2PG7cR/l6g/2Ghjy2cW6729ZBzkNh1&#10;UCBtg2b7A2RJdxIqadWV7HNa9L93hlxyOTwOyfOl7Ye4BSxddkg+nIdD8iG51NfffDoeso/b8bIf&#10;TncL8VW+yLan9bDZnx7uFn/r371qF9nlujptVofhtL1b/Ly9LL55/dvffP14vt0Ww244bLZjBpmc&#10;LreP57vF7no9397cXNa77XF1+Wo4b0/w8H4Yj6sr/Dk+3GzG1SPkfjzcFHle3zwO4+Y8Duvt5QL/&#10;9a16uHgt87+/366vf7m/v2yv2eFuAdiu8t9R/vse/715/fXq9mFcnXf79QRj9Rkojqv9CQo1Wb1d&#10;XVfZh3H/JKvjfj0Ol+H++tV6ON4M9/f79VbWAWojcqc234/Dh7Osy8Pt48PZuAlc6/jps7Nd//nj&#10;j2O239wtlh1QdVodgSRZbrasBLrn8fxwC1bfj+efzj+Oqo7w9Ydh/fcLPL5xn+PfD8o4e//4p2ED&#10;Ga4+XAfpnk/34xGzgIpnnyQLPxsWtp+u2Rr+YyPKKi+ArDU867pONEWleFrvgExMVy6LRQZPy9w8&#10;+cOUWoiigoeYVlTNUj6/Wd2qgiXYCRzWDNrcZXbr5WVu/Wm3Om8lWxd0mHFrp936LXhBGoFrJS4E&#10;AJbarxfbqdYTNLuA76PunN1SKodplwadsrpdf7hcv98OkpnVxx8uVxUVG/gm+d5M7aIHUu6PBwiQ&#10;37/K8qzJl12GZU7m2kpoq9/dZH2ePWaqeMcKSLLyKoqmyQydD6bEpbaCvKTNLjO0QrQZu1LbTciq&#10;1oes0laIrOSQ1dpK5lU0NdRSN7S5xEZbITK0YZBBVFn1bKtc+JBBI1FWiKzlkAlKAOc0YTMQ8pqg&#10;JLRlW/jACZuFXhQsPMoC5zlh0xBynaBMcL4TNhW9qFl4lArWezYXIe9hH2VR23Xl0ue9wmajL/iA&#10;oGRw8AqbjCA8ykbX1V5yoXO1ml7BRkVByeDILWwyQuQWlA0h6tbvPpuOvmBjY0nZgIj1Re3SJgNt&#10;mKjFAcbiFtDVpY/cpc1Gv2RDY0nJKMHPnj4FhquZC7Th0FEueHQ2Gf2SjYylw0Xe5F54NhUCjRh8&#10;JeWCxVfabPQlGxqlw0a59OIrbTIEGnH4KBtcaJQ2HX3Jhkbp0FELiHIPvaVNh5BWHEBKCNe1lDYh&#10;fcnGRuXwUTWtd0yDGd/c/mCcBSsGIM6xrPjguubKZqSv2PCoKCHKNx4PwrzJAhjyYEU54Ya2yqak&#10;r9gIqSghyjc+gDYjQQ/WlJMm909ZapuSvmZDpKaEsB6sbUaCbbCmnHCzvdqmpIdekpnv1ZQQ1oO1&#10;zUjYg5STsvLOrGqbkb5mY6ShfLAObGxCgg5sKCWcAxubkb5hY6ShfDBDSGPTERhCGkpHWXsH38Ym&#10;o2/Y8GgoFSKvvB1gY3MhjZjupaVkcK5rbS76lg2OljIhhy5P8LY2E6HxrXWo8DuvtanoWzYyWkqF&#10;KIXXea3NhTTinEfJYJ1nk9G3bGB0lAs5rnqc19lchAbfjpLBdXydTUbfsWHRUS5E29a+sbezyZBG&#10;jPc6ygY3cHQ2G33HRgauqlgDJes9m4yQ90RO6eBGXpHbfPSQjOuYRU4J4TwocpuRkAtFTjnhpi/Q&#10;A2jnoOyFZDxGygrnRghaK8ewHykx3BxQ5DYzgJGNE+Goc9aPRJ4H/ejoc3YeLRyFHpDoglLDOpKI&#10;9KAjHZXOOtKR6QGdLig1XIcohE1NqEeE+bhuFnJNh3ckFes4j2emM6JwoobRTILo9dCgIgpKDetI&#10;qtghGY/RiRpmWBZEtIfGZfFUtft1sShsbmDNiA8bV7j7pbGgyp3XxsKR7mznQ6U7JGPd6Ip3/9KC&#10;oOqdX1sQS0oLj9DuzHpIxiN0IoYjemmzEiTakfAsRirhBa/hxRMR75/mQF+jYxUGhWBUlzRg2KGQ&#10;6njBC3nhKnkuqKmSD6yEiJIyw/vRZqaHZCzXrpjnuKZiHq2YGY9IFPOCqnlIxmOkzDBaRRA5HxAr&#10;wlHzrBepnIdkPELKC0xofbNGUdm0oBHnQ0fOc9NGEIxW64bFan6AcRQ9h5AI+iBCygmPkE7KeEUP&#10;a6K6LmpU5VoilfShllhTVniMNi3gRT5aXFnPiCtBZT1acUw/kfX+hRtBdT3sYrJt0VH2nDwVRNsH&#10;pxKOumf9SPW94AW+SFT4Ilniiycan/EjFfmQjPWjI/O5XofI/FCv48h81otU6Ate6QtH6nMxTaR+&#10;KKZbGi+c1BctjRde7AtH7XMIidoPIXTUPmwX+7ZRBFX7gpf7wtH7LEC7FwsCpJ0YC5DOxXjBL1zF&#10;z+0GiM4mJbiSCCddSE/LLHXCERJthnoaUnGhUriavxa4l/90l7ugol+aMR1j4ah+bmGnoKofkvEo&#10;KTfgIw6lzY4yY1HSkOEmjQXV/QWv+wtX97MoqfAP+tJR/pwWLKjwL3jhX7jCn0dpR07Yl470B1nN&#10;7OFS7V/w2r9wtT8P04keaBkc5U/VPwOTqv+CV/9FovovktV/4ah/3pdU/kM6NnycLXtmPIQzBFav&#10;4YyHcHTqQZ8DWu300aD1p9N0Ngi+ZSs865fL813n4YLns3roh+AAVr/Eo0GQBVjhQSLGGNobGjdJ&#10;xsA6GkMopWSN4SHN9TmwMBJsptK8S8odmwuaA8kpYJA4aZ5WU1xBQXNY+EjJHZczpHlaVZdTVWFF&#10;ICV3lPmYO4jzJPOpqqCTk8ynqqoTh/EGM1VVnaKLm09VBS2XAgYVGlYVhFWS+VRVEDlJ5lNVQW+k&#10;mKOIQDAw9U8yn6oKs/AUc5xaY+4wI04yn6oK09Mk86mqMFdMMccpIIKBnZok86mqMItKMZf7IZg9&#10;bmOkJZhqi3sKaQmm+orUzsn0TrDYnlSC6Z9g5Tspge6hcBU6LYGuNAwKaQl0pRO7KaH7KVwuTSpB&#10;91Qw90tLoPsqXElMKgHXB2XTSOyuBJ67kQkSOyy5cqYSJFYaF7JUgsRK615LJHZbAs9tyBISOy6B&#10;BylkgsSuSy6AqASJlcbVCJUgsdK6/xKJHZhApS5LSOzCpHCWCRI7MSlkVYLESuNGskqQVmkp8jAB&#10;SrOU5i31lkqQFtNS+sgEiR2ZVCEqQVqlC92RFYkdWaE7MpxQJ1XaTLZoR6YmC9PkdYTXQ9wXQ8ZF&#10;Bi+GvMdCVrfn1RXnvPpr9ggvFaj3C3b69QJ8dhw+bvtBWl1x+lvXOPMGh4gWFgsV3NnmcKK2uGVN&#10;bbWF/jxPuU6WxRKOZqlctYX+1JZT+emWFlKd1/owXLbSDTN2lX+bT32BlWq20em1Le5XpNSvhYVh&#10;aRlFbcpPt7SQanx8/boK9yQpZq5+XYWqntrqEvSn8oSxjKI25adbPqt+2IYVaPkCFMQEVzuwnF61&#10;0Za6TvpT1W22MwGtDfSna1jDqBtqxHOWNQxVaZZwyiXdFHqIxFyrxkzQdG30p6ZWN5jnmC5hfTmE&#10;wDQYmD6km8awmuCBs5WRalmmMQAmeONYLdMYgLkjjWK1TGNY61p3uVG/WqYxrHgYBbuBKFJtqId7&#10;3ZT0p2pSc8mJdrF4wvMTgC/VLBJzBl4sOI1hNDYngOl2kQC2Sk62LGFGGQrJuZWlW+aR0ud4SLeM&#10;lT5HbrplrPS5O0q3jJVuRjo48BD2/GwZK30eOOBkY3IfHxs5rPIjY4yxjIXGDPQZlpFRcy481TB5&#10;wE42DE8VTDNKNIsUa7KLdWyzYaRrM4bRnmiOsljrMZYxpk3h6YYRoueiUw1TPZ5qFyba4IuZTeog&#10;0SwCznS6sWYzG0aajTGMNpt5EIk1G2MZaw2m8HTDSGuYi041TPV4ql2YaIMvZjbN9cJmgAknR2Ej&#10;pQlTbCJVnMRldKZo7OAAamhWMqGHqWfEcJ4SJZjqNYyoqWl8cQAm2OOmpidMMZ3lV8QD85gbzxZs&#10;J5n8TNuIrJrzjUWrZRmJwtky0vZmQ7ch6/UQWA7AdS+5cWsWwHDdzLol4jIc9pt3+8MBF70u48P7&#10;N4cx+7jCS1bk/6bmSswOcg/4NGAy3ZoxOVxSMa2x4XUV8tKUf3Vwqj3/ruhevavb5lX5rqxedU3e&#10;vspF911X52VXvn33b9xxFuXtbr/ZbE8/7E9bfYGLKNNu8piuklFXr8grXHCFr6tg1ijr9RmVhBtb&#10;Thuo3ep2t11t/jB9v672B/X9hiKWToZq60/pCLilRF34oa4oeT9sfobLP8ZBXV4Dl+3Al90w/nOR&#10;PcLFNXeLyz8+rMbtIjv88QRXmHRwvhk6jqv8o6waPPww2k/e209WpzVkdbe4LmAbH7++uarbcT6c&#10;x/3DDkoS0henAW8vud/j1SASn0I1/QG3qPyPrlMp8SSUuqXGvk5F9o+/9HUqFZ6Llit7sG0gOZ3v&#10;U4FBfrpkpjBLvPpyGztQnnGdCpz4gBPVWKgsa75pBIS7eoMMD3WpI11YvGNFX0eRNy/gu0WuGWyy&#10;msz09QxTFfj7VACUDxhsppi8putUPMDoGS4WGKyCm8wCwOjpLQYYjOYmr+k2FQ8w59zWUsABVJ/L&#10;cIHXZCet4KCRx2fOmS2eT5sDfZ2KDx89sM3js3kI4aNM8PhsKvR9Kj58lAuWWZyeGP8FqH16TMvf&#10;7HAvyOSnL1Tx4HPPaOGboT5+6RkttPLz65zQYtoeDB42OnU6y4fOYYNFZ7Oh3xb0tD7nzSwOnc2F&#10;vk3Fg855KUveM+PzHS7aGS70bTQedM5LWWzboy9lTe9k+fDR2ODx2WyE8DlscH0xHkYw9dU3qvjw&#10;0diQvHn9Z/PhsAtzri9n77hDg2ZDOHE/GNoBDOU93Q1mjyT+P87e4RTbnKv8vK1pbIgZbk1jBOIk&#10;dN7X09tv0gQ80ZojE7MN3YGArIidfqo/VY7KSg+HUAf9WH+6BT/DdMaoM9MaJVQzrWvC9dJWOmf9&#10;addqaQ596Kf6061UuqVbrq4ReO4FquvtG/w/zvUgny+qSymwL6pL3qH6rLtB/ZdYlvhiyVPVJbve&#10;X1p14TtMsueBW0An9aJlV9HhFAyv9mzNCZgXii75koos0pFT9rxGii5ZuGNENRcCzmbUs4Cz5/vS&#10;aJdNFeAll3yVywfMntBI0eUDRmczLDB7MsMDo1MZFpg9k5GiywfM0VzVEm+aM0TPLiOaS1p5feZI&#10;Lp5NmwIlubzo6KySR2eTEEBHaeDR2TwoweVFR4lgWSV6i6fVkVvyRShfg/PILR86R22x6IjaCqCj&#10;VMh3L73obCr6AuWWFx2lgkdnUxFAR6ng0ZGgkJdg+NA5aottd0Rt8e3OEVsssx6x5UVHqeDR2VQE&#10;0FEqeHQ2FUpqedFRKlhmydUXPLNP7r2AW1N97Y7eeyGvvfChcy69YNHBUfVZVwbQUSrkPQhedDYV&#10;6uZKLzpKBY/OpiKAjlLBoyNRIa+68KFzLrpg2x1u0hhNzrc755YL+Uqlz3f0lgt5yYUXHaWCR2dT&#10;EUBHqeDR2VSoCyu96CgVLLP0fgucwJhxFpTEl+WHX8/yA7sWol+nSXybBjYq5UpL4rs0+lWaxDdp&#10;MDhxHedFr/5By37ZSouMOFxowWm8d51FSRgt9l++FDELHr0EoT+npQhVYKKZxqXz0IsQnmWVEq+h&#10;AY/rJFxVYNdRUaMNdd76c8KpzaJIdcHJhm7BfKWAPoqVq1TR4Z0GVu11ZfSnqpQxi2E1BScbcpV6&#10;2XLRl036L5v06hd3/iu/eVLi7SJqueiv8IoV3A9w2MJvnsiNbf9yUXYa3uzAbvvtOA6PeHQCgKkD&#10;wSQB/pH0Uyiw/SUDtxTqMI48ZiJ/XgbeztV790u4nEYtmepVpPOofgklwy93C1yFl/273sbHsJtM&#10;widEfuULssf9FX7W6bA/whBpDgT9Cs/EyB8cgp9ukuvy089M4W9D2X/LMzTzj2G9/o8AAAAA//8D&#10;AFBLAwQUAAYACAAAACEAlXHqk+EAAAALAQAADwAAAGRycy9kb3ducmV2LnhtbEyPwWrDMBBE74X+&#10;g9hCb42kxDHBtRxCaHsKhSaF0tvG2tgmlmQsxXb+vsqpOe0uM8y+ydeTadlAvW+cVSBnAhjZ0unG&#10;Vgq+D+8vK2A+oNXYOksKruRhXTw+5JhpN9ovGvahYjHE+gwV1CF0Gee+rMmgn7mObNROrjcY4tlX&#10;XPc4xnDT8rkQKTfY2Pihxo62NZXn/cUo+Bhx3Czk27A7n7bX38Py82cnSannp2nzCizQFP7NcMOP&#10;6FBEpqO7WO1ZqyBZzKMzTrEEdtNlukqAHeOWykQAL3J+36H4AwAA//8DAFBLAQItABQABgAIAAAA&#10;IQC2gziS/gAAAOEBAAATAAAAAAAAAAAAAAAAAAAAAABbQ29udGVudF9UeXBlc10ueG1sUEsBAi0A&#10;FAAGAAgAAAAhADj9If/WAAAAlAEAAAsAAAAAAAAAAAAAAAAALwEAAF9yZWxzLy5yZWxzUEsBAi0A&#10;FAAGAAgAAAAhACy07O8/EQAAVGsAAA4AAAAAAAAAAAAAAAAALgIAAGRycy9lMm9Eb2MueG1sUEsB&#10;Ai0AFAAGAAgAAAAhAJVx6pPhAAAACwEAAA8AAAAAAAAAAAAAAAAAmRMAAGRycy9kb3ducmV2Lnht&#10;bFBLBQYAAAAABAAEAPMAAACnFAAAAAA=&#10;">
                <v:shape id="AutoShape 355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EjcUA&#10;AADcAAAADwAAAGRycy9kb3ducmV2LnhtbESP0WoCMRRE3wX/IVyhL1KztSh1a5SiLdUXxdUPuN1c&#10;s4ubm2UTdf37RhB8HGbmDDOdt7YSF2p86VjB2yABQZw7XbJRcNj/vH6A8AFZY+WYFNzIw3zW7Uwx&#10;1e7KO7pkwYgIYZ+igiKEOpXS5wVZ9ANXE0fv6BqLIcrGSN3gNcJtJYdJMpYWS44LBda0KCg/ZWer&#10;4LTNRiYxG//bP/8dl9/LdXnb1Eq99NqvTxCB2vAMP9orreB9MoH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USNxQAAANwAAAAPAAAAAAAAAAAAAAAAAJgCAABkcnMv&#10;ZG93bnJldi54bWxQSwUGAAAAAAQABAD1AAAAigMAAAAA&#10;" path="m6626,1872r-19,l6607,2364r19,l6626,1872xm8069,1872r-19,l8050,2364r19,l8069,1872xm9530,1872r-19,l9511,2364r19,l9530,1872xm11251,r-19,l11232,19r,626l11232,665r,340l11232,1025r,14690l9530,15715r,-331l9511,15384r,331l8069,15715r,-331l8050,15384r,331l6626,15715r,-331l6607,15384r,331l19,15715,19,19r6588,l6607,645,31,645r,20l6607,665r,340l31,1005r,20l6607,1025r,456l6626,1481r,-456l8050,1025r,456l8069,1481r,-456l9511,1025r,456l9530,1481r,-456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07,2277;6626,2769;8069,2277;8050,2769;8069,2277;9511,2277;9530,2769;11251,405;11232,424;11232,1070;11232,1430;9530,16120;9511,15789;8069,16120;8050,15789;6626,16120;6607,15789;19,16120;6607,424;31,1050;6607,1070;31,1410;6607,1430;6626,1886;8050,1430;8069,1886;9511,1430;9530,1886;11232,1430;9530,1410;11232,1070;9530,1050;11232,424;9511,405;9511,1050;9511,1410;8069,1070;9511,1050;8069,424;9511,405;8050,405;8050,1050;8050,1410;6626,1070;8050,1050;6626,424;8050,405;6607,405;0,405;0,16120;19,16139;6626,16139;8069,16139;9530,16139;11251,16139;11251,1070;11251,424" o:connectangles="0,0,0,0,0,0,0,0,0,0,0,0,0,0,0,0,0,0,0,0,0,0,0,0,0,0,0,0,0,0,0,0,0,0,0,0,0,0,0,0,0,0,0,0,0,0,0,0,0,0,0,0,0,0,0,0,0"/>
                </v:shape>
                <v:shape id="AutoShape 354" o:spid="_x0000_s1028" style="position:absolute;left:552;top:1885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Jjzr4A&#10;AADcAAAADwAAAGRycy9kb3ducmV2LnhtbERPzYrCMBC+C75DGMGbpi6ySDWKCMKCCK76AGMzNsVm&#10;UppR69ubg+Dx4/tfrDpfqwe1sQpsYDLOQBEXwVZcGjiftqMZqCjIFuvAZOBFEVbLfm+BuQ1P/qfH&#10;UUqVQjjmaMCJNLnWsXDkMY5DQ5y4a2g9SoJtqW2LzxTua/2TZb/aY8WpwWFDG0fF7Xj3Bi7Bdu4l&#10;u8ttJ/cDNdfNrN5XxgwH3XoOSqiTr/jj/rMGplman86kI6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4SY86+AAAA3AAAAA8AAAAAAAAAAAAAAAAAmAIAAGRycy9kb3ducmV2&#10;LnhtbFBLBQYAAAAABAAEAPUAAACDAwAAAAA=&#10;" path="m11100,883l,883r,389l11100,1272r,-389xm11100,l,,,391r11100,l11100,xe" fillcolor="#dcdcdc" stroked="f">
                  <v:path arrowok="t" o:connecttype="custom" o:connectlocs="11100,2769;0,2769;0,3158;11100,3158;11100,2769;11100,1886;0,1886;0,2277;11100,2277;11100,1886" o:connectangles="0,0,0,0,0,0,0,0,0,0"/>
                </v:shape>
                <v:shape id="AutoShape 353" o:spid="_x0000_s1029" style="position:absolute;left:7039;top:4506;width:2924;height:864;visibility:visible;mso-wrap-style:square;v-text-anchor:top" coordsize="292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LNsMA&#10;AADcAAAADwAAAGRycy9kb3ducmV2LnhtbESPzYrCMBSF94LvEK7gTlNlkFqN4gzIiNKFjpvZXZpr&#10;U2xuShO18/YTQXB5OD8fZ7nubC3u1PrKsYLJOAFBXDhdcang/LMdpSB8QNZYOyYFf+Rhver3lphp&#10;9+Aj3U+hFHGEfYYKTAhNJqUvDFn0Y9cQR+/iWoshyraUusVHHLe1nCbJTFqsOBIMNvRlqLiebjZC&#10;zt+pn6dba34p38/z/LNID0ap4aDbLEAE6sI7/GrvtIKPZAL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TLNsMAAADcAAAADwAAAAAAAAAAAAAAAACYAgAAZHJzL2Rv&#10;d25yZXYueG1sUEsFBgAAAAAEAAQA9QAAAIgDAAAAAA==&#10;" path="m19,l,,,864r19,l19,xm1462,r-19,l1443,864r19,l1462,xm2923,r-19,l2904,864r19,l2923,xe" fillcolor="black" stroked="f">
                  <v:path arrowok="t" o:connecttype="custom" o:connectlocs="19,4506;0,4506;0,5370;19,5370;19,4506;1462,4506;1443,4506;1443,5370;1462,5370;1462,4506;2923,4506;2904,4506;2904,5370;2923,5370;2923,4506" o:connectangles="0,0,0,0,0,0,0,0,0,0,0,0,0,0,0"/>
                </v:shape>
                <v:rect id="Rectangle 352" o:spid="_x0000_s1030" style="position:absolute;left:552;top:411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60scQA&#10;AADcAAAADwAAAGRycy9kb3ducmV2LnhtbESPT4vCMBTE7wt+h/AEb2tqFdFqFF1Y14ss/gO9PZpn&#10;W2xeSpPV+u2NIOxxmJnfMNN5Y0pxo9oVlhX0uhEI4tTqgjMFh/335wiE88gaS8uk4EEO5rPWxxQT&#10;be+8pdvOZyJA2CWoIPe+SqR0aU4GXddWxMG72NqgD7LOpK7xHuCmlHEUDaXBgsNCjhV95ZRed39G&#10;wfLkft14vVr+9Hm4WbExo/MxVqrTbhYTEJ4a/x9+t9dawSCK4X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utLHEAAAA3AAAAA8AAAAAAAAAAAAAAAAAmAIAAGRycy9k&#10;b3ducmV2LnhtbFBLBQYAAAAABAAEAPUAAACJAwAAAAA=&#10;" fillcolor="#dcdcdc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7808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9130030</wp:posOffset>
                </wp:positionV>
                <wp:extent cx="12065" cy="19685"/>
                <wp:effectExtent l="0" t="0" r="0" b="0"/>
                <wp:wrapNone/>
                <wp:docPr id="397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351.95pt;margin-top:718.9pt;width:.95pt;height:1.55pt;z-index:-281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RKhdgIAAPwEAAAOAAAAZHJzL2Uyb0RvYy54bWysVNtuGyEQfa/Uf0C8O3vJru1dZR3lUleV&#10;0jZq2g/AwHpRWaCAvU6q/nsH1nac9iWq6gfM7AyHM2dmuLjc9RJtuXVCqwZnZylGXFHNhFo3+NvX&#10;5WSOkfNEMSK14g1+5A5fLt6+uRhMzXPdacm4RQCiXD2YBnfemzpJHO14T9yZNlyBs9W2Jx5Mu06Y&#10;JQOg9zLJ03SaDNoyYzXlzsHX29GJFxG/bTn1n9vWcY9kg4Gbj6uN6yqsyeKC1GtLTCfongb5BxY9&#10;EQouPULdEk/Qxoq/oHpBrXa69WdU94luW0F5zAGyydI/snnoiOExFxDHmaNM7v/B0k/be4sEa/B5&#10;NcNIkR6K9AVkI2otOTovo0SDcTVEPph7G5J05k7T7w4pfdNBHL+yVg8dJwyIZUHS5MWBYDg4ilbD&#10;R80An2y8jmrtWtsHQNAB7WJRHo9F4TuPKHzM8nRaYkTBk1XTeRnxSX04aqzz77nuUdg02AL1CE22&#10;d84HKqQ+hETqWgq2FFJGw65XN9KiLQndEX97dHcaJlUIVjocGxHHL8AQ7gi+wDVW+2eV5UV6nVeT&#10;5XQ+mxTLopxUs3Q+SbPqupqmRVXcLn8FgllRd4Ixru6E4ofOy4rXVXY/A2PPxN5DQ4OrMi9j7i/Y&#10;u9cl2QsPgyhF3+D5UQlSh6q+UyyOiSdCjvvkJf2oMmhw+I+qxB4IZQ+z6OqVZo/QAlZDkWAQ4cmA&#10;TaftE0YDjF+D3Y8NsRwj+UFBG1VZUYR5jUZRznIw7KlndeohigJUgz1G4/bGjzO+MVasO7gpi8Io&#10;fQWt14rYGM+s9g0LIxYz2D8HYYZP7Rj1/GgtfgMAAP//AwBQSwMEFAAGAAgAAAAhAP15ojvhAAAA&#10;DQEAAA8AAABkcnMvZG93bnJldi54bWxMj0FPwkAQhe8m/ofNmHiTXaFYWrolYuLRRNCD3Lbt0DZ0&#10;Z2t3geqvdzjJbWbey5vvZavRduKEg28daXicKBBIpataqjV8frw+LED4YKgynSPU8IMeVvntTWbS&#10;yp1pg6dtqAWHkE+NhiaEPpXSlw1a4yeuR2Jt7wZrAq9DLavBnDncdnKq1JO0piX+0JgeXxosD9uj&#10;1bBOFuvv94jefjfFDndfxWE+HZTW93fj8xJEwDH8m+GCz+iQM1PhjlR50WmI1SxhKwvRLOYSbInV&#10;nIficopUAjLP5HWL/A8AAP//AwBQSwECLQAUAAYACAAAACEAtoM4kv4AAADhAQAAEwAAAAAAAAAA&#10;AAAAAAAAAAAAW0NvbnRlbnRfVHlwZXNdLnhtbFBLAQItABQABgAIAAAAIQA4/SH/1gAAAJQBAAAL&#10;AAAAAAAAAAAAAAAAAC8BAABfcmVscy8ucmVsc1BLAQItABQABgAIAAAAIQALRRKhdgIAAPwEAAAO&#10;AAAAAAAAAAAAAAAAAC4CAABkcnMvZTJvRG9jLnhtbFBLAQItABQABgAIAAAAIQD9eaI74QAAAA0B&#10;AAAPAAAAAAAAAAAAAAAAANA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8320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7951470</wp:posOffset>
                </wp:positionV>
                <wp:extent cx="12065" cy="18415"/>
                <wp:effectExtent l="0" t="0" r="0" b="0"/>
                <wp:wrapNone/>
                <wp:docPr id="396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351.95pt;margin-top:626.1pt;width:.95pt;height:1.45pt;z-index:-281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M4reA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i6&#10;nGCkSAdN+gRlI2ojObouylCi3rgKIp/Mow1JOrPS9KtDSs9biOP31uq+5YQBsSzEJ88OBMPBUbTu&#10;32sG+GTrdazWvrFdAIQ6oH1syuHcFL73iMLHLE8nY4woeLJpkY0jPqlOR411/i3XHQqbGlugHqHJ&#10;buV8oEKqU0ikrqVgSyFlNOxmPZcW7UhQR/wd0d1lmFQhWOlwbEAcvgBDuCP4AtfY7R9llhfpQ16O&#10;lpPpzahYFuNReZNOR2lWPpSTtCiLxfJnIJgVVSsY42olFD8pLyte1tnjDAyaidpDfY3LcT6OuT9j&#10;716WZCc8DKIUXY2n50qQKnT1jWKQNqk8EXLYJ8/pxypDDU7/sSpRA6Htg3zWmh1AAlZDk2AQ4cmA&#10;Tavtd4x6GL8au29bYjlG8p0CGZVZUYR5jUYxvsnBsJee9aWHKApQNfYYDdu5H2Z8a6zYtHBTFguj&#10;9D1IrxFRGEGWA6ujYGHEYgbH5yDM8KUdo34/WrNfAAAA//8DAFBLAwQUAAYACAAAACEAM0HkZOEA&#10;AAANAQAADwAAAGRycy9kb3ducmV2LnhtbEyPwU7DMBBE70j8g7VI3KjdQGgb4lQUiWMlWjjQmxMv&#10;SdR4HWK3Tfl6Fi5w3Jmn2Zl8ObpOHHEIrScN04kCgVR521Kt4e31+WYOIkRD1nSeUMMZAyyLy4vc&#10;ZNafaIPHbawFh1DIjIYmxj6TMlQNOhMmvkdi78MPzkQ+h1rawZw43HUyUepeOtMSf2hMj08NVvvt&#10;wWlYLearz5c7Wn9tyh3u3st9mgxK6+ur8fEBRMQx/sHwU5+rQ8GdSn8gG0SnYaZuF4yykaRJAoKR&#10;mUp5TfkrpVOQRS7/ryi+AQAA//8DAFBLAQItABQABgAIAAAAIQC2gziS/gAAAOEBAAATAAAAAAAA&#10;AAAAAAAAAAAAAABbQ29udGVudF9UeXBlc10ueG1sUEsBAi0AFAAGAAgAAAAhADj9If/WAAAAlAEA&#10;AAsAAAAAAAAAAAAAAAAALwEAAF9yZWxzLy5yZWxzUEsBAi0AFAAGAAgAAAAhAMhUzit4AgAA/AQA&#10;AA4AAAAAAAAAAAAAAAAALgIAAGRycy9lMm9Eb2MueG1sUEsBAi0AFAAGAAgAAAAhADNB5GT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8832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6211570</wp:posOffset>
                </wp:positionV>
                <wp:extent cx="12065" cy="19685"/>
                <wp:effectExtent l="0" t="0" r="0" b="0"/>
                <wp:wrapNone/>
                <wp:docPr id="395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351.95pt;margin-top:489.1pt;width:.95pt;height:1.55pt;z-index:-281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6VeA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i6&#10;HGOkSAdN+gRlI2ojOboupqFEvXEVRD6ZRxuSdGal6VeHlJ63EMfvrdV9ywkDYlmIT54dCIaDo2jd&#10;v9cM8MnW61itfWO7AAh1QPvYlMO5KXzvEYWPWZ5OgBkFT1ZOpuOIT6rTUWOdf8t1h8KmxhaoR2iy&#10;WzkfqJDqFBKpaynYUkgZDbtZz6VFOxLUEX9HdHcZJlUIVjocGxCHL8AQ7gi+wDV2+0eZ5UX6kJej&#10;5WR6MyqWxXhU3qTTUZqVD+UkLcpisfwZCGZF1QrGuFoJxU/Ky4qXdfY4A4NmovZQX+NynI9j7s/Y&#10;u5cl2QkPgyhFV+PpuRKkCl19oxikTSpPhBz2yXP6scpQg9N/rErUQGj7IJ+1ZgeQgNXQJBhEeDJg&#10;02r7HaMexq/G7tuWWI6RfKdARmVWFGFeo1GMb3Iw7KVnfekhigJUjT1Gw3buhxnfGis2LdyUxcIo&#10;fQ/Sa0QURpDlwOooWBixmMHxOQgzfGnHqN+P1uwXAAAA//8DAFBLAwQUAAYACAAAACEAIvw12eEA&#10;AAALAQAADwAAAGRycy9kb3ducmV2LnhtbEyPTU/DMAyG70j8h8hI3FiyjtEPmk4MieMkNjiwW9qa&#10;tlrjlCbbOn495gRH249eP2++mmwvTjj6zpGG+UyBQKpc3VGj4f3t5S4B4YOh2vSOUMMFPayK66vc&#10;ZLU70xZPu9AIDiGfGQ1tCEMmpa9atMbP3IDEt083WhN4HBtZj+bM4baXkVIP0pqO+ENrBnxusTrs&#10;jlbDOk3WX6/3tPnelnvcf5SHZTQqrW9vpqdHEAGn8AfDrz6rQ8FOpTtS7UWvIVaLlFENaZxEIJiI&#10;1ZLLlLxJ5guQRS7/dyh+AAAA//8DAFBLAQItABQABgAIAAAAIQC2gziS/gAAAOEBAAATAAAAAAAA&#10;AAAAAAAAAAAAAABbQ29udGVudF9UeXBlc10ueG1sUEsBAi0AFAAGAAgAAAAhADj9If/WAAAAlAEA&#10;AAsAAAAAAAAAAAAAAAAALwEAAF9yZWxzLy5yZWxzUEsBAi0AFAAGAAgAAAAhAJanXpV4AgAA/AQA&#10;AA4AAAAAAAAAAAAAAAAALgIAAGRycy9lMm9Eb2MueG1sUEsBAi0AFAAGAAgAAAAhACL8Ndn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9344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3676650</wp:posOffset>
                </wp:positionV>
                <wp:extent cx="12065" cy="18415"/>
                <wp:effectExtent l="0" t="0" r="0" b="0"/>
                <wp:wrapNone/>
                <wp:docPr id="394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351.95pt;margin-top:289.5pt;width:.95pt;height:1.45pt;z-index:-281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ageAIAAPwEAAAOAAAAZHJzL2Uyb0RvYy54bWysVNuO0zAQfUfiHyy/t7lsekm06Wp3SxHS&#10;AisWPsC1ncbCsY3tNl0Q/87YaUsLLytEH1xPZnx8ZuaMr2/2nUQ7bp3QqsbZOMWIK6qZUJsaf/m8&#10;Gs0xcp4oRqRWvMbP3OGbxetX172peK5bLRm3CECUq3pT49Z7UyWJoy3viBtrwxU4G2074sG0m4RZ&#10;0gN6J5M8TadJry0zVlPuHHxdDk68iPhNw6n/2DSOeyRrDNx8XG1c12FNFtek2lhiWkEPNMg/sOiI&#10;UHDpCWpJPEFbK/6C6gS12unGj6nuEt00gvKYA2STpX9k89QSw2MuUBxnTmVy/w+Wftg9WiRYja/K&#10;AiNFOmjSJygbURvJ0VUxCyXqjasg8sk82pCkMw+afnVI6fsW4vittbpvOWFALAvxycWBYDg4itb9&#10;e80An2y9jtXaN7YLgFAHtI9NeT41he89ovAxy9PpBCMKnmxeZJOIT6rjUWOdf8t1h8KmxhaoR2iy&#10;e3A+UCHVMSRS11KwlZAyGnazvpcW7UhQR/wd0N15mFQhWOlwbEAcvgBDuCP4AtfY7R9llhfpXV6O&#10;VtP5bFSsismonKXzUZqVd+U0LcpiufoZCGZF1QrGuHoQih+VlxUv6+xhBgbNRO2hvsblJJ/E3C/Y&#10;u5cl2QkPgyhFV+P5qRKkCl19oxikTSpPhBz2ySX9WGWowfE/ViVqILR9kM9as2eQgNXQJBhEeDJg&#10;02r7HaMexq/G7tuWWI6RfKdARmVWFGFeo1FMZjkY9tyzPvcQRQGqxh6jYXvvhxnfGis2LdyUxcIo&#10;fQvSa0QURpDlwOogWBixmMHhOQgzfG7HqN+P1uIXAAAA//8DAFBLAwQUAAYACAAAACEA60UpvOEA&#10;AAALAQAADwAAAGRycy9kb3ducmV2LnhtbEyPTU/DMAyG70j8h8hI3FiyQekHTSeGxBGJDQ7bLW29&#10;tlrjlCbbCr8e7wRH249eP2++nGwvTjj6zpGG+UyBQKpc3VGj4fPj9S4B4YOh2vSOUMM3elgW11e5&#10;yWp3pjWeNqERHEI+MxraEIZMSl+1aI2fuQGJb3s3WhN4HBtZj+bM4baXC6UepTUd8YfWDPjSYnXY&#10;HK2GVZqsvt4f6O1nXe5wty0P0WJUWt/eTM9PIAJO4Q+Giz6rQ8FOpTtS7UWvIVb3KaMaojjlUkzE&#10;KuIyJW+SeQqyyOX/DsUvAAAA//8DAFBLAQItABQABgAIAAAAIQC2gziS/gAAAOEBAAATAAAAAAAA&#10;AAAAAAAAAAAAAABbQ29udGVudF9UeXBlc10ueG1sUEsBAi0AFAAGAAgAAAAhADj9If/WAAAAlAEA&#10;AAsAAAAAAAAAAAAAAAAALwEAAF9yZWxzLy5yZWxzUEsBAi0AFAAGAAgAAAAhAFAP9qB4AgAA/AQA&#10;AA4AAAAAAAAAAAAAAAAALgIAAGRycy9lMm9Eb2MueG1sUEsBAi0AFAAGAAgAAAAhAOtFKbzhAAAA&#10;Cw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2985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9130030</wp:posOffset>
                </wp:positionV>
                <wp:extent cx="12065" cy="19685"/>
                <wp:effectExtent l="0" t="0" r="0" b="0"/>
                <wp:wrapNone/>
                <wp:docPr id="393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424.1pt;margin-top:718.9pt;width:.95pt;height:1.55pt;z-index:-281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IXSdwIAAPw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LV+Lq8&#10;xkiRDpr0CcpG1FpydF1MQol64yqIfDZPNiTpzKOmXx1S+r6FOH5rre5bThgQy0J8cnEgGA6OolX/&#10;XjPAJxuvY7V2je0CINQB7WJT9qem8J1HFD5meToZY0TBk5WT2Tjik+p41Fjn33LdobCpsQXqEZps&#10;H50PVEh1DInUtRRsKaSMhl2v7qVFWxLUEX8HdHceJlUIVjocGxCHL8AQ7gi+wDV2+0eZ5UV6l5ej&#10;5WQ2HRXLYjwqp+lslGblXTlJi7J4WP4MBLOiagVjXD0KxY/Ky4qXdfYwA4NmovZQX+NynI9j7hfs&#10;3cuS7ISHQZSiq/HsVAlSha6+UQzSJpUnQg775JJ+rDLU4PgfqxI1ENo+yGel2R4kYDU0CQYRngzY&#10;tNp+x6iH8aux+7YhlmMk3ymQUZkVRZjXaBTjaQ6GPfeszj1EUYCqscdo2N77YcY3xop1CzdlsTBK&#10;34L0GhGFEWQ5sDoIFkYsZnB4DsIMn9sx6vejtfgFAAD//wMAUEsDBBQABgAIAAAAIQBIFg9P4QAA&#10;AA0BAAAPAAAAZHJzL2Rvd25yZXYueG1sTI/BTsMwEETvSPyDtUjcqN2QghviVBSJIxItHOjNSZYk&#10;arwOsdsGvp7tCY478zQ7k68m14sjjqHzZGA+UyCQKl931Bh4f3u+0SBCtFTb3hMa+MYAq+LyIrdZ&#10;7U+0weM2NoJDKGTWQBvjkEkZqhadDTM/ILH36UdnI59jI+vRnjjc9TJR6k462xF/aO2ATy1W++3B&#10;GVgv9frrNaWXn025w91HuV8kozLm+mp6fAARcYp/MJzrc3UouFPpD1QH0RvQqU4YZSO9vecRjOiF&#10;moMoz1KqliCLXP5fUfwCAAD//wMAUEsBAi0AFAAGAAgAAAAhALaDOJL+AAAA4QEAABMAAAAAAAAA&#10;AAAAAAAAAAAAAFtDb250ZW50X1R5cGVzXS54bWxQSwECLQAUAAYACAAAACEAOP0h/9YAAACUAQAA&#10;CwAAAAAAAAAAAAAAAAAvAQAAX3JlbHMvLnJlbHNQSwECLQAUAAYACAAAACEAF/CF0ncCAAD8BAAA&#10;DgAAAAAAAAAAAAAAAAAuAgAAZHJzL2Uyb0RvYy54bWxQSwECLQAUAAYACAAAACEASBYPT+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0368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7951470</wp:posOffset>
                </wp:positionV>
                <wp:extent cx="12065" cy="18415"/>
                <wp:effectExtent l="0" t="0" r="0" b="0"/>
                <wp:wrapNone/>
                <wp:docPr id="392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424.1pt;margin-top:626.1pt;width:.95pt;height:1.45pt;z-index:-281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ooeQIAAPw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2v&#10;yxwjRTpo0iegjaiN5Oi6GAeKeuMqiHwyjzYU6cxK068OKT1vIY7fW6v7lhMGwLIQnzw7EAwHR9G6&#10;f68Z5CdbryNb+8Z2ISHwgPaxKYdzU/jeIwofszydjDGi4MmmRRbxJKQ6HTXW+bdcdyhsamwBekxN&#10;divnAxRSnUIidC0FWwopo2E367m0aEeCOuIvoocKL8OkCsFKh2NDxuELIIQ7gi9gjd3+UWZ5kT7k&#10;5Wg5md6MimUxHpU36XSUZuVDOUmLslgsfwaAWVG1gjGuVkLxk/Ky4mWdPc7AoJmoPdTXuBzn41j7&#10;M/TuZUV2wsMgStHVeHpmglShq28Ug7JJ5YmQwz55Dj+yDByc/iMrUQOh7YN81podQAJWQ5NgEOHJ&#10;gE2r7XeMehi/GrtvW2I5RvKdAhmVWVGEeY1GMb7JwbCXnvWlhygKqWrsMRq2cz/M+NZYsWnhpiwS&#10;o/Q9SK8RURhBlgOqo2BhxGIFx+cgzPClHaN+P1qzXwAAAP//AwBQSwMEFAAGAAgAAAAhAIYuSRDg&#10;AAAADQEAAA8AAABkcnMvZG93bnJldi54bWxMj0FPwzAMhe9I/IfISNxY0mpFpTSdGBJHJLZxYLe0&#10;NW21xilJthV+PYYL3Gy/p+fvlavZjuKEPgyONCQLBQKpce1AnYbX3dNNDiJEQ60ZHaGGTwywqi4v&#10;SlO07kwbPG1jJziEQmE09DFOhZSh6dGasHATEmvvzlsTefWdbL05c7gdZarUrbRmIP7Qmwkfe2wO&#10;26PVsL7L1x8vS3r+2tR73L/Vhyz1Suvrq/nhHkTEOf6Z4Qef0aFiptodqQ1i1JAv85StLKRZyhNb&#10;8kwlIOrfU5aArEr5v0X1DQAA//8DAFBLAQItABQABgAIAAAAIQC2gziS/gAAAOEBAAATAAAAAAAA&#10;AAAAAAAAAAAAAABbQ29udGVudF9UeXBlc10ueG1sUEsBAi0AFAAGAAgAAAAhADj9If/WAAAAlAEA&#10;AAsAAAAAAAAAAAAAAAAALwEAAF9yZWxzLy5yZWxzUEsBAi0AFAAGAAgAAAAhAHQayih5AgAA/AQA&#10;AA4AAAAAAAAAAAAAAAAALgIAAGRycy9lMm9Eb2MueG1sUEsBAi0AFAAGAAgAAAAhAIYuSRD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0880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6211570</wp:posOffset>
                </wp:positionV>
                <wp:extent cx="12065" cy="19685"/>
                <wp:effectExtent l="0" t="0" r="0" b="0"/>
                <wp:wrapNone/>
                <wp:docPr id="391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424.1pt;margin-top:489.1pt;width:.95pt;height:1.55pt;z-index:-281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VqWeA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i6&#10;zDBSpIMmfYKyEbWRHF0XRShRb1wFkU/m0YYknVlp+tUhpectxPF7a3XfcsKAWBbik2cHguHgKFr3&#10;7zUDfLL1OlZr39guAEId0D425XBuCt97ROFjlqeTMUYUPFk5mY4jPqlOR411/i3XHQqbGlugHqHJ&#10;buV8oEKqU0ikrqVgSyFlNOxmPZcW7UhQR/wd0d1lmFQhWOlwbEAcvgBDuCP4AtfY7R9llhfpQ16O&#10;lpPpzahYFuNReZNOR2lWPpSTtCiLxfJnIJgVVSsY42olFD8pLyte1tnjDAyaidpDfY3LcT6OuT9j&#10;716WZCc8DKIUXY2n50qQKnT1jWKQNqk8EXLYJ8/pxypDDU7/sSpRA6Htg3zWmh1AAlZDk2AQ4cmA&#10;Tavtd4x6GL8au29bYjlG8p0CGZVZUYR5jUYxvsnBsJee9aWHKApQNfYYDdu5H2Z8a6zYtHBTFguj&#10;9D1IrxFRGEGWA6ujYGHEYgbH5yDM8KUdo34/WrNfAAAA//8DAFBLAwQUAAYACAAAACEAisgysOAA&#10;AAALAQAADwAAAGRycy9kb3ducmV2LnhtbEyPPU/DMBCGdyT+g3VIbNROaMENcSqKxIhECwPdnPhI&#10;osbnYLtt4NfjTrDdx6P3nitXkx3YEX3oHSnIZgIYUuNMT62C97fnGwksRE1GD45QwTcGWFWXF6Uu&#10;jDvRBo/b2LIUQqHQCroYx4Lz0HRodZi5ESntPp23OqbWt9x4fUrhduC5EHfc6p7ShU6P+NRhs98e&#10;rIL1Uq6/Xuf08rOpd7j7qPeL3Aulrq+mxwdgEaf4B8NZP6lDlZxqdyAT2KBAzmWeUAXL+3ORCLkQ&#10;GbA6TWR2C7wq+f8fql8AAAD//wMAUEsBAi0AFAAGAAgAAAAhALaDOJL+AAAA4QEAABMAAAAAAAAA&#10;AAAAAAAAAAAAAFtDb250ZW50X1R5cGVzXS54bWxQSwECLQAUAAYACAAAACEAOP0h/9YAAACUAQAA&#10;CwAAAAAAAAAAAAAAAAAvAQAAX3JlbHMvLnJlbHNQSwECLQAUAAYACAAAACEAKulalngCAAD8BAAA&#10;DgAAAAAAAAAAAAAAAAAuAgAAZHJzL2Uyb0RvYy54bWxQSwECLQAUAAYACAAAACEAisgysO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1392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3676650</wp:posOffset>
                </wp:positionV>
                <wp:extent cx="12065" cy="18415"/>
                <wp:effectExtent l="0" t="0" r="0" b="0"/>
                <wp:wrapNone/>
                <wp:docPr id="390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424.1pt;margin-top:289.5pt;width:.95pt;height:1.45pt;z-index:-281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UgpdwIAAPw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LV+LqE&#10;+ijSQZM+QdmIWkuOrovrUKLeuAoin82TDUk686jpV4eUvm8hjt9aq/uWEwbEshCfXBwIhoOjaNW/&#10;1wzwycbrWK1dY7sACHVAu9iU/akpfOcRhY9Znk7GGFHwZLMiG0d8Uh2PGuv8W647FDY1tkA9QpPt&#10;o/OBCqmOIZG6loIthZTRsOvVvbRoS4I64u+A7s7DpArBSodjA+LwBRjCHcEXuMZu/yizvEjv8nK0&#10;nMymo2JZjEflNJ2N0qy8KydpURYPy5+BYFZUrWCMq0eh+FF5WfGyzh5mYNBM1B7qa1yO83HM/YK9&#10;e1mSnfAwiFJ0NZ6dKkGq0NU3ikHapPJEyGGfXNKPVYYaHP9jVaIGQtsH+aw024MErIYmgdDgyYBN&#10;q+13jHoYvxq7bxtiOUbynQIZlVlRhHmNRjGe5mDYc8/q3EMUBagae4yG7b0fZnxjrFi3cFMWC6P0&#10;LUivEVEYQZYDq4NgYcRiBofnIMzwuR2jfj9ai18AAAD//wMAUEsDBBQABgAIAAAAIQBDcS7V4AAA&#10;AAsBAAAPAAAAZHJzL2Rvd25yZXYueG1sTI/BToNAEIbvJr7DZpp4swuk6IIsjTXxaGKrB3tbYAqk&#10;7Cyy2xZ9eseTHmfmyz/fX6xnO4gzTr53pCFeRiCQatf01Gp4f3u+VSB8MNSYwRFq+EIP6/L6qjB5&#10;4y60xfMutIJDyOdGQxfCmEvp6w6t8Us3IvHt4CZrAo9TK5vJXDjcDjKJojtpTU/8oTMjPnVYH3cn&#10;q2GTqc3n64pevrfVHvcf1TFNpkjrm8X8+AAi4Bz+YPjVZ3Uo2alyJ2q8GDSolUoY1ZDeZ1yKCZVG&#10;MYiKNyrOQJaF/N+h/AEAAP//AwBQSwECLQAUAAYACAAAACEAtoM4kv4AAADhAQAAEwAAAAAAAAAA&#10;AAAAAAAAAAAAW0NvbnRlbnRfVHlwZXNdLnhtbFBLAQItABQABgAIAAAAIQA4/SH/1gAAAJQBAAAL&#10;AAAAAAAAAAAAAAAAAC8BAABfcmVscy8ucmVsc1BLAQItABQABgAIAAAAIQAqPUgpdwIAAPwEAAAO&#10;AAAAAAAAAAAAAAAAAC4CAABkcnMvZTJvRG9jLnhtbFBLAQItABQABgAIAAAAIQBDcS7V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1904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9130030</wp:posOffset>
                </wp:positionV>
                <wp:extent cx="12065" cy="19685"/>
                <wp:effectExtent l="0" t="0" r="0" b="0"/>
                <wp:wrapNone/>
                <wp:docPr id="389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497.15pt;margin-top:718.9pt;width:.95pt;height:1.55pt;z-index:-281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49HeA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h6&#10;WmKkSAdN+gRlI2ojObou8lCi3rgKIp/Mow1JOrPS9KtDSs9biOP31uq+5YQBsSzEJ88OBMPBUbTu&#10;32sG+GTrdazWvrFdAIQ6oH1syuHcFL73iMLHLE8nY4woeLJyMh1HfFKdjhrr/FuuOxQ2NbZAPUKT&#10;3cr5QIVUp5BIXUvBlkLKaNjNei4t2pGgjvg7orvLMKlCsNLh2IA4fAGGcEfwBa6x2z/KLC/Sh7wc&#10;LSfTm1GxLMaj8iadjtKsfCgnaVEWi+XPQDArqlYwxtVKKH5SXla8rLPHGRg0E7WH+hqX43wcc3/G&#10;3r0syU54GEQpuhpPz5UgVejqG8UgbVJ5IuSwT57Tj1WGGpz+Y1WiBkLbB/msNTuABKyGJsEgwpMB&#10;m1bb7xj1MH41dt+2xHKM5DsFMiqzogjzGo1ifJODYS8960sPURSgauwxGrZzP8z41lixaeGmLBZG&#10;6XuQXiOiMIIsB1ZHwcKIxQyOz0GY4Us7Rv1+tGa/AAAA//8DAFBLAwQUAAYACAAAACEAVL1s2+EA&#10;AAANAQAADwAAAGRycy9kb3ducmV2LnhtbEyPwU7DMBBE70j8g7VI3KhDGkod4lQUiSMSLRzozYmX&#10;JGq8DrHbBr6e7QmOO/M0O1OsJteLI46h86ThdpaAQKq97ajR8P72fLMEEaIha3pPqOEbA6zKy4vC&#10;5NafaIPHbWwEh1DIjYY2xiGXMtQtOhNmfkBi79OPzkQ+x0ba0Zw43PUyTZKFdKYj/tCaAZ9arPfb&#10;g9OwVsv112tGLz+baoe7j2p/l46J1tdX0+MDiIhT/IPhXJ+rQ8mdKn8gG0SvQalszigb2fyeRzCi&#10;1CIFUZ2lLFEgy0L+X1H+AgAA//8DAFBLAQItABQABgAIAAAAIQC2gziS/gAAAOEBAAATAAAAAAAA&#10;AAAAAAAAAAAAAABbQ29udGVudF9UeXBlc10ueG1sUEsBAi0AFAAGAAgAAAAhADj9If/WAAAAlAEA&#10;AAsAAAAAAAAAAAAAAAAALwEAAF9yZWxzLy5yZWxzUEsBAi0AFAAGAAgAAAAhANgHj0d4AgAA/AQA&#10;AA4AAAAAAAAAAAAAAAAALgIAAGRycy9lMm9Eb2MueG1sUEsBAi0AFAAGAAgAAAAhAFS9bNv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2416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7951470</wp:posOffset>
                </wp:positionV>
                <wp:extent cx="12065" cy="18415"/>
                <wp:effectExtent l="0" t="0" r="0" b="0"/>
                <wp:wrapNone/>
                <wp:docPr id="388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497.15pt;margin-top:626.1pt;width:.95pt;height:1.45pt;z-index:-281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cC9dw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h6&#10;Cq1SpIMmfYKyEbWRHF0XWShRb1wFkU/m0YYknVlp+tUhpectxPF7a3XfcsKAWIxPnh0IhoOjaN2/&#10;1wzwydbrWK19Y7sACHVA+9iUw7kpfO8RhY9Znk7GGFHwZNMiGwc+CalOR411/i3XHQqbGlugHqHJ&#10;buX8EHoKidS1FGwppIyG3azn0qIdCeqIvyO6uwyTKgQrHY4NiMMXYAh3BF/gGrv9o8zyIn3Iy9Fy&#10;Mr0ZFctiPCpv0ukozcqHcpIWZbFY/gwEs6JqBWNcrYTiJ+Vlxcs6e5yBQTNRe6ivcTnOxzH3Z+zd&#10;y5LshIdBlKKr8fRcCVKFrr5RDNImlSdCDvvkOf3YEKjB6T9WJWogtH2Qz1qzA0jAamgSDCI8GbBp&#10;tf2OUQ/jV2P3bUssx0i+UyCjMiuKMK/RKMY3ORj20rO+9BBFAarGHqNhO/fDjG+NFZsWbspiYZS+&#10;B+k1IgojyHJgBbyDASMWMzg+B2GGL+0Y9fvRmv0CAAD//wMAUEsDBBQABgAIAAAAIQCahSqE4QAA&#10;AA0BAAAPAAAAZHJzL2Rvd25yZXYueG1sTI9BT8MwDIXvSPyHyEjcWLqyTmtpOjEkjkhscGC3tDFt&#10;tcYpSbYVfj2GC9xsv6fn75XryQ7ihD70jhTMZwkIpMaZnloFry+PNysQIWoyenCECj4xwLq6vCh1&#10;YdyZtnjaxVZwCIVCK+hiHAspQ9Oh1WHmRiTW3p23OvLqW2m8PnO4HWSaJEtpdU/8odMjPnTYHHZH&#10;q2CTrzYfzwt6+trWe9y/1Ycs9YlS11fT/R2IiFP8M8MPPqNDxUy1O5IJYlCQ54tbtrKQZmkKgi15&#10;vuSh/j1lc5BVKf+3qL4BAAD//wMAUEsBAi0AFAAGAAgAAAAhALaDOJL+AAAA4QEAABMAAAAAAAAA&#10;AAAAAAAAAAAAAFtDb250ZW50X1R5cGVzXS54bWxQSwECLQAUAAYACAAAACEAOP0h/9YAAACUAQAA&#10;CwAAAAAAAAAAAAAAAAAvAQAAX3JlbHMvLnJlbHNQSwECLQAUAAYACAAAACEAu+3AvXcCAAD8BAAA&#10;DgAAAAAAAAAAAAAAAAAuAgAAZHJzL2Uyb0RvYy54bWxQSwECLQAUAAYACAAAACEAmoUqhO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2928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6211570</wp:posOffset>
                </wp:positionV>
                <wp:extent cx="12065" cy="19685"/>
                <wp:effectExtent l="0" t="0" r="0" b="0"/>
                <wp:wrapNone/>
                <wp:docPr id="387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497.15pt;margin-top:489.1pt;width:.95pt;height:1.55pt;z-index:-281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SNdgIAAPwEAAAOAAAAZHJzL2Uyb0RvYy54bWysVNtuGyEQfa/Uf0C8O3vJ+rKrrKPErqtK&#10;aRs17QdgYL2oLFDAXidV/70DaztO+xJV9QNmdobDmTMzXF3vO4l23DqhVY2zixQjrqhmQm1q/O3r&#10;ajTDyHmiGJFa8Ro/coev52/fXPWm4rlutWTcIgBRrupNjVvvTZUkjra8I+5CG67A2WjbEQ+m3STM&#10;kh7QO5nkaTpJem2ZsZpy5+DrcnDiecRvGk7956Zx3CNZY+Dm42rjug5rMr8i1cYS0wp6oEH+gUVH&#10;hIJLT1BL4gnaWvEXVCeo1U43/oLqLtFNIyiPOUA2WfpHNg8tMTzmAuI4c5LJ/T9Y+ml3b5FgNb6c&#10;TTFSpIMifQHZiNpIji6LKFFvXAWRD+behiSdudP0u0NKL1qI4zfW6r7lhAGxLEiavDgQDAdH0br/&#10;qBngk63XUa19Y7sACDqgfSzK46kofO8RhY9Znk7GGFHwZOVkNo74pDoeNdb591x3KGxqbIF6hCa7&#10;O+cDFVIdQyJ1LQVbCSmjYTfrhbRoR0J3xN8B3Z2HSRWClQ7HBsThCzCEO4IvcI3V/llmeZHe5uVo&#10;NZlNR8WqGI/KaTobpVl5W07SoiyWq1+BYFZUrWCMqzuh+LHzsuJ1lT3MwNAzsfdQX+NynI9j7i/Y&#10;u9cl2QkPgyhFV+PZSQlShaq+UyyOiSdCDvvkJf2oMmhw/I+qxB4IZQ+z6Kq1Zo/QAlZDkWAQ4cmA&#10;TavtE0Y9jF+N3Y8tsRwj+UFBG5VZAa2HfDSK8TQHw5571uceoihA1dhjNGwXfpjxrbFi08JNWRRG&#10;6RtovUbExnhmdWhYGLGYweE5CDN8bseo50dr/hsAAP//AwBQSwMEFAAGAAgAAAAhADaSOWrgAAAA&#10;CwEAAA8AAABkcnMvZG93bnJldi54bWxMj8FOwzAMhu9IvENkJG4sXTdGU5pODIkjEhsc2C1tTFut&#10;cUqTbYWnx5zg9ln+9ftzsZ5cL044hs6ThvksAYFUe9tRo+Ht9ekmAxGiIWt6T6jhCwOsy8uLwuTW&#10;n2mLp11sBJdQyI2GNsYhlzLULToTZn5A4t2HH52JPI6NtKM5c7nrZZokK+lMR3yhNQM+tlgfdken&#10;YaOyzefLkp6/t9Ue9+/V4TYdE62vr6aHexARp/gXhl99VoeSnSp/JBtEr0Gp5YKjDHdZCoITSq0Y&#10;KoZsvgBZFvL/D+UPAAAA//8DAFBLAQItABQABgAIAAAAIQC2gziS/gAAAOEBAAATAAAAAAAAAAAA&#10;AAAAAAAAAABbQ29udGVudF9UeXBlc10ueG1sUEsBAi0AFAAGAAgAAAAhADj9If/WAAAAlAEAAAsA&#10;AAAAAAAAAAAAAAAALwEAAF9yZWxzLy5yZWxzUEsBAi0AFAAGAAgAAAAhAI8MBI12AgAA/AQAAA4A&#10;AAAAAAAAAAAAAAAALgIAAGRycy9lMm9Eb2MueG1sUEsBAi0AFAAGAAgAAAAhADaSOWr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3440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3676650</wp:posOffset>
                </wp:positionV>
                <wp:extent cx="12065" cy="18415"/>
                <wp:effectExtent l="0" t="0" r="0" b="0"/>
                <wp:wrapNone/>
                <wp:docPr id="386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497.15pt;margin-top:289.5pt;width:.95pt;height:1.45pt;z-index:-281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lm5dwIAAPwEAAAOAAAAZHJzL2Uyb0RvYy54bWysVNuO0zAQfUfiHyy/d3PZ9JKo6WovFCEt&#10;sGLhA1zbaSwc29hu04L4d8ZOW1p4WSH64Hoy4+MzM2c8v9l1Em25dUKrGmdXKUZcUc2EWtf4y+fl&#10;aIaR80QxIrXiNd5zh28Wr1/Ne1PxXLdaMm4RgChX9abGrfemShJHW94Rd6UNV+BstO2IB9OuE2ZJ&#10;D+idTPI0nSS9tsxYTblz8PVhcOJFxG8aTv3HpnHcI1lj4ObjauO6CmuymJNqbYlpBT3QIP/AoiNC&#10;waUnqAfiCdpY8RdUJ6jVTjf+iuou0U0jKI85QDZZ+kc2zy0xPOYCxXHmVCb3/2Dph+2TRYLV+Ho2&#10;wUiRDpr0CcpG1FpydH1dhhL1xlUQ+WyebEjSmUdNvzqk9H0LcfzWWt23nDAgloX45OJAMBwcRav+&#10;vWaATzZex2rtGtsFQKgD2sWm7E9N4TuPKHzM8nQyxoiCJ5sV2Tjik+p41Fjn33LdobCpsQXqEZps&#10;H50PVEh1DInUtRRsKaSMhl2v7qVFWxLUEX8HdHceJlUIVjocGxCHL8AQ7gi+wDV2+0eZ5UV6l5ej&#10;5WQ2HRXLYjwqp+lslGblXTlJi7J4WP4MBLOiagVjXD0KxY/Ky4qXdfYwA4NmovZQX+NynI9j7hfs&#10;3cuS7ISHQZSiq/HsVAlSha6+UQzSJpUnQg775JJ+rDLU4PgfqxI1ENo+yGel2R4kYDU0CQYRngzY&#10;tNp+x6iH8aux+7YhlmMk3ymQUZkVRZjXaBTjaQ6GPfeszj1EUYCqscdo2N77YcY3xop1CzdlsTBK&#10;34L0GhGFEWQ5sDoIFkYsZnB4DsIMn9sx6vejtfgFAAD//wMAUEsDBBQABgAIAAAAIQD/KyUP4AAA&#10;AAsBAAAPAAAAZHJzL2Rvd25yZXYueG1sTI/BTsMwDIbvSLxDZCRuLF3ZRlOaTgyJIxIbHNgtbUxb&#10;rXFKk22Fp8ec4Gj70+/vL9aT68UJx9B50jCfJSCQam87ajS8vT7dZCBCNGRN7wk1fGGAdXl5UZjc&#10;+jNt8bSLjeAQCrnR0MY45FKGukVnwswPSHz78KMzkcexkXY0Zw53vUyTZCWd6Yg/tGbAxxbrw+7o&#10;NGxUtvl8WdDz97ba4/69OizTMdH6+mp6uAcRcYp/MPzqszqU7FT5I9kgeg1KLW4Z1bC8U1yKCaVW&#10;KYiKN9lcgSwL+b9D+QMAAP//AwBQSwECLQAUAAYACAAAACEAtoM4kv4AAADhAQAAEwAAAAAAAAAA&#10;AAAAAAAAAAAAW0NvbnRlbnRfVHlwZXNdLnhtbFBLAQItABQABgAIAAAAIQA4/SH/1gAAAJQBAAAL&#10;AAAAAAAAAAAAAAAAAC8BAABfcmVscy8ucmVsc1BLAQItABQABgAIAAAAIQB+Rlm5dwIAAPwEAAAO&#10;AAAAAAAAAAAAAAAAAC4CAABkcnMvZTJvRG9jLnhtbFBLAQItABQABgAIAAAAIQD/KyUP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3952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9806305</wp:posOffset>
                </wp:positionV>
                <wp:extent cx="7048500" cy="219710"/>
                <wp:effectExtent l="0" t="0" r="0" b="0"/>
                <wp:wrapNone/>
                <wp:docPr id="385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1971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26.9pt;margin-top:772.15pt;width:555pt;height:17.3pt;z-index:-281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BitggIAAP8EAAAOAAAAZHJzL2Uyb0RvYy54bWysVNuO2yAQfa/Uf0C8Z31ZZ2Nb66z2lqrS&#10;tl112w8ggGNUDBRInN2q/94BJ2nS9qGqmkgYmGE4Z+YMl1fbXqINt05o1eDsLMWIK6qZUKsGf/60&#10;mJQYOU8UI1Ir3uBn7vDV/PWry8HUPNedloxbBEGUqwfT4M57UyeJox3viTvThiswttr2xMPSrhJm&#10;yQDRe5nkaXqRDNoyYzXlzsHu3WjE8xi/bTn1H9rWcY9kgwGbj6ON4zKMyfyS1CtLTCfoDgb5BxQ9&#10;EQouPYS6I56gtRW/heoFtdrp1p9R3Se6bQXlkQOwydJf2Dx1xPDIBZLjzCFN7v+Fpe83jxYJ1uDz&#10;coqRIj0U6SOkjaiV5Oj8vAwpGoyrwfPJPNpA0pkHTb84pPRtB3782lo9dJwwAJYF/+TkQFg4OIqW&#10;wzvNID5Zex2ztW1tHwJCHtA2FuX5UBS+9YjC5iwtymkKtaNgy7NqlsWqJaTenzbW+Tdc9yhMGmwB&#10;fYxONg/OBzSk3rtE9FoKthBSxoVdLW+lRRsCArm/Dv9IAEgeu0kVnJUOx8aI4w6AhDuCLcCNBf9W&#10;ZXmR3uTVZHFRzibFophOqllaTtKsuqku0qIq7hbfA8CsqDvBGFcPQvG9+LLi74q7a4NRNlF+aGhw&#10;Nc2nkfsJendMMo2/P5HshYdelKJvcHlwInUo7L1iQJvUngg5zpNT+DHLkIP9N2YlyiBUflTQUrNn&#10;UIHVUCSoJ7waMOm0fcFogA5ssPu6JpZjJN8qUFKVFUVo2bgoprMcFvbYsjy2EEUhVIM9RuP01o9t&#10;vjZWrDq4KYuJUfoa1NeKKIygzBHVTrPQZZHB7kUIbXy8jl4/3635DwAAAP//AwBQSwMEFAAGAAgA&#10;AAAhAHk2XKLgAAAADQEAAA8AAABkcnMvZG93bnJldi54bWxMjz1vwjAQhvdK/AfrkLoVh/JRSOOg&#10;Kmo7dYCUgdHE1zjCPkexgdBfX2cq4z336r3nsk1vDbtg5xtHAqaTBBhS5VRDtYD998fTCpgPkpQ0&#10;jlDADT1s8tFDJlPlrrTDSxlqFkvIp1KADqFNOfeVRiv9xLVIcffjOitDHLuaq05eY7k1/DlJltzK&#10;huIFLVssNFan8mwF+IP5pHJ72idfuvoNfXHz77YQ4nHcv70CC9iH/zAM+lEd8uh0dGdSnhkBi1k0&#10;D5Ev5vMZsCExXQ7sOLCX1Rp4nvH7L/I/AAAA//8DAFBLAQItABQABgAIAAAAIQC2gziS/gAAAOEB&#10;AAATAAAAAAAAAAAAAAAAAAAAAABbQ29udGVudF9UeXBlc10ueG1sUEsBAi0AFAAGAAgAAAAhADj9&#10;If/WAAAAlAEAAAsAAAAAAAAAAAAAAAAALwEAAF9yZWxzLy5yZWxzUEsBAi0AFAAGAAgAAAAhAOjc&#10;GK2CAgAA/wQAAA4AAAAAAAAAAAAAAAAALgIAAGRycy9lMm9Eb2MueG1sUEsBAi0AFAAGAAgAAAAh&#10;AHk2XKLgAAAADQEAAA8AAAAAAAAAAAAAAAAA3AQAAGRycy9kb3ducmV2LnhtbFBLBQYAAAAABAAE&#10;APMAAADpBQAAAAA=&#10;" fillcolor="#eaeaea" stroked="f">
                <w10:wrap anchorx="page" anchory="page"/>
              </v:rect>
            </w:pict>
          </mc:Fallback>
        </mc:AlternateContent>
      </w:r>
    </w:p>
    <w:p w:rsidR="00F50F0F" w:rsidRDefault="00F11014">
      <w:pPr>
        <w:pStyle w:val="Naslov3"/>
        <w:tabs>
          <w:tab w:val="left" w:pos="7182"/>
          <w:tab w:val="left" w:pos="8636"/>
          <w:tab w:val="left" w:pos="10196"/>
        </w:tabs>
      </w:pPr>
      <w:r>
        <w:rPr>
          <w:noProof/>
          <w:position w:val="-2"/>
          <w:lang w:val="hr-HR" w:eastAsia="hr-HR"/>
        </w:rPr>
        <mc:AlternateContent>
          <mc:Choice Requires="wps">
            <w:drawing>
              <wp:inline distT="0" distB="0" distL="0" distR="0">
                <wp:extent cx="3227705" cy="124460"/>
                <wp:effectExtent l="0" t="0" r="1270" b="0"/>
                <wp:docPr id="384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R.110.01.01.15. Aktivnost: Tekuće i investicijsko održavanje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7" o:spid="_x0000_s1074" type="#_x0000_t202" style="width:254.15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Lxtw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ItCjDhpoUmPdNDoTgxoNluaCvWdSsDwoQNTPYACOm2zVd29KL4rxMW6JnxHb6UUfU1JCRH65qX7&#10;4umIowzItv8kSnBE9lpYoKGSrSkfFAQBOnTq6dQdE0wBl7MgWC69OUYF6PwgDBe2fS5JptedVPoD&#10;FS0yQooldN+ik8O90iYakkwmxhkXOWsay4CGX1yA4XgDvuGp0ZkobEOfYy/eRJsodMJgsXFCL8uc&#10;23wdOovcX86zWbZeZ/4v49cPk5qVJeXGzUQuP/yz5h1pPtLiRC8lGlYaOBOSkrvtupHoQIDcuf1s&#10;zUFzNnMvw7BFgFxepQTl9O6C2MkX0dIJ83DuxEsvcjw/vosXXhiHWX6Z0j3j9N9TQn2K43kwH8l0&#10;DvpVbp793uZGkpZpWB8Na1McnYxIYii44aVtrSasGeUXpTDhn0sB7Z4abQlrODqyVQ/bwU5HEE+D&#10;sBXlE1BYCmAY8BR2Hwi1kD8x6mGPpFj92BNJMWo+chgDs3QmQU7CdhIIL+BpijVGo7jW43Lad5Lt&#10;akAeB42LWxiVilkWm5kaozgOGOwGm8xxj5nl8/LfWp237eo3AAAA//8DAFBLAwQUAAYACAAAACEA&#10;I8MiAtoAAAAEAQAADwAAAGRycy9kb3ducmV2LnhtbEyPwU7DMBBE70j8g7VI3KgNiKgNcaoKwQkJ&#10;kYYDRyfeJlbjdYjdNvw9C5dyGWk1o5m3xXr2gzjiFF0gDbcLBQKpDdZRp+GjfrlZgojJkDVDINTw&#10;jRHW5eVFYXIbTlThcZs6wSUUc6OhT2nMpYxtj97ERRiR2NuFyZvE59RJO5kTl/tB3imVSW8c8UJv&#10;Rnzqsd1vD17D5pOqZ/f11rxXu8rV9UrRa7bX+vpq3jyCSDincxh+8RkdSmZqwoFsFIMGfiT9KXsP&#10;ankPouHQKgNZFvI/fPkDAAD//wMAUEsBAi0AFAAGAAgAAAAhALaDOJL+AAAA4QEAABMAAAAAAAAA&#10;AAAAAAAAAAAAAFtDb250ZW50X1R5cGVzXS54bWxQSwECLQAUAAYACAAAACEAOP0h/9YAAACUAQAA&#10;CwAAAAAAAAAAAAAAAAAvAQAAX3JlbHMvLnJlbHNQSwECLQAUAAYACAAAACEAUXRC8bcCAAC1BQAA&#10;DgAAAAAAAAAAAAAAAAAuAgAAZHJzL2Uyb0RvYy54bWxQSwECLQAUAAYACAAAACEAI8MiAtoAAAAE&#10;AQAADwAAAAAAAAAAAAAAAAARBQAAZHJzL2Rvd25yZXYueG1sUEsFBgAAAAAEAAQA8wAAABgGAAAA&#10;AA=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R.110.01.01.15. Aktivnost: Tekuće i investicijsko održavanje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2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38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651,000.00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6" o:spid="_x0000_s1075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na+swIAALQFAAAOAAAAZHJzL2Uyb0RvYy54bWysVNuOmzAQfa/Uf7D8zgIJYQEtWSUhVJW2&#10;F2m3H+CACVbBprYT2K767x2bkOzlpWrLgzV4xsdnZo7n5nZoG3SkUjHBU+xfeRhRXoiS8X2Kvz3k&#10;ToSR0oSXpBGcpviRKny7fP/upu8SOhO1aEoqEYBwlfRdimutu8R1VVHTlqgr0VEOzkrIlmj4lXu3&#10;lKQH9LZxZ54Xur2QZSdFQZWC3Wx04qXFrypa6C9VpahGTYqBm7artOvOrO7yhiR7SbqaFSca5C9Y&#10;tIRxuPQMlRFN0EGyN1AtK6RQotJXhWhdUVWsoDYHyMb3XmVzX5OO2lygOKo7l0n9P9ji8/GrRKxM&#10;8TyaY8RJC016oINGazGg+Tw0Feo7lUDgfQehegAHdNpmq7o7UXxXiItNTfierqQUfU1JCQx9c9J9&#10;dnTEUQZk138SJVxEDlpYoKGSrSkfFAQBOnTq8dwdQ6aAzdCLQw88Bbj8WRCEtnsuSabDnVT6AxUt&#10;MkaKJTTfgpPjndKGDEmmEHMXFzlrGiuAhr/YgMBxB66Go8ZnSNh+PsVevI22UeAEs3DrBF6WOat8&#10;Ezhh7l8vsnm22WT+L3OvHyQ1K0vKzTWTtvzgz3p3UvmoirO6lGhYaeAMJSX3u00j0ZGAtnP72ZKD&#10;5xLmvqRhiwC5vEoJyumtZ7GTh9G1E+TBwomvvcjx/HgNNQ/iIMtfpnTHOP33lFCf4ngxW4xaupB+&#10;lZtnv7e5kaRlGqZHw9oUR+cgkhgFbnlpW6sJa0b7WSkM/UspoN1To61ejURHsephN4yPw2rNiHkn&#10;ykdQsBSgMBAjjD4waiF/YtTDGEmx+nEgkmLUfOTwCszMmQw5GbvJILyAoynWGI3mRo+z6dBJtq8B&#10;eXxnXKzgpVTMqvjC4vS+YDTYZE5jzMye5/826jJsl78BAAD//wMAUEsDBBQABgAIAAAAIQCoNLBc&#10;2QAAAAMBAAAPAAAAZHJzL2Rvd25yZXYueG1sTI/BTsMwEETvSPyDtZV6o057iEiIU1UITpUq0nDg&#10;6MTbxGq8DrHbhr9n4QKXlUYzmn1TbGc3iCtOwXpSsF4lIJBabyx1Ct7r14dHECFqMnrwhAq+MMC2&#10;vL8rdG78jSq8HmMnuIRCrhX0MY65lKHt0emw8iMSeyc/OR1ZTp00k75xuRvkJklS6bQl/tDrEZ97&#10;bM/Hi1Ow+6DqxX4emrfqVNm6zhLap2ellot59wQi4hz/wvCDz+hQMlPjL2SCGBTwkPh72ctSVg1n&#10;shRkWcj/7OU3AAAA//8DAFBLAQItABQABgAIAAAAIQC2gziS/gAAAOEBAAATAAAAAAAAAAAAAAAA&#10;AAAAAABbQ29udGVudF9UeXBlc10ueG1sUEsBAi0AFAAGAAgAAAAhADj9If/WAAAAlAEAAAsAAAAA&#10;AAAAAAAAAAAALwEAAF9yZWxzLy5yZWxzUEsBAi0AFAAGAAgAAAAhAK3+dr6zAgAAtAUAAA4AAAAA&#10;AAAAAAAAAAAALgIAAGRycy9lMm9Eb2MueG1sUEsBAi0AFAAGAAgAAAAhAKg0sFzZAAAAAwEAAA8A&#10;AAAAAAAAAAAAAAAADQUAAGRycy9kb3ducmV2LnhtbFBLBQYAAAAABAAEAPMAAAAT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651,000.00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38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651.000,00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5" o:spid="_x0000_s1076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uGswIAALQ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8CIOMOKkgyY90FGjWzGixWJpKjT0KoXA+x5C9QgO6LTNVvV3ovyuEBfrhvAdvZFSDA0lFTD0zUn3&#10;2dEJRxmQ7fBJVHAR2WthgcZadqZ8UBAE6NCpx1N3DJkSNiMviTzwlODygzCMbPdcks6He6n0Byo6&#10;ZIwMS2i+BSeHO6UNGZLOIeYuLgrWtlYALX+xAYHTDlwNR43PkLD9fEq8ZBNv4tAJg2jjhF6eOzfF&#10;OnSiwr9c5ot8vc79X+ZeP0wbVlWUm2tmbfnhn/XuqPJJFSd1KdGyysAZSkrututWogMBbRf2syUH&#10;zznMfUnDFgFyeZUSlNO7DRKniOJLJyzCpZNcerHj+ckt1DxMwrx4mdId4/TfU0JDhpNlsJy0dCb9&#10;KjfPfm9zI2nHNEyPlnUZjk9BJDUK3PDKtlYT1k72s1IY+udSQLvnRlu9GolOYtXjdpweh1WzEfNW&#10;VI+gYClAYSBGGH1gNEL+xGiAMZJh9WNPJMWo/cjhFZiZMxtyNrazQXgJRzOsMZrMtZ5m076XbNcA&#10;8vTOuLiBl1Izq+Izi+P7gtFgkzmOMTN7nv/bqPOwXf0GAAD//wMAUEsDBBQABgAIAAAAIQCoNLBc&#10;2QAAAAMBAAAPAAAAZHJzL2Rvd25yZXYueG1sTI/BTsMwEETvSPyDtZV6o057iEiIU1UITpUq0nDg&#10;6MTbxGq8DrHbhr9n4QKXlUYzmn1TbGc3iCtOwXpSsF4lIJBabyx1Ct7r14dHECFqMnrwhAq+MMC2&#10;vL8rdG78jSq8HmMnuIRCrhX0MY65lKHt0emw8iMSeyc/OR1ZTp00k75xuRvkJklS6bQl/tDrEZ97&#10;bM/Hi1Ow+6DqxX4emrfqVNm6zhLap2ellot59wQi4hz/wvCDz+hQMlPjL2SCGBTwkPh72ctSVg1n&#10;shRkWcj/7OU3AAAA//8DAFBLAQItABQABgAIAAAAIQC2gziS/gAAAOEBAAATAAAAAAAAAAAAAAAA&#10;AAAAAABbQ29udGVudF9UeXBlc10ueG1sUEsBAi0AFAAGAAgAAAAhADj9If/WAAAAlAEAAAsAAAAA&#10;AAAAAAAAAAAALwEAAF9yZWxzLy5yZWxzUEsBAi0AFAAGAAgAAAAhANNp64azAgAAtAUAAA4AAAAA&#10;AAAAAAAAAAAALgIAAGRycy9lMm9Eb2MueG1sUEsBAi0AFAAGAAgAAAAhAKg0sFzZAAAAAwEAAA8A&#10;AAAAAAAAAAAAAAAADQUAAGRycy9kb3ducmV2LnhtbFBLBQYAAAAABAAEAPMAAAAT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651.000,00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position w:val="-3"/>
        </w:rPr>
        <w:tab/>
      </w:r>
      <w:r>
        <w:rPr>
          <w:noProof/>
          <w:position w:val="-3"/>
          <w:lang w:val="hr-HR" w:eastAsia="hr-HR"/>
        </w:rPr>
        <mc:AlternateContent>
          <mc:Choice Requires="wps">
            <w:drawing>
              <wp:inline distT="0" distB="0" distL="0" distR="0">
                <wp:extent cx="609600" cy="124460"/>
                <wp:effectExtent l="0" t="0" r="0" b="0"/>
                <wp:docPr id="38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651.000,00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4" o:spid="_x0000_s1077" type="#_x0000_t202" style="width:48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+xsw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9jHiJMOmvRAR41uxYgWi9BUaOhVCob3PZjqERTQaZut6u9E+V0hLtYN4Tt6I6UYGkoqiNA3L91n&#10;TyccZUC2wydRgSOy18ICjbXsTPmgIAjQoVOPp+6YYEq4jLwk8kBTgsoPwjCy3XNJOj/updIfqOiQ&#10;ETIsofkWnBzulDbBkHQ2Mb64KFjbWgK0/MUFGE434BqeGp0JwvbzKfGSTbyJQycMoo0Tennu3BTr&#10;0IkK/3KZL/L1Ovd/Gb9+mDasqig3bmZu+eGf9e7I8okVJ3Yp0bLKwJmQlNxt161EBwLcLuxnSw6a&#10;s5n7MgxbBMjlVUpQTu82SJwiii+dsAiXTnLpxY7nJ7dQ8zAJ8+JlSneM039PCQ0ZTpbBcuLSOehX&#10;uXn2e5sbSTumYXu0rMtwfDIiqWHghle2tZqwdpKflcKEfy4FtHtutOWroehEVj1ux2k4gnkOtqJ6&#10;BAZLAQwDMsLqA6ER8idGA6yRDKsfeyIpRu1HDlNgds4syFnYzgLhJTzNsMZoEtd62k37XrJdA8jT&#10;nHFxA5NSM8tiM1JTFMf5gtVgkzmuMbN7nv9bq/OyXf0GAAD//wMAUEsDBBQABgAIAAAAIQCoNLBc&#10;2QAAAAMBAAAPAAAAZHJzL2Rvd25yZXYueG1sTI/BTsMwEETvSPyDtZV6o057iEiIU1UITpUq0nDg&#10;6MTbxGq8DrHbhr9n4QKXlUYzmn1TbGc3iCtOwXpSsF4lIJBabyx1Ct7r14dHECFqMnrwhAq+MMC2&#10;vL8rdG78jSq8HmMnuIRCrhX0MY65lKHt0emw8iMSeyc/OR1ZTp00k75xuRvkJklS6bQl/tDrEZ97&#10;bM/Hi1Ow+6DqxX4emrfqVNm6zhLap2ellot59wQi4hz/wvCDz+hQMlPjL2SCGBTwkPh72ctSVg1n&#10;shRkWcj/7OU3AAAA//8DAFBLAQItABQABgAIAAAAIQC2gziS/gAAAOEBAAATAAAAAAAAAAAAAAAA&#10;AAAAAABbQ29udGVudF9UeXBlc10ueG1sUEsBAi0AFAAGAAgAAAAhADj9If/WAAAAlAEAAAsAAAAA&#10;AAAAAAAAAAAALwEAAF9yZWxzLy5yZWxzUEsBAi0AFAAGAAgAAAAhAIGbH7GzAgAAtAUAAA4AAAAA&#10;AAAAAAAAAAAALgIAAGRycy9lMm9Eb2MueG1sUEsBAi0AFAAGAAgAAAAhAKg0sFzZAAAAAwEAAA8A&#10;AAAAAAAAAAAAAAAADQUAAGRycy9kb3ducmV2LnhtbFBLBQYAAAAABAAEAPMAAAAT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651.000,00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pStyle w:val="Tijeloteksta"/>
        <w:spacing w:before="11"/>
        <w:rPr>
          <w:sz w:val="9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6526"/>
        <w:gridCol w:w="1443"/>
        <w:gridCol w:w="1462"/>
        <w:gridCol w:w="1640"/>
      </w:tblGrid>
      <w:tr w:rsidR="00F50F0F">
        <w:trPr>
          <w:trHeight w:val="432"/>
        </w:trPr>
        <w:tc>
          <w:tcPr>
            <w:tcW w:w="652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-15"/>
              <w:rPr>
                <w:sz w:val="16"/>
              </w:rPr>
            </w:pPr>
            <w:r>
              <w:rPr>
                <w:sz w:val="16"/>
              </w:rPr>
              <w:t>651.000,00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1"/>
              <w:rPr>
                <w:sz w:val="16"/>
              </w:rPr>
            </w:pPr>
            <w:r>
              <w:rPr>
                <w:sz w:val="16"/>
              </w:rPr>
              <w:t>651.000,00</w:t>
            </w:r>
          </w:p>
        </w:tc>
        <w:tc>
          <w:tcPr>
            <w:tcW w:w="1640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91"/>
              <w:rPr>
                <w:sz w:val="16"/>
              </w:rPr>
            </w:pPr>
            <w:r>
              <w:rPr>
                <w:sz w:val="16"/>
              </w:rPr>
              <w:t>651.000,00</w:t>
            </w:r>
          </w:p>
        </w:tc>
      </w:tr>
      <w:tr w:rsidR="00F50F0F">
        <w:trPr>
          <w:trHeight w:val="421"/>
        </w:trPr>
        <w:tc>
          <w:tcPr>
            <w:tcW w:w="6526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1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R.110.01.02. Program: Plan razvojnih programa</w:t>
            </w:r>
          </w:p>
        </w:tc>
        <w:tc>
          <w:tcPr>
            <w:tcW w:w="1443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410,000.00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1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  <w:tc>
          <w:tcPr>
            <w:tcW w:w="1640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91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</w:tr>
    </w:tbl>
    <w:p w:rsidR="00F50F0F" w:rsidRDefault="00F50F0F">
      <w:pPr>
        <w:pStyle w:val="Tijeloteksta"/>
        <w:spacing w:before="10"/>
        <w:rPr>
          <w:sz w:val="4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7"/>
        <w:gridCol w:w="483"/>
        <w:gridCol w:w="6018"/>
        <w:gridCol w:w="1443"/>
        <w:gridCol w:w="1462"/>
        <w:gridCol w:w="1695"/>
      </w:tblGrid>
      <w:tr w:rsidR="00F50F0F">
        <w:trPr>
          <w:trHeight w:val="378"/>
        </w:trPr>
        <w:tc>
          <w:tcPr>
            <w:tcW w:w="6608" w:type="dxa"/>
            <w:gridSpan w:val="3"/>
            <w:shd w:val="clear" w:color="auto" w:fill="DCDCDC"/>
          </w:tcPr>
          <w:p w:rsidR="00F50F0F" w:rsidRDefault="00F11014">
            <w:pPr>
              <w:pStyle w:val="TableParagraph"/>
              <w:spacing w:before="8" w:line="192" w:lineRule="exact"/>
              <w:ind w:left="1656" w:hanging="1515"/>
              <w:jc w:val="left"/>
              <w:rPr>
                <w:sz w:val="16"/>
              </w:rPr>
            </w:pPr>
            <w:r>
              <w:rPr>
                <w:sz w:val="16"/>
              </w:rPr>
              <w:t>R.110.01.02.01. Aktivnost: Kapitalna ulaganja u prostore i opremu gradske uprave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5"/>
              <w:ind w:right="49"/>
              <w:rPr>
                <w:sz w:val="16"/>
              </w:rPr>
            </w:pPr>
            <w:r>
              <w:rPr>
                <w:sz w:val="16"/>
              </w:rPr>
              <w:t>410,000.00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5"/>
              <w:ind w:right="56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15"/>
              <w:ind w:right="191"/>
              <w:rPr>
                <w:sz w:val="16"/>
              </w:rPr>
            </w:pPr>
            <w:r>
              <w:rPr>
                <w:sz w:val="16"/>
              </w:rPr>
              <w:t>410.000,00</w:t>
            </w:r>
          </w:p>
        </w:tc>
      </w:tr>
      <w:tr w:rsidR="00F50F0F">
        <w:trPr>
          <w:trHeight w:val="383"/>
        </w:trPr>
        <w:tc>
          <w:tcPr>
            <w:tcW w:w="590" w:type="dxa"/>
            <w:gridSpan w:val="2"/>
          </w:tcPr>
          <w:p w:rsidR="00F50F0F" w:rsidRDefault="00F11014">
            <w:pPr>
              <w:pStyle w:val="TableParagraph"/>
              <w:spacing w:before="79"/>
              <w:ind w:left="29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89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89"/>
              <w:ind w:right="48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89"/>
              <w:ind w:right="56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695" w:type="dxa"/>
          </w:tcPr>
          <w:p w:rsidR="00F50F0F" w:rsidRDefault="00F11014">
            <w:pPr>
              <w:pStyle w:val="TableParagraph"/>
              <w:spacing w:before="89"/>
              <w:ind w:right="191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F50F0F">
        <w:trPr>
          <w:trHeight w:val="397"/>
        </w:trPr>
        <w:tc>
          <w:tcPr>
            <w:tcW w:w="590" w:type="dxa"/>
            <w:gridSpan w:val="2"/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49"/>
              <w:rPr>
                <w:sz w:val="16"/>
              </w:rPr>
            </w:pPr>
            <w:r>
              <w:rPr>
                <w:sz w:val="16"/>
              </w:rPr>
              <w:t>380.000,00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56"/>
              <w:rPr>
                <w:sz w:val="16"/>
              </w:rPr>
            </w:pPr>
            <w:r>
              <w:rPr>
                <w:sz w:val="16"/>
              </w:rPr>
              <w:t>380.000,00</w:t>
            </w:r>
          </w:p>
        </w:tc>
        <w:tc>
          <w:tcPr>
            <w:tcW w:w="1695" w:type="dxa"/>
          </w:tcPr>
          <w:p w:rsidR="00F50F0F" w:rsidRDefault="00F11014">
            <w:pPr>
              <w:pStyle w:val="TableParagraph"/>
              <w:spacing w:before="77"/>
              <w:ind w:right="191"/>
              <w:rPr>
                <w:sz w:val="16"/>
              </w:rPr>
            </w:pPr>
            <w:r>
              <w:rPr>
                <w:sz w:val="16"/>
              </w:rPr>
              <w:t>380.000,00</w:t>
            </w:r>
          </w:p>
        </w:tc>
      </w:tr>
      <w:tr w:rsidR="00F50F0F">
        <w:trPr>
          <w:trHeight w:val="442"/>
        </w:trPr>
        <w:tc>
          <w:tcPr>
            <w:tcW w:w="107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43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R.110.02. Glava 2: URED GRADONAČELNIKA</w:t>
            </w:r>
          </w:p>
        </w:tc>
        <w:tc>
          <w:tcPr>
            <w:tcW w:w="1443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57"/>
              <w:ind w:right="49"/>
              <w:rPr>
                <w:sz w:val="16"/>
              </w:rPr>
            </w:pPr>
            <w:r>
              <w:rPr>
                <w:sz w:val="16"/>
              </w:rPr>
              <w:t>4,288,600.00</w:t>
            </w:r>
          </w:p>
        </w:tc>
        <w:tc>
          <w:tcPr>
            <w:tcW w:w="146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57"/>
              <w:ind w:right="56"/>
              <w:rPr>
                <w:sz w:val="16"/>
              </w:rPr>
            </w:pPr>
            <w:r>
              <w:rPr>
                <w:sz w:val="16"/>
              </w:rPr>
              <w:t>4.288.600,00</w:t>
            </w:r>
          </w:p>
        </w:tc>
        <w:tc>
          <w:tcPr>
            <w:tcW w:w="1695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57"/>
              <w:ind w:right="191"/>
              <w:rPr>
                <w:sz w:val="16"/>
              </w:rPr>
            </w:pPr>
            <w:r>
              <w:rPr>
                <w:sz w:val="16"/>
              </w:rPr>
              <w:t>4.288.600,00</w:t>
            </w:r>
          </w:p>
        </w:tc>
      </w:tr>
      <w:tr w:rsidR="00F50F0F">
        <w:trPr>
          <w:trHeight w:val="465"/>
        </w:trPr>
        <w:tc>
          <w:tcPr>
            <w:tcW w:w="107" w:type="dxa"/>
            <w:tcBorders>
              <w:top w:val="single" w:sz="12" w:space="0" w:color="FFFFFF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R.110.02.01. Program: Tekući program</w:t>
            </w:r>
          </w:p>
        </w:tc>
        <w:tc>
          <w:tcPr>
            <w:tcW w:w="1443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63"/>
              <w:rPr>
                <w:sz w:val="16"/>
              </w:rPr>
            </w:pPr>
            <w:r>
              <w:rPr>
                <w:sz w:val="16"/>
              </w:rPr>
              <w:t>4,288,600.00</w:t>
            </w:r>
          </w:p>
        </w:tc>
        <w:tc>
          <w:tcPr>
            <w:tcW w:w="1462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56"/>
              <w:rPr>
                <w:sz w:val="16"/>
              </w:rPr>
            </w:pPr>
            <w:r>
              <w:rPr>
                <w:sz w:val="16"/>
              </w:rPr>
              <w:t>4.288.600,00</w:t>
            </w:r>
          </w:p>
        </w:tc>
        <w:tc>
          <w:tcPr>
            <w:tcW w:w="1695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91"/>
              <w:rPr>
                <w:sz w:val="16"/>
              </w:rPr>
            </w:pPr>
            <w:r>
              <w:rPr>
                <w:sz w:val="16"/>
              </w:rPr>
              <w:t>4.288.600,00</w:t>
            </w:r>
          </w:p>
        </w:tc>
      </w:tr>
      <w:tr w:rsidR="00F50F0F">
        <w:trPr>
          <w:trHeight w:val="328"/>
        </w:trPr>
        <w:tc>
          <w:tcPr>
            <w:tcW w:w="107" w:type="dxa"/>
            <w:tcBorders>
              <w:top w:val="single" w:sz="4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R.110.02.01.01. Aktivnost: Stručno, administrativno i tehničko osoblje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49"/>
              <w:rPr>
                <w:sz w:val="16"/>
              </w:rPr>
            </w:pPr>
            <w:r>
              <w:rPr>
                <w:sz w:val="16"/>
              </w:rPr>
              <w:t>1,110,000.00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56"/>
              <w:rPr>
                <w:sz w:val="16"/>
              </w:rPr>
            </w:pPr>
            <w:r>
              <w:rPr>
                <w:sz w:val="16"/>
              </w:rPr>
              <w:t>1.110.000,00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191"/>
              <w:rPr>
                <w:sz w:val="16"/>
              </w:rPr>
            </w:pPr>
            <w:r>
              <w:rPr>
                <w:sz w:val="16"/>
              </w:rPr>
              <w:t>1.110.000,00</w:t>
            </w:r>
          </w:p>
        </w:tc>
      </w:tr>
      <w:tr w:rsidR="00F50F0F">
        <w:trPr>
          <w:trHeight w:val="491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 zaposlene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9"/>
              <w:rPr>
                <w:sz w:val="16"/>
              </w:rPr>
            </w:pPr>
            <w:r>
              <w:rPr>
                <w:sz w:val="16"/>
              </w:rPr>
              <w:t>1.110.000,00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46"/>
              <w:rPr>
                <w:sz w:val="16"/>
              </w:rPr>
            </w:pPr>
            <w:r>
              <w:rPr>
                <w:sz w:val="16"/>
              </w:rPr>
              <w:t>1.110.000,00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1"/>
              <w:rPr>
                <w:sz w:val="16"/>
              </w:rPr>
            </w:pPr>
            <w:r>
              <w:rPr>
                <w:sz w:val="16"/>
              </w:rPr>
              <w:t>1.110.000,00</w:t>
            </w:r>
          </w:p>
        </w:tc>
      </w:tr>
      <w:tr w:rsidR="00F50F0F">
        <w:trPr>
          <w:trHeight w:val="391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R.110.02.01.02. Aktivnost: Opći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right="49"/>
              <w:rPr>
                <w:sz w:val="16"/>
              </w:rPr>
            </w:pPr>
            <w:r>
              <w:rPr>
                <w:sz w:val="16"/>
              </w:rPr>
              <w:t>863,000.00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right="56"/>
              <w:rPr>
                <w:sz w:val="16"/>
              </w:rPr>
            </w:pPr>
            <w:r>
              <w:rPr>
                <w:sz w:val="16"/>
              </w:rPr>
              <w:t>863.000,00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right="191"/>
              <w:rPr>
                <w:sz w:val="16"/>
              </w:rPr>
            </w:pPr>
            <w:r>
              <w:rPr>
                <w:sz w:val="16"/>
              </w:rPr>
              <w:t>863.000,00</w:t>
            </w:r>
          </w:p>
        </w:tc>
      </w:tr>
      <w:tr w:rsidR="00F50F0F">
        <w:trPr>
          <w:trHeight w:val="443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563.000,00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563.000,00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1"/>
              <w:rPr>
                <w:sz w:val="16"/>
              </w:rPr>
            </w:pPr>
            <w:r>
              <w:rPr>
                <w:sz w:val="16"/>
              </w:rPr>
              <w:t>563.000,00</w:t>
            </w:r>
          </w:p>
        </w:tc>
      </w:tr>
      <w:tr w:rsidR="00F50F0F">
        <w:trPr>
          <w:trHeight w:val="420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9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-43" w:right="4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1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388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R.110.02.01.04. Aktivnost: Gradske manifestacije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9"/>
              <w:rPr>
                <w:sz w:val="16"/>
              </w:rPr>
            </w:pPr>
            <w:r>
              <w:rPr>
                <w:sz w:val="16"/>
              </w:rPr>
              <w:t>2,315,600.00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2.315.600,00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1"/>
              <w:rPr>
                <w:sz w:val="16"/>
              </w:rPr>
            </w:pPr>
            <w:r>
              <w:rPr>
                <w:sz w:val="16"/>
              </w:rPr>
              <w:t>2.315.600,00</w:t>
            </w:r>
          </w:p>
        </w:tc>
      </w:tr>
      <w:tr w:rsidR="00F50F0F">
        <w:trPr>
          <w:trHeight w:val="491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9"/>
              <w:rPr>
                <w:sz w:val="16"/>
              </w:rPr>
            </w:pPr>
            <w:r>
              <w:rPr>
                <w:sz w:val="16"/>
              </w:rPr>
              <w:t>2.315.600,00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46"/>
              <w:rPr>
                <w:sz w:val="16"/>
              </w:rPr>
            </w:pPr>
            <w:r>
              <w:rPr>
                <w:sz w:val="16"/>
              </w:rPr>
              <w:t>2.315.600,00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1"/>
              <w:rPr>
                <w:sz w:val="16"/>
              </w:rPr>
            </w:pPr>
            <w:r>
              <w:rPr>
                <w:sz w:val="16"/>
              </w:rPr>
              <w:t>2.315.600,00</w:t>
            </w:r>
          </w:p>
        </w:tc>
      </w:tr>
      <w:tr w:rsidR="00F50F0F">
        <w:trPr>
          <w:trHeight w:val="413"/>
        </w:trPr>
        <w:tc>
          <w:tcPr>
            <w:tcW w:w="107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R.110.03. Glava 3: PREDSTAVNIČKA TIJELA</w:t>
            </w:r>
          </w:p>
        </w:tc>
        <w:tc>
          <w:tcPr>
            <w:tcW w:w="1443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49"/>
              <w:rPr>
                <w:sz w:val="16"/>
              </w:rPr>
            </w:pPr>
            <w:r>
              <w:rPr>
                <w:sz w:val="16"/>
              </w:rPr>
              <w:t>975,000.00</w:t>
            </w:r>
          </w:p>
        </w:tc>
        <w:tc>
          <w:tcPr>
            <w:tcW w:w="146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56"/>
              <w:rPr>
                <w:sz w:val="16"/>
              </w:rPr>
            </w:pPr>
            <w:r>
              <w:rPr>
                <w:sz w:val="16"/>
              </w:rPr>
              <w:t>975.000,00</w:t>
            </w:r>
          </w:p>
        </w:tc>
        <w:tc>
          <w:tcPr>
            <w:tcW w:w="1695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1"/>
              <w:rPr>
                <w:sz w:val="16"/>
              </w:rPr>
            </w:pPr>
            <w:r>
              <w:rPr>
                <w:sz w:val="16"/>
              </w:rPr>
              <w:t>975.000,00</w:t>
            </w:r>
          </w:p>
        </w:tc>
      </w:tr>
      <w:tr w:rsidR="00F50F0F">
        <w:trPr>
          <w:trHeight w:val="458"/>
        </w:trPr>
        <w:tc>
          <w:tcPr>
            <w:tcW w:w="107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8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R.110.03.01. Program: Tekući program</w:t>
            </w:r>
          </w:p>
        </w:tc>
        <w:tc>
          <w:tcPr>
            <w:tcW w:w="1443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right="63"/>
              <w:rPr>
                <w:sz w:val="16"/>
              </w:rPr>
            </w:pPr>
            <w:r>
              <w:rPr>
                <w:sz w:val="16"/>
              </w:rPr>
              <w:t>975,000.00</w:t>
            </w:r>
          </w:p>
        </w:tc>
        <w:tc>
          <w:tcPr>
            <w:tcW w:w="1462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right="56"/>
              <w:rPr>
                <w:sz w:val="16"/>
              </w:rPr>
            </w:pPr>
            <w:r>
              <w:rPr>
                <w:sz w:val="16"/>
              </w:rPr>
              <w:t>975.000,00</w:t>
            </w:r>
          </w:p>
        </w:tc>
        <w:tc>
          <w:tcPr>
            <w:tcW w:w="1695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8"/>
              <w:ind w:right="191"/>
              <w:rPr>
                <w:sz w:val="16"/>
              </w:rPr>
            </w:pPr>
            <w:r>
              <w:rPr>
                <w:sz w:val="16"/>
              </w:rPr>
              <w:t>975.000,00</w:t>
            </w:r>
          </w:p>
        </w:tc>
      </w:tr>
      <w:tr w:rsidR="00F50F0F">
        <w:trPr>
          <w:trHeight w:val="328"/>
        </w:trPr>
        <w:tc>
          <w:tcPr>
            <w:tcW w:w="107" w:type="dxa"/>
            <w:tcBorders>
              <w:top w:val="single" w:sz="4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R.110.03.01.01. Aktivnost: Opći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49"/>
              <w:rPr>
                <w:sz w:val="16"/>
              </w:rPr>
            </w:pPr>
            <w:r>
              <w:rPr>
                <w:sz w:val="16"/>
              </w:rPr>
              <w:t>675,000.00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56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191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</w:tr>
      <w:tr w:rsidR="00F50F0F">
        <w:trPr>
          <w:trHeight w:val="492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9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46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1"/>
              <w:rPr>
                <w:sz w:val="16"/>
              </w:rPr>
            </w:pPr>
            <w:r>
              <w:rPr>
                <w:sz w:val="16"/>
              </w:rPr>
              <w:t>675.000,00</w:t>
            </w:r>
          </w:p>
        </w:tc>
      </w:tr>
      <w:tr w:rsidR="00F50F0F">
        <w:trPr>
          <w:trHeight w:val="391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R.110.03.01.03. Aktivnost: Rad političkih stranaka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9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1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92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1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19"/>
        </w:trPr>
        <w:tc>
          <w:tcPr>
            <w:tcW w:w="107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R.110.04. Glava 4: MJESNA SAMOUPRAVA</w:t>
            </w:r>
          </w:p>
        </w:tc>
        <w:tc>
          <w:tcPr>
            <w:tcW w:w="1443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56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5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465"/>
        </w:trPr>
        <w:tc>
          <w:tcPr>
            <w:tcW w:w="107" w:type="dxa"/>
            <w:tcBorders>
              <w:top w:val="single" w:sz="12" w:space="0" w:color="FFFFFF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R.110.04.02. Program: Plan razvojnih programa</w:t>
            </w:r>
          </w:p>
        </w:tc>
        <w:tc>
          <w:tcPr>
            <w:tcW w:w="1443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63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2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56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5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9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328"/>
        </w:trPr>
        <w:tc>
          <w:tcPr>
            <w:tcW w:w="107" w:type="dxa"/>
            <w:tcBorders>
              <w:top w:val="single" w:sz="4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R.110.04.02.01. Aktivnost: Obnova mjesnih odbora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49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56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19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491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46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1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413"/>
        </w:trPr>
        <w:tc>
          <w:tcPr>
            <w:tcW w:w="107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R.110.05. Glava 5: ZAŠTITA I SPAŠAVANJE</w:t>
            </w:r>
          </w:p>
        </w:tc>
        <w:tc>
          <w:tcPr>
            <w:tcW w:w="1443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49"/>
              <w:rPr>
                <w:sz w:val="16"/>
              </w:rPr>
            </w:pPr>
            <w:r>
              <w:rPr>
                <w:sz w:val="16"/>
              </w:rPr>
              <w:t>965,000.00</w:t>
            </w:r>
          </w:p>
        </w:tc>
        <w:tc>
          <w:tcPr>
            <w:tcW w:w="146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56"/>
              <w:rPr>
                <w:sz w:val="16"/>
              </w:rPr>
            </w:pPr>
            <w:r>
              <w:rPr>
                <w:sz w:val="16"/>
              </w:rPr>
              <w:t>965.000,00</w:t>
            </w:r>
          </w:p>
        </w:tc>
        <w:tc>
          <w:tcPr>
            <w:tcW w:w="1695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1"/>
              <w:rPr>
                <w:sz w:val="16"/>
              </w:rPr>
            </w:pPr>
            <w:r>
              <w:rPr>
                <w:sz w:val="16"/>
              </w:rPr>
              <w:t>965.000,00</w:t>
            </w:r>
          </w:p>
        </w:tc>
      </w:tr>
      <w:tr w:rsidR="00F50F0F">
        <w:trPr>
          <w:trHeight w:val="458"/>
        </w:trPr>
        <w:tc>
          <w:tcPr>
            <w:tcW w:w="107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8"/>
              <w:ind w:left="3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R.110.05.01. Program: CIVILNA ZAŠTITA</w:t>
            </w:r>
          </w:p>
        </w:tc>
        <w:tc>
          <w:tcPr>
            <w:tcW w:w="1443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right="63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462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right="56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695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8"/>
              <w:ind w:right="191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</w:tr>
      <w:tr w:rsidR="00F50F0F">
        <w:trPr>
          <w:trHeight w:val="328"/>
        </w:trPr>
        <w:tc>
          <w:tcPr>
            <w:tcW w:w="107" w:type="dxa"/>
            <w:tcBorders>
              <w:top w:val="single" w:sz="4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ind w:left="34"/>
              <w:jc w:val="left"/>
              <w:rPr>
                <w:sz w:val="16"/>
              </w:rPr>
            </w:pPr>
            <w:r>
              <w:rPr>
                <w:sz w:val="16"/>
              </w:rPr>
              <w:t>R.110.05.01.01. Program: Opći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49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56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695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191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</w:tr>
      <w:tr w:rsidR="00F50F0F">
        <w:trPr>
          <w:trHeight w:val="120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501" w:type="dxa"/>
            <w:gridSpan w:val="2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95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F50F0F">
        <w:trPr>
          <w:trHeight w:val="460"/>
        </w:trPr>
        <w:tc>
          <w:tcPr>
            <w:tcW w:w="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1" w:type="dxa"/>
            <w:gridSpan w:val="2"/>
          </w:tcPr>
          <w:p w:rsidR="00F50F0F" w:rsidRDefault="00F11014">
            <w:pPr>
              <w:pStyle w:val="TableParagraph"/>
              <w:spacing w:before="111" w:line="176" w:lineRule="exact"/>
              <w:ind w:left="1774" w:hanging="1740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R.110.05.01.01.01. </w:t>
            </w:r>
            <w:r>
              <w:rPr>
                <w:position w:val="2"/>
                <w:sz w:val="16"/>
              </w:rPr>
              <w:t>Aktivnost: Opremanje i osposobljavanje specijalističkih</w:t>
            </w:r>
            <w:r>
              <w:rPr>
                <w:sz w:val="16"/>
              </w:rPr>
              <w:t xml:space="preserve"> Timova Civilne zaštite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60"/>
              <w:ind w:right="49"/>
              <w:rPr>
                <w:sz w:val="16"/>
              </w:rPr>
            </w:pPr>
            <w:r>
              <w:rPr>
                <w:sz w:val="16"/>
              </w:rPr>
              <w:t>110,000.00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60"/>
              <w:ind w:right="56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695" w:type="dxa"/>
          </w:tcPr>
          <w:p w:rsidR="00F50F0F" w:rsidRDefault="00F11014">
            <w:pPr>
              <w:pStyle w:val="TableParagraph"/>
              <w:spacing w:before="60"/>
              <w:ind w:right="191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ind w:left="1664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7024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ragraph">
                  <wp:posOffset>1027430</wp:posOffset>
                </wp:positionV>
                <wp:extent cx="12065" cy="56515"/>
                <wp:effectExtent l="0" t="0" r="0" b="0"/>
                <wp:wrapNone/>
                <wp:docPr id="380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5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351.95pt;margin-top:80.9pt;width:.95pt;height:4.45pt;z-index:-281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ICeAIAAPwEAAAOAAAAZHJzL2Uyb0RvYy54bWysVNuO0zAQfUfiHyy/d3Np0m2iTVd7oQhp&#10;gRULH+DaTmPh2MZ2my6If2fstKWFlxWiD64nMz4+M3PGV9e7XqItt05o1eDsIsWIK6qZUOsGf/m8&#10;nMwxcp4oRqRWvMHP3OHrxetXV4Opea47LRm3CECUqwfT4M57UyeJox3vibvQhitwttr2xINp1wmz&#10;ZAD0XiZ5ms6SQVtmrKbcOfh6PzrxIuK3Laf+Y9s67pFsMHDzcbVxXYU1WVyRem2J6QTd0yD/wKIn&#10;QsGlR6h74gnaWPEXVC+o1U63/oLqPtFtKyiPOUA2WfpHNk8dMTzmAsVx5lgm9/9g6Yfto0WCNXg6&#10;h/oo0kOTPkHZiFpLjqbTaSjRYFwNkU/m0YYknXnQ9KtDSt91EMdvrNVDxwkDYlmIT84OBMPBUbQa&#10;3msG+GTjdazWrrV9AIQ6oF1syvOxKXznEYWPWZ7OSowoeMpZmZURn9SHo8Y6/5brHoVNgy1Qj9Bk&#10;++B8oELqQ0ikrqVgSyFlNOx6dSct2pKgjvjbo7vTMKlCsNLh2Ig4fgGGcEfwBa6x2z+qLC/S27ya&#10;LGfzy0mxLMpJdZnOJ2lW3VaztKiK++XPQDAr6k4wxtWDUPygvKx4WWf3MzBqJmoPDQ2uyryMuZ+x&#10;dy9LshceBlGKvsHzYyVIHbr6RjFIm9SeCDnuk3P6scpQg8N/rErUQGj7KJ+VZs8gAauhSSA0eDJg&#10;02n7HaMBxq/B7tuGWI6RfKdARlVWFGFeo1GUlzkY9tSzOvUQRQGqwR6jcXvnxxnfGCvWHdyUxcIo&#10;fQPSa0UURpDlyGovWBixmMH+OQgzfGrHqN+P1uIXAAAA//8DAFBLAwQUAAYACAAAACEAi2tIqOAA&#10;AAALAQAADwAAAGRycy9kb3ducmV2LnhtbEyPQU/DMAyF70j8h8hI3FiywdatNJ0YEkckNjiwW9qY&#10;tlrjlCTbCr8ec4Kb7ff0/L1iPbpenDDEzpOG6USBQKq97ajR8Pb6dLMEEZMha3pPqOELI6zLy4vC&#10;5NafaYunXWoEh1DMjYY2pSGXMtYtOhMnfkBi7cMHZxKvoZE2mDOHu17OlFpIZzriD60Z8LHF+rA7&#10;Og2b1XLz+XJHz9/bao/79+ownwWl9fXV+HAPIuGY/szwi8/oUDJT5Y9ko+g1ZOp2xVYWFlPuwI5M&#10;zXmo+JKpDGRZyP8dyh8AAAD//wMAUEsBAi0AFAAGAAgAAAAhALaDOJL+AAAA4QEAABMAAAAAAAAA&#10;AAAAAAAAAAAAAFtDb250ZW50X1R5cGVzXS54bWxQSwECLQAUAAYACAAAACEAOP0h/9YAAACUAQAA&#10;CwAAAAAAAAAAAAAAAAAvAQAAX3JlbHMvLnJlbHNQSwECLQAUAAYACAAAACEAUGliAngCAAD8BAAA&#10;DgAAAAAAAAAAAAAAAAAuAgAAZHJzL2Uyb0RvYy54bWxQSwECLQAUAAYACAAAACEAi2tIq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t>BROJČANA OZNAKA I NAZIV</w:t>
      </w:r>
    </w:p>
    <w:p w:rsidR="00F50F0F" w:rsidRDefault="00F11014">
      <w:pPr>
        <w:pStyle w:val="Tijeloteksta"/>
        <w:spacing w:before="86" w:line="237" w:lineRule="auto"/>
        <w:ind w:left="1914" w:right="-12" w:hanging="250"/>
      </w:pPr>
      <w:r>
        <w:br w:type="column"/>
      </w:r>
      <w:r>
        <w:lastRenderedPageBreak/>
        <w:t>PRORAČUN 2020</w:t>
      </w:r>
    </w:p>
    <w:p w:rsidR="00F50F0F" w:rsidRDefault="00F11014">
      <w:pPr>
        <w:pStyle w:val="Tijeloteksta"/>
        <w:spacing w:before="86" w:line="237" w:lineRule="auto"/>
        <w:ind w:left="648" w:right="-15" w:hanging="286"/>
      </w:pPr>
      <w:r>
        <w:br w:type="column"/>
      </w:r>
      <w:r>
        <w:lastRenderedPageBreak/>
        <w:t>PROJEKCIJA 2021</w:t>
      </w:r>
    </w:p>
    <w:p w:rsidR="00F50F0F" w:rsidRDefault="00F11014">
      <w:pPr>
        <w:pStyle w:val="Tijeloteksta"/>
        <w:spacing w:before="100" w:line="237" w:lineRule="auto"/>
        <w:ind w:left="908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spacing w:line="237" w:lineRule="auto"/>
        <w:sectPr w:rsidR="00F50F0F">
          <w:headerReference w:type="default" r:id="rId49"/>
          <w:footerReference w:type="default" r:id="rId50"/>
          <w:pgSz w:w="11900" w:h="16840"/>
          <w:pgMar w:top="440" w:right="100" w:bottom="580" w:left="320" w:header="0" w:footer="399" w:gutter="0"/>
          <w:pgNumType w:start="3"/>
          <w:cols w:num="4" w:space="720" w:equalWidth="0">
            <w:col w:w="4032" w:space="1317"/>
            <w:col w:w="2575" w:space="40"/>
            <w:col w:w="1347" w:space="40"/>
            <w:col w:w="2129"/>
          </w:cols>
        </w:sectPr>
      </w:pPr>
    </w:p>
    <w:p w:rsidR="00F50F0F" w:rsidRDefault="00F50F0F">
      <w:pPr>
        <w:pStyle w:val="Tijeloteksta"/>
        <w:spacing w:before="1"/>
        <w:rPr>
          <w:sz w:val="11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3"/>
        <w:gridCol w:w="6504"/>
        <w:gridCol w:w="1442"/>
        <w:gridCol w:w="1461"/>
        <w:gridCol w:w="1685"/>
      </w:tblGrid>
      <w:tr w:rsidR="00F50F0F">
        <w:trPr>
          <w:trHeight w:val="350"/>
        </w:trPr>
        <w:tc>
          <w:tcPr>
            <w:tcW w:w="6607" w:type="dxa"/>
            <w:gridSpan w:val="2"/>
          </w:tcPr>
          <w:p w:rsidR="00F50F0F" w:rsidRDefault="00F11014">
            <w:pPr>
              <w:pStyle w:val="TableParagraph"/>
              <w:spacing w:before="79"/>
              <w:ind w:right="123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4"/>
              <w:ind w:left="19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93"/>
              <w:ind w:right="18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85" w:type="dxa"/>
          </w:tcPr>
          <w:p w:rsidR="00F50F0F" w:rsidRDefault="00F11014">
            <w:pPr>
              <w:pStyle w:val="TableParagraph"/>
              <w:spacing w:before="79"/>
              <w:ind w:right="12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395"/>
        </w:trPr>
        <w:tc>
          <w:tcPr>
            <w:tcW w:w="103" w:type="dxa"/>
            <w:tcBorders>
              <w:top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left="18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-43" w:right="47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461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-31" w:right="53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  <w:tc>
          <w:tcPr>
            <w:tcW w:w="1685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178"/>
              <w:rPr>
                <w:sz w:val="16"/>
              </w:rPr>
            </w:pPr>
            <w:r>
              <w:rPr>
                <w:sz w:val="16"/>
              </w:rPr>
              <w:t>110.000,00</w:t>
            </w:r>
          </w:p>
        </w:tc>
      </w:tr>
      <w:tr w:rsidR="00F50F0F">
        <w:trPr>
          <w:trHeight w:val="465"/>
        </w:trPr>
        <w:tc>
          <w:tcPr>
            <w:tcW w:w="103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R.110.05.02. Program: ZAŠTITA I SPAŠAVANJE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-43" w:right="61"/>
              <w:rPr>
                <w:sz w:val="16"/>
              </w:rPr>
            </w:pPr>
            <w:r>
              <w:rPr>
                <w:sz w:val="16"/>
              </w:rPr>
              <w:t>160,000.00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-31" w:right="53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685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78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</w:tr>
      <w:tr w:rsidR="00F50F0F">
        <w:trPr>
          <w:trHeight w:val="331"/>
        </w:trPr>
        <w:tc>
          <w:tcPr>
            <w:tcW w:w="103" w:type="dxa"/>
            <w:tcBorders>
              <w:top w:val="single" w:sz="4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shd w:val="clear" w:color="auto" w:fill="DCDCDC"/>
          </w:tcPr>
          <w:p w:rsidR="00F50F0F" w:rsidRDefault="00F11014">
            <w:pPr>
              <w:pStyle w:val="TableParagraph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>R.110.05.02.01. Program: Opći poslovi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left="-43" w:right="47"/>
              <w:rPr>
                <w:sz w:val="16"/>
              </w:rPr>
            </w:pPr>
            <w:r>
              <w:rPr>
                <w:sz w:val="16"/>
              </w:rPr>
              <w:t>160,000.00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left="-31" w:right="53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685" w:type="dxa"/>
            <w:shd w:val="clear" w:color="auto" w:fill="DCDCDC"/>
          </w:tcPr>
          <w:p w:rsidR="00F50F0F" w:rsidRDefault="00F11014">
            <w:pPr>
              <w:pStyle w:val="TableParagraph"/>
              <w:spacing w:before="14"/>
              <w:ind w:right="178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</w:tr>
      <w:tr w:rsidR="00F50F0F">
        <w:trPr>
          <w:trHeight w:val="120"/>
        </w:trPr>
        <w:tc>
          <w:tcPr>
            <w:tcW w:w="103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6504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F50F0F">
        <w:trPr>
          <w:trHeight w:val="343"/>
        </w:trPr>
        <w:tc>
          <w:tcPr>
            <w:tcW w:w="103" w:type="dxa"/>
            <w:shd w:val="clear" w:color="auto" w:fill="EAEAE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shd w:val="clear" w:color="auto" w:fill="EAEAEA"/>
          </w:tcPr>
          <w:p w:rsidR="00F50F0F" w:rsidRDefault="00F11014">
            <w:pPr>
              <w:pStyle w:val="TableParagraph"/>
              <w:spacing w:before="78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R.110.05.02.01.01. </w:t>
            </w:r>
            <w:r>
              <w:rPr>
                <w:position w:val="1"/>
                <w:sz w:val="16"/>
              </w:rPr>
              <w:t>Aktivnost: Naknade za elementarne nepogode</w:t>
            </w:r>
          </w:p>
        </w:tc>
        <w:tc>
          <w:tcPr>
            <w:tcW w:w="1442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left="-43" w:right="46"/>
              <w:rPr>
                <w:sz w:val="16"/>
              </w:rPr>
            </w:pPr>
            <w:r>
              <w:rPr>
                <w:sz w:val="16"/>
              </w:rPr>
              <w:t>60,000.00</w:t>
            </w:r>
          </w:p>
        </w:tc>
        <w:tc>
          <w:tcPr>
            <w:tcW w:w="1461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left="-31" w:right="53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685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178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</w:tr>
      <w:tr w:rsidR="00F50F0F">
        <w:trPr>
          <w:trHeight w:val="445"/>
        </w:trPr>
        <w:tc>
          <w:tcPr>
            <w:tcW w:w="103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6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4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78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18"/>
        </w:trPr>
        <w:tc>
          <w:tcPr>
            <w:tcW w:w="103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6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78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345"/>
        </w:trPr>
        <w:tc>
          <w:tcPr>
            <w:tcW w:w="103" w:type="dxa"/>
            <w:shd w:val="clear" w:color="auto" w:fill="EAEAE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4" w:type="dxa"/>
            <w:shd w:val="clear" w:color="auto" w:fill="EAEAEA"/>
          </w:tcPr>
          <w:p w:rsidR="00F50F0F" w:rsidRDefault="00F11014">
            <w:pPr>
              <w:pStyle w:val="TableParagraph"/>
              <w:spacing w:before="81"/>
              <w:ind w:left="38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R.110.05.02.01.02. </w:t>
            </w:r>
            <w:r>
              <w:rPr>
                <w:position w:val="1"/>
                <w:sz w:val="16"/>
              </w:rPr>
              <w:t>Aktivnost: Uređenje skloništa</w:t>
            </w:r>
          </w:p>
        </w:tc>
        <w:tc>
          <w:tcPr>
            <w:tcW w:w="1442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left="-43" w:right="47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1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left="-31" w:right="5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85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17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</w:tbl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11014">
      <w:pPr>
        <w:pStyle w:val="Tijeloteksta"/>
        <w:spacing w:before="9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144780</wp:posOffset>
                </wp:positionV>
                <wp:extent cx="7048500" cy="247015"/>
                <wp:effectExtent l="0" t="0" r="0" b="0"/>
                <wp:wrapTopAndBottom/>
                <wp:docPr id="37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701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7053"/>
                                <w:tab w:val="left" w:pos="8507"/>
                                <w:tab w:val="left" w:pos="10067"/>
                              </w:tabs>
                              <w:spacing w:before="64"/>
                              <w:ind w:left="31"/>
                            </w:pPr>
                            <w:r>
                              <w:rPr>
                                <w:position w:val="1"/>
                              </w:rPr>
                              <w:t>R.110.05.03.01.    Program:</w:t>
                            </w:r>
                            <w:r>
                              <w:rPr>
                                <w:spacing w:val="-3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Opći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poslovi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80,000.00</w:t>
                            </w:r>
                            <w:r>
                              <w:tab/>
                              <w:t>80.000,00</w:t>
                            </w:r>
                            <w:r>
                              <w:tab/>
                              <w:t>80.000,00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78" type="#_x0000_t202" style="position:absolute;margin-left:27.6pt;margin-top:11.4pt;width:555pt;height:19.4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ki7ggIAAAsFAAAOAAAAZHJzL2Uyb0RvYy54bWysVOtu2yAU/j9p74D4n/oSp4mtOFWbLNOk&#10;7iK1ewACOEazgQGJ3VV79x1wnLa7SNO0RMIHzuE7t++wvOrbBh25sULJEicXMUZcUsWE3Jf48/12&#10;ssDIOiIZaZTkJX7gFl+tXr9adrrgqapVw7hBACJt0ekS187pIoosrXlL7IXSXIKyUqYlDrZmHzFD&#10;OkBvmyiN48uoU4Zpoyi3Fk43gxKvAn5Vceo+VpXlDjUlhthcWE1Yd36NVktS7A3RtaCnMMg/RNES&#10;IcHpGWpDHEEHI36BagU1yqrKXVDVRqqqBOUhB8gmiX/K5q4mmodcoDhWn8tk/x8s/XD8ZJBgJZ7O&#10;c4wkaaFJ97x36Eb1aDpNfYU6bQswvNNg6npQQKdDtlbfKvrFIqnWNZF7fm2M6mpOGESY+JvRs6sD&#10;jvUgu+69YuCIHJwKQH1lWl8+KAgCdOjUw7k7PhgKh/M4W8xiUFHQpdk8TmbBBSnG29pY95arFnmh&#10;xAa6H9DJ8dY6Hw0pRhPvzKpGsK1omrAx+926MehIgCmbtf+f0F+YNdIbS+WvDYjDCQQJPrzOhxs6&#10;/5gnaRbfpPlke7mYT7JtNpvk83gxiZP8Jr+MszzbbL/7AJOsqAVjXN4KyUcWJtnfdfk0DwN/Ag9R&#10;V+J8ls6GFv0xyTj8fpdkKxwMZSPaEi/ORqTwjX0jGaRNCkdEM8jRy/BDlaEG4zdUJdDAd37ggOt3&#10;/cC5qXfvObJT7AGIYRT0DVoMLwoItTLfMOpgOktsvx6I4Rg17ySQy4/yKJhR2I0CkRSulthhNIhr&#10;N4z8QRuxrwF5oK9U10DASgRuPEVxoi1MXEji9Dr4kX6+D1ZPb9jqBwAAAP//AwBQSwMEFAAGAAgA&#10;AAAhAHX5zwffAAAACQEAAA8AAABkcnMvZG93bnJldi54bWxMj0FLw0AQhe+C/2EZwYvYTQKNEjMp&#10;IvQgBbGx4HWbHZOl2dmY3bbRX+/mZI/z3uPN98rVZHtxotEbxwjpIgFB3DhtuEXYfazvH0H4oFir&#10;3jEh/JCHVXV9VapCuzNv6VSHVsQS9oVC6EIYCil905FVfuEG4uh9udGqEM+xlXpU51hue5klSS6t&#10;Mhw/dGqgl46aQ320CMn2rtt8/uav75vdN5mDrt/Wpka8vZmen0AEmsJ/GGb8iA5VZNq7I2sveoTl&#10;MotJhCyLC2Y/zWdlj5CnDyCrUl4uqP4AAAD//wMAUEsBAi0AFAAGAAgAAAAhALaDOJL+AAAA4QEA&#10;ABMAAAAAAAAAAAAAAAAAAAAAAFtDb250ZW50X1R5cGVzXS54bWxQSwECLQAUAAYACAAAACEAOP0h&#10;/9YAAACUAQAACwAAAAAAAAAAAAAAAAAvAQAAX3JlbHMvLnJlbHNQSwECLQAUAAYACAAAACEAdBpI&#10;u4ICAAALBQAADgAAAAAAAAAAAAAAAAAuAgAAZHJzL2Uyb0RvYy54bWxQSwECLQAUAAYACAAAACEA&#10;dfnPB98AAAAJAQAADwAAAAAAAAAAAAAAAADcBAAAZHJzL2Rvd25yZXYueG1sUEsFBgAAAAAEAAQA&#10;8wAAAOgFAAAAAA==&#10;" fillcolor="#dcdcdc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7053"/>
                          <w:tab w:val="left" w:pos="8507"/>
                          <w:tab w:val="left" w:pos="10067"/>
                        </w:tabs>
                        <w:spacing w:before="64"/>
                        <w:ind w:left="31"/>
                      </w:pPr>
                      <w:r>
                        <w:rPr>
                          <w:position w:val="1"/>
                        </w:rPr>
                        <w:t>R.110.05.03.01.    Program:</w:t>
                      </w:r>
                      <w:r>
                        <w:rPr>
                          <w:spacing w:val="-3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Opći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poslovi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80,000.00</w:t>
                      </w:r>
                      <w:r>
                        <w:tab/>
                        <w:t>80.000,00</w:t>
                      </w:r>
                      <w:r>
                        <w:tab/>
                        <w:t>80.000,00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50F0F" w:rsidRDefault="00F50F0F">
      <w:pPr>
        <w:pStyle w:val="Tijeloteksta"/>
        <w:spacing w:before="9"/>
        <w:rPr>
          <w:sz w:val="5"/>
        </w:rPr>
      </w:pPr>
    </w:p>
    <w:p w:rsidR="00F50F0F" w:rsidRDefault="00F50F0F">
      <w:pPr>
        <w:rPr>
          <w:sz w:val="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26"/>
        <w:ind w:left="263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15771136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ragraph">
                  <wp:posOffset>-909320</wp:posOffset>
                </wp:positionV>
                <wp:extent cx="7115810" cy="608330"/>
                <wp:effectExtent l="0" t="0" r="0" b="0"/>
                <wp:wrapNone/>
                <wp:docPr id="378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lef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0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R.110.05.03. Program: PROTUPOŽARNA ZAŠTITA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79" type="#_x0000_t202" style="position:absolute;left:0;text-align:left;margin-left:23.9pt;margin-top:-71.6pt;width:560.3pt;height:47.9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ce4tQIAALUFAAAOAAAAZHJzL2Uyb0RvYy54bWysVG1vmzAQ/j5p/8HydwokJAFUUrUhTJO6&#10;F6ndD3CMCdbAZrYT6Kb9951NSdNWk6ZtfEBn3/nxPXeP7/JqaBt0ZEpzKTIcXgQYMUFlycU+w1/u&#10;Cy/GSBsiStJIwTL8wDS+Wr99c9l3KZvJWjYlUwhAhE77LsO1MV3q+5rWrCX6QnZMgLOSqiUGlmrv&#10;l4r0gN42/iwIln4vVdkpSZnWsJuPTrx2+FXFqPlUVZoZ1GQYcjPur9x/Z//++pKke0W6mtPHNMhf&#10;ZNESLuDSE1RODEEHxV9BtZwqqWVlLqhsfVlVnDLHAdiEwQs2dzXpmOMCxdHdqUz6/8HSj8fPCvEy&#10;w/MVtEqQFpp0zwaDbuSA5vPQVqjvdAqBdx2EmgEc0GnHVne3kn7VSMhNTcSeXSsl+5qREjJ0J/2z&#10;oyOOtiC7/oMs4SJyMNIBDZVqbfmgIAjQoVMPp+7YZChsrsJwEYfgouBbBvF87trnk3Q63Slt3jHZ&#10;ImtkWEH3HTo53moDPCB0CrGXCVnwpnEKaMSzDQgcd+BuOGp9NgvX0B9JkGzjbRx50Wy59aIgz73r&#10;YhN5yyJcLfJ5vtnk4U97bxilNS9LJuw1k7jC6M+a9yjzURYneWnZ8NLC2ZS02u82jUJHAuIu3Ge7&#10;BcmfhfnP03Bu4PKCUjiLgptZ4hXLeOVFRbTwklUQe0GY3CTLIEqivHhO6ZYL9u+UUJ/hZDFbjGL6&#10;LbfAfa+5kbTlBsZHw9sMx6cgkloJbkXpWmsIb0b7rBQ2/adSQMWmRjvBWo2OajXDbhhfRzQ9hJ0s&#10;H0DCSoLCQIww+8CopfqOUQ9zJMP624EohlHzXsAzsENnMtRk7CaDCApHM2wwGs2NGYfToVN8XwPy&#10;+NCEvIanUnGnYvumxiyAgl3AbHBkHueYHT7naxf1NG3XvwAAAP//AwBQSwMEFAAGAAgAAAAhAATo&#10;8u7hAAAADAEAAA8AAABkcnMvZG93bnJldi54bWxMj8FOwzAQRO9I/IO1SNxaJ8VKS4hTVQhOSIg0&#10;HDg68TaxGq9D7Lbh73FPcNzZ0cybYjvbgZ1x8saRhHSZAENqnTbUSfisXxcbYD4o0mpwhBJ+0MO2&#10;vL0pVK7dhSo870PHYgj5XEnoQxhzzn3bo1V+6Uak+Du4yaoQz6njelKXGG4HvkqSjFtlKDb0asTn&#10;Htvj/mQl7L6oejHf781HdahMXT8m9JYdpby/m3dPwALO4c8MV/yIDmVkatyJtGeDBLGO5EHCIhUP&#10;K2BXR5ptBLAmamItgJcF/z+i/AUAAP//AwBQSwECLQAUAAYACAAAACEAtoM4kv4AAADhAQAAEwAA&#10;AAAAAAAAAAAAAAAAAAAAW0NvbnRlbnRfVHlwZXNdLnhtbFBLAQItABQABgAIAAAAIQA4/SH/1gAA&#10;AJQBAAALAAAAAAAAAAAAAAAAAC8BAABfcmVscy8ucmVsc1BLAQItABQABgAIAAAAIQAssce4tQIA&#10;ALUFAAAOAAAAAAAAAAAAAAAAAC4CAABkcnMvZTJvRG9jLnhtbFBLAQItABQABgAIAAAAIQAE6PLu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lef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</w:tr>
                      <w:tr w:rsidR="00F50F0F">
                        <w:trPr>
                          <w:trHeight w:val="420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R.110.05.03. Program: PROTUPOŽARNA ZAŠTITA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R.110.05.03.01.01.</w:t>
      </w:r>
      <w:proofErr w:type="gramEnd"/>
    </w:p>
    <w:p w:rsidR="00F50F0F" w:rsidRDefault="00F11014">
      <w:pPr>
        <w:pStyle w:val="Tijeloteksta"/>
        <w:spacing w:before="112"/>
        <w:ind w:left="105"/>
      </w:pPr>
      <w:r>
        <w:br w:type="column"/>
      </w:r>
      <w:r>
        <w:lastRenderedPageBreak/>
        <w:t>Aktivnost: Održavanje sustava vatrodojave</w:t>
      </w:r>
    </w:p>
    <w:p w:rsidR="00F50F0F" w:rsidRDefault="00F11014">
      <w:pPr>
        <w:pStyle w:val="Tijeloteksta"/>
        <w:spacing w:before="95"/>
        <w:ind w:left="263"/>
      </w:pPr>
      <w:r>
        <w:br w:type="column"/>
      </w:r>
      <w:r>
        <w:lastRenderedPageBreak/>
        <w:t>80,000.00</w:t>
      </w:r>
    </w:p>
    <w:p w:rsidR="00F50F0F" w:rsidRDefault="00F11014">
      <w:pPr>
        <w:pStyle w:val="Tijeloteksta"/>
        <w:spacing w:before="95"/>
        <w:ind w:left="263"/>
      </w:pPr>
      <w:r>
        <w:br w:type="column"/>
      </w:r>
      <w:r>
        <w:lastRenderedPageBreak/>
        <w:t>80.000,00</w:t>
      </w:r>
    </w:p>
    <w:p w:rsidR="00F50F0F" w:rsidRDefault="00F11014">
      <w:pPr>
        <w:pStyle w:val="Tijeloteksta"/>
        <w:spacing w:before="95"/>
        <w:ind w:left="263"/>
      </w:pPr>
      <w:r>
        <w:br w:type="column"/>
      </w:r>
      <w:r>
        <w:lastRenderedPageBreak/>
        <w:t>80.000,00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858" w:space="40"/>
            <w:col w:w="3648" w:space="1476"/>
            <w:col w:w="1140" w:space="315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11"/>
        <w:rPr>
          <w:sz w:val="4"/>
        </w:rPr>
      </w:pPr>
    </w:p>
    <w:tbl>
      <w:tblPr>
        <w:tblStyle w:val="TableNormal"/>
        <w:tblW w:w="0" w:type="auto"/>
        <w:tblInd w:w="165" w:type="dxa"/>
        <w:tblLayout w:type="fixed"/>
        <w:tblLook w:val="01E0" w:firstRow="1" w:lastRow="1" w:firstColumn="1" w:lastColumn="1" w:noHBand="0" w:noVBand="0"/>
      </w:tblPr>
      <w:tblGrid>
        <w:gridCol w:w="6526"/>
        <w:gridCol w:w="1443"/>
        <w:gridCol w:w="1462"/>
        <w:gridCol w:w="1640"/>
      </w:tblGrid>
      <w:tr w:rsidR="00F50F0F">
        <w:trPr>
          <w:trHeight w:val="432"/>
        </w:trPr>
        <w:tc>
          <w:tcPr>
            <w:tcW w:w="652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5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-15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640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90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F50F0F">
        <w:trPr>
          <w:trHeight w:val="420"/>
        </w:trPr>
        <w:tc>
          <w:tcPr>
            <w:tcW w:w="6526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10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R.110.05.04. Program: ZAŠTITA NA RADU</w:t>
            </w:r>
          </w:p>
        </w:tc>
        <w:tc>
          <w:tcPr>
            <w:tcW w:w="1443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7"/>
              <w:rPr>
                <w:sz w:val="16"/>
              </w:rPr>
            </w:pPr>
            <w:r>
              <w:rPr>
                <w:sz w:val="16"/>
              </w:rPr>
              <w:t>15,000.00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0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640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90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</w:tbl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50F0F">
      <w:pPr>
        <w:rPr>
          <w:sz w:val="18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33"/>
        <w:ind w:left="263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15770624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-296545</wp:posOffset>
                </wp:positionV>
                <wp:extent cx="7048500" cy="247015"/>
                <wp:effectExtent l="0" t="0" r="0" b="0"/>
                <wp:wrapNone/>
                <wp:docPr id="37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701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7053"/>
                                <w:tab w:val="left" w:pos="8507"/>
                                <w:tab w:val="left" w:pos="10067"/>
                              </w:tabs>
                              <w:spacing w:before="64"/>
                              <w:ind w:left="31"/>
                            </w:pPr>
                            <w:r>
                              <w:rPr>
                                <w:position w:val="1"/>
                              </w:rPr>
                              <w:t>R.110.05.04.01.    Program:</w:t>
                            </w:r>
                            <w:r>
                              <w:rPr>
                                <w:spacing w:val="-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Ostali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poslovi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15,000.00</w:t>
                            </w:r>
                            <w:r>
                              <w:tab/>
                              <w:t>15.000,00</w:t>
                            </w:r>
                            <w:r>
                              <w:tab/>
                              <w:t>15.000,00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080" type="#_x0000_t202" style="position:absolute;left:0;text-align:left;margin-left:27.6pt;margin-top:-23.35pt;width:555pt;height:19.4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WRQggIAAAsFAAAOAAAAZHJzL2Uyb0RvYy54bWysVG1v2yAQ/j5p/wHxPbWdOk1s1anaZJkm&#10;dS9Sux9AAMdoGBiQ2F21/74Dx2m7F2malkj4gOPh7p7nuLzqW4kO3DqhVYWzsxQjrqhmQu0q/Pl+&#10;M1lg5DxRjEiteIUfuMNXy9evLjtT8qlutGTcIgBRruxMhRvvTZkkjja8Je5MG65gs9a2JR6mdpcw&#10;SzpAb2UyTdOLpNOWGaspdw5W18MmXkb8uubUf6xrxz2SFYbYfBxtHLdhTJaXpNxZYhpBj2GQf4ii&#10;JULBpSeoNfEE7a34BaoV1Gqna39GdZvouhaUxxwgmyz9KZu7hhgec4HiOHMqk/t/sPTD4ZNFglX4&#10;fD7HSJEWSLrnvUc3ukfn57FCnXElON4ZcPU9bADTMVtnbjX94pDSq4aoHb+2VncNJwwizEJtk2dH&#10;AyeudAFk273XDC4ie68jUF/bNpQPCoIAHZh6OLETgqGwOE/zxSyFLQp703yeZrN4BSnH08Y6/5br&#10;FgWjwhbYj+jkcOt8iIaUo0u4zGkp2EZIGSd2t11Jiw4ElLJehf8R/YWbVMFZ6XBsQBxWIEi4I+yF&#10;cCPzj0U2zdObaTHZXCzmk3yTzybFPF1M0qy4KS7SvMjXm+8hwCwvG8EYV7dC8VGFWf53LB/7YdBP&#10;1CHqKlzMprOBoj8mmcbf75JshYemlKKt8OLkRMpA7BvFYst4IuRgJy/Dj1WGGozfWJUog8D8oAHf&#10;b/tBc5HBIIutZg8gDKuBN6AYXhQwGm2/YdRBd1bYfd0TyzGS7xSIK7TyaNjR2I4GURSOVthjNJgr&#10;P7T83lixawB5kK/S1yDAWkRtPEVxlC10XEzi+DqEln4+j15Pb9jyBwAAAP//AwBQSwMEFAAGAAgA&#10;AAAhABLoV8DgAAAACgEAAA8AAABkcnMvZG93bnJldi54bWxMj8FqwkAQhu+FvsMyBS9FN0qNkmYj&#10;peBBhFKj0OuanWYXs7NpdtW0T9/NSY/zz8c/3+Sr3jbsgp03jgRMJwkwpMopQ7WAw349XgLzQZKS&#10;jSMU8IseVsXjQy4z5a60w0sZahZLyGdSgA6hzTj3lUYr/cS1SHH37TorQxy7mqtOXmO5bfgsSVJu&#10;paF4QcsW3zVWp/JsBSS7Z739+ks3n9vDD5qTKj/WphRi9NS/vQIL2IcbDIN+VIciOh3dmZRnjYD5&#10;fBZJAeOXdAFsAKbpEB1jtFgCL3J+/0LxDwAA//8DAFBLAQItABQABgAIAAAAIQC2gziS/gAAAOEB&#10;AAATAAAAAAAAAAAAAAAAAAAAAABbQ29udGVudF9UeXBlc10ueG1sUEsBAi0AFAAGAAgAAAAhADj9&#10;If/WAAAAlAEAAAsAAAAAAAAAAAAAAAAALwEAAF9yZWxzLy5yZWxzUEsBAi0AFAAGAAgAAAAhAOgR&#10;ZFCCAgAACwUAAA4AAAAAAAAAAAAAAAAALgIAAGRycy9lMm9Eb2MueG1sUEsBAi0AFAAGAAgAAAAh&#10;ABLoV8DgAAAACgEAAA8AAAAAAAAAAAAAAAAA3AQAAGRycy9kb3ducmV2LnhtbFBLBQYAAAAABAAE&#10;APMAAADpBQAAAAA=&#10;" fillcolor="#dcdcdc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7053"/>
                          <w:tab w:val="left" w:pos="8507"/>
                          <w:tab w:val="left" w:pos="10067"/>
                        </w:tabs>
                        <w:spacing w:before="64"/>
                        <w:ind w:left="31"/>
                      </w:pPr>
                      <w:r>
                        <w:rPr>
                          <w:position w:val="1"/>
                        </w:rPr>
                        <w:t>R.110.05.04.01.    Program:</w:t>
                      </w:r>
                      <w:r>
                        <w:rPr>
                          <w:spacing w:val="-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Ostali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poslovi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15,000.00</w:t>
                      </w:r>
                      <w:r>
                        <w:tab/>
                        <w:t>15.000,00</w:t>
                      </w:r>
                      <w:r>
                        <w:tab/>
                        <w:t>15.000,00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R.110.05.04.01.01.</w:t>
      </w:r>
      <w:proofErr w:type="gramEnd"/>
    </w:p>
    <w:p w:rsidR="00F50F0F" w:rsidRDefault="00F11014">
      <w:pPr>
        <w:pStyle w:val="Tijeloteksta"/>
        <w:spacing w:before="120" w:line="237" w:lineRule="auto"/>
        <w:ind w:left="105"/>
      </w:pPr>
      <w:r>
        <w:br w:type="column"/>
      </w:r>
      <w:r>
        <w:lastRenderedPageBreak/>
        <w:t xml:space="preserve">Aktivnost: Ispitivanje strojeva i uređaja iz područja zaštite </w:t>
      </w:r>
      <w:proofErr w:type="gramStart"/>
      <w:r>
        <w:t>na</w:t>
      </w:r>
      <w:proofErr w:type="gramEnd"/>
      <w:r>
        <w:t xml:space="preserve"> radu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5,000.00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5.000,00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5.000,00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858" w:space="40"/>
            <w:col w:w="4369" w:space="859"/>
            <w:col w:w="1037" w:space="417"/>
            <w:col w:w="1037" w:space="523"/>
            <w:col w:w="1340"/>
          </w:cols>
        </w:sectPr>
      </w:pPr>
    </w:p>
    <w:p w:rsidR="00F50F0F" w:rsidRDefault="00F11014">
      <w:pPr>
        <w:pStyle w:val="Tijeloteksta"/>
        <w:spacing w:before="76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86"/>
        <w:ind w:left="412"/>
      </w:pPr>
      <w:r>
        <w:br w:type="column"/>
      </w:r>
      <w:r>
        <w:lastRenderedPageBreak/>
        <w:t>5.000,00</w:t>
      </w:r>
    </w:p>
    <w:p w:rsidR="00F50F0F" w:rsidRDefault="00F11014">
      <w:pPr>
        <w:pStyle w:val="Tijeloteksta"/>
        <w:spacing w:before="86"/>
        <w:ind w:left="412"/>
      </w:pPr>
      <w:r>
        <w:br w:type="column"/>
      </w:r>
      <w:r>
        <w:lastRenderedPageBreak/>
        <w:t>5.000,00</w:t>
      </w:r>
    </w:p>
    <w:p w:rsidR="00F50F0F" w:rsidRDefault="00F11014">
      <w:pPr>
        <w:pStyle w:val="Tijeloteksta"/>
        <w:spacing w:before="86"/>
        <w:ind w:left="412"/>
      </w:pPr>
      <w:r>
        <w:br w:type="column"/>
      </w:r>
      <w:r>
        <w:lastRenderedPageBreak/>
        <w:t>5.000,00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320" w:space="4657"/>
            <w:col w:w="1186" w:space="269"/>
            <w:col w:w="1186" w:space="374"/>
            <w:col w:w="1488"/>
          </w:cols>
        </w:sectPr>
      </w:pP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left="263"/>
      </w:pPr>
      <w:proofErr w:type="gramStart"/>
      <w:r>
        <w:t>R.110.05.04.01.02.</w:t>
      </w:r>
      <w:proofErr w:type="gramEnd"/>
    </w:p>
    <w:p w:rsidR="00F50F0F" w:rsidRDefault="00F11014">
      <w:pPr>
        <w:pStyle w:val="Tijeloteksta"/>
        <w:spacing w:before="3"/>
      </w:pPr>
      <w:r>
        <w:br w:type="column"/>
      </w:r>
    </w:p>
    <w:p w:rsidR="00F50F0F" w:rsidRDefault="00F11014">
      <w:pPr>
        <w:pStyle w:val="Tijeloteksta"/>
        <w:ind w:left="105"/>
      </w:pPr>
      <w:r>
        <w:t>Aktivnost: Nabava zaštitne odjeće i obuće</w:t>
      </w:r>
    </w:p>
    <w:p w:rsidR="00F50F0F" w:rsidRDefault="00F11014">
      <w:pPr>
        <w:pStyle w:val="Tijeloteksta"/>
        <w:spacing w:before="1"/>
        <w:rPr>
          <w:sz w:val="15"/>
        </w:rPr>
      </w:pPr>
      <w:r>
        <w:br w:type="column"/>
      </w:r>
    </w:p>
    <w:p w:rsidR="00F50F0F" w:rsidRDefault="00F11014">
      <w:pPr>
        <w:pStyle w:val="Tijeloteksta"/>
        <w:ind w:left="263"/>
      </w:pPr>
      <w:r>
        <w:t>10,000.00</w:t>
      </w:r>
    </w:p>
    <w:p w:rsidR="00F50F0F" w:rsidRDefault="00F11014">
      <w:pPr>
        <w:pStyle w:val="Tijeloteksta"/>
        <w:spacing w:before="1"/>
        <w:rPr>
          <w:sz w:val="15"/>
        </w:rPr>
      </w:pPr>
      <w:r>
        <w:br w:type="column"/>
      </w:r>
    </w:p>
    <w:p w:rsidR="00F50F0F" w:rsidRDefault="00F11014">
      <w:pPr>
        <w:pStyle w:val="Tijeloteksta"/>
        <w:ind w:left="263"/>
      </w:pPr>
      <w:r>
        <w:t>10.000,00</w:t>
      </w:r>
    </w:p>
    <w:p w:rsidR="00F50F0F" w:rsidRDefault="00F11014">
      <w:pPr>
        <w:pStyle w:val="Tijeloteksta"/>
        <w:spacing w:before="1"/>
        <w:rPr>
          <w:sz w:val="15"/>
        </w:rPr>
      </w:pPr>
      <w:r>
        <w:br w:type="column"/>
      </w:r>
    </w:p>
    <w:p w:rsidR="00F50F0F" w:rsidRDefault="00F11014">
      <w:pPr>
        <w:pStyle w:val="Tijeloteksta"/>
        <w:ind w:left="263"/>
      </w:pPr>
      <w:r>
        <w:t>10.000,00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858" w:space="40"/>
            <w:col w:w="3546" w:space="1579"/>
            <w:col w:w="1140" w:space="314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12"/>
        <w:rPr>
          <w:sz w:val="4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6526"/>
        <w:gridCol w:w="1443"/>
        <w:gridCol w:w="1462"/>
        <w:gridCol w:w="1640"/>
      </w:tblGrid>
      <w:tr w:rsidR="00F50F0F">
        <w:trPr>
          <w:trHeight w:val="432"/>
        </w:trPr>
        <w:tc>
          <w:tcPr>
            <w:tcW w:w="652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-1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1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640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91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21"/>
        </w:trPr>
        <w:tc>
          <w:tcPr>
            <w:tcW w:w="6526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1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R.110.05.05. Program: Dobrovoljna zaštita i spašavanje</w:t>
            </w:r>
          </w:p>
        </w:tc>
        <w:tc>
          <w:tcPr>
            <w:tcW w:w="1443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1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640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91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</w:tbl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8"/>
        <w:rPr>
          <w:sz w:val="18"/>
        </w:rPr>
      </w:pPr>
    </w:p>
    <w:p w:rsidR="00F50F0F" w:rsidRDefault="00F50F0F">
      <w:pPr>
        <w:rPr>
          <w:sz w:val="18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30"/>
        <w:ind w:left="263"/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36512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556260</wp:posOffset>
                </wp:positionV>
                <wp:extent cx="7066915" cy="562610"/>
                <wp:effectExtent l="0" t="0" r="0" b="0"/>
                <wp:wrapNone/>
                <wp:docPr id="37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562610"/>
                          <a:chOff x="523" y="876"/>
                          <a:chExt cx="11129" cy="886"/>
                        </a:xfrm>
                      </wpg:grpSpPr>
                      <wps:wsp>
                        <wps:cNvPr id="374" name="AutoShape 329"/>
                        <wps:cNvSpPr>
                          <a:spLocks/>
                        </wps:cNvSpPr>
                        <wps:spPr bwMode="auto">
                          <a:xfrm>
                            <a:off x="7039" y="1296"/>
                            <a:ext cx="2924" cy="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296 1296"/>
                              <a:gd name="T3" fmla="*/ 1296 h 32"/>
                              <a:gd name="T4" fmla="+- 0 7039 7039"/>
                              <a:gd name="T5" fmla="*/ T4 w 2924"/>
                              <a:gd name="T6" fmla="+- 0 1296 1296"/>
                              <a:gd name="T7" fmla="*/ 1296 h 32"/>
                              <a:gd name="T8" fmla="+- 0 7039 7039"/>
                              <a:gd name="T9" fmla="*/ T8 w 2924"/>
                              <a:gd name="T10" fmla="+- 0 1328 1296"/>
                              <a:gd name="T11" fmla="*/ 1328 h 32"/>
                              <a:gd name="T12" fmla="+- 0 7058 7039"/>
                              <a:gd name="T13" fmla="*/ T12 w 2924"/>
                              <a:gd name="T14" fmla="+- 0 1328 1296"/>
                              <a:gd name="T15" fmla="*/ 1328 h 32"/>
                              <a:gd name="T16" fmla="+- 0 7058 7039"/>
                              <a:gd name="T17" fmla="*/ T16 w 2924"/>
                              <a:gd name="T18" fmla="+- 0 1296 1296"/>
                              <a:gd name="T19" fmla="*/ 1296 h 32"/>
                              <a:gd name="T20" fmla="+- 0 8501 7039"/>
                              <a:gd name="T21" fmla="*/ T20 w 2924"/>
                              <a:gd name="T22" fmla="+- 0 1296 1296"/>
                              <a:gd name="T23" fmla="*/ 1296 h 32"/>
                              <a:gd name="T24" fmla="+- 0 8482 7039"/>
                              <a:gd name="T25" fmla="*/ T24 w 2924"/>
                              <a:gd name="T26" fmla="+- 0 1296 1296"/>
                              <a:gd name="T27" fmla="*/ 1296 h 32"/>
                              <a:gd name="T28" fmla="+- 0 8482 7039"/>
                              <a:gd name="T29" fmla="*/ T28 w 2924"/>
                              <a:gd name="T30" fmla="+- 0 1328 1296"/>
                              <a:gd name="T31" fmla="*/ 1328 h 32"/>
                              <a:gd name="T32" fmla="+- 0 8501 7039"/>
                              <a:gd name="T33" fmla="*/ T32 w 2924"/>
                              <a:gd name="T34" fmla="+- 0 1328 1296"/>
                              <a:gd name="T35" fmla="*/ 1328 h 32"/>
                              <a:gd name="T36" fmla="+- 0 8501 7039"/>
                              <a:gd name="T37" fmla="*/ T36 w 2924"/>
                              <a:gd name="T38" fmla="+- 0 1296 1296"/>
                              <a:gd name="T39" fmla="*/ 1296 h 32"/>
                              <a:gd name="T40" fmla="+- 0 9962 7039"/>
                              <a:gd name="T41" fmla="*/ T40 w 2924"/>
                              <a:gd name="T42" fmla="+- 0 1296 1296"/>
                              <a:gd name="T43" fmla="*/ 1296 h 32"/>
                              <a:gd name="T44" fmla="+- 0 9943 7039"/>
                              <a:gd name="T45" fmla="*/ T44 w 2924"/>
                              <a:gd name="T46" fmla="+- 0 1296 1296"/>
                              <a:gd name="T47" fmla="*/ 1296 h 32"/>
                              <a:gd name="T48" fmla="+- 0 9943 7039"/>
                              <a:gd name="T49" fmla="*/ T48 w 2924"/>
                              <a:gd name="T50" fmla="+- 0 1328 1296"/>
                              <a:gd name="T51" fmla="*/ 1328 h 32"/>
                              <a:gd name="T52" fmla="+- 0 9962 7039"/>
                              <a:gd name="T53" fmla="*/ T52 w 2924"/>
                              <a:gd name="T54" fmla="+- 0 1328 1296"/>
                              <a:gd name="T55" fmla="*/ 1328 h 32"/>
                              <a:gd name="T56" fmla="+- 0 9962 7039"/>
                              <a:gd name="T57" fmla="*/ T56 w 2924"/>
                              <a:gd name="T58" fmla="+- 0 1296 1296"/>
                              <a:gd name="T59" fmla="*/ 1296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32"/>
                                </a:lnTo>
                                <a:lnTo>
                                  <a:pt x="1462" y="3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32"/>
                                </a:lnTo>
                                <a:lnTo>
                                  <a:pt x="2923" y="3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537" y="876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523" y="1327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6" o:spid="_x0000_s1026" style="position:absolute;margin-left:26.15pt;margin-top:43.8pt;width:556.45pt;height:44.3pt;z-index:-28179968;mso-position-horizontal-relative:page" coordorigin="523,876" coordsize="11129,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IIUgYAAOMbAAAOAAAAZHJzL2Uyb0RvYy54bWzsWW1v2zYQ/j5g/4HQxw2p9ULJllGnaJum&#10;GNBtxar9AEaSLWGyqFFKnG7Yf98dKcqka8ZCV+xLmwC2ZJ6Oz91zdyRPz1887hvyUIq+5u3GC575&#10;HinbnBd1u9t4v2e3VyuP9ANrC9bwttx4H8vee3H9/XfPD926DHnFm6IUBJS0/frQbbxqGLr1YtHn&#10;Vbln/TPelS0MbrnYswFuxW5RCHYA7ftmEfp+sjhwUXSC52Xfw683atC7lvq32zIfft1u+3IgzcYD&#10;bIP8FPLzDj8X18/ZeidYV9X5CIN9Boo9q1uYdFJ1wwZG7kX9iap9nQve8+3wLOf7Bd9u67yUNoA1&#10;gX9izVvB7ztpy2592HWTm8C1J376bLX5Lw/vBamLjRctI4+0bA8kyXlJFCbonkO3W4PUW9F96N4L&#10;ZSNcvuP5Hz0ML07H8X6nhMnd4WdegEJ2P3Dpnset2KMKMJw8ShY+TiyUjwPJ4celnyRpEHskh7E4&#10;CZNgpCmvgEt8LA4BKgyulhIhW+fVm/HhIAjCVD26WsnRBVurWSXSERmaBQHXH33a/zeffqhYV0qq&#10;evTW5FOqffoSXCCFwK+p8quU1E7tTY8aI4izB8df9OXSj8Bw8Ao4YHSL9miYhoAD3RmFOPXkEvDc&#10;fT+8LbkkhT286weVEAVcSaqLMSQySJ7tvoHc+PGK+GTpxyv4gBlHeS0WaLEfFiTzyYHIuU+EQi0k&#10;dSFecgS9m6YEktWUoEsKVeC70wnBMAtXlJ7FBeE06cqoA1eihZ7GtdRiT+GCujcHF1B2xLVy4IIE&#10;MJUFUbg667DA9L6UOuexwHa/m0rT/1kQusDZDLjBmRS4wdkcuMGZJGRB4gJn0+AMtcDkwRlroc3D&#10;KvaDs8EWmjxkoTMNbCKc4LDaTUHiBmfzsKKr8Dw4k4csdOUCFH8r5lxJGppEuMHZPLjBmTxkEObn&#10;C0hkE+GMucgkwhlzUFRMU520RiYPWeRKiMgmwg3OJMINzubBDc7kIYtcCRHZRDhjDteSyzFHbR7S&#10;NDkfc9TkIaOuhKA2EU5w1CTCGXPU5iFNaXQ2IajJQ0ZdCUFtItzgTCLc4Gwe3OBMHjLqSojYJsIZ&#10;c7FJhDPmYpsHJ62xyUMWuxIitolwgzOJcIOzeXCDM3nIYldCxDYRTlpjkwiLVthN7fR+iVV6C5U/&#10;tuMeCq4Iw+OQL7fAHe9xD5sBE7Ahy6JxQwZSuOFyCINnUHg5SxiQojDsBtRe72nVAZAoxeN54uBW&#10;KS63fmD709pxKURxWMPmgAlHQ2FVmSU+mgp1fo44FnAEE80zNRpNVbvci6ZikUPtUJ3mgMGyI8Xn&#10;mUpHUyGD52jH1ETt8TxT49FUiHJDuzJ5DGMBZ+nTU7TwCJyi7/AZtu7YgNGvL8lh46mDRyXPHfj7&#10;nj+UGZcSAyYBbrsApTzfwWTH4aY1xaC4GVJ6TH93UpWSmc43elB/K6FxvnlSGpVWkTe8L6WlR5yj&#10;WppAxTQgHgX0w1oQly5DUA/r7xOxS0D1vHPl5psEzNlIXSaFqQ/l/aJJk9gFqNO8c+VcJkE4YUDK&#10;w+4UmRjQxoG3501d3NZNgxHZi93d60aQB4atIvk35oIl1sgy3XJ8TKWK+gXO2mPw46lbtn7+ToOQ&#10;+q/C9Oo2WS2v6C2Nr9Klv7ryg/RVmvg0pTe3/+CiENB1VRdF2b6r21K3oQI6ryUxNsRUA0k2ojD1&#10;0hhqqbTrM4yEvlNbyFCvSla8Ga8HVjfqemEjlk4Gs/W3dAS0W1TnQvVa7njxEboYgqsWHLQM4aLi&#10;4i+PHKD9tvH6P++ZKD3S/NRCLyYNKG4uB3lD4yUevYQ5cmeOsDYHVRtv8GClxcvXg+rx3Xei3lUw&#10;UyB90XJsw2xr7HJIfArVeAPtoP+tLwTFX/XafoOyCruDpoTexgoDDt0GHaSTvhBp+esK5MqXQvAD&#10;sgJOUkuB9YB2+sV2UTyublMPTTeLoIOmm28UvK5iXPftOqHaRQQvNh6uCdKxunWEWTeKPB17r27x&#10;/6tNsH09QNu7qffQxJxKDVt/y7Z5JQ+b/uca5q4uLBwZPs02ue+ykgcWAdWF/fLZNq6mcKqR07L1&#10;Md38BHZB2Jyl0770i6fbzUv8/5ZuX3m6yVcg8CZJLtTjWy98VWXey8Xw+G7u+l8AAAD//wMAUEsD&#10;BBQABgAIAAAAIQAuKaWJ4AAAAAoBAAAPAAAAZHJzL2Rvd25yZXYueG1sTI9Ba4NAEIXvhf6HZQq9&#10;NasGTTCuIYS2p1BoUii5TXSiEndW3I2af9/Nqbm94T3e+yZbT7oVA/W2MawgnAUgiAtTNlwp+Dl8&#10;vC1BWIdcYmuYFNzIwjp/fsowLc3I3zTsXSV8CdsUFdTOdamUtqhJo52Zjth7Z9NrdP7sK1n2OPpy&#10;3cooCBKpsWG/UGNH25qKy/6qFXyOOG7m4fuwu5y3t+Mh/vrdhaTU68u0WYFwNLn/MNzxPTrknulk&#10;rlxa0SqIo7lPKlguEhB3P0ziCMTJq0USgcwz+fhC/gcAAP//AwBQSwECLQAUAAYACAAAACEAtoM4&#10;kv4AAADhAQAAEwAAAAAAAAAAAAAAAAAAAAAAW0NvbnRlbnRfVHlwZXNdLnhtbFBLAQItABQABgAI&#10;AAAAIQA4/SH/1gAAAJQBAAALAAAAAAAAAAAAAAAAAC8BAABfcmVscy8ucmVsc1BLAQItABQABgAI&#10;AAAAIQCtMlIIUgYAAOMbAAAOAAAAAAAAAAAAAAAAAC4CAABkcnMvZTJvRG9jLnhtbFBLAQItABQA&#10;BgAIAAAAIQAuKaWJ4AAAAAoBAAAPAAAAAAAAAAAAAAAAAKwIAABkcnMvZG93bnJldi54bWxQSwUG&#10;AAAAAAQABADzAAAAuQkAAAAA&#10;">
                <v:shape id="AutoShape 329" o:spid="_x0000_s1027" style="position:absolute;left:7039;top:1296;width:2924;height:32;visibility:visible;mso-wrap-style:square;v-text-anchor:top" coordsize="29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r/88QA&#10;AADcAAAADwAAAGRycy9kb3ducmV2LnhtbESPUWvCQBCE3wX/w7FCX6ReWqXW6Cm2peCLUNP+gCW3&#10;JsHcXprbmvjve4Lg4zAz3zCrTe9qdaY2VJ4NPE0SUMS5txUXBn6+Px9fQQVBtlh7JgMXCrBZDwcr&#10;TK3v+EDnTAoVIRxSNFCKNKnWIS/JYZj4hjh6R986lCjbQtsWuwh3tX5OkhftsOK4UGJD7yXlp+zP&#10;Gdi+5fVX9rtgGXPnG0b58Lu9MQ+jfrsEJdTLPXxr76yB6XwG1zPxCO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//PEAAAA3AAAAA8AAAAAAAAAAAAAAAAAmAIAAGRycy9k&#10;b3ducmV2LnhtbFBLBQYAAAAABAAEAPUAAACJAwAAAAA=&#10;" path="m19,l,,,32r19,l19,xm1462,r-19,l1443,32r19,l1462,xm2923,r-19,l2904,32r19,l2923,xe" fillcolor="black" stroked="f">
                  <v:path arrowok="t" o:connecttype="custom" o:connectlocs="19,1296;0,1296;0,1328;19,1328;19,1296;1462,1296;1443,1296;1443,1328;1462,1328;1462,1296;2923,1296;2904,1296;2904,1328;2923,1328;2923,1296" o:connectangles="0,0,0,0,0,0,0,0,0,0,0,0,0,0,0"/>
                </v:shape>
                <v:rect id="Rectangle 328" o:spid="_x0000_s1028" style="position:absolute;left:537;top:876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Z88YA&#10;AADcAAAADwAAAGRycy9kb3ducmV2LnhtbESPT2vCQBTE74LfYXlCL0E3VqyauooWpd5a/+D5kX1N&#10;gtm3Ibs10U/fLQgeh5n5DTNftqYUV6pdYVnBcBCDIE6tLjhTcDpu+1MQziNrLC2Tghs5WC66nTkm&#10;2ja8p+vBZyJA2CWoIPe+SqR0aU4G3cBWxMH7sbVBH2SdSV1jE+CmlK9x/CYNFhwWcqzoI6f0cvg1&#10;CqJqdF439+9d9LWNb5vP836WRa1SL7129Q7CU+uf4Ud7pxWMJmP4P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uZ88YAAADcAAAADwAAAAAAAAAAAAAAAACYAgAAZHJz&#10;L2Rvd25yZXYueG1sUEsFBgAAAAAEAAQA9QAAAIsDAAAAAA==&#10;" fillcolor="#bfbfbf" stroked="f"/>
                <v:rect id="Rectangle 327" o:spid="_x0000_s1029" style="position:absolute;left:523;top:1327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M/SMQA&#10;AADcAAAADwAAAGRycy9kb3ducmV2LnhtbESPQWsCMRSE7wX/Q3iCt5q1gpXVKCIsFPHQqgePz+S5&#10;u7h5WZPobv99Uyj0OMx8M8xy3dtGPMmH2rGCyTgDQaydqblUcDoWr3MQISIbbByTgm8KsF4NXpaY&#10;G9fxFz0PsRSphEOOCqoY21zKoCuyGMauJU7e1XmLMUlfSuOxS+W2kW9ZNpMWa04LFba0rUjfDg+r&#10;YKqLyz7QubifdOE3ut/dPrudUqNhv1mAiNTH//Af/WES9z6D3zPpCM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P0jEAAAA3AAAAA8AAAAAAAAAAAAAAAAAmAIAAGRycy9k&#10;b3ducmV2LnhtbFBLBQYAAAAABAAEAPUAAACJAwAAAAA=&#10;" fillcolor="#dadada" stroked="f"/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-298450</wp:posOffset>
                </wp:positionV>
                <wp:extent cx="7048500" cy="248920"/>
                <wp:effectExtent l="0" t="0" r="0" b="0"/>
                <wp:wrapNone/>
                <wp:docPr id="37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892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6950"/>
                                <w:tab w:val="left" w:pos="8404"/>
                                <w:tab w:val="left" w:pos="9964"/>
                              </w:tabs>
                              <w:spacing w:before="64"/>
                              <w:ind w:left="31"/>
                            </w:pPr>
                            <w:r>
                              <w:rPr>
                                <w:position w:val="1"/>
                              </w:rPr>
                              <w:t xml:space="preserve">R.110.05.05.01.  </w:t>
                            </w:r>
                            <w:r>
                              <w:rPr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 xml:space="preserve">Program: </w:t>
                            </w:r>
                            <w:r>
                              <w:rPr>
                                <w:spacing w:val="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Vatrogastvo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600,000.00</w:t>
                            </w:r>
                            <w:r>
                              <w:tab/>
                              <w:t>600.000,00</w:t>
                            </w:r>
                            <w:r>
                              <w:tab/>
                              <w:t>600.000,00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81" type="#_x0000_t202" style="position:absolute;left:0;text-align:left;margin-left:27.6pt;margin-top:-23.5pt;width:555pt;height:19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NvmggIAAAsFAAAOAAAAZHJzL2Uyb0RvYy54bWysVNuO2yAQfa/Uf0C8J76sc7G1zmo3aapK&#10;24u02w8ggGNUDC6Q2GnVf++A43S7baWqaiLhAYbDzJwzXN/0jURHbqzQqsTJNMaIK6qZUPsSf3zc&#10;TpYYWUcUI1IrXuITt/hm9fLFddcWPNW1lowbBCDKFl1b4tq5togiS2veEDvVLVewWWnTEAdTs4+Y&#10;IR2gNzJK43geddqw1mjKrYXVzbCJVwG/qjh176vKcodkiSE2F0YTxp0fo9U1KfaGtLWg5zDIP0TR&#10;EKHg0gvUhjiCDkb8AtUIarTVlZtS3US6qgTlIQfIJomfZfNQk5aHXKA4tr2Uyf4/WPru+MEgwUp8&#10;tUgxUqQBkh5579Cd7tFVOvMV6lpbgONDC66uhw1gOmRr23tNP1mk9Lomas9vjdFdzQmDCBN/Mnpy&#10;dMCxHmTXvdUMLiIHpwNQX5nGlw8KggAdmDpd2PHBUFhcxNlyFsMWhb00W+ZpoC8ixXi6Nda95rpB&#10;3iixAfYDOjneW+ejIcXo4i+zWgq2FVKGidnv1tKgIwGlbNb+HxJ45iaVd1baHxsQhxUIEu7wez7c&#10;wPzXPEmz+C7NJ9v5cjHJttlski/i5SRO8rt8Hmd5ttl+8wEmWVELxri6F4qPKkyyv2P53A+DfoIO&#10;UVfifAbUhbz+mGQcfr9LshEOmlKKpsTLixMpPLGvFIO0SeGIkIMd/Rx+qDLUYPyGqgQZeOYHDbh+&#10;1w+am4/y2ml2AmEYDbwBxfCigFFr8wWjDrqzxPbzgRiOkXyjQFy+lUfDjMZuNIiicLTEDqPBXLuh&#10;5Q+tEfsakAf5Kn0LAqxE0IZX6hDFWbbQcSGJ8+vgW/rpPHj9eMNW3wEAAP//AwBQSwMEFAAGAAgA&#10;AAAhAC987XngAAAACgEAAA8AAABkcnMvZG93bnJldi54bWxMj01Lw0AQhu+C/2EZwYu0mxablphN&#10;EaEHKYiNBa/b7JgNzc7G7LaN/nonp3qcdx7ej3w9uFacsQ+NJwWzaQICqfKmoVrB/mMzWYEIUZPR&#10;rSdU8IMB1sXtTa4z4y+0w3MZa8EmFDKtwMbYZVKGyqLTYeo7JP59+d7pyGdfS9PrC5u7Vs6TJJVO&#10;N8QJVnf4YrE6lienINk92O3nb/r6vt1/Y3M05dumKZW6vxuen0BEHOIVhrE+V4eCOx38iUwQrYLF&#10;Ys6kgsnjkjeNwCwdpQNLyxXIIpf/JxR/AAAA//8DAFBLAQItABQABgAIAAAAIQC2gziS/gAAAOEB&#10;AAATAAAAAAAAAAAAAAAAAAAAAABbQ29udGVudF9UeXBlc10ueG1sUEsBAi0AFAAGAAgAAAAhADj9&#10;If/WAAAAlAEAAAsAAAAAAAAAAAAAAAAALwEAAF9yZWxzLy5yZWxzUEsBAi0AFAAGAAgAAAAhAKkc&#10;2+aCAgAACwUAAA4AAAAAAAAAAAAAAAAALgIAAGRycy9lMm9Eb2MueG1sUEsBAi0AFAAGAAgAAAAh&#10;AC987XngAAAACgEAAA8AAAAAAAAAAAAAAAAA3AQAAGRycy9kb3ducmV2LnhtbFBLBQYAAAAABAAE&#10;APMAAADpBQAAAAA=&#10;" fillcolor="#dcdcdc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6950"/>
                          <w:tab w:val="left" w:pos="8404"/>
                          <w:tab w:val="left" w:pos="9964"/>
                        </w:tabs>
                        <w:spacing w:before="64"/>
                        <w:ind w:left="31"/>
                      </w:pPr>
                      <w:r>
                        <w:rPr>
                          <w:position w:val="1"/>
                        </w:rPr>
                        <w:t xml:space="preserve">R.110.05.05.01.  </w:t>
                      </w:r>
                      <w:r>
                        <w:rPr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 xml:space="preserve">Program: </w:t>
                      </w:r>
                      <w:r>
                        <w:rPr>
                          <w:spacing w:val="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Vatrogastvo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600,000.00</w:t>
                      </w:r>
                      <w:r>
                        <w:tab/>
                        <w:t>600.000,00</w:t>
                      </w:r>
                      <w:r>
                        <w:tab/>
                        <w:t>600.000,00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R.110.05.05.01.01.</w:t>
      </w:r>
      <w:proofErr w:type="gramEnd"/>
    </w:p>
    <w:p w:rsidR="00F50F0F" w:rsidRDefault="00F11014">
      <w:pPr>
        <w:pStyle w:val="Tijeloteksta"/>
        <w:spacing w:before="115"/>
        <w:ind w:left="105"/>
      </w:pPr>
      <w:r>
        <w:br w:type="column"/>
      </w:r>
      <w:r>
        <w:lastRenderedPageBreak/>
        <w:t>Aktivnost: Dobrovoljno vatrogastvo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600,000.00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600.000,00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600.000,00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858" w:space="40"/>
            <w:col w:w="3086" w:space="1935"/>
            <w:col w:w="1243" w:space="212"/>
            <w:col w:w="1243" w:space="317"/>
            <w:col w:w="1546"/>
          </w:cols>
        </w:sectPr>
      </w:pPr>
    </w:p>
    <w:p w:rsidR="00F50F0F" w:rsidRDefault="00F11014">
      <w:pPr>
        <w:pStyle w:val="Tijeloteksta"/>
        <w:spacing w:before="11"/>
        <w:rPr>
          <w:sz w:val="8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3600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36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368" name="AutoShape 324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39 432"/>
                              <a:gd name="T1" fmla="*/ T0 w 11252"/>
                              <a:gd name="T2" fmla="+- 0 10278 405"/>
                              <a:gd name="T3" fmla="*/ 10278 h 15735"/>
                              <a:gd name="T4" fmla="+- 0 7058 432"/>
                              <a:gd name="T5" fmla="*/ T4 w 11252"/>
                              <a:gd name="T6" fmla="+- 0 10398 405"/>
                              <a:gd name="T7" fmla="*/ 10398 h 15735"/>
                              <a:gd name="T8" fmla="+- 0 7058 432"/>
                              <a:gd name="T9" fmla="*/ T8 w 11252"/>
                              <a:gd name="T10" fmla="+- 0 8039 405"/>
                              <a:gd name="T11" fmla="*/ 8039 h 15735"/>
                              <a:gd name="T12" fmla="+- 0 7039 432"/>
                              <a:gd name="T13" fmla="*/ T12 w 11252"/>
                              <a:gd name="T14" fmla="+- 0 8586 405"/>
                              <a:gd name="T15" fmla="*/ 8586 h 15735"/>
                              <a:gd name="T16" fmla="+- 0 7058 432"/>
                              <a:gd name="T17" fmla="*/ T16 w 11252"/>
                              <a:gd name="T18" fmla="+- 0 8039 405"/>
                              <a:gd name="T19" fmla="*/ 8039 h 15735"/>
                              <a:gd name="T20" fmla="+- 0 7039 432"/>
                              <a:gd name="T21" fmla="*/ T20 w 11252"/>
                              <a:gd name="T22" fmla="+- 0 7574 405"/>
                              <a:gd name="T23" fmla="*/ 7574 h 15735"/>
                              <a:gd name="T24" fmla="+- 0 7058 432"/>
                              <a:gd name="T25" fmla="*/ T24 w 11252"/>
                              <a:gd name="T26" fmla="+- 0 7694 405"/>
                              <a:gd name="T27" fmla="*/ 7694 h 15735"/>
                              <a:gd name="T28" fmla="+- 0 7058 432"/>
                              <a:gd name="T29" fmla="*/ T28 w 11252"/>
                              <a:gd name="T30" fmla="+- 0 5762 405"/>
                              <a:gd name="T31" fmla="*/ 5762 h 15735"/>
                              <a:gd name="T32" fmla="+- 0 7039 432"/>
                              <a:gd name="T33" fmla="*/ T32 w 11252"/>
                              <a:gd name="T34" fmla="+- 0 5882 405"/>
                              <a:gd name="T35" fmla="*/ 5882 h 15735"/>
                              <a:gd name="T36" fmla="+- 0 7058 432"/>
                              <a:gd name="T37" fmla="*/ T36 w 11252"/>
                              <a:gd name="T38" fmla="+- 0 5762 405"/>
                              <a:gd name="T39" fmla="*/ 5762 h 15735"/>
                              <a:gd name="T40" fmla="+- 0 8482 432"/>
                              <a:gd name="T41" fmla="*/ T40 w 11252"/>
                              <a:gd name="T42" fmla="+- 0 10278 405"/>
                              <a:gd name="T43" fmla="*/ 10278 h 15735"/>
                              <a:gd name="T44" fmla="+- 0 8501 432"/>
                              <a:gd name="T45" fmla="*/ T44 w 11252"/>
                              <a:gd name="T46" fmla="+- 0 10398 405"/>
                              <a:gd name="T47" fmla="*/ 10398 h 15735"/>
                              <a:gd name="T48" fmla="+- 0 8501 432"/>
                              <a:gd name="T49" fmla="*/ T48 w 11252"/>
                              <a:gd name="T50" fmla="+- 0 8039 405"/>
                              <a:gd name="T51" fmla="*/ 8039 h 15735"/>
                              <a:gd name="T52" fmla="+- 0 8482 432"/>
                              <a:gd name="T53" fmla="*/ T52 w 11252"/>
                              <a:gd name="T54" fmla="+- 0 8586 405"/>
                              <a:gd name="T55" fmla="*/ 8586 h 15735"/>
                              <a:gd name="T56" fmla="+- 0 8501 432"/>
                              <a:gd name="T57" fmla="*/ T56 w 11252"/>
                              <a:gd name="T58" fmla="+- 0 8039 405"/>
                              <a:gd name="T59" fmla="*/ 8039 h 15735"/>
                              <a:gd name="T60" fmla="+- 0 8482 432"/>
                              <a:gd name="T61" fmla="*/ T60 w 11252"/>
                              <a:gd name="T62" fmla="+- 0 7574 405"/>
                              <a:gd name="T63" fmla="*/ 7574 h 15735"/>
                              <a:gd name="T64" fmla="+- 0 8501 432"/>
                              <a:gd name="T65" fmla="*/ T64 w 11252"/>
                              <a:gd name="T66" fmla="+- 0 7694 405"/>
                              <a:gd name="T67" fmla="*/ 7694 h 15735"/>
                              <a:gd name="T68" fmla="+- 0 8501 432"/>
                              <a:gd name="T69" fmla="*/ T68 w 11252"/>
                              <a:gd name="T70" fmla="+- 0 5762 405"/>
                              <a:gd name="T71" fmla="*/ 5762 h 15735"/>
                              <a:gd name="T72" fmla="+- 0 8482 432"/>
                              <a:gd name="T73" fmla="*/ T72 w 11252"/>
                              <a:gd name="T74" fmla="+- 0 5882 405"/>
                              <a:gd name="T75" fmla="*/ 5882 h 15735"/>
                              <a:gd name="T76" fmla="+- 0 8501 432"/>
                              <a:gd name="T77" fmla="*/ T76 w 11252"/>
                              <a:gd name="T78" fmla="+- 0 5762 405"/>
                              <a:gd name="T79" fmla="*/ 5762 h 15735"/>
                              <a:gd name="T80" fmla="+- 0 9943 432"/>
                              <a:gd name="T81" fmla="*/ T80 w 11252"/>
                              <a:gd name="T82" fmla="+- 0 10278 405"/>
                              <a:gd name="T83" fmla="*/ 10278 h 15735"/>
                              <a:gd name="T84" fmla="+- 0 9962 432"/>
                              <a:gd name="T85" fmla="*/ T84 w 11252"/>
                              <a:gd name="T86" fmla="+- 0 10398 405"/>
                              <a:gd name="T87" fmla="*/ 10398 h 15735"/>
                              <a:gd name="T88" fmla="+- 0 9962 432"/>
                              <a:gd name="T89" fmla="*/ T88 w 11252"/>
                              <a:gd name="T90" fmla="+- 0 8039 405"/>
                              <a:gd name="T91" fmla="*/ 8039 h 15735"/>
                              <a:gd name="T92" fmla="+- 0 9943 432"/>
                              <a:gd name="T93" fmla="*/ T92 w 11252"/>
                              <a:gd name="T94" fmla="+- 0 8586 405"/>
                              <a:gd name="T95" fmla="*/ 8586 h 15735"/>
                              <a:gd name="T96" fmla="+- 0 9962 432"/>
                              <a:gd name="T97" fmla="*/ T96 w 11252"/>
                              <a:gd name="T98" fmla="+- 0 8039 405"/>
                              <a:gd name="T99" fmla="*/ 8039 h 15735"/>
                              <a:gd name="T100" fmla="+- 0 9943 432"/>
                              <a:gd name="T101" fmla="*/ T100 w 11252"/>
                              <a:gd name="T102" fmla="+- 0 7574 405"/>
                              <a:gd name="T103" fmla="*/ 7574 h 15735"/>
                              <a:gd name="T104" fmla="+- 0 9962 432"/>
                              <a:gd name="T105" fmla="*/ T104 w 11252"/>
                              <a:gd name="T106" fmla="+- 0 7694 405"/>
                              <a:gd name="T107" fmla="*/ 7694 h 15735"/>
                              <a:gd name="T108" fmla="+- 0 9962 432"/>
                              <a:gd name="T109" fmla="*/ T108 w 11252"/>
                              <a:gd name="T110" fmla="+- 0 5762 405"/>
                              <a:gd name="T111" fmla="*/ 5762 h 15735"/>
                              <a:gd name="T112" fmla="+- 0 9943 432"/>
                              <a:gd name="T113" fmla="*/ T112 w 11252"/>
                              <a:gd name="T114" fmla="+- 0 5882 405"/>
                              <a:gd name="T115" fmla="*/ 5882 h 15735"/>
                              <a:gd name="T116" fmla="+- 0 9962 432"/>
                              <a:gd name="T117" fmla="*/ T116 w 11252"/>
                              <a:gd name="T118" fmla="+- 0 5762 405"/>
                              <a:gd name="T119" fmla="*/ 5762 h 15735"/>
                              <a:gd name="T120" fmla="+- 0 11664 432"/>
                              <a:gd name="T121" fmla="*/ T120 w 11252"/>
                              <a:gd name="T122" fmla="+- 0 405 405"/>
                              <a:gd name="T123" fmla="*/ 405 h 15735"/>
                              <a:gd name="T124" fmla="+- 0 11664 432"/>
                              <a:gd name="T125" fmla="*/ T124 w 11252"/>
                              <a:gd name="T126" fmla="+- 0 16120 405"/>
                              <a:gd name="T127" fmla="*/ 16120 h 15735"/>
                              <a:gd name="T128" fmla="+- 0 9962 432"/>
                              <a:gd name="T129" fmla="*/ T128 w 11252"/>
                              <a:gd name="T130" fmla="+- 0 15110 405"/>
                              <a:gd name="T131" fmla="*/ 15110 h 15735"/>
                              <a:gd name="T132" fmla="+- 0 9943 432"/>
                              <a:gd name="T133" fmla="*/ T132 w 11252"/>
                              <a:gd name="T134" fmla="+- 0 16120 405"/>
                              <a:gd name="T135" fmla="*/ 16120 h 15735"/>
                              <a:gd name="T136" fmla="+- 0 8501 432"/>
                              <a:gd name="T137" fmla="*/ T136 w 11252"/>
                              <a:gd name="T138" fmla="+- 0 15110 405"/>
                              <a:gd name="T139" fmla="*/ 15110 h 15735"/>
                              <a:gd name="T140" fmla="+- 0 8482 432"/>
                              <a:gd name="T141" fmla="*/ T140 w 11252"/>
                              <a:gd name="T142" fmla="+- 0 16120 405"/>
                              <a:gd name="T143" fmla="*/ 16120 h 15735"/>
                              <a:gd name="T144" fmla="+- 0 7058 432"/>
                              <a:gd name="T145" fmla="*/ T144 w 11252"/>
                              <a:gd name="T146" fmla="+- 0 15110 405"/>
                              <a:gd name="T147" fmla="*/ 15110 h 15735"/>
                              <a:gd name="T148" fmla="+- 0 7039 432"/>
                              <a:gd name="T149" fmla="*/ T148 w 11252"/>
                              <a:gd name="T150" fmla="+- 0 16120 405"/>
                              <a:gd name="T151" fmla="*/ 16120 h 15735"/>
                              <a:gd name="T152" fmla="+- 0 451 432"/>
                              <a:gd name="T153" fmla="*/ T152 w 11252"/>
                              <a:gd name="T154" fmla="+- 0 424 405"/>
                              <a:gd name="T155" fmla="*/ 424 h 15735"/>
                              <a:gd name="T156" fmla="+- 0 7039 432"/>
                              <a:gd name="T157" fmla="*/ T156 w 11252"/>
                              <a:gd name="T158" fmla="+- 0 1826 405"/>
                              <a:gd name="T159" fmla="*/ 1826 h 15735"/>
                              <a:gd name="T160" fmla="+- 0 7058 432"/>
                              <a:gd name="T161" fmla="*/ T160 w 11252"/>
                              <a:gd name="T162" fmla="+- 0 424 405"/>
                              <a:gd name="T163" fmla="*/ 424 h 15735"/>
                              <a:gd name="T164" fmla="+- 0 8482 432"/>
                              <a:gd name="T165" fmla="*/ T164 w 11252"/>
                              <a:gd name="T166" fmla="+- 0 1826 405"/>
                              <a:gd name="T167" fmla="*/ 1826 h 15735"/>
                              <a:gd name="T168" fmla="+- 0 8501 432"/>
                              <a:gd name="T169" fmla="*/ T168 w 11252"/>
                              <a:gd name="T170" fmla="+- 0 424 405"/>
                              <a:gd name="T171" fmla="*/ 424 h 15735"/>
                              <a:gd name="T172" fmla="+- 0 9943 432"/>
                              <a:gd name="T173" fmla="*/ T172 w 11252"/>
                              <a:gd name="T174" fmla="+- 0 1826 405"/>
                              <a:gd name="T175" fmla="*/ 1826 h 15735"/>
                              <a:gd name="T176" fmla="+- 0 9962 432"/>
                              <a:gd name="T177" fmla="*/ T176 w 11252"/>
                              <a:gd name="T178" fmla="+- 0 424 405"/>
                              <a:gd name="T179" fmla="*/ 424 h 15735"/>
                              <a:gd name="T180" fmla="+- 0 11664 432"/>
                              <a:gd name="T181" fmla="*/ T180 w 11252"/>
                              <a:gd name="T182" fmla="+- 0 405 405"/>
                              <a:gd name="T183" fmla="*/ 405 h 15735"/>
                              <a:gd name="T184" fmla="+- 0 8482 432"/>
                              <a:gd name="T185" fmla="*/ T184 w 11252"/>
                              <a:gd name="T186" fmla="+- 0 405 405"/>
                              <a:gd name="T187" fmla="*/ 405 h 15735"/>
                              <a:gd name="T188" fmla="+- 0 7039 432"/>
                              <a:gd name="T189" fmla="*/ T188 w 11252"/>
                              <a:gd name="T190" fmla="+- 0 405 405"/>
                              <a:gd name="T191" fmla="*/ 405 h 15735"/>
                              <a:gd name="T192" fmla="+- 0 432 432"/>
                              <a:gd name="T193" fmla="*/ T192 w 11252"/>
                              <a:gd name="T194" fmla="+- 0 405 405"/>
                              <a:gd name="T195" fmla="*/ 405 h 15735"/>
                              <a:gd name="T196" fmla="+- 0 432 432"/>
                              <a:gd name="T197" fmla="*/ T196 w 11252"/>
                              <a:gd name="T198" fmla="+- 0 16120 405"/>
                              <a:gd name="T199" fmla="*/ 16120 h 15735"/>
                              <a:gd name="T200" fmla="+- 0 451 432"/>
                              <a:gd name="T201" fmla="*/ T200 w 11252"/>
                              <a:gd name="T202" fmla="+- 0 16139 405"/>
                              <a:gd name="T203" fmla="*/ 16139 h 15735"/>
                              <a:gd name="T204" fmla="+- 0 7058 432"/>
                              <a:gd name="T205" fmla="*/ T204 w 11252"/>
                              <a:gd name="T206" fmla="+- 0 16139 405"/>
                              <a:gd name="T207" fmla="*/ 16139 h 15735"/>
                              <a:gd name="T208" fmla="+- 0 8501 432"/>
                              <a:gd name="T209" fmla="*/ T208 w 11252"/>
                              <a:gd name="T210" fmla="+- 0 16139 405"/>
                              <a:gd name="T211" fmla="*/ 16139 h 15735"/>
                              <a:gd name="T212" fmla="+- 0 9962 432"/>
                              <a:gd name="T213" fmla="*/ T212 w 11252"/>
                              <a:gd name="T214" fmla="+- 0 16139 405"/>
                              <a:gd name="T215" fmla="*/ 16139 h 15735"/>
                              <a:gd name="T216" fmla="+- 0 11683 432"/>
                              <a:gd name="T217" fmla="*/ T216 w 11252"/>
                              <a:gd name="T218" fmla="+- 0 16139 405"/>
                              <a:gd name="T219" fmla="*/ 16139 h 15735"/>
                              <a:gd name="T220" fmla="+- 0 11683 432"/>
                              <a:gd name="T221" fmla="*/ T220 w 11252"/>
                              <a:gd name="T222" fmla="+- 0 424 405"/>
                              <a:gd name="T223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9873"/>
                                </a:moveTo>
                                <a:lnTo>
                                  <a:pt x="6607" y="9873"/>
                                </a:lnTo>
                                <a:lnTo>
                                  <a:pt x="6607" y="9993"/>
                                </a:lnTo>
                                <a:lnTo>
                                  <a:pt x="6626" y="9993"/>
                                </a:lnTo>
                                <a:lnTo>
                                  <a:pt x="6626" y="9873"/>
                                </a:lnTo>
                                <a:close/>
                                <a:moveTo>
                                  <a:pt x="6626" y="7634"/>
                                </a:moveTo>
                                <a:lnTo>
                                  <a:pt x="6607" y="7634"/>
                                </a:lnTo>
                                <a:lnTo>
                                  <a:pt x="6607" y="8181"/>
                                </a:lnTo>
                                <a:lnTo>
                                  <a:pt x="6626" y="8181"/>
                                </a:lnTo>
                                <a:lnTo>
                                  <a:pt x="6626" y="7634"/>
                                </a:lnTo>
                                <a:close/>
                                <a:moveTo>
                                  <a:pt x="6626" y="7169"/>
                                </a:moveTo>
                                <a:lnTo>
                                  <a:pt x="6607" y="7169"/>
                                </a:lnTo>
                                <a:lnTo>
                                  <a:pt x="6607" y="7289"/>
                                </a:lnTo>
                                <a:lnTo>
                                  <a:pt x="6626" y="7289"/>
                                </a:lnTo>
                                <a:lnTo>
                                  <a:pt x="6626" y="7169"/>
                                </a:lnTo>
                                <a:close/>
                                <a:moveTo>
                                  <a:pt x="6626" y="5357"/>
                                </a:moveTo>
                                <a:lnTo>
                                  <a:pt x="6607" y="5357"/>
                                </a:lnTo>
                                <a:lnTo>
                                  <a:pt x="6607" y="5477"/>
                                </a:lnTo>
                                <a:lnTo>
                                  <a:pt x="6626" y="5477"/>
                                </a:lnTo>
                                <a:lnTo>
                                  <a:pt x="6626" y="5357"/>
                                </a:lnTo>
                                <a:close/>
                                <a:moveTo>
                                  <a:pt x="8069" y="9873"/>
                                </a:moveTo>
                                <a:lnTo>
                                  <a:pt x="8050" y="9873"/>
                                </a:lnTo>
                                <a:lnTo>
                                  <a:pt x="8050" y="9993"/>
                                </a:lnTo>
                                <a:lnTo>
                                  <a:pt x="8069" y="9993"/>
                                </a:lnTo>
                                <a:lnTo>
                                  <a:pt x="8069" y="9873"/>
                                </a:lnTo>
                                <a:close/>
                                <a:moveTo>
                                  <a:pt x="8069" y="7634"/>
                                </a:moveTo>
                                <a:lnTo>
                                  <a:pt x="8050" y="7634"/>
                                </a:lnTo>
                                <a:lnTo>
                                  <a:pt x="8050" y="8181"/>
                                </a:lnTo>
                                <a:lnTo>
                                  <a:pt x="8069" y="8181"/>
                                </a:lnTo>
                                <a:lnTo>
                                  <a:pt x="8069" y="7634"/>
                                </a:lnTo>
                                <a:close/>
                                <a:moveTo>
                                  <a:pt x="8069" y="7169"/>
                                </a:moveTo>
                                <a:lnTo>
                                  <a:pt x="8050" y="7169"/>
                                </a:lnTo>
                                <a:lnTo>
                                  <a:pt x="8050" y="7289"/>
                                </a:lnTo>
                                <a:lnTo>
                                  <a:pt x="8069" y="7289"/>
                                </a:lnTo>
                                <a:lnTo>
                                  <a:pt x="8069" y="7169"/>
                                </a:lnTo>
                                <a:close/>
                                <a:moveTo>
                                  <a:pt x="8069" y="5357"/>
                                </a:moveTo>
                                <a:lnTo>
                                  <a:pt x="8050" y="5357"/>
                                </a:lnTo>
                                <a:lnTo>
                                  <a:pt x="8050" y="5477"/>
                                </a:lnTo>
                                <a:lnTo>
                                  <a:pt x="8069" y="5477"/>
                                </a:lnTo>
                                <a:lnTo>
                                  <a:pt x="8069" y="5357"/>
                                </a:lnTo>
                                <a:close/>
                                <a:moveTo>
                                  <a:pt x="9530" y="9873"/>
                                </a:moveTo>
                                <a:lnTo>
                                  <a:pt x="9511" y="9873"/>
                                </a:lnTo>
                                <a:lnTo>
                                  <a:pt x="9511" y="9993"/>
                                </a:lnTo>
                                <a:lnTo>
                                  <a:pt x="9530" y="9993"/>
                                </a:lnTo>
                                <a:lnTo>
                                  <a:pt x="9530" y="9873"/>
                                </a:lnTo>
                                <a:close/>
                                <a:moveTo>
                                  <a:pt x="9530" y="7634"/>
                                </a:moveTo>
                                <a:lnTo>
                                  <a:pt x="9511" y="7634"/>
                                </a:lnTo>
                                <a:lnTo>
                                  <a:pt x="9511" y="8181"/>
                                </a:lnTo>
                                <a:lnTo>
                                  <a:pt x="9530" y="8181"/>
                                </a:lnTo>
                                <a:lnTo>
                                  <a:pt x="9530" y="7634"/>
                                </a:lnTo>
                                <a:close/>
                                <a:moveTo>
                                  <a:pt x="9530" y="7169"/>
                                </a:moveTo>
                                <a:lnTo>
                                  <a:pt x="9511" y="7169"/>
                                </a:lnTo>
                                <a:lnTo>
                                  <a:pt x="9511" y="7289"/>
                                </a:lnTo>
                                <a:lnTo>
                                  <a:pt x="9530" y="7289"/>
                                </a:lnTo>
                                <a:lnTo>
                                  <a:pt x="9530" y="7169"/>
                                </a:lnTo>
                                <a:close/>
                                <a:moveTo>
                                  <a:pt x="9530" y="5357"/>
                                </a:moveTo>
                                <a:lnTo>
                                  <a:pt x="9511" y="5357"/>
                                </a:lnTo>
                                <a:lnTo>
                                  <a:pt x="9511" y="5477"/>
                                </a:lnTo>
                                <a:lnTo>
                                  <a:pt x="9530" y="5477"/>
                                </a:lnTo>
                                <a:lnTo>
                                  <a:pt x="9530" y="5357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4705"/>
                                </a:lnTo>
                                <a:lnTo>
                                  <a:pt x="9511" y="14705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4705"/>
                                </a:lnTo>
                                <a:lnTo>
                                  <a:pt x="8050" y="14705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4705"/>
                                </a:lnTo>
                                <a:lnTo>
                                  <a:pt x="6607" y="14705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1421"/>
                                </a:lnTo>
                                <a:lnTo>
                                  <a:pt x="6626" y="1421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1421"/>
                                </a:lnTo>
                                <a:lnTo>
                                  <a:pt x="8069" y="1421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1421"/>
                                </a:lnTo>
                                <a:lnTo>
                                  <a:pt x="9530" y="1421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AutoShape 323"/>
                        <wps:cNvSpPr>
                          <a:spLocks/>
                        </wps:cNvSpPr>
                        <wps:spPr bwMode="auto">
                          <a:xfrm>
                            <a:off x="537" y="5881"/>
                            <a:ext cx="11100" cy="3048"/>
                          </a:xfrm>
                          <a:custGeom>
                            <a:avLst/>
                            <a:gdLst>
                              <a:gd name="T0" fmla="+- 0 11638 538"/>
                              <a:gd name="T1" fmla="*/ T0 w 11100"/>
                              <a:gd name="T2" fmla="+- 0 8586 5882"/>
                              <a:gd name="T3" fmla="*/ 8586 h 3048"/>
                              <a:gd name="T4" fmla="+- 0 538 538"/>
                              <a:gd name="T5" fmla="*/ T4 w 11100"/>
                              <a:gd name="T6" fmla="+- 0 8586 5882"/>
                              <a:gd name="T7" fmla="*/ 8586 h 3048"/>
                              <a:gd name="T8" fmla="+- 0 538 538"/>
                              <a:gd name="T9" fmla="*/ T8 w 11100"/>
                              <a:gd name="T10" fmla="+- 0 8930 5882"/>
                              <a:gd name="T11" fmla="*/ 8930 h 3048"/>
                              <a:gd name="T12" fmla="+- 0 11638 538"/>
                              <a:gd name="T13" fmla="*/ T12 w 11100"/>
                              <a:gd name="T14" fmla="+- 0 8930 5882"/>
                              <a:gd name="T15" fmla="*/ 8930 h 3048"/>
                              <a:gd name="T16" fmla="+- 0 11638 538"/>
                              <a:gd name="T17" fmla="*/ T16 w 11100"/>
                              <a:gd name="T18" fmla="+- 0 8586 5882"/>
                              <a:gd name="T19" fmla="*/ 8586 h 3048"/>
                              <a:gd name="T20" fmla="+- 0 11638 538"/>
                              <a:gd name="T21" fmla="*/ T20 w 11100"/>
                              <a:gd name="T22" fmla="+- 0 7694 5882"/>
                              <a:gd name="T23" fmla="*/ 7694 h 3048"/>
                              <a:gd name="T24" fmla="+- 0 538 538"/>
                              <a:gd name="T25" fmla="*/ T24 w 11100"/>
                              <a:gd name="T26" fmla="+- 0 7694 5882"/>
                              <a:gd name="T27" fmla="*/ 7694 h 3048"/>
                              <a:gd name="T28" fmla="+- 0 538 538"/>
                              <a:gd name="T29" fmla="*/ T28 w 11100"/>
                              <a:gd name="T30" fmla="+- 0 8039 5882"/>
                              <a:gd name="T31" fmla="*/ 8039 h 3048"/>
                              <a:gd name="T32" fmla="+- 0 11638 538"/>
                              <a:gd name="T33" fmla="*/ T32 w 11100"/>
                              <a:gd name="T34" fmla="+- 0 8039 5882"/>
                              <a:gd name="T35" fmla="*/ 8039 h 3048"/>
                              <a:gd name="T36" fmla="+- 0 11638 538"/>
                              <a:gd name="T37" fmla="*/ T36 w 11100"/>
                              <a:gd name="T38" fmla="+- 0 7694 5882"/>
                              <a:gd name="T39" fmla="*/ 7694 h 3048"/>
                              <a:gd name="T40" fmla="+- 0 11638 538"/>
                              <a:gd name="T41" fmla="*/ T40 w 11100"/>
                              <a:gd name="T42" fmla="+- 0 5882 5882"/>
                              <a:gd name="T43" fmla="*/ 5882 h 3048"/>
                              <a:gd name="T44" fmla="+- 0 538 538"/>
                              <a:gd name="T45" fmla="*/ T44 w 11100"/>
                              <a:gd name="T46" fmla="+- 0 5882 5882"/>
                              <a:gd name="T47" fmla="*/ 5882 h 3048"/>
                              <a:gd name="T48" fmla="+- 0 538 538"/>
                              <a:gd name="T49" fmla="*/ T48 w 11100"/>
                              <a:gd name="T50" fmla="+- 0 6227 5882"/>
                              <a:gd name="T51" fmla="*/ 6227 h 3048"/>
                              <a:gd name="T52" fmla="+- 0 11638 538"/>
                              <a:gd name="T53" fmla="*/ T52 w 11100"/>
                              <a:gd name="T54" fmla="+- 0 6227 5882"/>
                              <a:gd name="T55" fmla="*/ 6227 h 3048"/>
                              <a:gd name="T56" fmla="+- 0 11638 538"/>
                              <a:gd name="T57" fmla="*/ T56 w 11100"/>
                              <a:gd name="T58" fmla="+- 0 5882 5882"/>
                              <a:gd name="T59" fmla="*/ 5882 h 3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3048">
                                <a:moveTo>
                                  <a:pt x="11100" y="2704"/>
                                </a:moveTo>
                                <a:lnTo>
                                  <a:pt x="0" y="2704"/>
                                </a:lnTo>
                                <a:lnTo>
                                  <a:pt x="0" y="3048"/>
                                </a:lnTo>
                                <a:lnTo>
                                  <a:pt x="11100" y="3048"/>
                                </a:lnTo>
                                <a:lnTo>
                                  <a:pt x="11100" y="2704"/>
                                </a:lnTo>
                                <a:close/>
                                <a:moveTo>
                                  <a:pt x="11100" y="1812"/>
                                </a:moveTo>
                                <a:lnTo>
                                  <a:pt x="0" y="1812"/>
                                </a:lnTo>
                                <a:lnTo>
                                  <a:pt x="0" y="2157"/>
                                </a:lnTo>
                                <a:lnTo>
                                  <a:pt x="11100" y="2157"/>
                                </a:lnTo>
                                <a:lnTo>
                                  <a:pt x="11100" y="1812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11100" y="345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AutoShape 322"/>
                        <wps:cNvSpPr>
                          <a:spLocks/>
                        </wps:cNvSpPr>
                        <wps:spPr bwMode="auto">
                          <a:xfrm>
                            <a:off x="7039" y="10741"/>
                            <a:ext cx="2924" cy="4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0742 10742"/>
                              <a:gd name="T3" fmla="*/ 10742 h 492"/>
                              <a:gd name="T4" fmla="+- 0 7039 7039"/>
                              <a:gd name="T5" fmla="*/ T4 w 2924"/>
                              <a:gd name="T6" fmla="+- 0 10742 10742"/>
                              <a:gd name="T7" fmla="*/ 10742 h 492"/>
                              <a:gd name="T8" fmla="+- 0 7039 7039"/>
                              <a:gd name="T9" fmla="*/ T8 w 2924"/>
                              <a:gd name="T10" fmla="+- 0 11234 10742"/>
                              <a:gd name="T11" fmla="*/ 11234 h 492"/>
                              <a:gd name="T12" fmla="+- 0 7058 7039"/>
                              <a:gd name="T13" fmla="*/ T12 w 2924"/>
                              <a:gd name="T14" fmla="+- 0 11234 10742"/>
                              <a:gd name="T15" fmla="*/ 11234 h 492"/>
                              <a:gd name="T16" fmla="+- 0 7058 7039"/>
                              <a:gd name="T17" fmla="*/ T16 w 2924"/>
                              <a:gd name="T18" fmla="+- 0 10742 10742"/>
                              <a:gd name="T19" fmla="*/ 10742 h 492"/>
                              <a:gd name="T20" fmla="+- 0 8501 7039"/>
                              <a:gd name="T21" fmla="*/ T20 w 2924"/>
                              <a:gd name="T22" fmla="+- 0 10742 10742"/>
                              <a:gd name="T23" fmla="*/ 10742 h 492"/>
                              <a:gd name="T24" fmla="+- 0 8482 7039"/>
                              <a:gd name="T25" fmla="*/ T24 w 2924"/>
                              <a:gd name="T26" fmla="+- 0 10742 10742"/>
                              <a:gd name="T27" fmla="*/ 10742 h 492"/>
                              <a:gd name="T28" fmla="+- 0 8482 7039"/>
                              <a:gd name="T29" fmla="*/ T28 w 2924"/>
                              <a:gd name="T30" fmla="+- 0 11234 10742"/>
                              <a:gd name="T31" fmla="*/ 11234 h 492"/>
                              <a:gd name="T32" fmla="+- 0 8501 7039"/>
                              <a:gd name="T33" fmla="*/ T32 w 2924"/>
                              <a:gd name="T34" fmla="+- 0 11234 10742"/>
                              <a:gd name="T35" fmla="*/ 11234 h 492"/>
                              <a:gd name="T36" fmla="+- 0 8501 7039"/>
                              <a:gd name="T37" fmla="*/ T36 w 2924"/>
                              <a:gd name="T38" fmla="+- 0 10742 10742"/>
                              <a:gd name="T39" fmla="*/ 10742 h 492"/>
                              <a:gd name="T40" fmla="+- 0 9962 7039"/>
                              <a:gd name="T41" fmla="*/ T40 w 2924"/>
                              <a:gd name="T42" fmla="+- 0 10742 10742"/>
                              <a:gd name="T43" fmla="*/ 10742 h 492"/>
                              <a:gd name="T44" fmla="+- 0 9943 7039"/>
                              <a:gd name="T45" fmla="*/ T44 w 2924"/>
                              <a:gd name="T46" fmla="+- 0 10742 10742"/>
                              <a:gd name="T47" fmla="*/ 10742 h 492"/>
                              <a:gd name="T48" fmla="+- 0 9943 7039"/>
                              <a:gd name="T49" fmla="*/ T48 w 2924"/>
                              <a:gd name="T50" fmla="+- 0 11234 10742"/>
                              <a:gd name="T51" fmla="*/ 11234 h 492"/>
                              <a:gd name="T52" fmla="+- 0 9962 7039"/>
                              <a:gd name="T53" fmla="*/ T52 w 2924"/>
                              <a:gd name="T54" fmla="+- 0 11234 10742"/>
                              <a:gd name="T55" fmla="*/ 11234 h 492"/>
                              <a:gd name="T56" fmla="+- 0 9962 7039"/>
                              <a:gd name="T57" fmla="*/ T56 w 2924"/>
                              <a:gd name="T58" fmla="+- 0 10742 10742"/>
                              <a:gd name="T59" fmla="*/ 1074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537" y="10398"/>
                            <a:ext cx="11100" cy="344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0" o:spid="_x0000_s1026" style="position:absolute;margin-left:21.6pt;margin-top:20.25pt;width:562.6pt;height:786.75pt;z-index:-28180480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fd3sREAAPFvAAAOAAAAZHJzL2Uyb0RvYy54bWzsXW2P47YR/l6g/0HwxxaXFWXJkhbZC/J2&#10;QYC0DRr1B/hs79qo13Jt3+1di/73zlAaaYbmUNy7tECRbYGTNx6Rz8zDITnDF3/51YfHffJ+czrv&#10;2sPdzHyRzpLNYdWud4eHu9nfmjevqllyviwP6+W+PWzuZh8359lXr3//uy+fjrebrN22+/XmlEAh&#10;h/Pt0/Futr1cjrc3N+fVdvO4PH/RHjcH+PK+PT0uL/Dn6eFmfVo+QemP+5ssTRc3T+1pfTy1q835&#10;DP/1u+7L2Wtb/v39ZnX5y/39eXNJ9nczwHax/57sv2/x35vXXy5vH07L43a36mEsPwHF43J3gEqH&#10;or5bXpbJu9PuqqjH3erUntv7yxer9vGmvb/frTZWB9DGpI42P5zad0ery8Pt08NxMBOY1rHTJxe7&#10;+vP7n0/Jbn03my/KWXJYPgJJtt5knlnzPB0fbkHqh9Pxl+PPp05H+PhTu/r7Gax3436Pfz90wsnb&#10;pz+1ayhw+e7SWvN8uD89YhGgePLBsvBxYGHz4ZKs4D+WJi9SqDtZwXd1XZsyKzqeVlsgE9/L59ks&#10;gW/zdPjm+/5tY7ICvsR3TVHO7fc3y9uuYgu2B4dNBNrceTTr+fPM+st2edxYts5osMGs4AGdWb8G&#10;K1ghMG2OGiEAkCS7nrlR2TcodgbbT5pzNIstfnlLJg0aZXm7ene+/LBpLTPL9z+dL51XrOGT5Xvd&#10;K9AAKfePe3CQP75K0qRM53WCdfbiJGVI6g83SZMmT0lXvSMFJLGyTJqVVTLw+TBUOScxKKwT2iYD&#10;seBvg2BOgj22Aoq7xlaQFGLLNWwLkrJlGdDTiw0cplPBYkMhBRs0AaZrmfqx1SSF2CoNm5EkVJYE&#10;8oPRHIazYIUUbEYSoZLKiWhMpsKTPFRFtfDRajgRVkiDJ7nQbGc4F41ZqPAkFar1OBch62E/Jaj1&#10;u0TG2Wgy3SkcMooy91kv42SUKKRYD/oZCc/f8qCDHVtyk6l+kTlkLGo/PE5GiUIaPMmGRm7G2Wgy&#10;1TXmkoyiXGQ+6805GVZIgYejTAS5c85GM1ddYy7JKKrKD4+TYYU0eA4bSrcy52w0c9U15pIM1Xqc&#10;jJD1cslGlaO61z1yztloctU1ckmGOmDknI3wiCH5qIrUeAFyPppcdY5c0qGOGjnno5NSCM4lIypA&#10;zkiTq+5ROIQoI0fBCQn1fTjPYu6hEVxwQppCdY/CpcM/chScjtDIUUg+NOsVnI6mUN2jcMjQrMfJ&#10;CFlv4bChuMeCs9EsVPdYSDLsoOCZTi04GaGRY+Gy4XeOBWejWajOsZBk2EHBB4+TERo5Fg4biu8u&#10;OBvNQnWNUpKh9X0lJyPU95WSDc01Ss5GU6quUUoytJGj5GSERo5SsqG5RsnZaErVNUpJhmo9TkbI&#10;epVko67zua9jrjgbTaW6RiXJUEeOirMRHDkqyUdd40TjemirOB9NpTpHJelQR46K8xEcOSrJiAqQ&#10;M9JUqnvUkhBt1lxzQkJ9Xy0Z0QiuOSFNrbpHLenQYo6a0xEaOWrJh2a9mtPR1Kp71JIM1XqcjJD1&#10;TCrp0MxnUs5HA6+pUVEqCdFGD2hzNORDjBoaPkwqOdFsaCByZaEHvKZjlKxoQ4hJOS2hMcSkkhgd&#10;I2cG7Kj6iXGCc60nNCI6D3WFkDoh+9hchMq14cw08JpqRyOZ0QYTI0L00GhijGRGtaMTpAeidCOZ&#10;0e3ImQna0QnUATNMVjx9tpGhutFjdZNJamA644s2jQjWUUiZ7RsnWA9AlD6jx+vGCdjNAvXxzLtM&#10;xp2mE1NhSm5UtmXUbvSw3ThxuynAj7woReTeiWkondhd9RsZvBs9ejdO+K7bEpLOY5cWtuVceo42&#10;ETMyhjd6EG+cKD5gS+46YVtGRvJGhvJGj+WNG8yr7VJG81ZMYzyX/ZqWTILVBUZPY/SA3rgRvdou&#10;ZUhvxVSU0nvUdGvO6QGU+pjjhPV6uxSBfbhdOqF9XngzI0aG9kaP7Y0T3OfQZ/m6IRHco5BmRie4&#10;V80oo3ujh/fGie9NlSmJa06MldIwOhG+2iBliG/0GN84Qb5mRRHkh6zoBvlKDsLIKN/oYT6MquRc&#10;3dKJZkVcbOxyR7h2glKqFaXDqF2kDPWNHusbJ9jXrCiC/ZAVnWBfHWpktA/LmuoUzYn31bYoAv6g&#10;FZ2IXx20Zchv9JjfOEG/akXuLiErOkG/PvuRYb/R434wCDUy2xi1CZqI+0MTNCfs17I6Rsb9Rg/8&#10;jRP5qwi5twQRSmdRu8WKs9IYPfI3TuivIRShfwihE/rDDNw7C5ehv9Fjf+ME/ypAPuoHAcoeTAXI&#10;KWmMHv0bJ/zXx+eakxIcn2Hni2zZ/vEZtpSQGC4pw1taj5M5CQCoHRcyr5eVM5EB6MSUnjtzUgDa&#10;+JfJFAC8pqOU3ARQcnYmUEqX0caXLOXsgC3VCVnmJAF0lCILEEZ5lQbwZxwzmQbI9DRA5qQBAii5&#10;50ygdPiBUdibuc1kJiDTMwGZkwkIwOT8hGFe5wIUmDIXkOm5gMzNBfjnt5nMBcj5LexSeqAtN8st&#10;7cJZfTj023DgU7LEbXWp3Up1bM+4FaoBF4e9Ts0cd+FAESCFe3YUYaAShcsoYTAoCkMrjSkaW54V&#10;py1XYSTYAqx4HVU6MoHiYMAYMLihwYrHaYqpChSH/EJM6ZgzsOJxqmLwbsXjVMUoGsUh9I0Bg+Gs&#10;FY9TFeNKFIdgMKZ0jPCseJyqGG5Z8ThVMfJBcQhYYsBgGGLF41TFiADFYSIfUzpOz614nKo4U7bi&#10;carirBXFYbIZAwankFY8TlWcz6E4TMNiSsfZlRWPUxUXOqx4nKp23QHlcbkgBo5dBOheiFPX4GBs&#10;X4jtnIbeCbLaUZCG/slEKk09FOZ7o2qgPgpzr3EvkNKR3ZShfsoM22An+mTqqWDyFweJ+ioT2VnZ&#10;5JslDlJmUUpTfwUZyrgXqMcykEuKqoH6LFNEKk29lonstmz6xCoNWY8oSNRzmciuy1DfZSAjEFUD&#10;9V6mjFSa+i8T2YHZINgqDavWUZCoDzORnZihXszAwm5UDdSPGYi0Yl6w8RPqgFFP3As074BFyLgX&#10;ep/OIjsyO8G3kCI7MjvV7l6IVJo6MpysMh26uWU/Fz3BwQr3SMVplsCRirf4zvL2uLzgFJY+Jk+w&#10;Hb/bmb+ljfn43WP7ftO0VuqCs9nFAlesAG5dQZPuah9l9gcpiyu9UpYk6HnsSyXJGtpMVypJ0JMk&#10;qf54yREplbXat+eNNcOI3Sm/XMByUqR+TJZqoCeV2utXGXDTKP3iJT21x+hnoA+L1W+UJb3o6ehX&#10;ZtBJROn3DMnr2iP0K+YwbETqx2RJL3o6+hU59MtR+j1DckRKter6VWk/9ET4X5XiylOM/42SU141&#10;1h8v+Rz/G8pnrXr0UbJPx8qAmsmSBD0dyUmvGuqPl/TUHsFfObbqaf1GWdKLno5+k1416PcMyeva&#10;I/RjPjWpH5Mlvejp6DfpVYN+z5B8jv/VBe6FkD6l6VfDOrMrS3rRs9NvlJzyqrH+eMnn+N9QPmvV&#10;k/oxWdKLno5+k1411B8v6aldb59D+RH+N7DCZEkvejr6TXrVWP/USDlKPsf/hreYT03yx2RJL3o6&#10;+k161Vj/1Eg5Sj7H/3CO2jmVPfsKc15NO5DELUbgqiRJOtGz022UGxIJJEDPK8GiHCb3JENPMljf&#10;TcBJyGjRHBZggpOLoUGaZ4hOAhi6zGmso+gkgGFwnsY6ik5iHcKPaayj6CTWxaKfnk9jHUUnsUJz&#10;wtY3jZQEp2bOBDJWLodAMWquCru9YiXDdY9MxspN1cxa3ATGUTJc9+hEsXJTGIeebNKOo2S47k/o&#10;k8Kd3GCcKbE+YgiLDa41Jda32LBY3/zDQt2kK0ZmohfvCpp2ykFuSANQD0/PflQYvHxCkPcck6J9&#10;kgNgToiOHhch2oeO06WOPjJZ6tikJ0VZq46R7cf5abRQ7ig7Mdoy2UkXdCYaxDtNLmHugUk0u6g7&#10;ZNMwCccuazi3+936zW6/xwza+fTw9tv9KXm/xLtO7P/6/lmI7e368KHF16j7xtfhrog+YYe3Rti7&#10;S/5Vw5709JusfvVmUZWv8jd58aou0+pVaupv6kWa1/l3b/6Nq9Emv93u1uvN4afdYUP3qJg87kKN&#10;/kaX7gYUe5MKpgvrAhZIrF6foCRcnHJYg3bL2+1muf6+/3xZ7vbd5xuJ2BoZ1KanNQRcFtLdu9Fd&#10;1PG2XX+EOzhObXeHDNx5Ax+27emfs+QJ7o+5m53/8W552syS/Y8HuEmkho3F4OQX+0delLjn4MS/&#10;ecu/WR5WUNTd7DKDJX78+O2lu6Tm3fG0e9hCTcba4tDiJSL3O7yhw+LrUPV/wGUm/7NbTaBfur7V&#10;xCZXf+1bTYp+VQqOoNhpBL/WxB6Fwrte5ikclu6aM90xwx3lGbeawMbDeZUUsI/eth92owbfS9Xt&#10;pMLqHSm55dCeMsOzM64YLMAO21/7o2ikgn6pCYDyAYM1h6Gs/k4TDzC5NUcFBin1obAAMLlpSgEG&#10;bWQoq7/QxAPM2S5V1fM08ZkMsx1DcVZqm/hs5myV0vnkHNCNJj588lyBjo/zEMInmdDxcSroShMf&#10;PsmFyixOhEb74b0sfvtd747yNzuYMI/l0Z0mHnzO1ih7Is/Hr9gb1Z/b8/HrHJNS2p73ShMfOsmG&#10;jo6zEUIn2dDQcS7oRhMPOudklD0V6rOdOBjVnx312c45FaW2PXkqqj8U5cPn+AZeiuDFJ3wDpfxt&#10;zzkPpePjbNCdJj58kg2VXdjvMLblALvOSSgVnzwJ1R+E8uBzzkGh6bz2g+0VIz4r5befcwZKaX3y&#10;BFR/AMqHTvqGjo6zEUIn2dDQcS7oOhMPOufc0yLLSq/tcJ499HtWym8758yTyq089NSfefLhk76h&#10;4+O+EcIn2dDxcTboQhMfPocNre3BtpjRfg67EI+87FnVNtviAAlT05c9q1d7lv8P9qxipD1svf60&#10;7S7ocwlsd7EDMcai41oCpfytCLSRrITDEl34MgpRRqAT7jJGTJC+picXo7EftKCv6elW/QxRT+WU&#10;rQgpB5tSbPwDYMLKMUFCS0+uXAY5m95Y9DU9XeWeIeqpPEY5yhmGNSMpwklPrtYcvKJrAvQtPV2t&#10;4iXdekkjoOIzkkvff43/78G+JJe6RNNLcsne2Pysm4iVK3PxgO51csn2Ib92cglPSHbraGkJk3ab&#10;zKFbc7MaQ03MLuVwarFzzc9MLtkzcLZOW1MguWQrd4RkbgkuuskzuBMX/u1wj6XxaKET2ya9Dnp2&#10;yR4W9WHj81ObX/JhcyanOjY+Ow1gk5NTFRufm9oUkw+bk2HChYLcbziRY+rkvJZzckw6rZyJLsfk&#10;BShDhRBATkYIoORDB8jp6JJMXoCSjkDTE1mmAL9Olskeu/Q1Pk+WyQfQSTIFAIo0Uwig5MQe9vYC&#10;5Iw0GR5e9QKUhIQAckpCACUnOkDhI/YaHh9AJ9UUaIMi2RRog06ySaXYk2zyApSEhABySkIAJSc6&#10;QM5Il23yApSEBCgW6aYAxU66yd7a4GuDnnSTD6CTbQoAFPmmEEDJib36wguQM9LdoesFKAkJAeSU&#10;hABKTnSAwknsbTs+gE7OKdAGRdYp0AadrJNKsSfr5AUoCQkB5JSEAEpOdICckS7t5AUoCQlQLPJO&#10;DsUQv7zknV7yTg2dP4w8fvhbyDtZp8O0E074vVmnLuCh1MDnJy7G6IgSFvTsExddhZFihIvKoJQF&#10;Tx715eZ4HxaEZ/SKpgpsxYB5OBOksulJ5fVik0ip4mhBQkgV6koBfRKrplRW4/0qk0oNYlNYh4qj&#10;BTWlPi+59LJz6WXnUvdrYP+d32PCa9265NJf4RArXKiy38DvMdnUjz+5lBzab7cgt/n6dGqfcD8Z&#10;ALPydgfW8ANOtF1s8meaaEOTvcFbppzgYmBcNLA7mmAtV+acjqfuZ5oS/HA3w0UJ28HT5ib0u14k&#10;vG/uN56/fdxd4Dfn9rvHu1k1bJP8De4UtL+GBr8rZ3c99r+Bhz9cx/+2OwvHX+p7/R8BAAAA//8D&#10;AFBLAwQUAAYACAAAACEAlXHqk+EAAAALAQAADwAAAGRycy9kb3ducmV2LnhtbEyPwWrDMBBE74X+&#10;g9hCb42kxDHBtRxCaHsKhSaF0tvG2tgmlmQsxXb+vsqpOe0uM8y+ydeTadlAvW+cVSBnAhjZ0unG&#10;Vgq+D+8vK2A+oNXYOksKruRhXTw+5JhpN9ovGvahYjHE+gwV1CF0Gee+rMmgn7mObNROrjcY4tlX&#10;XPc4xnDT8rkQKTfY2Pihxo62NZXn/cUo+Bhx3Czk27A7n7bX38Py82cnSannp2nzCizQFP7NcMOP&#10;6FBEpqO7WO1ZqyBZzKMzTrEEdtNlukqAHeOWykQAL3J+36H4AwAA//8DAFBLAQItABQABgAIAAAA&#10;IQC2gziS/gAAAOEBAAATAAAAAAAAAAAAAAAAAAAAAABbQ29udGVudF9UeXBlc10ueG1sUEsBAi0A&#10;FAAGAAgAAAAhADj9If/WAAAAlAEAAAsAAAAAAAAAAAAAAAAALwEAAF9yZWxzLy5yZWxzUEsBAi0A&#10;FAAGAAgAAAAhAPtF93exEQAA8W8AAA4AAAAAAAAAAAAAAAAALgIAAGRycy9lMm9Eb2MueG1sUEsB&#10;Ai0AFAAGAAgAAAAhAJVx6pPhAAAACwEAAA8AAAAAAAAAAAAAAAAACxQAAGRycy9kb3ducmV2Lnht&#10;bFBLBQYAAAAABAAEAPMAAAAZFQAAAAA=&#10;">
                <v:shape id="AutoShape 324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RMcMA&#10;AADcAAAADwAAAGRycy9kb3ducmV2LnhtbERP3WrCMBS+H+wdwhnsZszUDWV0xjJWRb1xrPoAZ80x&#10;LW1OShNrffvlQvDy4/tfZKNtxUC9rx0rmE4SEMSl0zUbBcfD+vUDhA/IGlvHpOBKHrLl48MCU+0u&#10;/EtDEYyIIexTVFCF0KVS+rIii37iOuLInVxvMUTYG6l7vMRw28q3JJlLizXHhgo7+q6obIqzVdD8&#10;FDOTmL3fvJz/Tvkq39XXfafU89P49Qki0Bju4pt7qxW8z+PaeC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iRMcMAAADcAAAADwAAAAAAAAAAAAAAAACYAgAAZHJzL2Rv&#10;d25yZXYueG1sUEsFBgAAAAAEAAQA9QAAAIgDAAAAAA==&#10;" path="m6626,9873r-19,l6607,9993r19,l6626,9873xm6626,7634r-19,l6607,8181r19,l6626,7634xm6626,7169r-19,l6607,7289r19,l6626,7169xm6626,5357r-19,l6607,5477r19,l6626,5357xm8069,9873r-19,l8050,9993r19,l8069,9873xm8069,7634r-19,l8050,8181r19,l8069,7634xm8069,7169r-19,l8050,7289r19,l8069,7169xm8069,5357r-19,l8050,5477r19,l8069,5357xm9530,9873r-19,l9511,9993r19,l9530,9873xm9530,7634r-19,l9511,8181r19,l9530,7634xm9530,7169r-19,l9511,7289r19,l9530,7169xm9530,5357r-19,l9511,5477r19,l9530,5357xm11251,r-19,l11232,19r,15696l9530,15715r,-1010l9511,14705r,1010l8069,15715r,-1010l8050,14705r,1010l6626,15715r,-1010l6607,14705r,1010l19,15715,19,19r6588,l6607,1421r19,l6626,19r1424,l8050,1421r19,l8069,19r1442,l9511,1421r19,l9530,19r1702,l11232,,8069,r-19,l6626,r-19,l19,,,,,19,,15715r,19l19,15734r6588,l6626,15734r1424,l8069,15734r1442,l9530,15734r1702,l11251,15734r,-19l11251,19r,-19xe" fillcolor="black" stroked="f">
                  <v:path arrowok="t" o:connecttype="custom" o:connectlocs="6607,10278;6626,10398;6626,8039;6607,8586;6626,8039;6607,7574;6626,7694;6626,5762;6607,5882;6626,5762;8050,10278;8069,10398;8069,8039;8050,8586;8069,8039;8050,7574;8069,7694;8069,5762;8050,5882;8069,5762;9511,10278;9530,10398;9530,8039;9511,8586;9530,8039;9511,7574;9530,7694;9530,5762;9511,5882;9530,5762;11232,405;11232,16120;9530,15110;9511,16120;8069,15110;8050,16120;6626,15110;6607,16120;19,424;6607,1826;6626,424;8050,1826;8069,424;9511,1826;9530,424;11232,405;8050,405;6607,405;0,405;0,16120;19,16139;6626,16139;8069,16139;9530,16139;11251,16139;11251,424" o:connectangles="0,0,0,0,0,0,0,0,0,0,0,0,0,0,0,0,0,0,0,0,0,0,0,0,0,0,0,0,0,0,0,0,0,0,0,0,0,0,0,0,0,0,0,0,0,0,0,0,0,0,0,0,0,0,0,0"/>
                </v:shape>
                <v:shape id="AutoShape 323" o:spid="_x0000_s1028" style="position:absolute;left:537;top:5881;width:11100;height:3048;visibility:visible;mso-wrap-style:square;v-text-anchor:top" coordsize="1110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Vd8QA&#10;AADcAAAADwAAAGRycy9kb3ducmV2LnhtbESPT4vCMBTE7wt+h/AEb2uqQtVqFFlY8Ca6gnp7NK9/&#10;tHmpTaz125uFhT0OM/MbZrnuTCVaalxpWcFoGIEgTq0uOVdw/Pn+nIFwHlljZZkUvMjBetX7WGKi&#10;7ZP31B58LgKEXYIKCu/rREqXFmTQDW1NHLzMNgZ9kE0udYPPADeVHEdRLA2WHBYKrOmroPR2eBgF&#10;59lO36ecncaXfXyZXjO+Ru1EqUG/2yxAeOr8f/ivvdUKJvEcfs+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pVXfEAAAA3AAAAA8AAAAAAAAAAAAAAAAAmAIAAGRycy9k&#10;b3ducmV2LnhtbFBLBQYAAAAABAAEAPUAAACJAwAAAAA=&#10;" path="m11100,2704l,2704r,344l11100,3048r,-344xm11100,1812l,1812r,345l11100,2157r,-345xm11100,l,,,345r11100,l11100,xe" fillcolor="#eaeaea" stroked="f">
                  <v:path arrowok="t" o:connecttype="custom" o:connectlocs="11100,8586;0,8586;0,8930;11100,8930;11100,8586;11100,7694;0,7694;0,8039;11100,8039;11100,7694;11100,5882;0,5882;0,6227;11100,6227;11100,5882" o:connectangles="0,0,0,0,0,0,0,0,0,0,0,0,0,0,0"/>
                </v:shape>
                <v:shape id="AutoShape 322" o:spid="_x0000_s1029" style="position:absolute;left:7039;top:10741;width:2924;height:492;visibility:visible;mso-wrap-style:square;v-text-anchor:top" coordsize="29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OjoMIA&#10;AADcAAAADwAAAGRycy9kb3ducmV2LnhtbERPTYvCMBC9L/gfwgh7W1NXXKUaxRUFPShoFTwOzdhW&#10;m0lpslr99eaw4PHxvsfTxpTiRrUrLCvodiIQxKnVBWcKDsnyawjCeWSNpWVS8CAH00nrY4yxtnfe&#10;0W3vMxFC2MWoIPe+iqV0aU4GXcdWxIE729qgD7DOpK7xHsJNKb+j6EcaLDg05FjRPKf0uv8zCk60&#10;Oy2q3zn3t5dZ8izWyea4eSr12W5mIxCeGv8W/7tXWkFvEOaHM+EI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6OgwgAAANwAAAAPAAAAAAAAAAAAAAAAAJgCAABkcnMvZG93&#10;bnJldi54bWxQSwUGAAAAAAQABAD1AAAAhwMAAAAA&#10;" path="m19,l,,,492r19,l19,xm1462,r-19,l1443,492r19,l1462,xm2923,r-19,l2904,492r19,l2923,xe" fillcolor="black" stroked="f">
                  <v:path arrowok="t" o:connecttype="custom" o:connectlocs="19,10742;0,10742;0,11234;19,11234;19,10742;1462,10742;1443,10742;1443,11234;1462,11234;1462,10742;2923,10742;2904,10742;2904,11234;2923,11234;2923,10742" o:connectangles="0,0,0,0,0,0,0,0,0,0,0,0,0,0,0"/>
                </v:shape>
                <v:rect id="Rectangle 321" o:spid="_x0000_s1030" style="position:absolute;left:537;top:10398;width:11100;height: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rMMA&#10;AADcAAAADwAAAGRycy9kb3ducmV2LnhtbESPQYvCMBSE74L/ITxhb5qqoNI1ylJU9uBBq4c9Ppq3&#10;TbF5KU3Uur9+Iwgeh5n5hlmuO1uLG7W+cqxgPEpAEBdOV1wqOJ+2wwUIH5A11o5JwYM8rFf93hJT&#10;7e58pFseShEh7FNUYEJoUil9YciiH7mGOHq/rrUYomxLqVu8R7it5SRJZtJixXHBYEOZoeKSX60C&#10;/1PvOD9czsneFH+hyx5+YzOlPgbd1yeIQF14h1/tb61gOh/D80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BfrMMAAADcAAAADwAAAAAAAAAAAAAAAACYAgAAZHJzL2Rv&#10;d25yZXYueG1sUEsFBgAAAAAEAAQA9QAAAIgDAAAAAA==&#10;" fillcolor="#eaeaea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753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1436370</wp:posOffset>
                </wp:positionV>
                <wp:extent cx="12065" cy="56515"/>
                <wp:effectExtent l="0" t="0" r="0" b="0"/>
                <wp:wrapNone/>
                <wp:docPr id="366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5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424.1pt;margin-top:113.1pt;width:.95pt;height:4.45pt;z-index:-281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yH1eAIAAPwEAAAOAAAAZHJzL2Uyb0RvYy54bWysVNuO0zAQfUfiHyy/d3PZJNtEm672QhHS&#10;AisWPsC1ncbCsY3tNl0Q/87YaUsXXlaIPriezPj4zMwZX17tBom23DqhVYuzsxQjrqhmQq1b/OXz&#10;cjbHyHmiGJFa8RY/cYevFq9fXY6m4bnutWTcIgBRrhlNi3vvTZMkjvZ8IO5MG67A2Wk7EA+mXSfM&#10;khHQB5nkaVolo7bMWE25c/D1bnLiRcTvOk79x65z3CPZYuDm42rjugprsrgkzdoS0wu6p0H+gcVA&#10;hIJLj1B3xBO0seIvqEFQq53u/BnVQ6K7TlAec4BssvSPbB57YnjMBYrjzLFM7v/B0g/bB4sEa/F5&#10;VWGkyABN+gRlI2otOTrP6lCi0bgGIh/Ngw1JOnOv6VeHlL7tIY5fW6vHnhMGxLIQnzw7EAwHR9Fq&#10;fK8Z4JON17Fau84OARDqgHaxKU/HpvCdRxQ+ZnlalRhR8JRVmZURnzSHo8Y6/5brAYVNiy1Qj9Bk&#10;e+98oEKaQ0ikrqVgSyFlNOx6dSst2pKgjvjbo7vTMKlCsNLh2IQ4fQGGcEfwBa6x2z/qLC/Sm7ye&#10;Lav5xaxYFuWsvkjnszSrb+oqLeribvkzEMyKpheMcXUvFD8oLyte1tn9DEyaidpDY4vrMi9j7s/Y&#10;u5clOQgPgyjF0OL5sRKkCV19oxikTRpPhJz2yXP6scpQg8N/rErUQGj7JJ+VZk8gAauhSTCI8GTA&#10;ptf2O0YjjF+L3bcNsRwj+U6BjOqsKMK8RqMoL3Iw7KlndeohigJUiz1G0/bWTzO+MVase7gpi4VR&#10;+hqk14kojCDLidVesDBiMYP9cxBm+NSOUb8frcUvAAAA//8DAFBLAwQUAAYACAAAACEAlM0eh+AA&#10;AAALAQAADwAAAGRycy9kb3ducmV2LnhtbEyPTU/DMAyG70j8h8hI3FjSsE6lNJ0YEkckNjiwW9qa&#10;tlrjlCbbCr8ec4KbPx69flysZzeIE06h92QgWSgQSLVvemoNvL0+3WQgQrTU2METGvjCAOvy8qKw&#10;eePPtMXTLraCQyjk1kAX45hLGeoOnQ0LPyLx7sNPzkZup1Y2kz1zuBukVmolne2JL3R2xMcO68Pu&#10;6Axs7rLN58uSnr+31R7379Uh1ZMy5vpqfrgHEXGOfzD86rM6lOxU+SM1QQwGsmWmGTWg9YoLJrJU&#10;JSAqntymCciykP9/KH8AAAD//wMAUEsBAi0AFAAGAAgAAAAhALaDOJL+AAAA4QEAABMAAAAAAAAA&#10;AAAAAAAAAAAAAFtDb250ZW50X1R5cGVzXS54bWxQSwECLQAUAAYACAAAACEAOP0h/9YAAACUAQAA&#10;CwAAAAAAAAAAAAAAAAAvAQAAX3JlbHMvLnJlbHNQSwECLQAUAAYACAAAACEA7k8h9XgCAAD8BAAA&#10;DgAAAAAAAAAAAAAAAAAuAgAAZHJzL2Uyb0RvYy54bWxQSwECLQAUAAYACAAAACEAlM0eh+AAAAAL&#10;AQAADwAAAAAAAAAAAAAAAADS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38048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1436370</wp:posOffset>
                </wp:positionV>
                <wp:extent cx="12065" cy="56515"/>
                <wp:effectExtent l="0" t="0" r="0" b="0"/>
                <wp:wrapNone/>
                <wp:docPr id="36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5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497.15pt;margin-top:113.1pt;width:.95pt;height:4.45pt;z-index:-281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T+xdwIAAPwEAAAOAAAAZHJzL2Uyb0RvYy54bWysVG1v0zAQ/o7Ef7D8vcvLkq6Jlk5bSxHS&#10;gInBD3Btp7FwbGO7TQfiv3N22tLBlwnRD64vd3783N1zvr7Z9xLtuHVCqwZnFylGXFHNhNo0+Mvn&#10;1WSGkfNEMSK14g1+4g7fzF+/uh5MzXPdacm4RQCiXD2YBnfemzpJHO14T9yFNlyBs9W2Jx5Mu0mY&#10;JQOg9zLJ03SaDNoyYzXlzsHX5ejE84jftpz6j23ruEeywcDNx9XGdR3WZH5N6o0lphP0QIP8A4ue&#10;CAWXnqCWxBO0teIvqF5Qq51u/QXVfaLbVlAec4BssvSPbB47YnjMBYrjzKlM7v/B0g+7B4sEa/Dl&#10;tMRIkR6a9AnKRtRGcnSZzUKJBuNqiHw0DzYk6cy9pl8dUnrRQRy/tVYPHScMiGUhPnl2IBgOjqL1&#10;8F4zwCdbr2O19q3tAyDUAe1jU55OTeF7jyh8zPI0MKPgKadlVkZ8Uh+PGuv8W657FDYNtkA9QpPd&#10;vfOBCqmPIZG6loKthJTRsJv1Qlq0I0Ed8XdAd+dhUoVgpcOxEXH8AgzhjuALXGO3f1RZXqR3eTVZ&#10;TWdXk2JVlJPqKp1N0qy6q6ZpURXL1c9AMCvqTjDG1b1Q/Ki8rHhZZw8zMGomag8NDa7KvIy5P2Pv&#10;XpZkLzwMohR9g2enSpA6dPWNYpA2qT0Rctwnz+nHKkMNjv+xKlEDoe2jfNaaPYEErIYmwSDCkwGb&#10;TtvvGA0wfg1237bEcozkOwUyqrKiCPMajaK8ysGw5571uYcoClAN9hiN24UfZ3xrrNh0cFMWC6P0&#10;LUivFVEYQZYjq4NgYcRiBofnIMzwuR2jfj9a818AAAD//wMAUEsDBBQABgAIAAAAIQAolxVd4AAA&#10;AAsBAAAPAAAAZHJzL2Rvd25yZXYueG1sTI/LTsMwEEX3SPyDNUjsqFP3oTrEqSgSSyRaWNCdEw9J&#10;1HgcbLcNfD3uquzmcXTnTLEebc9O6EPnSMF0kgFDqp3pqFHw8f7ysAIWoiaje0eo4AcDrMvbm0Ln&#10;xp1pi6ddbFgKoZBrBW2MQ855qFu0OkzcgJR2X85bHVPrG268Pqdw23ORZUtudUfpQqsHfG6xPuyO&#10;VsFGrjbfb3N6/d1We9x/VoeF8JlS93fj0yOwiGO8wnDRT+pQJqfKHckE1iuQcj5LqAIhlgJYIqS8&#10;FFWazBZT4GXB//9Q/gEAAP//AwBQSwECLQAUAAYACAAAACEAtoM4kv4AAADhAQAAEwAAAAAAAAAA&#10;AAAAAAAAAAAAW0NvbnRlbnRfVHlwZXNdLnhtbFBLAQItABQABgAIAAAAIQA4/SH/1gAAAJQBAAAL&#10;AAAAAAAAAAAAAAAAAC8BAABfcmVscy8ucmVsc1BLAQItABQABgAIAAAAIQB8RT+xdwIAAPwEAAAO&#10;AAAAAAAAAAAAAAAAAC4CAABkcnMvZTJvRG9jLnhtbFBLAQItABQABgAIAAAAIQAolxVd4AAAAAsB&#10;AAAPAAAAAAAAAAAAAAAAANEEAABkcnMvZG93bnJldi54bWxQSwUGAAAAAAQABADzAAAA3gUA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294005</wp:posOffset>
                </wp:positionH>
                <wp:positionV relativeFrom="page">
                  <wp:posOffset>666750</wp:posOffset>
                </wp:positionV>
                <wp:extent cx="7124700" cy="12065"/>
                <wp:effectExtent l="0" t="0" r="0" b="0"/>
                <wp:wrapNone/>
                <wp:docPr id="364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3.15pt;margin-top:52.5pt;width:561pt;height:.9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uQeQIAAP4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b6e&#10;FBgp0kGTPkHZiNpIjq6zaShRb1wFkU/m0YYknXnQ9KtDSi9biOO31uq+5YQBsSzEJxcHguHgKFr3&#10;7zUDfLL1OlZr39guAEId0D425fnUFL73iMLHaZYX0xR6R8GX5elkHG8g1fGwsc6/5bpDYVNjC+Qj&#10;ONk9OB/IkOoYEslrKdhKSBkNu1kvpUU7EvQRfwd0dx4mVQhWOhwbEIcvwBHuCL7ANvb7Rwl807u8&#10;HK0ms+moWBXjUTlNZ6M0K+/KSVqUxf3qZyCYFVUrGOPqQSh+1F5WvKy3hykYVBPVh/oal+N8HHO/&#10;YO9elmQnPIyiFF2NZ6dKkCr09Y1ikDapPBFy2CeX9GOVoQbH/1iVqILQ+EFAa82eQQRWQ5OgnfBo&#10;wKbV9jtGPQxgjd23LbEcI/lOgZDKrCjCxEajGE9zMOy5Z33uIYoCVI09RsN26Ycp3xorNi3clMXC&#10;KH0L4mtEFEYQ5sDqIFkYspjB4UEIU3xux6jfz9biFwAAAP//AwBQSwMEFAAGAAgAAAAhALDULl3f&#10;AAAACwEAAA8AAABkcnMvZG93bnJldi54bWxMj8FOwzAQRO9I/IO1SNyo3dJGaYhTUSSOSLRwoDcn&#10;XpKo8TrEbhv4ejYnOO7saOZNvhldJ844hNaThvlMgUCqvG2p1vD+9nyXggjRkDWdJ9TwjQE2xfVV&#10;bjLrL7TD8z7WgkMoZEZDE2OfSRmqBp0JM98j8e/TD85EPoda2sFcONx1cqFUIp1piRsa0+NTg9Vx&#10;f3Iatut0+/W6pJefXXnAw0d5XC0GpfXtzfj4ACLiGP/MMOEzOhTMVPoT2SA6Dcvknp2sqxVvmgzz&#10;JGWpnKRkDbLI5f8NxS8AAAD//wMAUEsBAi0AFAAGAAgAAAAhALaDOJL+AAAA4QEAABMAAAAAAAAA&#10;AAAAAAAAAAAAAFtDb250ZW50X1R5cGVzXS54bWxQSwECLQAUAAYACAAAACEAOP0h/9YAAACUAQAA&#10;CwAAAAAAAAAAAAAAAAAvAQAAX3JlbHMvLnJlbHNQSwECLQAUAAYACAAAACEA24cLkHkCAAD+BAAA&#10;DgAAAAAAAAAAAAAAAAAuAgAAZHJzL2Uyb0RvYy54bWxQSwECLQAUAAYACAAAACEAsNQuXd8AAAAL&#10;AQAADwAAAAAAAAAAAAAAAADT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25" w:type="dxa"/>
        <w:tblLayout w:type="fixed"/>
        <w:tblLook w:val="01E0" w:firstRow="1" w:lastRow="1" w:firstColumn="1" w:lastColumn="1" w:noHBand="0" w:noVBand="0"/>
      </w:tblPr>
      <w:tblGrid>
        <w:gridCol w:w="6512"/>
        <w:gridCol w:w="1443"/>
        <w:gridCol w:w="1462"/>
        <w:gridCol w:w="1685"/>
      </w:tblGrid>
      <w:tr w:rsidR="00F50F0F">
        <w:trPr>
          <w:trHeight w:val="443"/>
        </w:trPr>
        <w:tc>
          <w:tcPr>
            <w:tcW w:w="6512" w:type="dxa"/>
          </w:tcPr>
          <w:p w:rsidR="00F50F0F" w:rsidRDefault="00F11014">
            <w:pPr>
              <w:pStyle w:val="TableParagraph"/>
              <w:spacing w:before="92"/>
              <w:ind w:left="19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49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56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685" w:type="dxa"/>
          </w:tcPr>
          <w:p w:rsidR="00F50F0F" w:rsidRDefault="00F11014">
            <w:pPr>
              <w:pStyle w:val="TableParagraph"/>
              <w:spacing w:before="102"/>
              <w:ind w:right="181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435"/>
        </w:trPr>
        <w:tc>
          <w:tcPr>
            <w:tcW w:w="6512" w:type="dxa"/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R.110.06. Glava 6: JAVNI RED I SIGURNOST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49"/>
              <w:rPr>
                <w:sz w:val="16"/>
              </w:rPr>
            </w:pPr>
            <w:r>
              <w:rPr>
                <w:sz w:val="16"/>
              </w:rPr>
              <w:t>6,520,000.00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56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  <w:tc>
          <w:tcPr>
            <w:tcW w:w="1685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81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</w:tr>
      <w:tr w:rsidR="00F50F0F">
        <w:trPr>
          <w:trHeight w:val="541"/>
        </w:trPr>
        <w:tc>
          <w:tcPr>
            <w:tcW w:w="6512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left="4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R.110.06.01. JAVNA VATROGASNA POSTROJBA VUKOVAR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63"/>
              <w:rPr>
                <w:sz w:val="16"/>
              </w:rPr>
            </w:pPr>
            <w:r>
              <w:rPr>
                <w:sz w:val="16"/>
              </w:rPr>
              <w:t>6,520,000.00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56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  <w:tc>
          <w:tcPr>
            <w:tcW w:w="1685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right="181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</w:tr>
      <w:tr w:rsidR="00F50F0F">
        <w:trPr>
          <w:trHeight w:val="388"/>
        </w:trPr>
        <w:tc>
          <w:tcPr>
            <w:tcW w:w="6512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>R.110.06.01.01. Program: Tekući program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9"/>
              <w:rPr>
                <w:sz w:val="16"/>
              </w:rPr>
            </w:pPr>
            <w:r>
              <w:rPr>
                <w:sz w:val="16"/>
              </w:rPr>
              <w:t>6,520,000.00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  <w:tc>
          <w:tcPr>
            <w:tcW w:w="1685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81"/>
              <w:rPr>
                <w:sz w:val="16"/>
              </w:rPr>
            </w:pPr>
            <w:r>
              <w:rPr>
                <w:sz w:val="16"/>
              </w:rPr>
              <w:t>6.520.000,00</w:t>
            </w:r>
          </w:p>
        </w:tc>
      </w:tr>
      <w:tr w:rsidR="00F50F0F">
        <w:trPr>
          <w:trHeight w:val="120"/>
        </w:trPr>
        <w:tc>
          <w:tcPr>
            <w:tcW w:w="6512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6"/>
              </w:rPr>
            </w:pPr>
          </w:p>
        </w:tc>
      </w:tr>
      <w:tr w:rsidR="00F50F0F">
        <w:trPr>
          <w:trHeight w:val="345"/>
        </w:trPr>
        <w:tc>
          <w:tcPr>
            <w:tcW w:w="6512" w:type="dxa"/>
            <w:shd w:val="clear" w:color="auto" w:fill="EAEAEA"/>
          </w:tcPr>
          <w:p w:rsidR="00F50F0F" w:rsidRDefault="00F11014">
            <w:pPr>
              <w:pStyle w:val="TableParagraph"/>
              <w:spacing w:before="71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R.110.06.01.01.01. </w:t>
            </w:r>
            <w:r>
              <w:rPr>
                <w:position w:val="2"/>
                <w:sz w:val="16"/>
              </w:rPr>
              <w:t>Aktivnost: Stručno, administrativno i tehničko osoblje</w:t>
            </w:r>
          </w:p>
        </w:tc>
        <w:tc>
          <w:tcPr>
            <w:tcW w:w="1443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49"/>
              <w:rPr>
                <w:sz w:val="16"/>
              </w:rPr>
            </w:pPr>
            <w:r>
              <w:rPr>
                <w:sz w:val="16"/>
              </w:rPr>
              <w:t>5,757,500.00</w:t>
            </w:r>
          </w:p>
        </w:tc>
        <w:tc>
          <w:tcPr>
            <w:tcW w:w="1462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56"/>
              <w:rPr>
                <w:sz w:val="16"/>
              </w:rPr>
            </w:pPr>
            <w:r>
              <w:rPr>
                <w:sz w:val="16"/>
              </w:rPr>
              <w:t>5.757.500,00</w:t>
            </w:r>
          </w:p>
        </w:tc>
        <w:tc>
          <w:tcPr>
            <w:tcW w:w="1685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181"/>
              <w:rPr>
                <w:sz w:val="16"/>
              </w:rPr>
            </w:pPr>
            <w:r>
              <w:rPr>
                <w:sz w:val="16"/>
              </w:rPr>
              <w:t>5.757.500,00</w:t>
            </w:r>
          </w:p>
        </w:tc>
      </w:tr>
      <w:tr w:rsidR="00F50F0F">
        <w:trPr>
          <w:trHeight w:val="492"/>
        </w:trPr>
        <w:tc>
          <w:tcPr>
            <w:tcW w:w="651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9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 zaposlene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5.757.500,00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5.757.500,00</w:t>
            </w: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81"/>
              <w:rPr>
                <w:sz w:val="16"/>
              </w:rPr>
            </w:pPr>
            <w:r>
              <w:rPr>
                <w:sz w:val="16"/>
              </w:rPr>
              <w:t>5.757.500,00</w:t>
            </w:r>
          </w:p>
        </w:tc>
      </w:tr>
      <w:tr w:rsidR="00F50F0F">
        <w:trPr>
          <w:trHeight w:val="345"/>
        </w:trPr>
        <w:tc>
          <w:tcPr>
            <w:tcW w:w="6512" w:type="dxa"/>
            <w:shd w:val="clear" w:color="auto" w:fill="EAEAEA"/>
          </w:tcPr>
          <w:p w:rsidR="00F50F0F" w:rsidRDefault="00F11014">
            <w:pPr>
              <w:pStyle w:val="TableParagraph"/>
              <w:spacing w:before="78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R.110.06.01.01.02. </w:t>
            </w:r>
            <w:r>
              <w:rPr>
                <w:position w:val="1"/>
                <w:sz w:val="16"/>
              </w:rPr>
              <w:t>Aktivnost: Opći poslovi</w:t>
            </w:r>
          </w:p>
        </w:tc>
        <w:tc>
          <w:tcPr>
            <w:tcW w:w="1443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49"/>
              <w:rPr>
                <w:sz w:val="16"/>
              </w:rPr>
            </w:pPr>
            <w:r>
              <w:rPr>
                <w:sz w:val="16"/>
              </w:rPr>
              <w:t>687,500.00</w:t>
            </w:r>
          </w:p>
        </w:tc>
        <w:tc>
          <w:tcPr>
            <w:tcW w:w="1462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56"/>
              <w:rPr>
                <w:sz w:val="16"/>
              </w:rPr>
            </w:pPr>
            <w:r>
              <w:rPr>
                <w:sz w:val="16"/>
              </w:rPr>
              <w:t>687.500,00</w:t>
            </w:r>
          </w:p>
        </w:tc>
        <w:tc>
          <w:tcPr>
            <w:tcW w:w="1685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181"/>
              <w:rPr>
                <w:sz w:val="16"/>
              </w:rPr>
            </w:pPr>
            <w:r>
              <w:rPr>
                <w:sz w:val="16"/>
              </w:rPr>
              <w:t>687.500,00</w:t>
            </w:r>
          </w:p>
        </w:tc>
      </w:tr>
      <w:tr w:rsidR="00F50F0F">
        <w:trPr>
          <w:trHeight w:val="443"/>
        </w:trPr>
        <w:tc>
          <w:tcPr>
            <w:tcW w:w="651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9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672.500,00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672.500,00</w:t>
            </w: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81"/>
              <w:rPr>
                <w:sz w:val="16"/>
              </w:rPr>
            </w:pPr>
            <w:r>
              <w:rPr>
                <w:sz w:val="16"/>
              </w:rPr>
              <w:t>672.500,00</w:t>
            </w:r>
          </w:p>
        </w:tc>
      </w:tr>
      <w:tr w:rsidR="00F50F0F">
        <w:trPr>
          <w:trHeight w:val="420"/>
        </w:trPr>
        <w:tc>
          <w:tcPr>
            <w:tcW w:w="651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9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34 </w:t>
            </w:r>
            <w:r>
              <w:rPr>
                <w:position w:val="2"/>
                <w:sz w:val="16"/>
              </w:rPr>
              <w:t>Financijski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9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-43" w:right="46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685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81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F50F0F">
        <w:trPr>
          <w:trHeight w:val="343"/>
        </w:trPr>
        <w:tc>
          <w:tcPr>
            <w:tcW w:w="6512" w:type="dxa"/>
            <w:shd w:val="clear" w:color="auto" w:fill="EAEAEA"/>
          </w:tcPr>
          <w:p w:rsidR="00F50F0F" w:rsidRDefault="00F11014">
            <w:pPr>
              <w:pStyle w:val="TableParagraph"/>
              <w:spacing w:before="78"/>
              <w:ind w:left="45"/>
              <w:jc w:val="left"/>
              <w:rPr>
                <w:sz w:val="16"/>
              </w:rPr>
            </w:pPr>
            <w:r>
              <w:rPr>
                <w:sz w:val="16"/>
              </w:rPr>
              <w:t xml:space="preserve">R.110.06.01.01.03. </w:t>
            </w:r>
            <w:r>
              <w:rPr>
                <w:position w:val="1"/>
                <w:sz w:val="16"/>
              </w:rPr>
              <w:t>Aktivnost: Tekuće i investicijsko održavanje</w:t>
            </w:r>
          </w:p>
        </w:tc>
        <w:tc>
          <w:tcPr>
            <w:tcW w:w="1443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49"/>
              <w:rPr>
                <w:sz w:val="16"/>
              </w:rPr>
            </w:pPr>
            <w:r>
              <w:rPr>
                <w:sz w:val="16"/>
              </w:rPr>
              <w:t>75,000.00</w:t>
            </w:r>
          </w:p>
        </w:tc>
        <w:tc>
          <w:tcPr>
            <w:tcW w:w="1462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56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685" w:type="dxa"/>
            <w:shd w:val="clear" w:color="auto" w:fill="EAEAEA"/>
          </w:tcPr>
          <w:p w:rsidR="00F50F0F" w:rsidRDefault="00F11014">
            <w:pPr>
              <w:pStyle w:val="TableParagraph"/>
              <w:spacing w:before="60"/>
              <w:ind w:right="181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</w:tr>
      <w:tr w:rsidR="00F50F0F">
        <w:trPr>
          <w:trHeight w:val="371"/>
        </w:trPr>
        <w:tc>
          <w:tcPr>
            <w:tcW w:w="6512" w:type="dxa"/>
          </w:tcPr>
          <w:p w:rsidR="00F50F0F" w:rsidRDefault="00F11014">
            <w:pPr>
              <w:pStyle w:val="TableParagraph"/>
              <w:spacing w:before="141" w:line="210" w:lineRule="exact"/>
              <w:ind w:left="19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51"/>
              <w:ind w:right="49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51"/>
              <w:ind w:right="56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  <w:tc>
          <w:tcPr>
            <w:tcW w:w="1685" w:type="dxa"/>
          </w:tcPr>
          <w:p w:rsidR="00F50F0F" w:rsidRDefault="00F11014">
            <w:pPr>
              <w:pStyle w:val="TableParagraph"/>
              <w:spacing w:before="151"/>
              <w:ind w:right="181"/>
              <w:rPr>
                <w:sz w:val="16"/>
              </w:rPr>
            </w:pPr>
            <w:r>
              <w:rPr>
                <w:sz w:val="16"/>
              </w:rPr>
              <w:t>75.000,00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"/>
        <w:gridCol w:w="6511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5" w:right="214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1" w:right="286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7" w:right="359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9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640"/>
        </w:trPr>
        <w:tc>
          <w:tcPr>
            <w:tcW w:w="96" w:type="dxa"/>
            <w:tcBorders>
              <w:top w:val="single" w:sz="8" w:space="0" w:color="000000"/>
              <w:left w:val="single" w:sz="8" w:space="0" w:color="000000"/>
              <w:bottom w:val="single" w:sz="24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tabs>
                <w:tab w:val="left" w:pos="890"/>
              </w:tabs>
              <w:spacing w:before="86" w:line="237" w:lineRule="auto"/>
              <w:ind w:left="835" w:right="738" w:hanging="78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R.120.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UPRAVNI ODJEL ZA KOMUNALNO GOSPODARSTVO,GRADITELJSTVO I ZAŠTITU</w:t>
            </w:r>
            <w:r>
              <w:rPr>
                <w:b/>
                <w:spacing w:val="4"/>
                <w:sz w:val="16"/>
              </w:rPr>
              <w:t xml:space="preserve"> </w:t>
            </w:r>
            <w:r>
              <w:rPr>
                <w:b/>
                <w:sz w:val="16"/>
              </w:rPr>
              <w:t>OKOLIŠA</w:t>
            </w:r>
          </w:p>
        </w:tc>
        <w:tc>
          <w:tcPr>
            <w:tcW w:w="1442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9"/>
              <w:ind w:left="-43" w:right="37"/>
              <w:rPr>
                <w:sz w:val="16"/>
              </w:rPr>
            </w:pPr>
            <w:r>
              <w:rPr>
                <w:sz w:val="16"/>
              </w:rPr>
              <w:t>184,923,106.00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24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9"/>
              <w:ind w:left="-31" w:right="44"/>
              <w:rPr>
                <w:sz w:val="16"/>
              </w:rPr>
            </w:pPr>
            <w:r>
              <w:rPr>
                <w:sz w:val="16"/>
              </w:rPr>
              <w:t>214.573.106,00</w:t>
            </w:r>
          </w:p>
        </w:tc>
        <w:tc>
          <w:tcPr>
            <w:tcW w:w="1720" w:type="dxa"/>
            <w:tcBorders>
              <w:top w:val="single" w:sz="8" w:space="0" w:color="000000"/>
              <w:bottom w:val="single" w:sz="24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9"/>
              <w:ind w:right="194"/>
              <w:rPr>
                <w:sz w:val="16"/>
              </w:rPr>
            </w:pPr>
            <w:r>
              <w:rPr>
                <w:sz w:val="16"/>
              </w:rPr>
              <w:t>166.573.106,00</w:t>
            </w:r>
          </w:p>
        </w:tc>
      </w:tr>
      <w:tr w:rsidR="00F50F0F">
        <w:trPr>
          <w:trHeight w:val="419"/>
        </w:trPr>
        <w:tc>
          <w:tcPr>
            <w:tcW w:w="96" w:type="dxa"/>
            <w:tcBorders>
              <w:top w:val="single" w:sz="24" w:space="0" w:color="FFFFFF"/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R.120.02. Glava 1: KOMUNALNO GOSPODARSTVO</w:t>
            </w:r>
          </w:p>
        </w:tc>
        <w:tc>
          <w:tcPr>
            <w:tcW w:w="1442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128,470,000.00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110.120.000,00</w:t>
            </w:r>
          </w:p>
        </w:tc>
        <w:tc>
          <w:tcPr>
            <w:tcW w:w="1720" w:type="dxa"/>
            <w:tcBorders>
              <w:top w:val="single" w:sz="24" w:space="0" w:color="FFFFFF"/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110.120.000,00</w:t>
            </w:r>
          </w:p>
        </w:tc>
      </w:tr>
      <w:tr w:rsidR="00F50F0F">
        <w:trPr>
          <w:trHeight w:val="449"/>
        </w:trPr>
        <w:tc>
          <w:tcPr>
            <w:tcW w:w="96" w:type="dxa"/>
            <w:vMerge w:val="restart"/>
            <w:tcBorders>
              <w:top w:val="single" w:sz="12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1" w:type="dxa"/>
            <w:vMerge w:val="restart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31"/>
              </w:numPr>
              <w:tabs>
                <w:tab w:val="left" w:pos="1390"/>
              </w:tabs>
              <w:spacing w:before="105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31"/>
              </w:numPr>
              <w:tabs>
                <w:tab w:val="left" w:pos="1570"/>
              </w:tabs>
              <w:spacing w:line="237" w:lineRule="auto"/>
              <w:ind w:right="616"/>
              <w:rPr>
                <w:sz w:val="16"/>
              </w:rPr>
            </w:pPr>
            <w:r>
              <w:rPr>
                <w:sz w:val="16"/>
              </w:rPr>
              <w:t>Aktivnost: Održavanje javnih zelenih površina i javne čistoće</w:t>
            </w:r>
          </w:p>
          <w:p w:rsidR="00F50F0F" w:rsidRDefault="00F11014">
            <w:pPr>
              <w:pStyle w:val="TableParagraph"/>
              <w:spacing w:before="84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spacing w:before="22" w:line="384" w:lineRule="exact"/>
              <w:ind w:left="55" w:right="738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  <w:r>
              <w:rPr>
                <w:sz w:val="16"/>
              </w:rPr>
              <w:t xml:space="preserve"> R.120.02.01.04. Aktivnost: Održavanje vodoopskrbnih cjevovoda i</w:t>
            </w:r>
          </w:p>
          <w:p w:rsidR="00F50F0F" w:rsidRDefault="00F11014">
            <w:pPr>
              <w:pStyle w:val="TableParagraph"/>
              <w:spacing w:line="149" w:lineRule="exact"/>
              <w:ind w:left="1569"/>
              <w:jc w:val="left"/>
              <w:rPr>
                <w:sz w:val="16"/>
              </w:rPr>
            </w:pPr>
            <w:r>
              <w:rPr>
                <w:sz w:val="16"/>
              </w:rPr>
              <w:t>odvodnje</w:t>
            </w:r>
          </w:p>
          <w:p w:rsidR="00F50F0F" w:rsidRDefault="00F11014">
            <w:pPr>
              <w:pStyle w:val="TableParagraph"/>
              <w:spacing w:before="84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3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R.120.02.01.05. Aktivnost: Zaštita okoliša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30"/>
              </w:numPr>
              <w:tabs>
                <w:tab w:val="left" w:pos="1570"/>
              </w:tabs>
              <w:spacing w:before="183" w:line="237" w:lineRule="auto"/>
              <w:ind w:right="312"/>
              <w:rPr>
                <w:sz w:val="16"/>
              </w:rPr>
            </w:pPr>
            <w:r>
              <w:rPr>
                <w:sz w:val="16"/>
              </w:rPr>
              <w:t>Aktivnost: Zbrinjavanje uginulih životinja i hvatanje pasa lutalica</w:t>
            </w:r>
          </w:p>
          <w:p w:rsidR="00F50F0F" w:rsidRDefault="00F11014">
            <w:pPr>
              <w:pStyle w:val="TableParagraph"/>
              <w:spacing w:before="83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0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Električna energija - javna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rasvjeta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30"/>
              </w:numPr>
              <w:tabs>
                <w:tab w:val="left" w:pos="1570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Održavanje javne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rasvjete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 w:line="432" w:lineRule="auto"/>
              <w:ind w:left="55" w:right="738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  <w:r>
              <w:rPr>
                <w:sz w:val="16"/>
              </w:rPr>
              <w:t xml:space="preserve"> R.120.02.01.12. Aktivnost: Održavanje nerazvrstanih cesta</w:t>
            </w:r>
          </w:p>
          <w:p w:rsidR="00F50F0F" w:rsidRDefault="00F11014">
            <w:pPr>
              <w:pStyle w:val="TableParagraph"/>
              <w:spacing w:before="120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R.120.02.01.13. Aktivnost: Održavanje parkirališta i trgova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spacing w:before="1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3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R.120.02.01.15. Aktivnost: Održavanje nogostupa i stubišta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R.120.02.01.16. Aktivnost: Održavanje i sanacija autobusnih nadstrešnica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3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R.120.02.01.17. Aktivnost: Hitne intervencije na potpornim zidovima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81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R.120.02.01.20. Aktivnost: Sanacija višestambenih zgrada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spacing w:before="184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R.120.02.01.21. Aktivnost: Zimska služba</w:t>
            </w: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1"/>
              <w:rPr>
                <w:sz w:val="16"/>
              </w:rPr>
            </w:pPr>
            <w:r>
              <w:rPr>
                <w:sz w:val="16"/>
              </w:rPr>
              <w:t>42,550,000.00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4"/>
              <w:rPr>
                <w:sz w:val="16"/>
              </w:rPr>
            </w:pPr>
            <w:r>
              <w:rPr>
                <w:sz w:val="16"/>
              </w:rPr>
              <w:t>42.550.000,00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4"/>
              <w:rPr>
                <w:sz w:val="16"/>
              </w:rPr>
            </w:pPr>
            <w:r>
              <w:rPr>
                <w:sz w:val="16"/>
              </w:rPr>
              <w:t>42.550.000,00</w:t>
            </w:r>
          </w:p>
        </w:tc>
      </w:tr>
      <w:tr w:rsidR="00F50F0F">
        <w:trPr>
          <w:trHeight w:val="48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7"/>
              <w:rPr>
                <w:sz w:val="16"/>
              </w:rPr>
            </w:pPr>
            <w:r>
              <w:rPr>
                <w:sz w:val="16"/>
              </w:rPr>
              <w:t>10,425,000.00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4"/>
              <w:rPr>
                <w:sz w:val="16"/>
              </w:rPr>
            </w:pPr>
            <w:r>
              <w:rPr>
                <w:sz w:val="16"/>
              </w:rPr>
              <w:t>10.425.000,00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4"/>
              <w:rPr>
                <w:sz w:val="16"/>
              </w:rPr>
            </w:pPr>
            <w:r>
              <w:rPr>
                <w:sz w:val="16"/>
              </w:rPr>
              <w:t>10.425.000,00</w:t>
            </w:r>
          </w:p>
        </w:tc>
      </w:tr>
      <w:tr w:rsidR="00F50F0F">
        <w:trPr>
          <w:trHeight w:val="418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9.415.000,00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9.415.000,00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9.415.000,00</w:t>
            </w:r>
          </w:p>
        </w:tc>
      </w:tr>
      <w:tr w:rsidR="00F50F0F">
        <w:trPr>
          <w:trHeight w:val="372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7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39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7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4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4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10,450,000.00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10.450.000,00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10.450.000,00</w:t>
            </w:r>
          </w:p>
        </w:tc>
      </w:tr>
      <w:tr w:rsidR="00F50F0F">
        <w:trPr>
          <w:trHeight w:val="418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5.450.000,00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5.450.000,00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5.450.000,00</w:t>
            </w:r>
          </w:p>
        </w:tc>
      </w:tr>
      <w:tr w:rsidR="00F50F0F">
        <w:trPr>
          <w:trHeight w:val="39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7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4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4"/>
              <w:rPr>
                <w:sz w:val="16"/>
              </w:rPr>
            </w:pPr>
            <w:r>
              <w:rPr>
                <w:sz w:val="16"/>
              </w:rPr>
              <w:t>5.000.000,00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600,000.00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2,300,000.00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2.300.000,00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2.300.000,00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2.300.000,00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2.300.000,00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2.300.000,00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3,275,000.00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3.275.000,00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3.275.000,00</w:t>
            </w:r>
          </w:p>
        </w:tc>
      </w:tr>
      <w:tr w:rsidR="00F50F0F">
        <w:trPr>
          <w:trHeight w:val="417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3.225.000,00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3.225.000,00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3.225.000,00</w:t>
            </w:r>
          </w:p>
        </w:tc>
      </w:tr>
      <w:tr w:rsidR="00F50F0F">
        <w:trPr>
          <w:trHeight w:val="39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7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7,550,000.00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7.550.000,00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7.550.000,00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7.550.000,00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7.550.000,00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7.550.000,00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3,000,000.00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4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4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3,000,000.00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7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4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26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7"/>
              <w:rPr>
                <w:sz w:val="16"/>
              </w:rPr>
            </w:pPr>
            <w:r>
              <w:rPr>
                <w:sz w:val="16"/>
              </w:rPr>
              <w:t>700,000.00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4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4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</w:tr>
      <w:tr w:rsidR="00F50F0F">
        <w:trPr>
          <w:trHeight w:val="554"/>
        </w:trPr>
        <w:tc>
          <w:tcPr>
            <w:tcW w:w="6607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7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4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4"/>
              <w:rPr>
                <w:sz w:val="16"/>
              </w:rPr>
            </w:pPr>
            <w:r>
              <w:rPr>
                <w:sz w:val="16"/>
              </w:rPr>
              <w:t>700.000,00</w:t>
            </w: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4060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1637665</wp:posOffset>
                </wp:positionV>
                <wp:extent cx="7066915" cy="8246745"/>
                <wp:effectExtent l="0" t="0" r="0" b="0"/>
                <wp:wrapNone/>
                <wp:docPr id="33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8246745"/>
                          <a:chOff x="523" y="2579"/>
                          <a:chExt cx="11129" cy="12987"/>
                        </a:xfrm>
                      </wpg:grpSpPr>
                      <wps:wsp>
                        <wps:cNvPr id="338" name="AutoShape 316"/>
                        <wps:cNvSpPr>
                          <a:spLocks/>
                        </wps:cNvSpPr>
                        <wps:spPr bwMode="auto">
                          <a:xfrm>
                            <a:off x="7039" y="3013"/>
                            <a:ext cx="2924" cy="12164"/>
                          </a:xfrm>
                          <a:custGeom>
                            <a:avLst/>
                            <a:gdLst>
                              <a:gd name="T0" fmla="+- 0 7039 7039"/>
                              <a:gd name="T1" fmla="*/ T0 w 2924"/>
                              <a:gd name="T2" fmla="+- 0 14685 3014"/>
                              <a:gd name="T3" fmla="*/ 14685 h 12164"/>
                              <a:gd name="T4" fmla="+- 0 7058 7039"/>
                              <a:gd name="T5" fmla="*/ T4 w 2924"/>
                              <a:gd name="T6" fmla="+- 0 15177 3014"/>
                              <a:gd name="T7" fmla="*/ 15177 h 12164"/>
                              <a:gd name="T8" fmla="+- 0 7058 7039"/>
                              <a:gd name="T9" fmla="*/ T8 w 2924"/>
                              <a:gd name="T10" fmla="+- 0 13802 3014"/>
                              <a:gd name="T11" fmla="*/ 13802 h 12164"/>
                              <a:gd name="T12" fmla="+- 0 7039 7039"/>
                              <a:gd name="T13" fmla="*/ T12 w 2924"/>
                              <a:gd name="T14" fmla="+- 0 14294 3014"/>
                              <a:gd name="T15" fmla="*/ 14294 h 12164"/>
                              <a:gd name="T16" fmla="+- 0 7058 7039"/>
                              <a:gd name="T17" fmla="*/ T16 w 2924"/>
                              <a:gd name="T18" fmla="+- 0 13802 3014"/>
                              <a:gd name="T19" fmla="*/ 13802 h 12164"/>
                              <a:gd name="T20" fmla="+- 0 7039 7039"/>
                              <a:gd name="T21" fmla="*/ T20 w 2924"/>
                              <a:gd name="T22" fmla="+- 0 12921 3014"/>
                              <a:gd name="T23" fmla="*/ 12921 h 12164"/>
                              <a:gd name="T24" fmla="+- 0 7058 7039"/>
                              <a:gd name="T25" fmla="*/ T24 w 2924"/>
                              <a:gd name="T26" fmla="+- 0 13413 3014"/>
                              <a:gd name="T27" fmla="*/ 13413 h 12164"/>
                              <a:gd name="T28" fmla="+- 0 7058 7039"/>
                              <a:gd name="T29" fmla="*/ T28 w 2924"/>
                              <a:gd name="T30" fmla="+- 0 12038 3014"/>
                              <a:gd name="T31" fmla="*/ 12038 h 12164"/>
                              <a:gd name="T32" fmla="+- 0 7039 7039"/>
                              <a:gd name="T33" fmla="*/ T32 w 2924"/>
                              <a:gd name="T34" fmla="+- 0 12530 3014"/>
                              <a:gd name="T35" fmla="*/ 12530 h 12164"/>
                              <a:gd name="T36" fmla="+- 0 7058 7039"/>
                              <a:gd name="T37" fmla="*/ T36 w 2924"/>
                              <a:gd name="T38" fmla="+- 0 12038 3014"/>
                              <a:gd name="T39" fmla="*/ 12038 h 12164"/>
                              <a:gd name="T40" fmla="+- 0 7039 7039"/>
                              <a:gd name="T41" fmla="*/ T40 w 2924"/>
                              <a:gd name="T42" fmla="+- 0 11157 3014"/>
                              <a:gd name="T43" fmla="*/ 11157 h 12164"/>
                              <a:gd name="T44" fmla="+- 0 7058 7039"/>
                              <a:gd name="T45" fmla="*/ T44 w 2924"/>
                              <a:gd name="T46" fmla="+- 0 11649 3014"/>
                              <a:gd name="T47" fmla="*/ 11649 h 12164"/>
                              <a:gd name="T48" fmla="+- 0 7058 7039"/>
                              <a:gd name="T49" fmla="*/ T48 w 2924"/>
                              <a:gd name="T50" fmla="+- 0 10274 3014"/>
                              <a:gd name="T51" fmla="*/ 10274 h 12164"/>
                              <a:gd name="T52" fmla="+- 0 7039 7039"/>
                              <a:gd name="T53" fmla="*/ T52 w 2924"/>
                              <a:gd name="T54" fmla="+- 0 10766 3014"/>
                              <a:gd name="T55" fmla="*/ 10766 h 12164"/>
                              <a:gd name="T56" fmla="+- 0 7058 7039"/>
                              <a:gd name="T57" fmla="*/ T56 w 2924"/>
                              <a:gd name="T58" fmla="+- 0 10274 3014"/>
                              <a:gd name="T59" fmla="*/ 10274 h 12164"/>
                              <a:gd name="T60" fmla="+- 0 7039 7039"/>
                              <a:gd name="T61" fmla="*/ T60 w 2924"/>
                              <a:gd name="T62" fmla="+- 0 9021 3014"/>
                              <a:gd name="T63" fmla="*/ 9021 h 12164"/>
                              <a:gd name="T64" fmla="+- 0 7058 7039"/>
                              <a:gd name="T65" fmla="*/ T64 w 2924"/>
                              <a:gd name="T66" fmla="+- 0 9885 3014"/>
                              <a:gd name="T67" fmla="*/ 9885 h 12164"/>
                              <a:gd name="T68" fmla="+- 0 7058 7039"/>
                              <a:gd name="T69" fmla="*/ T68 w 2924"/>
                              <a:gd name="T70" fmla="+- 0 8138 3014"/>
                              <a:gd name="T71" fmla="*/ 8138 h 12164"/>
                              <a:gd name="T72" fmla="+- 0 7039 7039"/>
                              <a:gd name="T73" fmla="*/ T72 w 2924"/>
                              <a:gd name="T74" fmla="+- 0 8630 3014"/>
                              <a:gd name="T75" fmla="*/ 8630 h 12164"/>
                              <a:gd name="T76" fmla="+- 0 7058 7039"/>
                              <a:gd name="T77" fmla="*/ T76 w 2924"/>
                              <a:gd name="T78" fmla="+- 0 8138 3014"/>
                              <a:gd name="T79" fmla="*/ 8138 h 12164"/>
                              <a:gd name="T80" fmla="+- 0 7039 7039"/>
                              <a:gd name="T81" fmla="*/ T80 w 2924"/>
                              <a:gd name="T82" fmla="+- 0 7257 3014"/>
                              <a:gd name="T83" fmla="*/ 7257 h 12164"/>
                              <a:gd name="T84" fmla="+- 0 7058 7039"/>
                              <a:gd name="T85" fmla="*/ T84 w 2924"/>
                              <a:gd name="T86" fmla="+- 0 7749 3014"/>
                              <a:gd name="T87" fmla="*/ 7749 h 12164"/>
                              <a:gd name="T88" fmla="+- 0 7058 7039"/>
                              <a:gd name="T89" fmla="*/ T88 w 2924"/>
                              <a:gd name="T90" fmla="+- 0 6002 3014"/>
                              <a:gd name="T91" fmla="*/ 6002 h 12164"/>
                              <a:gd name="T92" fmla="+- 0 7039 7039"/>
                              <a:gd name="T93" fmla="*/ T92 w 2924"/>
                              <a:gd name="T94" fmla="+- 0 6866 3014"/>
                              <a:gd name="T95" fmla="*/ 6866 h 12164"/>
                              <a:gd name="T96" fmla="+- 0 7058 7039"/>
                              <a:gd name="T97" fmla="*/ T96 w 2924"/>
                              <a:gd name="T98" fmla="+- 0 6002 3014"/>
                              <a:gd name="T99" fmla="*/ 6002 h 12164"/>
                              <a:gd name="T100" fmla="+- 0 7039 7039"/>
                              <a:gd name="T101" fmla="*/ T100 w 2924"/>
                              <a:gd name="T102" fmla="+- 0 5121 3014"/>
                              <a:gd name="T103" fmla="*/ 5121 h 12164"/>
                              <a:gd name="T104" fmla="+- 0 7058 7039"/>
                              <a:gd name="T105" fmla="*/ T104 w 2924"/>
                              <a:gd name="T106" fmla="+- 0 5613 3014"/>
                              <a:gd name="T107" fmla="*/ 5613 h 12164"/>
                              <a:gd name="T108" fmla="+- 0 7058 7039"/>
                              <a:gd name="T109" fmla="*/ T108 w 2924"/>
                              <a:gd name="T110" fmla="+- 0 3494 3014"/>
                              <a:gd name="T111" fmla="*/ 3494 h 12164"/>
                              <a:gd name="T112" fmla="+- 0 7039 7039"/>
                              <a:gd name="T113" fmla="*/ T112 w 2924"/>
                              <a:gd name="T114" fmla="+- 0 4730 3014"/>
                              <a:gd name="T115" fmla="*/ 4730 h 12164"/>
                              <a:gd name="T116" fmla="+- 0 7058 7039"/>
                              <a:gd name="T117" fmla="*/ T116 w 2924"/>
                              <a:gd name="T118" fmla="+- 0 3494 3014"/>
                              <a:gd name="T119" fmla="*/ 3494 h 12164"/>
                              <a:gd name="T120" fmla="+- 0 7039 7039"/>
                              <a:gd name="T121" fmla="*/ T120 w 2924"/>
                              <a:gd name="T122" fmla="+- 0 3014 3014"/>
                              <a:gd name="T123" fmla="*/ 3014 h 12164"/>
                              <a:gd name="T124" fmla="+- 0 7058 7039"/>
                              <a:gd name="T125" fmla="*/ T124 w 2924"/>
                              <a:gd name="T126" fmla="+- 0 3105 3014"/>
                              <a:gd name="T127" fmla="*/ 3105 h 12164"/>
                              <a:gd name="T128" fmla="+- 0 8501 7039"/>
                              <a:gd name="T129" fmla="*/ T128 w 2924"/>
                              <a:gd name="T130" fmla="+- 0 3014 3014"/>
                              <a:gd name="T131" fmla="*/ 3014 h 12164"/>
                              <a:gd name="T132" fmla="+- 0 8482 7039"/>
                              <a:gd name="T133" fmla="*/ T132 w 2924"/>
                              <a:gd name="T134" fmla="+- 0 3105 3014"/>
                              <a:gd name="T135" fmla="*/ 3105 h 12164"/>
                              <a:gd name="T136" fmla="+- 0 8501 7039"/>
                              <a:gd name="T137" fmla="*/ T136 w 2924"/>
                              <a:gd name="T138" fmla="+- 0 3014 3014"/>
                              <a:gd name="T139" fmla="*/ 3014 h 12164"/>
                              <a:gd name="T140" fmla="+- 0 9943 7039"/>
                              <a:gd name="T141" fmla="*/ T140 w 2924"/>
                              <a:gd name="T142" fmla="+- 0 3014 3014"/>
                              <a:gd name="T143" fmla="*/ 3014 h 12164"/>
                              <a:gd name="T144" fmla="+- 0 9962 7039"/>
                              <a:gd name="T145" fmla="*/ T144 w 2924"/>
                              <a:gd name="T146" fmla="+- 0 3105 3014"/>
                              <a:gd name="T147" fmla="*/ 3105 h 1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24" h="12164">
                                <a:moveTo>
                                  <a:pt x="19" y="11671"/>
                                </a:moveTo>
                                <a:lnTo>
                                  <a:pt x="0" y="11671"/>
                                </a:lnTo>
                                <a:lnTo>
                                  <a:pt x="0" y="12163"/>
                                </a:lnTo>
                                <a:lnTo>
                                  <a:pt x="19" y="12163"/>
                                </a:lnTo>
                                <a:lnTo>
                                  <a:pt x="19" y="11671"/>
                                </a:lnTo>
                                <a:close/>
                                <a:moveTo>
                                  <a:pt x="19" y="10788"/>
                                </a:moveTo>
                                <a:lnTo>
                                  <a:pt x="0" y="10788"/>
                                </a:lnTo>
                                <a:lnTo>
                                  <a:pt x="0" y="11280"/>
                                </a:lnTo>
                                <a:lnTo>
                                  <a:pt x="19" y="11280"/>
                                </a:lnTo>
                                <a:lnTo>
                                  <a:pt x="19" y="10788"/>
                                </a:lnTo>
                                <a:close/>
                                <a:moveTo>
                                  <a:pt x="19" y="9907"/>
                                </a:moveTo>
                                <a:lnTo>
                                  <a:pt x="0" y="9907"/>
                                </a:lnTo>
                                <a:lnTo>
                                  <a:pt x="0" y="10399"/>
                                </a:lnTo>
                                <a:lnTo>
                                  <a:pt x="19" y="10399"/>
                                </a:lnTo>
                                <a:lnTo>
                                  <a:pt x="19" y="9907"/>
                                </a:lnTo>
                                <a:close/>
                                <a:moveTo>
                                  <a:pt x="19" y="9024"/>
                                </a:moveTo>
                                <a:lnTo>
                                  <a:pt x="0" y="9024"/>
                                </a:lnTo>
                                <a:lnTo>
                                  <a:pt x="0" y="9516"/>
                                </a:lnTo>
                                <a:lnTo>
                                  <a:pt x="19" y="9516"/>
                                </a:lnTo>
                                <a:lnTo>
                                  <a:pt x="19" y="9024"/>
                                </a:lnTo>
                                <a:close/>
                                <a:moveTo>
                                  <a:pt x="19" y="8143"/>
                                </a:moveTo>
                                <a:lnTo>
                                  <a:pt x="0" y="8143"/>
                                </a:lnTo>
                                <a:lnTo>
                                  <a:pt x="0" y="8635"/>
                                </a:lnTo>
                                <a:lnTo>
                                  <a:pt x="19" y="8635"/>
                                </a:lnTo>
                                <a:lnTo>
                                  <a:pt x="19" y="8143"/>
                                </a:lnTo>
                                <a:close/>
                                <a:moveTo>
                                  <a:pt x="19" y="7260"/>
                                </a:moveTo>
                                <a:lnTo>
                                  <a:pt x="0" y="7260"/>
                                </a:lnTo>
                                <a:lnTo>
                                  <a:pt x="0" y="7752"/>
                                </a:lnTo>
                                <a:lnTo>
                                  <a:pt x="19" y="7752"/>
                                </a:lnTo>
                                <a:lnTo>
                                  <a:pt x="19" y="7260"/>
                                </a:lnTo>
                                <a:close/>
                                <a:moveTo>
                                  <a:pt x="19" y="6007"/>
                                </a:moveTo>
                                <a:lnTo>
                                  <a:pt x="0" y="6007"/>
                                </a:lnTo>
                                <a:lnTo>
                                  <a:pt x="0" y="6871"/>
                                </a:lnTo>
                                <a:lnTo>
                                  <a:pt x="19" y="6871"/>
                                </a:lnTo>
                                <a:lnTo>
                                  <a:pt x="19" y="6007"/>
                                </a:lnTo>
                                <a:close/>
                                <a:moveTo>
                                  <a:pt x="19" y="5124"/>
                                </a:moveTo>
                                <a:lnTo>
                                  <a:pt x="0" y="5124"/>
                                </a:lnTo>
                                <a:lnTo>
                                  <a:pt x="0" y="5616"/>
                                </a:lnTo>
                                <a:lnTo>
                                  <a:pt x="19" y="5616"/>
                                </a:lnTo>
                                <a:lnTo>
                                  <a:pt x="19" y="5124"/>
                                </a:lnTo>
                                <a:close/>
                                <a:moveTo>
                                  <a:pt x="19" y="4243"/>
                                </a:moveTo>
                                <a:lnTo>
                                  <a:pt x="0" y="4243"/>
                                </a:lnTo>
                                <a:lnTo>
                                  <a:pt x="0" y="4735"/>
                                </a:lnTo>
                                <a:lnTo>
                                  <a:pt x="19" y="4735"/>
                                </a:lnTo>
                                <a:lnTo>
                                  <a:pt x="19" y="4243"/>
                                </a:lnTo>
                                <a:close/>
                                <a:moveTo>
                                  <a:pt x="19" y="2988"/>
                                </a:moveTo>
                                <a:lnTo>
                                  <a:pt x="0" y="2988"/>
                                </a:lnTo>
                                <a:lnTo>
                                  <a:pt x="0" y="3852"/>
                                </a:lnTo>
                                <a:lnTo>
                                  <a:pt x="19" y="3852"/>
                                </a:lnTo>
                                <a:lnTo>
                                  <a:pt x="19" y="2988"/>
                                </a:lnTo>
                                <a:close/>
                                <a:moveTo>
                                  <a:pt x="19" y="2107"/>
                                </a:moveTo>
                                <a:lnTo>
                                  <a:pt x="0" y="2107"/>
                                </a:lnTo>
                                <a:lnTo>
                                  <a:pt x="0" y="2599"/>
                                </a:lnTo>
                                <a:lnTo>
                                  <a:pt x="19" y="2599"/>
                                </a:lnTo>
                                <a:lnTo>
                                  <a:pt x="19" y="2107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1716"/>
                                </a:lnTo>
                                <a:lnTo>
                                  <a:pt x="19" y="1716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23" y="2579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AutoShape 314"/>
                        <wps:cNvSpPr>
                          <a:spLocks/>
                        </wps:cNvSpPr>
                        <wps:spPr bwMode="auto">
                          <a:xfrm>
                            <a:off x="8481" y="3493"/>
                            <a:ext cx="1481" cy="1236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3494 3494"/>
                              <a:gd name="T3" fmla="*/ 3494 h 1236"/>
                              <a:gd name="T4" fmla="+- 0 8482 8482"/>
                              <a:gd name="T5" fmla="*/ T4 w 1481"/>
                              <a:gd name="T6" fmla="+- 0 3494 3494"/>
                              <a:gd name="T7" fmla="*/ 3494 h 1236"/>
                              <a:gd name="T8" fmla="+- 0 8482 8482"/>
                              <a:gd name="T9" fmla="*/ T8 w 1481"/>
                              <a:gd name="T10" fmla="+- 0 4730 3494"/>
                              <a:gd name="T11" fmla="*/ 4730 h 1236"/>
                              <a:gd name="T12" fmla="+- 0 8501 8482"/>
                              <a:gd name="T13" fmla="*/ T12 w 1481"/>
                              <a:gd name="T14" fmla="+- 0 4730 3494"/>
                              <a:gd name="T15" fmla="*/ 4730 h 1236"/>
                              <a:gd name="T16" fmla="+- 0 8501 8482"/>
                              <a:gd name="T17" fmla="*/ T16 w 1481"/>
                              <a:gd name="T18" fmla="+- 0 3494 3494"/>
                              <a:gd name="T19" fmla="*/ 3494 h 1236"/>
                              <a:gd name="T20" fmla="+- 0 9962 8482"/>
                              <a:gd name="T21" fmla="*/ T20 w 1481"/>
                              <a:gd name="T22" fmla="+- 0 3494 3494"/>
                              <a:gd name="T23" fmla="*/ 3494 h 1236"/>
                              <a:gd name="T24" fmla="+- 0 9943 8482"/>
                              <a:gd name="T25" fmla="*/ T24 w 1481"/>
                              <a:gd name="T26" fmla="+- 0 3494 3494"/>
                              <a:gd name="T27" fmla="*/ 3494 h 1236"/>
                              <a:gd name="T28" fmla="+- 0 9943 8482"/>
                              <a:gd name="T29" fmla="*/ T28 w 1481"/>
                              <a:gd name="T30" fmla="+- 0 4730 3494"/>
                              <a:gd name="T31" fmla="*/ 4730 h 1236"/>
                              <a:gd name="T32" fmla="+- 0 9962 8482"/>
                              <a:gd name="T33" fmla="*/ T32 w 1481"/>
                              <a:gd name="T34" fmla="+- 0 4730 3494"/>
                              <a:gd name="T35" fmla="*/ 4730 h 1236"/>
                              <a:gd name="T36" fmla="+- 0 9962 8482"/>
                              <a:gd name="T37" fmla="*/ T36 w 1481"/>
                              <a:gd name="T38" fmla="+- 0 3494 3494"/>
                              <a:gd name="T39" fmla="*/ 3494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123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"/>
                                </a:lnTo>
                                <a:lnTo>
                                  <a:pt x="19" y="123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236"/>
                                </a:lnTo>
                                <a:lnTo>
                                  <a:pt x="1480" y="1236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552" y="310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12"/>
                        <wps:cNvSpPr>
                          <a:spLocks/>
                        </wps:cNvSpPr>
                        <wps:spPr bwMode="auto">
                          <a:xfrm>
                            <a:off x="8481" y="5120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5121 5121"/>
                              <a:gd name="T3" fmla="*/ 5121 h 492"/>
                              <a:gd name="T4" fmla="+- 0 8482 8482"/>
                              <a:gd name="T5" fmla="*/ T4 w 1481"/>
                              <a:gd name="T6" fmla="+- 0 5121 5121"/>
                              <a:gd name="T7" fmla="*/ 5121 h 492"/>
                              <a:gd name="T8" fmla="+- 0 8482 8482"/>
                              <a:gd name="T9" fmla="*/ T8 w 1481"/>
                              <a:gd name="T10" fmla="+- 0 5613 5121"/>
                              <a:gd name="T11" fmla="*/ 5613 h 492"/>
                              <a:gd name="T12" fmla="+- 0 8501 8482"/>
                              <a:gd name="T13" fmla="*/ T12 w 1481"/>
                              <a:gd name="T14" fmla="+- 0 5613 5121"/>
                              <a:gd name="T15" fmla="*/ 5613 h 492"/>
                              <a:gd name="T16" fmla="+- 0 8501 8482"/>
                              <a:gd name="T17" fmla="*/ T16 w 1481"/>
                              <a:gd name="T18" fmla="+- 0 5121 5121"/>
                              <a:gd name="T19" fmla="*/ 5121 h 492"/>
                              <a:gd name="T20" fmla="+- 0 9962 8482"/>
                              <a:gd name="T21" fmla="*/ T20 w 1481"/>
                              <a:gd name="T22" fmla="+- 0 5121 5121"/>
                              <a:gd name="T23" fmla="*/ 5121 h 492"/>
                              <a:gd name="T24" fmla="+- 0 9943 8482"/>
                              <a:gd name="T25" fmla="*/ T24 w 1481"/>
                              <a:gd name="T26" fmla="+- 0 5121 5121"/>
                              <a:gd name="T27" fmla="*/ 5121 h 492"/>
                              <a:gd name="T28" fmla="+- 0 9943 8482"/>
                              <a:gd name="T29" fmla="*/ T28 w 1481"/>
                              <a:gd name="T30" fmla="+- 0 5613 5121"/>
                              <a:gd name="T31" fmla="*/ 5613 h 492"/>
                              <a:gd name="T32" fmla="+- 0 9962 8482"/>
                              <a:gd name="T33" fmla="*/ T32 w 1481"/>
                              <a:gd name="T34" fmla="+- 0 5613 5121"/>
                              <a:gd name="T35" fmla="*/ 5613 h 492"/>
                              <a:gd name="T36" fmla="+- 0 9962 8482"/>
                              <a:gd name="T37" fmla="*/ T36 w 1481"/>
                              <a:gd name="T38" fmla="+- 0 5121 5121"/>
                              <a:gd name="T39" fmla="*/ 512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552" y="472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10"/>
                        <wps:cNvSpPr>
                          <a:spLocks/>
                        </wps:cNvSpPr>
                        <wps:spPr bwMode="auto">
                          <a:xfrm>
                            <a:off x="8481" y="6001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002 6002"/>
                              <a:gd name="T3" fmla="*/ 6002 h 864"/>
                              <a:gd name="T4" fmla="+- 0 8482 8482"/>
                              <a:gd name="T5" fmla="*/ T4 w 1481"/>
                              <a:gd name="T6" fmla="+- 0 6002 6002"/>
                              <a:gd name="T7" fmla="*/ 6002 h 864"/>
                              <a:gd name="T8" fmla="+- 0 8482 8482"/>
                              <a:gd name="T9" fmla="*/ T8 w 1481"/>
                              <a:gd name="T10" fmla="+- 0 6866 6002"/>
                              <a:gd name="T11" fmla="*/ 6866 h 864"/>
                              <a:gd name="T12" fmla="+- 0 8501 8482"/>
                              <a:gd name="T13" fmla="*/ T12 w 1481"/>
                              <a:gd name="T14" fmla="+- 0 6866 6002"/>
                              <a:gd name="T15" fmla="*/ 6866 h 864"/>
                              <a:gd name="T16" fmla="+- 0 8501 8482"/>
                              <a:gd name="T17" fmla="*/ T16 w 1481"/>
                              <a:gd name="T18" fmla="+- 0 6002 6002"/>
                              <a:gd name="T19" fmla="*/ 6002 h 864"/>
                              <a:gd name="T20" fmla="+- 0 9962 8482"/>
                              <a:gd name="T21" fmla="*/ T20 w 1481"/>
                              <a:gd name="T22" fmla="+- 0 6002 6002"/>
                              <a:gd name="T23" fmla="*/ 6002 h 864"/>
                              <a:gd name="T24" fmla="+- 0 9943 8482"/>
                              <a:gd name="T25" fmla="*/ T24 w 1481"/>
                              <a:gd name="T26" fmla="+- 0 6002 6002"/>
                              <a:gd name="T27" fmla="*/ 6002 h 864"/>
                              <a:gd name="T28" fmla="+- 0 9943 8482"/>
                              <a:gd name="T29" fmla="*/ T28 w 1481"/>
                              <a:gd name="T30" fmla="+- 0 6866 6002"/>
                              <a:gd name="T31" fmla="*/ 6866 h 864"/>
                              <a:gd name="T32" fmla="+- 0 9962 8482"/>
                              <a:gd name="T33" fmla="*/ T32 w 1481"/>
                              <a:gd name="T34" fmla="+- 0 6866 6002"/>
                              <a:gd name="T35" fmla="*/ 6866 h 864"/>
                              <a:gd name="T36" fmla="+- 0 9962 8482"/>
                              <a:gd name="T37" fmla="*/ T36 w 1481"/>
                              <a:gd name="T38" fmla="+- 0 6002 6002"/>
                              <a:gd name="T39" fmla="*/ 6002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552" y="5612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AutoShape 308"/>
                        <wps:cNvSpPr>
                          <a:spLocks/>
                        </wps:cNvSpPr>
                        <wps:spPr bwMode="auto">
                          <a:xfrm>
                            <a:off x="8481" y="7256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7257 7257"/>
                              <a:gd name="T3" fmla="*/ 7257 h 492"/>
                              <a:gd name="T4" fmla="+- 0 8482 8482"/>
                              <a:gd name="T5" fmla="*/ T4 w 1481"/>
                              <a:gd name="T6" fmla="+- 0 7257 7257"/>
                              <a:gd name="T7" fmla="*/ 7257 h 492"/>
                              <a:gd name="T8" fmla="+- 0 8482 8482"/>
                              <a:gd name="T9" fmla="*/ T8 w 1481"/>
                              <a:gd name="T10" fmla="+- 0 7749 7257"/>
                              <a:gd name="T11" fmla="*/ 7749 h 492"/>
                              <a:gd name="T12" fmla="+- 0 8501 8482"/>
                              <a:gd name="T13" fmla="*/ T12 w 1481"/>
                              <a:gd name="T14" fmla="+- 0 7749 7257"/>
                              <a:gd name="T15" fmla="*/ 7749 h 492"/>
                              <a:gd name="T16" fmla="+- 0 8501 8482"/>
                              <a:gd name="T17" fmla="*/ T16 w 1481"/>
                              <a:gd name="T18" fmla="+- 0 7257 7257"/>
                              <a:gd name="T19" fmla="*/ 7257 h 492"/>
                              <a:gd name="T20" fmla="+- 0 9962 8482"/>
                              <a:gd name="T21" fmla="*/ T20 w 1481"/>
                              <a:gd name="T22" fmla="+- 0 7257 7257"/>
                              <a:gd name="T23" fmla="*/ 7257 h 492"/>
                              <a:gd name="T24" fmla="+- 0 9943 8482"/>
                              <a:gd name="T25" fmla="*/ T24 w 1481"/>
                              <a:gd name="T26" fmla="+- 0 7257 7257"/>
                              <a:gd name="T27" fmla="*/ 7257 h 492"/>
                              <a:gd name="T28" fmla="+- 0 9943 8482"/>
                              <a:gd name="T29" fmla="*/ T28 w 1481"/>
                              <a:gd name="T30" fmla="+- 0 7749 7257"/>
                              <a:gd name="T31" fmla="*/ 7749 h 492"/>
                              <a:gd name="T32" fmla="+- 0 9962 8482"/>
                              <a:gd name="T33" fmla="*/ T32 w 1481"/>
                              <a:gd name="T34" fmla="+- 0 7749 7257"/>
                              <a:gd name="T35" fmla="*/ 7749 h 492"/>
                              <a:gd name="T36" fmla="+- 0 9962 8482"/>
                              <a:gd name="T37" fmla="*/ T36 w 1481"/>
                              <a:gd name="T38" fmla="+- 0 7257 7257"/>
                              <a:gd name="T39" fmla="*/ 725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552" y="686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AutoShape 306"/>
                        <wps:cNvSpPr>
                          <a:spLocks/>
                        </wps:cNvSpPr>
                        <wps:spPr bwMode="auto">
                          <a:xfrm>
                            <a:off x="8481" y="813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8138 8138"/>
                              <a:gd name="T3" fmla="*/ 8138 h 492"/>
                              <a:gd name="T4" fmla="+- 0 8482 8482"/>
                              <a:gd name="T5" fmla="*/ T4 w 1481"/>
                              <a:gd name="T6" fmla="+- 0 8138 8138"/>
                              <a:gd name="T7" fmla="*/ 8138 h 492"/>
                              <a:gd name="T8" fmla="+- 0 8482 8482"/>
                              <a:gd name="T9" fmla="*/ T8 w 1481"/>
                              <a:gd name="T10" fmla="+- 0 8630 8138"/>
                              <a:gd name="T11" fmla="*/ 8630 h 492"/>
                              <a:gd name="T12" fmla="+- 0 8501 8482"/>
                              <a:gd name="T13" fmla="*/ T12 w 1481"/>
                              <a:gd name="T14" fmla="+- 0 8630 8138"/>
                              <a:gd name="T15" fmla="*/ 8630 h 492"/>
                              <a:gd name="T16" fmla="+- 0 8501 8482"/>
                              <a:gd name="T17" fmla="*/ T16 w 1481"/>
                              <a:gd name="T18" fmla="+- 0 8138 8138"/>
                              <a:gd name="T19" fmla="*/ 8138 h 492"/>
                              <a:gd name="T20" fmla="+- 0 9962 8482"/>
                              <a:gd name="T21" fmla="*/ T20 w 1481"/>
                              <a:gd name="T22" fmla="+- 0 8138 8138"/>
                              <a:gd name="T23" fmla="*/ 8138 h 492"/>
                              <a:gd name="T24" fmla="+- 0 9943 8482"/>
                              <a:gd name="T25" fmla="*/ T24 w 1481"/>
                              <a:gd name="T26" fmla="+- 0 8138 8138"/>
                              <a:gd name="T27" fmla="*/ 8138 h 492"/>
                              <a:gd name="T28" fmla="+- 0 9943 8482"/>
                              <a:gd name="T29" fmla="*/ T28 w 1481"/>
                              <a:gd name="T30" fmla="+- 0 8630 8138"/>
                              <a:gd name="T31" fmla="*/ 8630 h 492"/>
                              <a:gd name="T32" fmla="+- 0 9962 8482"/>
                              <a:gd name="T33" fmla="*/ T32 w 1481"/>
                              <a:gd name="T34" fmla="+- 0 8630 8138"/>
                              <a:gd name="T35" fmla="*/ 8630 h 492"/>
                              <a:gd name="T36" fmla="+- 0 9962 8482"/>
                              <a:gd name="T37" fmla="*/ T36 w 1481"/>
                              <a:gd name="T38" fmla="+- 0 8138 8138"/>
                              <a:gd name="T39" fmla="*/ 813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52" y="774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04"/>
                        <wps:cNvSpPr>
                          <a:spLocks/>
                        </wps:cNvSpPr>
                        <wps:spPr bwMode="auto">
                          <a:xfrm>
                            <a:off x="8481" y="9020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9021 9021"/>
                              <a:gd name="T3" fmla="*/ 9021 h 864"/>
                              <a:gd name="T4" fmla="+- 0 8482 8482"/>
                              <a:gd name="T5" fmla="*/ T4 w 1481"/>
                              <a:gd name="T6" fmla="+- 0 9021 9021"/>
                              <a:gd name="T7" fmla="*/ 9021 h 864"/>
                              <a:gd name="T8" fmla="+- 0 8482 8482"/>
                              <a:gd name="T9" fmla="*/ T8 w 1481"/>
                              <a:gd name="T10" fmla="+- 0 9885 9021"/>
                              <a:gd name="T11" fmla="*/ 9885 h 864"/>
                              <a:gd name="T12" fmla="+- 0 8501 8482"/>
                              <a:gd name="T13" fmla="*/ T12 w 1481"/>
                              <a:gd name="T14" fmla="+- 0 9885 9021"/>
                              <a:gd name="T15" fmla="*/ 9885 h 864"/>
                              <a:gd name="T16" fmla="+- 0 8501 8482"/>
                              <a:gd name="T17" fmla="*/ T16 w 1481"/>
                              <a:gd name="T18" fmla="+- 0 9021 9021"/>
                              <a:gd name="T19" fmla="*/ 9021 h 864"/>
                              <a:gd name="T20" fmla="+- 0 9962 8482"/>
                              <a:gd name="T21" fmla="*/ T20 w 1481"/>
                              <a:gd name="T22" fmla="+- 0 9021 9021"/>
                              <a:gd name="T23" fmla="*/ 9021 h 864"/>
                              <a:gd name="T24" fmla="+- 0 9943 8482"/>
                              <a:gd name="T25" fmla="*/ T24 w 1481"/>
                              <a:gd name="T26" fmla="+- 0 9021 9021"/>
                              <a:gd name="T27" fmla="*/ 9021 h 864"/>
                              <a:gd name="T28" fmla="+- 0 9943 8482"/>
                              <a:gd name="T29" fmla="*/ T28 w 1481"/>
                              <a:gd name="T30" fmla="+- 0 9885 9021"/>
                              <a:gd name="T31" fmla="*/ 9885 h 864"/>
                              <a:gd name="T32" fmla="+- 0 9962 8482"/>
                              <a:gd name="T33" fmla="*/ T32 w 1481"/>
                              <a:gd name="T34" fmla="+- 0 9885 9021"/>
                              <a:gd name="T35" fmla="*/ 9885 h 864"/>
                              <a:gd name="T36" fmla="+- 0 9962 8482"/>
                              <a:gd name="T37" fmla="*/ T36 w 1481"/>
                              <a:gd name="T38" fmla="+- 0 9021 9021"/>
                              <a:gd name="T39" fmla="*/ 9021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52" y="862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AutoShape 302"/>
                        <wps:cNvSpPr>
                          <a:spLocks/>
                        </wps:cNvSpPr>
                        <wps:spPr bwMode="auto">
                          <a:xfrm>
                            <a:off x="8481" y="1027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0274 10274"/>
                              <a:gd name="T3" fmla="*/ 10274 h 492"/>
                              <a:gd name="T4" fmla="+- 0 8482 8482"/>
                              <a:gd name="T5" fmla="*/ T4 w 1481"/>
                              <a:gd name="T6" fmla="+- 0 10274 10274"/>
                              <a:gd name="T7" fmla="*/ 10274 h 492"/>
                              <a:gd name="T8" fmla="+- 0 8482 8482"/>
                              <a:gd name="T9" fmla="*/ T8 w 1481"/>
                              <a:gd name="T10" fmla="+- 0 10766 10274"/>
                              <a:gd name="T11" fmla="*/ 10766 h 492"/>
                              <a:gd name="T12" fmla="+- 0 8501 8482"/>
                              <a:gd name="T13" fmla="*/ T12 w 1481"/>
                              <a:gd name="T14" fmla="+- 0 10766 10274"/>
                              <a:gd name="T15" fmla="*/ 10766 h 492"/>
                              <a:gd name="T16" fmla="+- 0 8501 8482"/>
                              <a:gd name="T17" fmla="*/ T16 w 1481"/>
                              <a:gd name="T18" fmla="+- 0 10274 10274"/>
                              <a:gd name="T19" fmla="*/ 10274 h 492"/>
                              <a:gd name="T20" fmla="+- 0 9962 8482"/>
                              <a:gd name="T21" fmla="*/ T20 w 1481"/>
                              <a:gd name="T22" fmla="+- 0 10274 10274"/>
                              <a:gd name="T23" fmla="*/ 10274 h 492"/>
                              <a:gd name="T24" fmla="+- 0 9943 8482"/>
                              <a:gd name="T25" fmla="*/ T24 w 1481"/>
                              <a:gd name="T26" fmla="+- 0 10274 10274"/>
                              <a:gd name="T27" fmla="*/ 10274 h 492"/>
                              <a:gd name="T28" fmla="+- 0 9943 8482"/>
                              <a:gd name="T29" fmla="*/ T28 w 1481"/>
                              <a:gd name="T30" fmla="+- 0 10766 10274"/>
                              <a:gd name="T31" fmla="*/ 10766 h 492"/>
                              <a:gd name="T32" fmla="+- 0 9962 8482"/>
                              <a:gd name="T33" fmla="*/ T32 w 1481"/>
                              <a:gd name="T34" fmla="+- 0 10766 10274"/>
                              <a:gd name="T35" fmla="*/ 10766 h 492"/>
                              <a:gd name="T36" fmla="+- 0 9962 8482"/>
                              <a:gd name="T37" fmla="*/ T36 w 1481"/>
                              <a:gd name="T38" fmla="+- 0 10274 10274"/>
                              <a:gd name="T39" fmla="*/ 1027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52" y="988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00"/>
                        <wps:cNvSpPr>
                          <a:spLocks/>
                        </wps:cNvSpPr>
                        <wps:spPr bwMode="auto">
                          <a:xfrm>
                            <a:off x="8481" y="11156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1157 11157"/>
                              <a:gd name="T3" fmla="*/ 11157 h 492"/>
                              <a:gd name="T4" fmla="+- 0 8482 8482"/>
                              <a:gd name="T5" fmla="*/ T4 w 1481"/>
                              <a:gd name="T6" fmla="+- 0 11157 11157"/>
                              <a:gd name="T7" fmla="*/ 11157 h 492"/>
                              <a:gd name="T8" fmla="+- 0 8482 8482"/>
                              <a:gd name="T9" fmla="*/ T8 w 1481"/>
                              <a:gd name="T10" fmla="+- 0 11649 11157"/>
                              <a:gd name="T11" fmla="*/ 11649 h 492"/>
                              <a:gd name="T12" fmla="+- 0 8501 8482"/>
                              <a:gd name="T13" fmla="*/ T12 w 1481"/>
                              <a:gd name="T14" fmla="+- 0 11649 11157"/>
                              <a:gd name="T15" fmla="*/ 11649 h 492"/>
                              <a:gd name="T16" fmla="+- 0 8501 8482"/>
                              <a:gd name="T17" fmla="*/ T16 w 1481"/>
                              <a:gd name="T18" fmla="+- 0 11157 11157"/>
                              <a:gd name="T19" fmla="*/ 11157 h 492"/>
                              <a:gd name="T20" fmla="+- 0 9962 8482"/>
                              <a:gd name="T21" fmla="*/ T20 w 1481"/>
                              <a:gd name="T22" fmla="+- 0 11157 11157"/>
                              <a:gd name="T23" fmla="*/ 11157 h 492"/>
                              <a:gd name="T24" fmla="+- 0 9943 8482"/>
                              <a:gd name="T25" fmla="*/ T24 w 1481"/>
                              <a:gd name="T26" fmla="+- 0 11157 11157"/>
                              <a:gd name="T27" fmla="*/ 11157 h 492"/>
                              <a:gd name="T28" fmla="+- 0 9943 8482"/>
                              <a:gd name="T29" fmla="*/ T28 w 1481"/>
                              <a:gd name="T30" fmla="+- 0 11649 11157"/>
                              <a:gd name="T31" fmla="*/ 11649 h 492"/>
                              <a:gd name="T32" fmla="+- 0 9962 8482"/>
                              <a:gd name="T33" fmla="*/ T32 w 1481"/>
                              <a:gd name="T34" fmla="+- 0 11649 11157"/>
                              <a:gd name="T35" fmla="*/ 11649 h 492"/>
                              <a:gd name="T36" fmla="+- 0 9962 8482"/>
                              <a:gd name="T37" fmla="*/ T36 w 1481"/>
                              <a:gd name="T38" fmla="+- 0 11157 11157"/>
                              <a:gd name="T39" fmla="*/ 1115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552" y="1076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298"/>
                        <wps:cNvSpPr>
                          <a:spLocks/>
                        </wps:cNvSpPr>
                        <wps:spPr bwMode="auto">
                          <a:xfrm>
                            <a:off x="8481" y="1203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038 12038"/>
                              <a:gd name="T3" fmla="*/ 12038 h 492"/>
                              <a:gd name="T4" fmla="+- 0 8482 8482"/>
                              <a:gd name="T5" fmla="*/ T4 w 1481"/>
                              <a:gd name="T6" fmla="+- 0 12038 12038"/>
                              <a:gd name="T7" fmla="*/ 12038 h 492"/>
                              <a:gd name="T8" fmla="+- 0 8482 8482"/>
                              <a:gd name="T9" fmla="*/ T8 w 1481"/>
                              <a:gd name="T10" fmla="+- 0 12530 12038"/>
                              <a:gd name="T11" fmla="*/ 12530 h 492"/>
                              <a:gd name="T12" fmla="+- 0 8501 8482"/>
                              <a:gd name="T13" fmla="*/ T12 w 1481"/>
                              <a:gd name="T14" fmla="+- 0 12530 12038"/>
                              <a:gd name="T15" fmla="*/ 12530 h 492"/>
                              <a:gd name="T16" fmla="+- 0 8501 8482"/>
                              <a:gd name="T17" fmla="*/ T16 w 1481"/>
                              <a:gd name="T18" fmla="+- 0 12038 12038"/>
                              <a:gd name="T19" fmla="*/ 12038 h 492"/>
                              <a:gd name="T20" fmla="+- 0 9962 8482"/>
                              <a:gd name="T21" fmla="*/ T20 w 1481"/>
                              <a:gd name="T22" fmla="+- 0 12038 12038"/>
                              <a:gd name="T23" fmla="*/ 12038 h 492"/>
                              <a:gd name="T24" fmla="+- 0 9943 8482"/>
                              <a:gd name="T25" fmla="*/ T24 w 1481"/>
                              <a:gd name="T26" fmla="+- 0 12038 12038"/>
                              <a:gd name="T27" fmla="*/ 12038 h 492"/>
                              <a:gd name="T28" fmla="+- 0 9943 8482"/>
                              <a:gd name="T29" fmla="*/ T28 w 1481"/>
                              <a:gd name="T30" fmla="+- 0 12530 12038"/>
                              <a:gd name="T31" fmla="*/ 12530 h 492"/>
                              <a:gd name="T32" fmla="+- 0 9962 8482"/>
                              <a:gd name="T33" fmla="*/ T32 w 1481"/>
                              <a:gd name="T34" fmla="+- 0 12530 12038"/>
                              <a:gd name="T35" fmla="*/ 12530 h 492"/>
                              <a:gd name="T36" fmla="+- 0 9962 8482"/>
                              <a:gd name="T37" fmla="*/ T36 w 1481"/>
                              <a:gd name="T38" fmla="+- 0 12038 12038"/>
                              <a:gd name="T39" fmla="*/ 1203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52" y="1164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AutoShape 296"/>
                        <wps:cNvSpPr>
                          <a:spLocks/>
                        </wps:cNvSpPr>
                        <wps:spPr bwMode="auto">
                          <a:xfrm>
                            <a:off x="8481" y="12920"/>
                            <a:ext cx="1481" cy="493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921 12921"/>
                              <a:gd name="T3" fmla="*/ 12921 h 493"/>
                              <a:gd name="T4" fmla="+- 0 8482 8482"/>
                              <a:gd name="T5" fmla="*/ T4 w 1481"/>
                              <a:gd name="T6" fmla="+- 0 12921 12921"/>
                              <a:gd name="T7" fmla="*/ 12921 h 493"/>
                              <a:gd name="T8" fmla="+- 0 8482 8482"/>
                              <a:gd name="T9" fmla="*/ T8 w 1481"/>
                              <a:gd name="T10" fmla="+- 0 13413 12921"/>
                              <a:gd name="T11" fmla="*/ 13413 h 493"/>
                              <a:gd name="T12" fmla="+- 0 8501 8482"/>
                              <a:gd name="T13" fmla="*/ T12 w 1481"/>
                              <a:gd name="T14" fmla="+- 0 13413 12921"/>
                              <a:gd name="T15" fmla="*/ 13413 h 493"/>
                              <a:gd name="T16" fmla="+- 0 8501 8482"/>
                              <a:gd name="T17" fmla="*/ T16 w 1481"/>
                              <a:gd name="T18" fmla="+- 0 12921 12921"/>
                              <a:gd name="T19" fmla="*/ 12921 h 493"/>
                              <a:gd name="T20" fmla="+- 0 9962 8482"/>
                              <a:gd name="T21" fmla="*/ T20 w 1481"/>
                              <a:gd name="T22" fmla="+- 0 12921 12921"/>
                              <a:gd name="T23" fmla="*/ 12921 h 493"/>
                              <a:gd name="T24" fmla="+- 0 9943 8482"/>
                              <a:gd name="T25" fmla="*/ T24 w 1481"/>
                              <a:gd name="T26" fmla="+- 0 12921 12921"/>
                              <a:gd name="T27" fmla="*/ 12921 h 493"/>
                              <a:gd name="T28" fmla="+- 0 9943 8482"/>
                              <a:gd name="T29" fmla="*/ T28 w 1481"/>
                              <a:gd name="T30" fmla="+- 0 13413 12921"/>
                              <a:gd name="T31" fmla="*/ 13413 h 493"/>
                              <a:gd name="T32" fmla="+- 0 9962 8482"/>
                              <a:gd name="T33" fmla="*/ T32 w 1481"/>
                              <a:gd name="T34" fmla="+- 0 13413 12921"/>
                              <a:gd name="T35" fmla="*/ 13413 h 493"/>
                              <a:gd name="T36" fmla="+- 0 9962 8482"/>
                              <a:gd name="T37" fmla="*/ T36 w 1481"/>
                              <a:gd name="T38" fmla="+- 0 12921 12921"/>
                              <a:gd name="T39" fmla="*/ 12921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552" y="1252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AutoShape 294"/>
                        <wps:cNvSpPr>
                          <a:spLocks/>
                        </wps:cNvSpPr>
                        <wps:spPr bwMode="auto">
                          <a:xfrm>
                            <a:off x="8481" y="13801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3802 13802"/>
                              <a:gd name="T3" fmla="*/ 13802 h 492"/>
                              <a:gd name="T4" fmla="+- 0 8482 8482"/>
                              <a:gd name="T5" fmla="*/ T4 w 1481"/>
                              <a:gd name="T6" fmla="+- 0 13802 13802"/>
                              <a:gd name="T7" fmla="*/ 13802 h 492"/>
                              <a:gd name="T8" fmla="+- 0 8482 8482"/>
                              <a:gd name="T9" fmla="*/ T8 w 1481"/>
                              <a:gd name="T10" fmla="+- 0 14294 13802"/>
                              <a:gd name="T11" fmla="*/ 14294 h 492"/>
                              <a:gd name="T12" fmla="+- 0 8501 8482"/>
                              <a:gd name="T13" fmla="*/ T12 w 1481"/>
                              <a:gd name="T14" fmla="+- 0 14294 13802"/>
                              <a:gd name="T15" fmla="*/ 14294 h 492"/>
                              <a:gd name="T16" fmla="+- 0 8501 8482"/>
                              <a:gd name="T17" fmla="*/ T16 w 1481"/>
                              <a:gd name="T18" fmla="+- 0 13802 13802"/>
                              <a:gd name="T19" fmla="*/ 13802 h 492"/>
                              <a:gd name="T20" fmla="+- 0 9962 8482"/>
                              <a:gd name="T21" fmla="*/ T20 w 1481"/>
                              <a:gd name="T22" fmla="+- 0 13802 13802"/>
                              <a:gd name="T23" fmla="*/ 13802 h 492"/>
                              <a:gd name="T24" fmla="+- 0 9943 8482"/>
                              <a:gd name="T25" fmla="*/ T24 w 1481"/>
                              <a:gd name="T26" fmla="+- 0 13802 13802"/>
                              <a:gd name="T27" fmla="*/ 13802 h 492"/>
                              <a:gd name="T28" fmla="+- 0 9943 8482"/>
                              <a:gd name="T29" fmla="*/ T28 w 1481"/>
                              <a:gd name="T30" fmla="+- 0 14294 13802"/>
                              <a:gd name="T31" fmla="*/ 14294 h 492"/>
                              <a:gd name="T32" fmla="+- 0 9962 8482"/>
                              <a:gd name="T33" fmla="*/ T32 w 1481"/>
                              <a:gd name="T34" fmla="+- 0 14294 13802"/>
                              <a:gd name="T35" fmla="*/ 14294 h 492"/>
                              <a:gd name="T36" fmla="+- 0 9962 8482"/>
                              <a:gd name="T37" fmla="*/ T36 w 1481"/>
                              <a:gd name="T38" fmla="+- 0 13802 13802"/>
                              <a:gd name="T39" fmla="*/ 13802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52" y="13412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292"/>
                        <wps:cNvSpPr>
                          <a:spLocks/>
                        </wps:cNvSpPr>
                        <wps:spPr bwMode="auto">
                          <a:xfrm>
                            <a:off x="8481" y="14684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4685 14685"/>
                              <a:gd name="T3" fmla="*/ 14685 h 492"/>
                              <a:gd name="T4" fmla="+- 0 8482 8482"/>
                              <a:gd name="T5" fmla="*/ T4 w 1481"/>
                              <a:gd name="T6" fmla="+- 0 14685 14685"/>
                              <a:gd name="T7" fmla="*/ 14685 h 492"/>
                              <a:gd name="T8" fmla="+- 0 8482 8482"/>
                              <a:gd name="T9" fmla="*/ T8 w 1481"/>
                              <a:gd name="T10" fmla="+- 0 15177 14685"/>
                              <a:gd name="T11" fmla="*/ 15177 h 492"/>
                              <a:gd name="T12" fmla="+- 0 8501 8482"/>
                              <a:gd name="T13" fmla="*/ T12 w 1481"/>
                              <a:gd name="T14" fmla="+- 0 15177 14685"/>
                              <a:gd name="T15" fmla="*/ 15177 h 492"/>
                              <a:gd name="T16" fmla="+- 0 8501 8482"/>
                              <a:gd name="T17" fmla="*/ T16 w 1481"/>
                              <a:gd name="T18" fmla="+- 0 14685 14685"/>
                              <a:gd name="T19" fmla="*/ 14685 h 492"/>
                              <a:gd name="T20" fmla="+- 0 9962 8482"/>
                              <a:gd name="T21" fmla="*/ T20 w 1481"/>
                              <a:gd name="T22" fmla="+- 0 14685 14685"/>
                              <a:gd name="T23" fmla="*/ 14685 h 492"/>
                              <a:gd name="T24" fmla="+- 0 9943 8482"/>
                              <a:gd name="T25" fmla="*/ T24 w 1481"/>
                              <a:gd name="T26" fmla="+- 0 14685 14685"/>
                              <a:gd name="T27" fmla="*/ 14685 h 492"/>
                              <a:gd name="T28" fmla="+- 0 9943 8482"/>
                              <a:gd name="T29" fmla="*/ T28 w 1481"/>
                              <a:gd name="T30" fmla="+- 0 15177 14685"/>
                              <a:gd name="T31" fmla="*/ 15177 h 492"/>
                              <a:gd name="T32" fmla="+- 0 9962 8482"/>
                              <a:gd name="T33" fmla="*/ T32 w 1481"/>
                              <a:gd name="T34" fmla="+- 0 15177 14685"/>
                              <a:gd name="T35" fmla="*/ 15177 h 492"/>
                              <a:gd name="T36" fmla="+- 0 9962 8482"/>
                              <a:gd name="T37" fmla="*/ T36 w 1481"/>
                              <a:gd name="T38" fmla="+- 0 14685 14685"/>
                              <a:gd name="T39" fmla="*/ 1468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AutoShape 291"/>
                        <wps:cNvSpPr>
                          <a:spLocks/>
                        </wps:cNvSpPr>
                        <wps:spPr bwMode="auto">
                          <a:xfrm>
                            <a:off x="552" y="14293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5177 14294"/>
                              <a:gd name="T3" fmla="*/ 15177 h 1272"/>
                              <a:gd name="T4" fmla="+- 0 552 552"/>
                              <a:gd name="T5" fmla="*/ T4 w 11100"/>
                              <a:gd name="T6" fmla="+- 0 15177 14294"/>
                              <a:gd name="T7" fmla="*/ 15177 h 1272"/>
                              <a:gd name="T8" fmla="+- 0 552 552"/>
                              <a:gd name="T9" fmla="*/ T8 w 11100"/>
                              <a:gd name="T10" fmla="+- 0 15566 14294"/>
                              <a:gd name="T11" fmla="*/ 15566 h 1272"/>
                              <a:gd name="T12" fmla="+- 0 11652 552"/>
                              <a:gd name="T13" fmla="*/ T12 w 11100"/>
                              <a:gd name="T14" fmla="+- 0 15566 14294"/>
                              <a:gd name="T15" fmla="*/ 15566 h 1272"/>
                              <a:gd name="T16" fmla="+- 0 11652 552"/>
                              <a:gd name="T17" fmla="*/ T16 w 11100"/>
                              <a:gd name="T18" fmla="+- 0 15177 14294"/>
                              <a:gd name="T19" fmla="*/ 15177 h 1272"/>
                              <a:gd name="T20" fmla="+- 0 11652 552"/>
                              <a:gd name="T21" fmla="*/ T20 w 11100"/>
                              <a:gd name="T22" fmla="+- 0 14294 14294"/>
                              <a:gd name="T23" fmla="*/ 14294 h 1272"/>
                              <a:gd name="T24" fmla="+- 0 552 552"/>
                              <a:gd name="T25" fmla="*/ T24 w 11100"/>
                              <a:gd name="T26" fmla="+- 0 14294 14294"/>
                              <a:gd name="T27" fmla="*/ 14294 h 1272"/>
                              <a:gd name="T28" fmla="+- 0 552 552"/>
                              <a:gd name="T29" fmla="*/ T28 w 11100"/>
                              <a:gd name="T30" fmla="+- 0 14685 14294"/>
                              <a:gd name="T31" fmla="*/ 14685 h 1272"/>
                              <a:gd name="T32" fmla="+- 0 11652 552"/>
                              <a:gd name="T33" fmla="*/ T32 w 11100"/>
                              <a:gd name="T34" fmla="+- 0 14685 14294"/>
                              <a:gd name="T35" fmla="*/ 14685 h 1272"/>
                              <a:gd name="T36" fmla="+- 0 11652 552"/>
                              <a:gd name="T37" fmla="*/ T36 w 11100"/>
                              <a:gd name="T38" fmla="+- 0 14294 14294"/>
                              <a:gd name="T39" fmla="*/ 14294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0" o:spid="_x0000_s1026" style="position:absolute;margin-left:26.15pt;margin-top:128.95pt;width:556.45pt;height:649.35pt;z-index:-28175872;mso-position-horizontal-relative:page;mso-position-vertical-relative:page" coordorigin="523,2579" coordsize="11129,1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sMUhgAADUJAQAOAAAAZHJzL2Uyb0RvYy54bWzsXWFv4ziS/X7A/gfBH3eRiShLshRMejHT&#10;vT1YoO9ucOv9AW7biY1zLK/sdHp2sf99i6RKZsksmtNtppMZzgCR065Qj/VYkuqxSH3/588Pm+TT&#10;st2vm+3tSHyXjpLldt4s1tv729Hfp++vqlGyP8y2i9mm2S5vR78s96M/v/nDf33/tLtZZs2q2SyW&#10;bQKNbPc3T7vb0epw2N1cX+/nq+XDbP9ds1tu4cu7pn2YHeDX9v560c6eoPWHzXWWpuX1U9Mudm0z&#10;X+738K/v9JejN6r9u7vl/PC/d3f75SHZ3I4A20H9bNXPj/Ln9ZvvZzf37Wy3Ws87GLMvQPEwW2/h&#10;pH1T72aHWfLYrk+aeljP22bf3B2+mzcP183d3Xq+VH2A3oh00Juf2uZxp/pyf/N0v+vdBK4d+OmL&#10;m53/z6ef22S9uB2Nx5NRsp09AEnqvElWK/c87e5vwOqndve33c+t7iN8/NDM/38P3rsefi9/v9fG&#10;ycen/24W0ODs8dAo93y+ax9kE9Dx5LNi4ZeeheXnQzKHf5ykZVmLYpTM4bsqy8tJXmie5isgU/5d&#10;kY1HCXybFZMav/pL9+dCiKzWfwwfqon8/np2o8+s0Hbo5BiBQbc/+nX/dX7922q2Wyq69tJjvV8h&#10;BLRffwA3KKNkLEqJSwIAS3Ts3vSq8Y0024Pzz/pzko6h6+CYcSrG2jHo1azOcvSKKHPildnN/HF/&#10;+GnZKG5mnz7sDzouFvBJMb7oejCFGLp72ECI/OkqSRN5PvVDn+u+NxNo9sfrZJomTzCY4PRdo9hW&#10;hkaqLZGXVZEA8BM74FqfExrTVqtEZF0nIOT6s0IHCbiisoKDodW3N80ZcCUaaXCFmEys4CBo+saE&#10;smLAwSjwAQf89e1NKwacoDSIcZVmVnTCJEKbMfAEZYNn1mRjKjIOIeVC5Fmd2xGabGgzDiGlZJIy&#10;9AqTkqkoOYSUEIcPTUqcPswoLawPM5OVacbGB6UErmaZsPpQXg37QaPNGB/Ka4DPKMxMVqYZFyQZ&#10;pUSMczG2IzQ50WYcQkoLy7K8xvd9nmZcpIwpJSJLx5UV4djkRJsxCMeUFpblscnKdMxFyphSIrJi&#10;nNoRmpxoMw4hpYX1obzjH3045iJlTClx+NDkxOnDnNLC+jA3WZnmXKTklBJ4BCjsV+vc5ESbMT7M&#10;KS2sD+HZxPBhzkVKTikRcPeqrSznJifajENIaeERmqxMcy5SCkqJSLOJ/YpdmJxoMwZhQWlhWS5M&#10;VqYFFykFpUSkk7K0+rAwOdFmHEJKC+vDwmRlWnCRUlBKHD40OXH6sKS0sD4sTVamJRcpJaWkTplb&#10;SmlSoqwYD8KjpNcdpTQ5mZZcnJSUkLpinglLkxBlxeGjlLAMlyYj05KLkgmlo4LnAesQnJh0KCsG&#10;34QSwvI7MQmZTrgYmVA6qpK5mUxMOpQVh48SwvpvYhIynXARMqF08P4z6XD5r6KEsP6rTEKmFRcf&#10;1YAOyDCt/FYmHRNpxfivooSw/qtMQqYVFx/VgI4JcxuBvPd4W5pIKw4fJYTHZxIyrbj4AM3AvByU&#10;KZOY1CYdyorBVw8I4TLO2iRkWnPxUVM6yoq5hdQmHcqKwzcghMtKapOQac3FR03p4P1n0uHyn0gp&#10;I2yAiNSkZAp/xyVOKaWkgFzcGiMiNTlRZowTRUppYUehSE1eACQXJyKlvBQlk5nA4wGOWJAXlBkL&#10;knLjAGmSAyC5YBGDPH6cc0kyyeOVGQfSO48Hgeh4hZiCaMbRDYKMGdL5hLmlwEM3GoInlRkLkpLD&#10;e3KQy/PJvKDcODxpcuP0pG82D8Pf6DdIImzgZDRwpNZlDxyS0CszzpO+CT3kixQkGziDnH4MIceA&#10;NANHmbEgKTlVkQqrMKeE22NCKtisXgzSet6TJK13enKQ1ld5ldlB0rxesIk9yBzocqUh8p4cm9w4&#10;PTmmgcN7kqb2gs3t4fmVgmTHpFSWe26cnhwk93Wdj+2epNm9YNN7kAXx3NqTLEiS37tBUnLqumTo&#10;pgm+YDN8UKYpSDZwSIo/pBumKu5Rdp+tUImff952Ujx8SmZyci1VEyq7Zi8nRKZwCQLZf6pEf2gC&#10;rKRuzxjDcJPGODXiNgbapTHcgfREitta3lWUuZqyOYtEXt+VuZrGOWsur7TSHK6PPmDkNU+Z+/VU&#10;SorSHK4ZPq3L64Ay9+uqjEhl7tdVGRvSHEa0Dxg5SpW5X1fzrqug5fi0LgUa2ToIK17mXVcLv65K&#10;6UK2DpqDT+tSSVDmfl2Vib00h4zcp3WZZytzv67KtFeZ+3VVZqHSHNJHHzAyKVTmfl2tuq5CcuXT&#10;ukyZZOuQ63iZd12t/bqq8gnZvEwDfNpXz/b6D/y6K9KuvyDk+p2hvzrBo6oXpP76JDw7jVco4XmJ&#10;Us9lqtOZZ6fxKiU8L1MCr1MCHjO8Oo1XKgG3fK8/wGuV8LxYCbxaCbgVGmfQ1//uRtdC7cawaqMd&#10;JVC18VH+zexmNzvI+yN+TJ6gHkBNcq+gEEVND8uvHppPy2mjjA7yTglEykEPynp/QTiabLamKSTO&#10;A0v8Ho871WRnB6fEgY7f41Hb4am9DQ2M2NJ80+yXqvtH1LT1dFJVnVOPJvjnBLBhid/jkdjBc7iq&#10;BAF68Hs80lN7G1rOfLZjdQ2Zuh4s7n4ZhggTj6RboCTh+Mbv8Ui75WtoOfH5XqW6LgJ8e6ZXR0NE&#10;iUezV3WhK0vOceVtd3ras32qjtcBd58MQ+wLHs0+gTyNVy78Go+EKG+7Iz5s52yfJhlMxPiMPsMQ&#10;G8ej2afJBCbHdHv4NR5Jn7ztjviwnbN9AtnQL6IMQ2wcj2afyqq/pOLXeCR98rY74sN2zvYJVEas&#10;bXKPPcMQG8ej2ScQBFWl1rl48rY74sPTne1TnvX3VXefDENsHI9mn0Ca84onb7sjPjzd2T5BZZ7f&#10;XcowxMbxaPZpXPnFk6+d5bTn+yS1ZJ9rRHY0xL7g0exTVvjdoLztTk97tk95f+s/M/R6O+wJHs0e&#10;iYlfNPnaHdHh2c52yO8qjlbYLB7NzvRZFn6JR23UPe35WQ3P5+hGLqfw4bkU/4TjBZQqnd+hIcLD&#10;YwcTzc4BxfP62g1Py3cJntopUq5LUJEMqp3Rd+wKHnWXerMzUPvz+tpxXYKbg0xGVJ1xn5XAP5pV&#10;tftms168X282MhXZt/cf327a5NNMlqWr/7oLBzHbKBFv28g/w2cF+edQ09slPrK6V5WZ/6uGG0v6&#10;Y1ZfvYfb61X+Pi+u6klaXaWi/rEuU5hZevf+31IyFPnNar1YLLcf1tsllryL3K/0uSu+18Xqquhd&#10;pl11AUqb6tcXdBJq3LcL6N3sZrWcLf7SfT7M1hv9+ZoiVk6GbuNROQLKunWFtC6p/tgsfoFq6bbR&#10;5f6wPAE+rJr2n6PkCUr9b0f7fzzO2uUo2fx1CzXfNYQK5HAH9UteTOTET2t+89H8ZradQ1O3o8MI&#10;dFj58e1Bryd43LXr+xWcSShfbBtZ7n23lqXUCp9G1f0CZefPVn8OGa+uP/8/SKlBO94sof5cPQHY&#10;68+TbfN2BXbLH9q2eZKsgJO0wkL+AJ1+tiy96OL7WK6PVekwAyr1OVnpn/cPJbhIYNfqovREfrgd&#10;SUFAeRYL1GXYdSbuwffuB/n/7zbCHtYHWGOzWT/Acor+WhPDbRdmuYe8lJwu91BJCYkeuAt87XIP&#10;mKPUejLMYyvpSd0a1CIaob6ScQVKJGYwGFjmfQmDyZh2Oi6ogK7oKT817aZmG+W8qIwkc90FgOhn&#10;BtVqD3X2gdFgCk+VOsCPYVvwJNC31U/P6x6Yp6Szd2qy1oYM9PO+NbXUw4ZsMG/HIQP5u2/LgYzO&#10;p7LI4KrXt6bWediQDepDdOmFxWmkPKSvvDj12qA4hCfUZEEv8rDCoyzw8EwaXPAoEzw8kwq9wsMK&#10;j1KhOJM/hkNOPqn3XDiYHRSEqClj26CTcwB9e3p5hw3esBqEG3fy5tk354JH2VDT7lZ4Jht6bYcV&#10;HiWD9R7MW/jBo2zw8Ew29MIOG7xBBQg79kgBiGPsDco/WHJp9Ycq/rDCo2Tw8EwyXPAoGzw8k42p&#10;KvuwwqNksOTSog85QmWNT39DiZUKXIkFzgN6TgO+gkoFmc/2VShfMjmnxmGiJudgAMkniGOeTyQT&#10;TLOPX9P8Hp5KzmoA2sYYqtgEHskZfe0QGTbCaxrQWQqT6wyUDelnuGHbeA6UaTqz81DxzP6Ww1Nj&#10;t6KuEXWNUfJSdQ1ZdXCqa6g8yJ5oXV7XkAvc4FIENXzdQ+VR11B19zL/GkNVjpSAcAuCo2jx9brG&#10;23fwf9f67085jLqG3L3iuWREWYN7qmsoLcAebqh79htcSDOvbSwga9H3RJikVfcmm66Rw8ogGlcv&#10;QNZQi1zkj2GOaeZwymiVdB14HlWDBWbmCzwwmi5cVNRQS25sLiOiRrcwx+KzsJoGj85M3BzoaN52&#10;YUmDZZVIGjytYRUNFh1RNBzoaA7NKwYmFd6CBo/OLyQyGhM8ui/SM9hxR/QMftyFlTN4dCYVDnQ0&#10;Ki6sZrDMEjWDjjt4PItiRhQz9IQxzOe2ZyqNezFD3pGeRcs4Pu+gMoBHImV4mnEpv0WUQT0B/+RS&#10;SsZZpHhib0NEiI6JOsYWKh5ifcbLrs+QZVqnOobKIOyJVTAdI5/A4hI1bWvTMU7yLSy+iDrG11VA&#10;RR3jWXUMyCpOdQx167CH2wV0DCig7xSBPrD6+ozqUptx8rmlMUHrWZ6hdhSRP1w6hjJaJV0HnkfH&#10;YIGZSRsPjOZsF9Ux1CYxNpcRHaPbSsbis7A6Bo/OzNgc6GjGxo81kwfv0gyWVaJj8LSG1TFYdETH&#10;cKALqmPw6EwqHOhoTFxYx2DHHdEx+HEXVsfg0flFBcxjd7UvqkDuwjoGyyzRMSizUceQyTiz70Us&#10;yjhZMd3rGPKO9Cw6xvF5B9N0PBIdw9OMS/mfUcc4ixR1DG9DrlOxHiPWY7zgegy4Z57oGLBFB+RP&#10;9sQqmI4BEw9d4tKnW7DQBOqxYj1G/86RACu5oo7xrDoGPHue6BipWlRtD7cL6Biw0a1aS/Jq6jHU&#10;zrzyh0vH6Lbv7aYZnkfHYIGZSRsPjOZsF9Ux1GbBNpcRHaPbUtjis7A6Bo/OzNgc6GjGdmEdg2WV&#10;6Bg8rWF1DBYd0TEc6ILqGDw6v5AIW4/BjjuiY/DjLqyOwaPzi4qwOgbLLNEx6LiLOkbUMeCBPdZj&#10;nC6SQTkBVYJYj4HbasT9MuQzftwvw/P1msz7GuX2zKc6hsog7IlVMB0DpifUNh1GumXoGLEeQ747&#10;NeoYyeveniaHXPZUxwjyetR+XQm8UKhTBHqBsK/HOFYbvqDtMtQbkOQPl47RvSbJkpPTxI2VC8xk&#10;wXO3DBaYmbTxwALqGOqlVjaXER2je/WVxWdhdQwenUmCA11QHYNllegYPK1hdQwWHdExHOhoOPAV&#10;DyYV3utKeHR+IRFWx2DHHdEx+HEXVsfg0ZlUONDRqLhwPQbLLNEx6LiLOkbUMaKOYS0siTqG3IxP&#10;PtDBReL3t3o/7vvZbb4KooLf5qtPTbvQO6/KT7u2mS/3+/X2ntMxYOHpqY7xrPt+dvtjwPREl7j0&#10;6ZahY8T9MaKOoTbgfd06hnx/+qmOEXbfT3gxt7qBGAJhr2Mcqw1fkI6h3iQuf7h0jO51410Hnqce&#10;gwVmJm08sIA6hnq5uc1lRMfoXoFu8VlYHYNHZ2ZsDnQ0Y7twPQbLKtExeFrD6hgsOqJjONAF1TF4&#10;dH4hEVbHYMcd0TH4cRdWx+DR+UVF2HoMllmiY9BxF3WMqGN8kY4h70jW9B+yE2MXT66IAc5pWOFK&#10;ETzqFSPa5vi8g9/iMa4rGexFio6J+2PE/TFe/vtL4B3FFh3jW+zzWZVxf4yb6+v9fLV8mO2/e1jP&#10;22Y/KLaJ9RivvB5DananOkbYfT5FmsF7t0EJtwkZL7IgQyLOE/XTJWVos2fe69OBzUzdHNgCyhnw&#10;DsKytDuOCBrazuq5sIqGC6CZvbkABhU1HPQSWcPBb1hdwwGQKBsugEGlDRdAzwgJq244xiDRNxxj&#10;MKzA4QLoGSRhNQ4HxUTlGIzBKHNEmeOLZA75kPIsMsfxaQizeDwSmcPTDMsPsA1UBJ5x+4yzSLFO&#10;xNuQ6xQEd3xNqxykpNjE8120sVwjcLlGYdsGVG8b+MzLTmD2Ir7OJMocv+23IheQYZzKHOrWYQ+3&#10;C2yfIYR4ZftnSMSTRP10yhzKzJqs00TukktPHNhIEsdjCylziDKv7Y6jMoeys3ousMzhAEgyOAfA&#10;sDIHP/SozMHzG1jm4AFSmcMBkEbHhVeiOAKEvLRV21nHYGCZgx+DVObgx2BgmcMB0DNIAssc/Bik&#10;Mgcdg1HmiDJHlDmseg2qDSgicIUpv/a9rd7qhbchIhxqN1HmiLuEvtxdQgu4bw5XpWT1t9glVM5h&#10;xO01os7xG9c5IEkb6hxZHXabUHhr6yvbX0MirhL106lzKDNrpkQzuYvqHDw2onPw2ELqHFkxTu2O&#10;ozqHsrN6LrDO4QBIUjgHwLA6B08v1Tl4fgPrHDxAqnM4ANLouLTO4QDoGSGBdQ5+DFKdgx+DgXUO&#10;B0DPIAmsc/AUU52DjsGoc0SdI+ocUefYbKQPPCsd4i6icRdRy8KGX7n7BrxywKJzfItdRAVMYsTt&#10;N6LO8RvXOSDJPdU5wm4jKrIaUi922Ypa0QKPoC9o/w2JWEC6Dj/dOoc0k9l6tyrnftE5d0ozucvq&#10;HCw2msWx2ELqHONcjO2OozqHsrN6LrDO4QBIUjgHwMA6B0vvQOdg+Q2tc7AABzoHD5BGx8V1Dh6g&#10;Z4QE1jn4MUh1Dn4MBtY5HAA9gyS0zsFSPNA5yBiMOkfUOb5Q5xjHZSuH5PPtKNZzzG608gF7NH7Y&#10;H2RAyd0aH9v17ehftcjy9MesvnpfVpOr/H1eXNWTtLpKRf1jXaZ5nb97/285kkR+s1ovFsvth/V2&#10;2a2YgH/02+AywN4BcdlK6GUrll1Gs/pb7DIqsiJuzxG356h/2zpHCff5U50j7Daj8N4RvRDt9WzP&#10;AYizROLuXgR9FDBgmd3dw2Z2O/rjtTZQOseJGc3kLqpz8NhIFqfMrBUTIXWOPKthXxOb46jOoeys&#10;6ALrHA6AJIVzAAyrc/D0Up2D5zewzsEDpDqHAyCNjkvrHA6AnhESWOfgxyDVOfgxGFjncAD0DJLA&#10;OgdPMdU56BiMOkfUOb5Q54jbc3T7g+Ql7Kd4dk/VXg7xXo7ibRjXrUSdI5lt56umvR0dRt3Htwf4&#10;DWL7cdeu71fw3mehhMlt88PjoblbH3D5/cdm8cvPLbwzR67Sf9rv3nzffQisc8ioOV238i12IRUw&#10;idGlK/F1KnEb0r9u4fVBeTGRSUOrfukUkNf9OpXSsg0plC3IqoVw+3Pk5cnON/37VI73t5dUzwGI&#10;iwRu1lW3ko3ROZSZNVunmdxFdQ4eG8nieGwhdY5CTGBjE5vjqM6h7KyeC6xzOACSFM4BMKzOwdNL&#10;dQ6e38A6Bw+Q6hwOgDQ6Lq1zOAB6RkhgnYMfg1Tn4MdgYJ3DAdAzSALrHDzFVOegYzDqHFHniDqH&#10;HAPH7TdQvhi8y+RogPtgoGHUOWI9h3q3LmTJeFSFLUo62O+kiiBTCa0oJG0DogME3adlCx9AnPjn&#10;KHlqZ7vb0f4fj7N2OUo2ZnZ1+K3mXf02pFJ4Ua+WTbJaVYtfOu8qutfDCpitGL794fh+WJFNVNb3&#10;9YX0sBCmyBJ5VlWyf0yVQNrpp4SnafIk9+3Tb2Y2Xz4JCam2+tNVAkveu0cPmC4dNkdmmLtHI+yF&#10;2SB9uARcNmzmY8w057DRJ30HNvJc6cBGUy8GG5T+HP1WcdgEBBVxXCFfACFnqIaOG2Re0m4FNfea&#10;f9Nzg9SLJ9akYioyFiKlQhQ8RJMPbcdAHFDCjj2TkakoWYiUEQfFNPtycDxIv1gvwloRg+eMD5BB&#10;hOhJSBvRg/xLlhzYvZhRYphxCPs9mQDZKMkGnDgAmqyoscoBpLRwAEmkZGyojAeh0mUPllCh+VeX&#10;PdhCZZCAsSSPSaiM2VAZU0aUgmKP5rHJirazkzxIwXiIJinTMRsqY8qJps96wRnkYHQcxiQsJmG/&#10;KgnTzywrmLqStyxr9qJNYPa1qnB1IJfAwKmJHaY3eNRpjrbCwIchi1/jscuG+hP/CtMjRmzM8XqI&#10;/gQ4vevuF1phy3g0ezXWj50enfK3HJ4XewQn+Yp3Q7x7K/+XjzPQDnm7QtxMQDmFLAvAZAyPrzkp&#10;g1zy/ubpHqahgfl7SBdX6/m72WFm/g6fn3Y3y6xZNZvFsn3zHwEAAAD//wMAUEsDBBQABgAIAAAA&#10;IQCt5jtb4gAAAAwBAAAPAAAAZHJzL2Rvd25yZXYueG1sTI/BSsNAEIbvgu+wjODNbpKyUWM2pRT1&#10;VARbQbxNk2kSmp0N2W2Svr3bk95mmI9/vj9fzaYTIw2utawhXkQgiEtbtVxr+Nq/PTyBcB65ws4y&#10;abiQg1Vxe5NjVtmJP2nc+VqEEHYZami87zMpXdmQQbewPXG4He1g0Id1qGU14BTCTSeTKEqlwZbD&#10;hwZ72jRUnnZno+F9wmm9jF/H7em4ufzs1cf3Niat7+/m9QsIT7P/g+GqH9ShCE4He+bKiU6DSpaB&#10;1JCox2cQVyBOVQLiECal0hRkkcv/JYpfAAAA//8DAFBLAQItABQABgAIAAAAIQC2gziS/gAAAOEB&#10;AAATAAAAAAAAAAAAAAAAAAAAAABbQ29udGVudF9UeXBlc10ueG1sUEsBAi0AFAAGAAgAAAAhADj9&#10;If/WAAAAlAEAAAsAAAAAAAAAAAAAAAAALwEAAF9yZWxzLy5yZWxzUEsBAi0AFAAGAAgAAAAhANv8&#10;+wxSGAAANQkBAA4AAAAAAAAAAAAAAAAALgIAAGRycy9lMm9Eb2MueG1sUEsBAi0AFAAGAAgAAAAh&#10;AK3mO1viAAAADAEAAA8AAAAAAAAAAAAAAAAArBoAAGRycy9kb3ducmV2LnhtbFBLBQYAAAAABAAE&#10;APMAAAC7GwAAAAA=&#10;">
                <v:shape id="AutoShape 316" o:spid="_x0000_s1027" style="position:absolute;left:7039;top:3013;width:2924;height:12164;visibility:visible;mso-wrap-style:square;v-text-anchor:top" coordsize="2924,1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z/sMA&#10;AADcAAAADwAAAGRycy9kb3ducmV2LnhtbERPz2vCMBS+D/wfwhvsNpOtMkY1ighjO2wHqzCPz+aZ&#10;VpuX0qTa/vfLQdjx4/u9WA2uEVfqQu1Zw8tUgSAuvanZatjvPp7fQYSIbLDxTBpGCrBaTh4WmBt/&#10;4y1di2hFCuGQo4YqxjaXMpQVOQxT3xIn7uQ7hzHBzkrT4S2Fu0a+KvUmHdacGipsaVNReSl6p+Gg&#10;Zv2xmH0Ooz2Y/vxts/FH/Wr99Dis5yAiDfFffHd/GQ1ZltamM+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z/sMAAADcAAAADwAAAAAAAAAAAAAAAACYAgAAZHJzL2Rv&#10;d25yZXYueG1sUEsFBgAAAAAEAAQA9QAAAIgDAAAAAA==&#10;" path="m19,11671r-19,l,12163r19,l19,11671xm19,10788r-19,l,11280r19,l19,10788xm19,9907r-19,l,10399r19,l19,9907xm19,9024r-19,l,9516r19,l19,9024xm19,8143r-19,l,8635r19,l19,8143xm19,7260r-19,l,7752r19,l19,7260xm19,6007r-19,l,6871r19,l19,6007xm19,5124r-19,l,5616r19,l19,5124xm19,4243r-19,l,4735r19,l19,4243xm19,2988r-19,l,3852r19,l19,2988xm19,2107r-19,l,2599r19,l19,2107xm19,480l,480,,1716r19,l19,480xm19,l,,,91r19,l19,xm1462,r-19,l1443,91r19,l1462,xm2923,r-19,l2904,91r19,l2923,xe" fillcolor="black" stroked="f">
                  <v:path arrowok="t" o:connecttype="custom" o:connectlocs="0,14685;19,15177;19,13802;0,14294;19,13802;0,12921;19,13413;19,12038;0,12530;19,12038;0,11157;19,11649;19,10274;0,10766;19,10274;0,9021;19,9885;19,8138;0,8630;19,8138;0,7257;19,7749;19,6002;0,6866;19,6002;0,5121;19,5613;19,3494;0,4730;19,3494;0,3014;19,3105;1462,3014;1443,3105;1462,3014;2904,3014;2923,3105" o:connectangles="0,0,0,0,0,0,0,0,0,0,0,0,0,0,0,0,0,0,0,0,0,0,0,0,0,0,0,0,0,0,0,0,0,0,0,0,0"/>
                </v:shape>
                <v:rect id="Rectangle 315" o:spid="_x0000_s1028" style="position:absolute;left:523;top:2579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S+sQA&#10;AADcAAAADwAAAGRycy9kb3ducmV2LnhtbESPQWvCQBSE74L/YXlCb7qxQtHUNUghUKSHVj14fN19&#10;JiHZt+nu1qT/vlsoeBxmvhlmW4y2EzfyoXGsYLnIQBBrZxquFJxP5XwNIkRkg51jUvBDAYrddLLF&#10;3LiBP+h2jJVIJRxyVFDH2OdSBl2TxbBwPXHyrs5bjEn6ShqPQyq3nXzMsidpseG0UGNPLzXp9vht&#10;Fax0+fkW6FJ+nXXp93o8tO/DQamH2bh/BhFpjPfwP/1qErfawN+Zd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EvrEAAAA3AAAAA8AAAAAAAAAAAAAAAAAmAIAAGRycy9k&#10;b3ducmV2LnhtbFBLBQYAAAAABAAEAPUAAACJAwAAAAA=&#10;" fillcolor="#dadada" stroked="f"/>
                <v:shape id="AutoShape 314" o:spid="_x0000_s1029" style="position:absolute;left:8481;top:3493;width:1481;height:1236;visibility:visible;mso-wrap-style:square;v-text-anchor:top" coordsize="1481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A7cIA&#10;AADcAAAADwAAAGRycy9kb3ducmV2LnhtbERPS2rDMBDdB3oHMYVuQiPlQyhOlFBKG7ropk4OMLGm&#10;trE1MtIkcW9fLQpZPt5/ux99r64UUxvYwnxmQBFXwbVcWzgdP55fQCVBdtgHJgu/lGC/e5hssXDh&#10;xt90LaVWOYRTgRYakaHQOlUNeUyzMBBn7idEj5JhrLWLeMvhvtcLY9baY8u5ocGB3hqquvLiLbyf&#10;l5e5mC+zcPEwhumh68SfrH16HF83oIRGuYv/3Z/OwnKV5+cz+Qj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IDtwgAAANwAAAAPAAAAAAAAAAAAAAAAAJgCAABkcnMvZG93&#10;bnJldi54bWxQSwUGAAAAAAQABAD1AAAAhwMAAAAA&#10;" path="m19,l,,,1236r19,l19,xm1480,r-19,l1461,1236r19,l1480,xe" fillcolor="black" stroked="f">
                  <v:path arrowok="t" o:connecttype="custom" o:connectlocs="19,3494;0,3494;0,4730;19,4730;19,3494;1480,3494;1461,3494;1461,4730;1480,4730;1480,3494" o:connectangles="0,0,0,0,0,0,0,0,0,0"/>
                </v:shape>
                <v:rect id="Rectangle 313" o:spid="_x0000_s1030" style="position:absolute;left:552;top:310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eY8QA&#10;AADcAAAADwAAAGRycy9kb3ducmV2LnhtbESPS4vCQBCE74L/YWjBm07URTQ6igo+LsviC/TWZNok&#10;mOkJmVGz/94RFvZYVNVX1HRem0I8qXK5ZQW9bgSCOLE651TB6bjujEA4j6yxsEwKfsnBfNZsTDHW&#10;9sV7eh58KgKEXYwKMu/LWEqXZGTQdW1JHLybrQz6IKtU6gpfAW4K2Y+ioTSYc1jIsKRVRsn98DAK&#10;lhf348a7zXI74OH3ho0ZXc99pdqtejEB4an2/+G/9k4rGHz14H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8XmPEAAAA3AAAAA8AAAAAAAAAAAAAAAAAmAIAAGRycy9k&#10;b3ducmV2LnhtbFBLBQYAAAAABAAEAPUAAACJAwAAAAA=&#10;" fillcolor="#dcdcdc" stroked="f"/>
                <v:shape id="AutoShape 312" o:spid="_x0000_s1031" style="position:absolute;left:8481;top:5120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sD8YA&#10;AADcAAAADwAAAGRycy9kb3ducmV2LnhtbESPS4vCQBCE74L/YWhhL6ITo/jIOoosCB7Wgw/02mR6&#10;k2CmJ2RmTfLvdxYEj0VVfUWtt60pxZNqV1hWMBlHIIhTqwvOFFwv+9EShPPIGkvLpKAjB9tNv7fG&#10;RNuGT/Q8+0wECLsEFeTeV4mULs3JoBvbijh4P7Y26IOsM6lrbALclDKOork0WHBYyLGir5zSx/nX&#10;KJg/7nK271bf3eRwi5vdcTGcuoVSH4N29wnCU+vf4Vf7oBVMZz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EsD8YAAADcAAAADwAAAAAAAAAAAAAAAACYAgAAZHJz&#10;L2Rvd25yZXYueG1sUEsFBgAAAAAEAAQA9QAAAIsDAAAAAA==&#10;" path="m19,l,,,492r19,l19,xm1480,r-19,l1461,492r19,l1480,xe" fillcolor="black" stroked="f">
                  <v:path arrowok="t" o:connecttype="custom" o:connectlocs="19,5121;0,5121;0,5613;19,5613;19,5121;1480,5121;1461,5121;1461,5613;1480,5613;1480,5121" o:connectangles="0,0,0,0,0,0,0,0,0,0"/>
                </v:shape>
                <v:rect id="Rectangle 311" o:spid="_x0000_s1032" style="position:absolute;left:552;top:472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Jlj8QA&#10;AADcAAAADwAAAGRycy9kb3ducmV2LnhtbESPQYvCMBSE74L/ITxhb5pqRdxqFBXW9SKiuwt6ezTP&#10;tti8lCar9d8bQfA4zMw3zHTemFJcqXaFZQX9XgSCOLW64EzB789XdwzCeWSNpWVScCcH81m7NcVE&#10;2xvv6XrwmQgQdgkqyL2vEildmpNB17MVcfDOtjbog6wzqWu8Bbgp5SCKRtJgwWEhx4pWOaWXw79R&#10;sDy6nfvcrJffMY+2azZmfPobKPXRaRYTEJ4a/w6/2hutIB7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ZY/EAAAA3AAAAA8AAAAAAAAAAAAAAAAAmAIAAGRycy9k&#10;b3ducmV2LnhtbFBLBQYAAAAABAAEAPUAAACJAwAAAAA=&#10;" fillcolor="#dcdcdc" stroked="f"/>
                <v:shape id="AutoShape 310" o:spid="_x0000_s1033" style="position:absolute;left:8481;top:6001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4ZsYA&#10;AADcAAAADwAAAGRycy9kb3ducmV2LnhtbESPW2vCQBSE3wv+h+UIvhTdeKm2qatoQFB8qrfn0+wx&#10;CWbPhuyq6b93C4KPw8x8w0znjSnFjWpXWFbQ70UgiFOrC84UHPar7icI55E1lpZJwR85mM9ab1OM&#10;tb3zD912PhMBwi5GBbn3VSylS3My6Hq2Ig7e2dYGfZB1JnWN9wA3pRxE0VgaLDgs5FhRklN62V2N&#10;guS4WSeL4ce71l/n/vZUTY7b5a9SnXaz+AbhqfGv8LO91gqGoxH8nw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I4ZsYAAADcAAAADwAAAAAAAAAAAAAAAACYAgAAZHJz&#10;L2Rvd25yZXYueG1sUEsFBgAAAAAEAAQA9QAAAIsDAAAAAA==&#10;" path="m19,l,,,864r19,l19,xm1480,r-19,l1461,864r19,l1480,xe" fillcolor="black" stroked="f">
                  <v:path arrowok="t" o:connecttype="custom" o:connectlocs="19,6002;0,6002;0,6866;19,6866;19,6002;1480,6002;1461,6002;1461,6866;1480,6866;1480,6002" o:connectangles="0,0,0,0,0,0,0,0,0,0"/>
                </v:shape>
                <v:rect id="Rectangle 309" o:spid="_x0000_s1034" style="position:absolute;left:552;top:5612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dYYMYA&#10;AADcAAAADwAAAGRycy9kb3ducmV2LnhtbESPQWvCQBSE74X+h+UJ3upGY0VTV1HB6KWU2grt7ZF9&#10;TUKzb0N2TeK/d4VCj8PMfMMs172pREuNKy0rGI8iEMSZ1SXnCj4/9k9zEM4ja6wsk4IrOVivHh+W&#10;mGjb8Tu1J5+LAGGXoILC+zqR0mUFGXQjWxMH78c2Bn2QTS51g12Am0pOomgmDZYcFgqsaVdQ9nu6&#10;GAXbL/fmFsd0e4h59pqyMfPv80Sp4aDfvIDw1Pv/8F/7qBXE02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dYYMYAAADcAAAADwAAAAAAAAAAAAAAAACYAgAAZHJz&#10;L2Rvd25yZXYueG1sUEsFBgAAAAAEAAQA9QAAAIsDAAAAAA==&#10;" fillcolor="#dcdcdc" stroked="f"/>
                <v:shape id="AutoShape 308" o:spid="_x0000_s1035" style="position:absolute;left:8481;top:7256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oqDMYA&#10;AADcAAAADwAAAGRycy9kb3ducmV2LnhtbESPS4vCQBCE74L/YWhhL6ITH0TNOoosCB7Wgw/02mR6&#10;k2CmJ2RmTfLvdxYEj0VVfUWtt60pxZNqV1hWMBlHIIhTqwvOFFwv+9EShPPIGkvLpKAjB9tNv7fG&#10;RNuGT/Q8+0wECLsEFeTeV4mULs3JoBvbijh4P7Y26IOsM6lrbALclHIaRbE0WHBYyLGir5zSx/nX&#10;KIgfdznfd6vvbnK4TZvdcTGcuYVSH4N29wnCU+vf4Vf7oBXM5jH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oqDMYAAADcAAAADwAAAAAAAAAAAAAAAACYAgAAZHJz&#10;L2Rvd25yZXYueG1sUEsFBgAAAAAEAAQA9QAAAIsDAAAAAA==&#10;" path="m19,l,,,492r19,l19,xm1480,r-19,l1461,492r19,l1480,xe" fillcolor="black" stroked="f">
                  <v:path arrowok="t" o:connecttype="custom" o:connectlocs="19,7257;0,7257;0,7749;19,7749;19,7257;1480,7257;1461,7257;1461,7749;1480,7749;1480,7257" o:connectangles="0,0,0,0,0,0,0,0,0,0"/>
                </v:shape>
                <v:rect id="Rectangle 307" o:spid="_x0000_s1036" style="position:absolute;left:552;top:686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jjMYA&#10;AADcAAAADwAAAGRycy9kb3ducmV2LnhtbESPQWvCQBSE74X+h+UJ3upGI1ZTV1HB6KWU2grt7ZF9&#10;TUKzb0N2TeK/d4VCj8PMfMMs172pREuNKy0rGI8iEMSZ1SXnCj4/9k9zEM4ja6wsk4IrOVivHh+W&#10;mGjb8Tu1J5+LAGGXoILC+zqR0mUFGXQjWxMH78c2Bn2QTS51g12Am0pOomgmDZYcFgqsaVdQ9nu6&#10;GAXbL/fmFsd0e4h59pqyMfPv80Sp4aDfvIDw1Pv/8F/7qBXE02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ljjMYAAADcAAAADwAAAAAAAAAAAAAAAACYAgAAZHJz&#10;L2Rvd25yZXYueG1sUEsFBgAAAAAEAAQA9QAAAIsDAAAAAA==&#10;" fillcolor="#dcdcdc" stroked="f"/>
                <v:shape id="AutoShape 306" o:spid="_x0000_s1037" style="position:absolute;left:8481;top:813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b5cQA&#10;AADcAAAADwAAAGRycy9kb3ducmV2LnhtbERPy2rCQBTdF/oPwy10U3RiFB/RUYIQyKJd1IpuL5lr&#10;EszcCZnRJH/fWRS6PJz37jCYRjypc7VlBbNpBIK4sLrmUsH5J5usQTiPrLGxTApGcnDYv77sMNG2&#10;5296nnwpQgi7BBVU3reJlK6oyKCb2pY4cDfbGfQBdqXUHfYh3DQyjqKlNFhzaKiwpWNFxf30MAqW&#10;96tcZOPmc5zll7hPv1Yfc7dS6v1tSLcgPA3+X/znzrWC+SKsDW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5G+XEAAAA3AAAAA8AAAAAAAAAAAAAAAAAmAIAAGRycy9k&#10;b3ducmV2LnhtbFBLBQYAAAAABAAEAPUAAACJAwAAAAA=&#10;" path="m19,l,,,492r19,l19,xm1480,r-19,l1461,492r19,l1480,xe" fillcolor="black" stroked="f">
                  <v:path arrowok="t" o:connecttype="custom" o:connectlocs="19,8138;0,8138;0,8630;19,8630;19,8138;1480,8138;1461,8138;1461,8630;1480,8630;1480,8138" o:connectangles="0,0,0,0,0,0,0,0,0,0"/>
                </v:shape>
                <v:rect id="Rectangle 305" o:spid="_x0000_s1038" style="position:absolute;left:552;top:774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SZcYA&#10;AADcAAAADwAAAGRycy9kb3ducmV2LnhtbESPQWvCQBSE74X+h+UJ3upGLSGmrlILRi8iTVvQ2yP7&#10;moRm34bsGtN/3y0IHoeZ+YZZrgfTiJ46V1tWMJ1EIIgLq2suFXx+bJ8SEM4ja2wsk4JfcrBePT4s&#10;MdX2yu/U574UAcIuRQWV920qpSsqMugmtiUO3rftDPogu1LqDq8Bbho5i6JYGqw5LFTY0ltFxU9+&#10;MQo2J3d0i3222c05PmRsTHL+mik1Hg2vLyA8Df4evrX3WsH8eQH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pSZcYAAADcAAAADwAAAAAAAAAAAAAAAACYAgAAZHJz&#10;L2Rvd25yZXYueG1sUEsFBgAAAAAEAAQA9QAAAIsDAAAAAA==&#10;" fillcolor="#dcdcdc" stroked="f"/>
                <v:shape id="AutoShape 304" o:spid="_x0000_s1039" style="position:absolute;left:8481;top:9020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ouMEA&#10;AADcAAAADwAAAGRycy9kb3ducmV2LnhtbERPy4rCMBTdC/5DuMJsRFNHfFWjaGFAcTW+1tfm2hab&#10;m9JktP69WQizPJz3YtWYUjyodoVlBYN+BII4tbrgTMHp+NObgnAeWWNpmRS8yMFq2W4tMNb2yb/0&#10;OPhMhBB2MSrIva9iKV2ak0HXtxVx4G62NugDrDOpa3yGcFPK7ygaS4MFh4YcK0pySu+HP6MgOe+2&#10;yXo46mo9uw32l2py3m+uSn11mvUchKfG/4s/7q1WMByF+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gqLjBAAAA3AAAAA8AAAAAAAAAAAAAAAAAmAIAAGRycy9kb3du&#10;cmV2LnhtbFBLBQYAAAAABAAEAPUAAACGAwAAAAA=&#10;" path="m19,l,,,864r19,l19,xm1480,r-19,l1461,864r19,l1480,xe" fillcolor="black" stroked="f">
                  <v:path arrowok="t" o:connecttype="custom" o:connectlocs="19,9021;0,9021;0,9885;19,9885;19,9021;1480,9021;1461,9021;1461,9885;1480,9885;1480,9021" o:connectangles="0,0,0,0,0,0,0,0,0,0"/>
                </v:shape>
                <v:rect id="Rectangle 303" o:spid="_x0000_s1040" style="position:absolute;left:552;top:862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XIvsQA&#10;AADcAAAADwAAAGRycy9kb3ducmV2LnhtbESPS4vCQBCE74L/YWjBm05UVjQ6igo+LsviC/TWZNok&#10;mOkJmVGz/94RFvZYVNVX1HRem0I8qXK5ZQW9bgSCOLE651TB6bjujEA4j6yxsEwKfsnBfNZsTDHW&#10;9sV7eh58KgKEXYwKMu/LWEqXZGTQdW1JHLybrQz6IKtU6gpfAW4K2Y+ioTSYc1jIsKRVRsn98DAK&#10;lhf348a7zXI74OH3ho0ZXc99pdqtejEB4an2/+G/9k4rGHz14H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yL7EAAAA3AAAAA8AAAAAAAAAAAAAAAAAmAIAAGRycy9k&#10;b3ducmV2LnhtbFBLBQYAAAAABAAEAPUAAACJAwAAAAA=&#10;" fillcolor="#dcdcdc" stroked="f"/>
                <v:shape id="AutoShape 302" o:spid="_x0000_s1041" style="position:absolute;left:8481;top:1027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60sYA&#10;AADcAAAADwAAAGRycy9kb3ducmV2LnhtbESPQWvCQBSE74L/YXkFL6Ibo9U2dRURBA96qIq9PrKv&#10;STD7NmRXk/z7bkHwOMzMN8xy3ZpSPKh2hWUFk3EEgji1uuBMweW8G32AcB5ZY2mZFHTkYL3q95aY&#10;aNvwNz1OPhMBwi5BBbn3VSKlS3My6Ma2Ig7er60N+iDrTOoamwA3pYyjaC4NFhwWcqxom1N6O92N&#10;gvntR8523eehm+yvcbM5LoZTt1Bq8NZuvkB4av0r/GzvtYLpewz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i60sYAAADcAAAADwAAAAAAAAAAAAAAAACYAgAAZHJz&#10;L2Rvd25yZXYueG1sUEsFBgAAAAAEAAQA9QAAAIsDAAAAAA==&#10;" path="m19,l,,,492r19,l19,xm1480,r-19,l1461,492r19,l1480,xe" fillcolor="black" stroked="f">
                  <v:path arrowok="t" o:connecttype="custom" o:connectlocs="19,10274;0,10274;0,10766;19,10766;19,10274;1480,10274;1461,10274;1461,10766;1480,10766;1480,10274" o:connectangles="0,0,0,0,0,0,0,0,0,0"/>
                </v:shape>
                <v:rect id="Rectangle 301" o:spid="_x0000_s1042" style="position:absolute;left:552;top:988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vzUsQA&#10;AADcAAAADwAAAGRycy9kb3ducmV2LnhtbESPQYvCMBSE74L/ITxhb5pqUdxqFBXW9SKiuwt6ezTP&#10;tti8lCar9d8bQfA4zMw3zHTemFJcqXaFZQX9XgSCOLW64EzB789XdwzCeWSNpWVScCcH81m7NcVE&#10;2xvv6XrwmQgQdgkqyL2vEildmpNB17MVcfDOtjbog6wzqWu8Bbgp5SCKRtJgwWEhx4pWOaWXw79R&#10;sDy6nfvcrJffMY+2azZmfPobKPXRaRYTEJ4a/w6/2hutIB7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781LEAAAA3AAAAA8AAAAAAAAAAAAAAAAAmAIAAGRycy9k&#10;b3ducmV2LnhtbFBLBQYAAAAABAAEAPUAAACJAwAAAAA=&#10;" fillcolor="#dcdcdc" stroked="f"/>
                <v:shape id="AutoShape 300" o:spid="_x0000_s1043" style="position:absolute;left:8481;top:11156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2HPcUA&#10;AADcAAAADwAAAGRycy9kb3ducmV2LnhtbESPT4vCMBTE7wt+h/AEL4um/tdqFBEED7uHVdHro3m2&#10;xealNNG2394sLOxxmJnfMOttYwrxosrllhUMBxEI4sTqnFMFl/OhvwDhPLLGwjIpaMnBdtP5WGOs&#10;bc0/9Dr5VAQIuxgVZN6XsZQuycigG9iSOHh3Wxn0QVap1BXWAW4KOYqimTSYc1jIsKR9Rsnj9DQK&#10;Zo+bnBza5Vc7PF5H9e57/jl2c6V63Wa3AuGp8f/hv/ZRKxhPJ/B7JhwBuX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Yc9xQAAANwAAAAPAAAAAAAAAAAAAAAAAJgCAABkcnMv&#10;ZG93bnJldi54bWxQSwUGAAAAAAQABAD1AAAAigMAAAAA&#10;" path="m19,l,,,492r19,l19,xm1480,r-19,l1461,492r19,l1480,xe" fillcolor="black" stroked="f">
                  <v:path arrowok="t" o:connecttype="custom" o:connectlocs="19,11157;0,11157;0,11649;19,11649;19,11157;1480,11157;1461,11157;1461,11649;1480,11649;1480,11157" o:connectangles="0,0,0,0,0,0,0,0,0,0"/>
                </v:shape>
                <v:rect id="Rectangle 299" o:spid="_x0000_s1044" style="position:absolute;left:552;top:1076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7OvcYA&#10;AADcAAAADwAAAGRycy9kb3ducmV2LnhtbESPQWvCQBSE70L/w/IKvZlNFcVGV6mC1otI0wp6e2Rf&#10;s6HZtyG7jem/7xYEj8PMfMMsVr2tRUetrxwreE5SEMSF0xWXCj4/tsMZCB+QNdaOScEveVgtHwYL&#10;zLS78jt1eShFhLDPUIEJocmk9IUhiz5xDXH0vlxrMUTZllK3eI1wW8tRmk6lxYrjgsGGNoaK7/zH&#10;Klif/dG/7HfrtzFPDzu2dnY5jZR6euxf5yAC9eEevrX3WsF4MoH/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7OvcYAAADcAAAADwAAAAAAAAAAAAAAAACYAgAAZHJz&#10;L2Rvd25yZXYueG1sUEsFBgAAAAAEAAQA9QAAAIsDAAAAAA==&#10;" fillcolor="#dcdcdc" stroked="f"/>
                <v:shape id="AutoShape 298" o:spid="_x0000_s1045" style="position:absolute;left:8481;top:1203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80cYA&#10;AADcAAAADwAAAGRycy9kb3ducmV2LnhtbESPT2vCQBTE74LfYXkFL1I3/mm0qauIIHjQQ63o9ZF9&#10;TYLZtyG7muTbdwuCx2FmfsMs160pxYNqV1hWMB5FIIhTqwvOFJx/du8LEM4jaywtk4KOHKxX/d4S&#10;E20b/qbHyWciQNglqCD3vkqkdGlOBt3IVsTB+7W1QR9knUldYxPgppSTKIqlwYLDQo4VbXNKb6e7&#10;URDfrnK26z4P3Xh/mTSb43w4dXOlBm/t5guEp9a/ws/2XiuYfsTwfyYc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80cYAAADcAAAADwAAAAAAAAAAAAAAAACYAgAAZHJz&#10;L2Rvd25yZXYueG1sUEsFBgAAAAAEAAQA9QAAAIsDAAAAAA==&#10;" path="m19,l,,,492r19,l19,xm1480,r-19,l1461,492r19,l1480,xe" fillcolor="black" stroked="f">
                  <v:path arrowok="t" o:connecttype="custom" o:connectlocs="19,12038;0,12038;0,12530;19,12530;19,12038;1480,12038;1461,12038;1461,12530;1480,12530;1480,12038" o:connectangles="0,0,0,0,0,0,0,0,0,0"/>
                </v:shape>
                <v:rect id="Rectangle 297" o:spid="_x0000_s1046" style="position:absolute;left:552;top:1164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1UcYA&#10;AADcAAAADwAAAGRycy9kb3ducmV2LnhtbESPQWvCQBSE74X+h+UJ3upGg1ZTV1HB6KWU2grt7ZF9&#10;TUKzb0N2TeK/d4VCj8PMfMMs172pREuNKy0rGI8iEMSZ1SXnCj4/9k9zEM4ja6wsk4IrOVivHh+W&#10;mGjb8Tu1J5+LAGGXoILC+zqR0mUFGXQjWxMH78c2Bn2QTS51g12Am0pOomgmDZYcFgqsaVdQ9nu6&#10;GAXbL/fmFsd0e4h59pqyMfPv80Sp4aDfvIDw1Pv/8F/7qBXE02e4nwlH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D1UcYAAADcAAAADwAAAAAAAAAAAAAAAACYAgAAZHJz&#10;L2Rvd25yZXYueG1sUEsFBgAAAAAEAAQA9QAAAIsDAAAAAA==&#10;" fillcolor="#dcdcdc" stroked="f"/>
                <v:shape id="AutoShape 296" o:spid="_x0000_s1047" style="position:absolute;left:8481;top:12920;width:1481;height:493;visibility:visible;mso-wrap-style:square;v-text-anchor:top" coordsize="148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8Zl8MA&#10;AADcAAAADwAAAGRycy9kb3ducmV2LnhtbERP3WrCMBS+H+wdwhl4M2yqsk06o4hY3MCbdX2AQ3PW&#10;BpuT0sS2+vTLxWCXH9//ZjfZVgzUe+NYwSJJQRBXThuuFZTf+XwNwgdkja1jUnAjD7vt48MGM+1G&#10;/qKhCLWIIewzVNCE0GVS+qohiz5xHXHkflxvMUTY11L3OMZw28plmr5Ki4ZjQ4MdHRqqLsXVKjBV&#10;YW6X+3SqD5/l8s2dcz4+50rNnqb9O4hAU/gX/7k/tILVS1wbz8Qj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8Zl8MAAADcAAAADwAAAAAAAAAAAAAAAACYAgAAZHJzL2Rv&#10;d25yZXYueG1sUEsFBgAAAAAEAAQA9QAAAIgDAAAAAA==&#10;" path="m19,l,,,492r19,l19,xm1480,r-19,l1461,492r19,l1480,xe" fillcolor="black" stroked="f">
                  <v:path arrowok="t" o:connecttype="custom" o:connectlocs="19,12921;0,12921;0,13413;19,13413;19,12921;1480,12921;1461,12921;1461,13413;1480,13413;1480,12921" o:connectangles="0,0,0,0,0,0,0,0,0,0"/>
                </v:shape>
                <v:rect id="Rectangle 295" o:spid="_x0000_s1048" style="position:absolute;left:552;top:1252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PEuMYA&#10;AADcAAAADwAAAGRycy9kb3ducmV2LnhtbESPQWvCQBSE74X+h+UJ3upGpSGmrlILRi8iTVvQ2yP7&#10;moRm34bsGtN/3y0IHoeZ+YZZrgfTiJ46V1tWMJ1EIIgLq2suFXx+bJ8SEM4ja2wsk4JfcrBePT4s&#10;MdX2yu/U574UAcIuRQWV920qpSsqMugmtiUO3rftDPogu1LqDq8Bbho5i6JYGqw5LFTY0ltFxU9+&#10;MQo2J3d0i3222c05PmRsTHL+mik1Hg2vLyA8Df4evrX3WsH8eQH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PEuMYAAADcAAAADwAAAAAAAAAAAAAAAACYAgAAZHJz&#10;L2Rvd25yZXYueG1sUEsFBgAAAAAEAAQA9QAAAIsDAAAAAA==&#10;" fillcolor="#dcdcdc" stroked="f"/>
                <v:shape id="AutoShape 294" o:spid="_x0000_s1049" style="position:absolute;left:8481;top:13801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Lg8QA&#10;AADcAAAADwAAAGRycy9kb3ducmV2LnhtbERPyWrDMBC9F/IPYgq9lFqOU+zGjRJCIZBDeshCex2s&#10;iW1ijYylePn76FDo8fH21WY0jeipc7VlBfMoBkFcWF1zqeBy3r19gHAeWWNjmRRM5GCznj2tMNd2&#10;4CP1J1+KEMIuRwWV920upSsqMugi2xIH7mo7gz7ArpS6wyGEm0YmcZxKgzWHhgpb+qqouJ3uRkF6&#10;+5Xvu2l5mOb7n2TYfmevC5cp9fI8bj9BeBr9v/jPvdcKFmmYH86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6S4PEAAAA3AAAAA8AAAAAAAAAAAAAAAAAmAIAAGRycy9k&#10;b3ducmV2LnhtbFBLBQYAAAAABAAEAPUAAACJAwAAAAA=&#10;" path="m19,l,,,492r19,l19,xm1480,r-19,l1461,492r19,l1480,xe" fillcolor="black" stroked="f">
                  <v:path arrowok="t" o:connecttype="custom" o:connectlocs="19,13802;0,13802;0,14294;19,14294;19,13802;1480,13802;1461,13802;1461,14294;1480,14294;1480,13802" o:connectangles="0,0,0,0,0,0,0,0,0,0"/>
                </v:shape>
                <v:rect id="Rectangle 293" o:spid="_x0000_s1050" style="position:absolute;left:552;top:13412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kCA8MA&#10;AADcAAAADwAAAGRycy9kb3ducmV2LnhtbESPT4vCMBTE74LfITxhb5qqULQaRQVdL7L4D/T2aJ5t&#10;sXkpTVa7394sCB6HmfkNM503phQPql1hWUG/F4EgTq0uOFNwOq67IxDOI2ssLZOCP3Iwn7VbU0y0&#10;ffKeHgefiQBhl6CC3PsqkdKlORl0PVsRB+9ma4M+yDqTusZngJtSDqIolgYLDgs5VrTKKb0ffo2C&#10;5cX9uPF2s/wecrzbsDGj63mg1FenWUxAeGr8J/xub7WCYdyH/zPh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kCA8MAAADcAAAADwAAAAAAAAAAAAAAAACYAgAAZHJzL2Rv&#10;d25yZXYueG1sUEsFBgAAAAAEAAQA9QAAAIgDAAAAAA==&#10;" fillcolor="#dcdcdc" stroked="f"/>
                <v:shape id="AutoShape 292" o:spid="_x0000_s1051" style="position:absolute;left:8481;top:14684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Rwb8UA&#10;AADcAAAADwAAAGRycy9kb3ducmV2LnhtbESPQWvCQBSE7wX/w/KEXopujBJrdBUpCB7qoSr2+sg+&#10;k2D2bciuJvn3XUHocZiZb5jVpjOVeFDjSssKJuMIBHFmdcm5gvNpN/oE4TyyxsoyKejJwWY9eFth&#10;qm3LP/Q4+lwECLsUFRTe16mULivIoBvbmjh4V9sY9EE2udQNtgFuKhlHUSINlhwWCqzpq6Dsdrwb&#10;BcntV852/eK7n+wvcbs9zD+mbq7U+7DbLkF46vx/+NXeawXTJIbn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HBvxQAAANwAAAAPAAAAAAAAAAAAAAAAAJgCAABkcnMv&#10;ZG93bnJldi54bWxQSwUGAAAAAAQABAD1AAAAigMAAAAA&#10;" path="m19,l,,,492r19,l19,xm1480,r-19,l1461,492r19,l1480,xe" fillcolor="black" stroked="f">
                  <v:path arrowok="t" o:connecttype="custom" o:connectlocs="19,14685;0,14685;0,15177;19,15177;19,14685;1480,14685;1461,14685;1461,15177;1480,15177;1480,14685" o:connectangles="0,0,0,0,0,0,0,0,0,0"/>
                </v:shape>
                <v:shape id="AutoShape 291" o:spid="_x0000_s1052" style="position:absolute;left:552;top:14293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VfMEA&#10;AADcAAAADwAAAGRycy9kb3ducmV2LnhtbESPUYvCMBCE3wX/Q1jBN009QaRnFBEEQQ5OvR+wNmtT&#10;bDalWbX+e3Mg+DjMzDfMYtX5Wt2pjVVgA5NxBoq4CLbi0sDfaTuag4qCbLEOTAaeFGG17PcWmNvw&#10;4APdj1KqBOGYowEn0uRax8KRxzgODXHyLqH1KEm2pbYtPhLc1/ory2baY8VpwWFDG0fF9XjzBs7B&#10;du4p+/N1L7dfai6bef1TGTMcdOtvUEKdfMLv9s4amM6m8H8mHQG9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11XzBAAAA3AAAAA8AAAAAAAAAAAAAAAAAmAIAAGRycy9kb3du&#10;cmV2LnhtbFBLBQYAAAAABAAEAPUAAACGAwAAAAA=&#10;" path="m11100,883l,883r,389l11100,1272r,-389xm11100,l,,,391r11100,l11100,xe" fillcolor="#dcdcdc" stroked="f">
                  <v:path arrowok="t" o:connecttype="custom" o:connectlocs="11100,15177;0,15177;0,15566;11100,15566;11100,15177;11100,14294;0,14294;0,14685;11100,14685;11100,14294" o:connectangles="0,0,0,0,0,0,0,0,0,0"/>
                </v:shape>
                <w10:wrap anchorx="page" anchory="page"/>
              </v:group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51"/>
          <w:footerReference w:type="default" r:id="rId52"/>
          <w:pgSz w:w="11900" w:h="16840"/>
          <w:pgMar w:top="400" w:right="100" w:bottom="500" w:left="320" w:header="0" w:footer="319" w:gutter="0"/>
          <w:pgNumType w:start="4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108"/>
        <w:gridCol w:w="6498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6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6" w:right="213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444"/>
        </w:trPr>
        <w:tc>
          <w:tcPr>
            <w:tcW w:w="108" w:type="dxa"/>
            <w:tcBorders>
              <w:top w:val="single" w:sz="8" w:space="0" w:color="000000"/>
              <w:left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29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R.120.02.02. Program: Plan razvojnih programa</w:t>
            </w:r>
          </w:p>
        </w:tc>
        <w:tc>
          <w:tcPr>
            <w:tcW w:w="1442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14"/>
              <w:ind w:left="-43" w:right="50"/>
              <w:rPr>
                <w:sz w:val="16"/>
              </w:rPr>
            </w:pPr>
            <w:r>
              <w:rPr>
                <w:sz w:val="16"/>
              </w:rPr>
              <w:t>85,920,000.00</w:t>
            </w:r>
          </w:p>
        </w:tc>
        <w:tc>
          <w:tcPr>
            <w:tcW w:w="1461" w:type="dxa"/>
            <w:tcBorders>
              <w:top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14"/>
              <w:ind w:left="-31" w:right="43"/>
              <w:rPr>
                <w:sz w:val="16"/>
              </w:rPr>
            </w:pPr>
            <w:r>
              <w:rPr>
                <w:sz w:val="16"/>
              </w:rPr>
              <w:t>67.570.000,00</w:t>
            </w:r>
          </w:p>
        </w:tc>
        <w:tc>
          <w:tcPr>
            <w:tcW w:w="1720" w:type="dxa"/>
            <w:tcBorders>
              <w:top w:val="single" w:sz="8" w:space="0" w:color="000000"/>
              <w:bottom w:val="single" w:sz="48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29"/>
              <w:ind w:right="193"/>
              <w:rPr>
                <w:sz w:val="16"/>
              </w:rPr>
            </w:pPr>
            <w:r>
              <w:rPr>
                <w:sz w:val="16"/>
              </w:rPr>
              <w:t>67.570.000,00</w:t>
            </w:r>
          </w:p>
        </w:tc>
      </w:tr>
      <w:tr w:rsidR="00F50F0F">
        <w:trPr>
          <w:trHeight w:val="375"/>
        </w:trPr>
        <w:tc>
          <w:tcPr>
            <w:tcW w:w="108" w:type="dxa"/>
            <w:tcBorders>
              <w:top w:val="single" w:sz="4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44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R.120.02.02.01. Aktivnost: Izgradnja nerazvrstanih cesta</w:t>
            </w:r>
          </w:p>
        </w:tc>
        <w:tc>
          <w:tcPr>
            <w:tcW w:w="1442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left="-43" w:right="36"/>
              <w:rPr>
                <w:sz w:val="16"/>
              </w:rPr>
            </w:pPr>
            <w:r>
              <w:rPr>
                <w:sz w:val="16"/>
              </w:rPr>
              <w:t>3,770,000.00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left="-31" w:right="43"/>
              <w:rPr>
                <w:sz w:val="16"/>
              </w:rPr>
            </w:pPr>
            <w:r>
              <w:rPr>
                <w:sz w:val="16"/>
              </w:rPr>
              <w:t>3.770.000,00</w:t>
            </w:r>
          </w:p>
        </w:tc>
        <w:tc>
          <w:tcPr>
            <w:tcW w:w="1720" w:type="dxa"/>
            <w:tcBorders>
              <w:top w:val="single" w:sz="48" w:space="0" w:color="FFFFFF"/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right="193"/>
              <w:rPr>
                <w:sz w:val="16"/>
              </w:rPr>
            </w:pPr>
            <w:r>
              <w:rPr>
                <w:sz w:val="16"/>
              </w:rPr>
              <w:t>3.770.000,00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3.770.000,00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3.770.000,00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3.770.000,00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R.120.02.02.03. Aktivnost: Izgradnja trgova, parkova i šetnica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92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391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R.120.02.02.07. Aktivnost: Izgradnja javne rasvjete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24,100,000.00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24.100.000,00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24.100.000,00</w:t>
            </w:r>
          </w:p>
        </w:tc>
      </w:tr>
      <w:tr w:rsidR="00F50F0F">
        <w:trPr>
          <w:trHeight w:val="443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22.000.000,00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22.000.000,00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22.000.000,00</w:t>
            </w:r>
          </w:p>
        </w:tc>
      </w:tr>
      <w:tr w:rsidR="00F50F0F">
        <w:trPr>
          <w:trHeight w:val="420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2.100.000,00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2.100.000,00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2.100.000,00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R.120.02.02.10. Aktivnost: Izgradnja potpornih zidova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4,000,000.00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</w:tr>
      <w:tr w:rsidR="00F50F0F">
        <w:trPr>
          <w:trHeight w:val="492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4.000.000,00</w:t>
            </w:r>
          </w:p>
        </w:tc>
      </w:tr>
      <w:tr w:rsidR="00F50F0F">
        <w:trPr>
          <w:trHeight w:val="391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R.120.02.02.11. Aktivnost: Izgradnja parkirališta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3,750,000.00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3.750.000,00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3.750.000,00</w:t>
            </w:r>
          </w:p>
        </w:tc>
      </w:tr>
      <w:tr w:rsidR="00F50F0F">
        <w:trPr>
          <w:trHeight w:val="492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3.750.000,00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3.750.000,00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3.750.000,00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R.120.02.02.12. Aktivnost: Vodotoranj Vukovar - rekonstrukcija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18,350,000.00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92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18.350.000,00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91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R.120.02.02.13. Aktivnost: Izgradnja svjetlosne signalizacije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R.120.02.02.15. Aktivnost: Izgradnja objekata javne namjene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27,950,000.00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27.950.000,00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27.950.000,00</w:t>
            </w:r>
          </w:p>
        </w:tc>
      </w:tr>
      <w:tr w:rsidR="00F50F0F">
        <w:trPr>
          <w:trHeight w:val="445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  <w:tr w:rsidR="00F50F0F">
        <w:trPr>
          <w:trHeight w:val="37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22.350.000,00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22.350.000,00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22.350.000,00</w:t>
            </w:r>
          </w:p>
        </w:tc>
      </w:tr>
      <w:tr w:rsidR="00F50F0F">
        <w:trPr>
          <w:trHeight w:val="418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45 </w:t>
            </w:r>
            <w:r>
              <w:rPr>
                <w:position w:val="2"/>
                <w:sz w:val="16"/>
              </w:rPr>
              <w:t>Rashodi za dodatna ulaganja na nefinancijskoj imovini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4.100.000,00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4.100.000,00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4.100.000,00</w:t>
            </w:r>
          </w:p>
        </w:tc>
      </w:tr>
      <w:tr w:rsidR="00F50F0F">
        <w:trPr>
          <w:trHeight w:val="391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R.120.02.02.16. Aktivnost: Izgradnja odvodnje i vodoopskrbe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1,200,000.00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</w:tr>
      <w:tr w:rsidR="00F50F0F">
        <w:trPr>
          <w:trHeight w:val="492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1.200.000,00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R.120.02.02.17. Aktivnost: Nabava komunalnog vozila i opreme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1,500,000.00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  <w:tr w:rsidR="00F50F0F">
        <w:trPr>
          <w:trHeight w:val="413"/>
        </w:trPr>
        <w:tc>
          <w:tcPr>
            <w:tcW w:w="108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R.120.03. Glava 2: PROSTORNO PLANIRANJE</w:t>
            </w: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800,000.00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411"/>
        </w:trPr>
        <w:tc>
          <w:tcPr>
            <w:tcW w:w="108" w:type="dxa"/>
            <w:tcBorders>
              <w:top w:val="single" w:sz="18" w:space="0" w:color="FFFFFF"/>
              <w:left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R.120.03.02. Program: Plan razvojnih programa</w:t>
            </w:r>
          </w:p>
        </w:tc>
        <w:tc>
          <w:tcPr>
            <w:tcW w:w="1442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800,000.00</w:t>
            </w:r>
          </w:p>
        </w:tc>
        <w:tc>
          <w:tcPr>
            <w:tcW w:w="1461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20" w:type="dxa"/>
            <w:tcBorders>
              <w:top w:val="single" w:sz="18" w:space="0" w:color="FFFFFF"/>
              <w:bottom w:val="single" w:sz="48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right="19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375"/>
        </w:trPr>
        <w:tc>
          <w:tcPr>
            <w:tcW w:w="108" w:type="dxa"/>
            <w:tcBorders>
              <w:top w:val="single" w:sz="4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44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R.120.03.02.01. Aktivnost: Izrada projektne dokumentacije</w:t>
            </w:r>
          </w:p>
        </w:tc>
        <w:tc>
          <w:tcPr>
            <w:tcW w:w="1442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61"/>
              <w:ind w:left="-43" w:right="36"/>
              <w:rPr>
                <w:sz w:val="16"/>
              </w:rPr>
            </w:pPr>
            <w:r>
              <w:rPr>
                <w:sz w:val="16"/>
              </w:rPr>
              <w:t>800,000.00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61"/>
              <w:ind w:left="-31" w:right="4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20" w:type="dxa"/>
            <w:tcBorders>
              <w:top w:val="single" w:sz="48" w:space="0" w:color="FFFFFF"/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61"/>
              <w:ind w:right="19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419"/>
        </w:trPr>
        <w:tc>
          <w:tcPr>
            <w:tcW w:w="108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R.120.04. Glava 3: OSTALI RASHODI</w:t>
            </w:r>
          </w:p>
        </w:tc>
        <w:tc>
          <w:tcPr>
            <w:tcW w:w="144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53,180,000.00</w:t>
            </w:r>
          </w:p>
        </w:tc>
        <w:tc>
          <w:tcPr>
            <w:tcW w:w="1461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101.180.000,00</w:t>
            </w:r>
          </w:p>
        </w:tc>
        <w:tc>
          <w:tcPr>
            <w:tcW w:w="1720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53.180.000,00</w:t>
            </w:r>
          </w:p>
        </w:tc>
      </w:tr>
      <w:tr w:rsidR="00F50F0F">
        <w:trPr>
          <w:trHeight w:val="420"/>
        </w:trPr>
        <w:tc>
          <w:tcPr>
            <w:tcW w:w="108" w:type="dxa"/>
            <w:tcBorders>
              <w:top w:val="single" w:sz="12" w:space="0" w:color="FFFFFF"/>
              <w:left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12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4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R.120.04.01. Program: Tekući program</w:t>
            </w:r>
          </w:p>
        </w:tc>
        <w:tc>
          <w:tcPr>
            <w:tcW w:w="1442" w:type="dxa"/>
            <w:tcBorders>
              <w:top w:val="single" w:sz="12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left="-43" w:right="50"/>
              <w:rPr>
                <w:sz w:val="16"/>
              </w:rPr>
            </w:pPr>
            <w:r>
              <w:rPr>
                <w:sz w:val="16"/>
              </w:rPr>
              <w:t>1,250,000.00</w:t>
            </w:r>
          </w:p>
        </w:tc>
        <w:tc>
          <w:tcPr>
            <w:tcW w:w="1461" w:type="dxa"/>
            <w:tcBorders>
              <w:top w:val="single" w:sz="12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left="-31" w:right="43"/>
              <w:rPr>
                <w:sz w:val="16"/>
              </w:rPr>
            </w:pPr>
            <w:r>
              <w:rPr>
                <w:sz w:val="16"/>
              </w:rPr>
              <w:t>1.250.000,00</w:t>
            </w:r>
          </w:p>
        </w:tc>
        <w:tc>
          <w:tcPr>
            <w:tcW w:w="1720" w:type="dxa"/>
            <w:tcBorders>
              <w:top w:val="single" w:sz="12" w:space="0" w:color="FFFFFF"/>
              <w:bottom w:val="single" w:sz="48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93"/>
              <w:rPr>
                <w:sz w:val="16"/>
              </w:rPr>
            </w:pPr>
            <w:r>
              <w:rPr>
                <w:sz w:val="16"/>
              </w:rPr>
              <w:t>1.250.000,00</w:t>
            </w:r>
          </w:p>
        </w:tc>
      </w:tr>
      <w:tr w:rsidR="00F50F0F">
        <w:trPr>
          <w:trHeight w:val="375"/>
        </w:trPr>
        <w:tc>
          <w:tcPr>
            <w:tcW w:w="108" w:type="dxa"/>
            <w:tcBorders>
              <w:top w:val="single" w:sz="4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44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R.120.04.01.01. Aktivnost: Održavanje trajekta GOLUBICA i pontona</w:t>
            </w:r>
          </w:p>
        </w:tc>
        <w:tc>
          <w:tcPr>
            <w:tcW w:w="1442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left="-43" w:right="36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left="-31" w:right="4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720" w:type="dxa"/>
            <w:tcBorders>
              <w:top w:val="single" w:sz="48" w:space="0" w:color="FFFFFF"/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58"/>
              <w:ind w:right="19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</w:tr>
      <w:tr w:rsidR="00F50F0F">
        <w:trPr>
          <w:trHeight w:val="388"/>
        </w:trPr>
        <w:tc>
          <w:tcPr>
            <w:tcW w:w="108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8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3"/>
              <w:jc w:val="left"/>
              <w:rPr>
                <w:sz w:val="16"/>
              </w:rPr>
            </w:pPr>
            <w:r>
              <w:rPr>
                <w:sz w:val="16"/>
              </w:rPr>
              <w:t>R.120.04.01.04. Aktivnost: Uklanjanje ruševina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36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4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100"/>
        </w:trPr>
        <w:tc>
          <w:tcPr>
            <w:tcW w:w="108" w:type="dxa"/>
            <w:tcBorders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498" w:type="dxa"/>
            <w:tcBorders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1120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923290</wp:posOffset>
                </wp:positionV>
                <wp:extent cx="7028815" cy="277495"/>
                <wp:effectExtent l="0" t="0" r="0" b="0"/>
                <wp:wrapNone/>
                <wp:docPr id="336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815" cy="27749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26.15pt;margin-top:72.7pt;width:553.45pt;height:21.85pt;z-index:-281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SIRgQIAAP8EAAAOAAAAZHJzL2Uyb0RvYy54bWysVG1v0zAQ/o7Ef7D8vcvL0jaJlk7bShHS&#10;gInBD3Btp7FwbGO7TQfiv3N22tIBHxCilRzbd3783N1zvrre9xLtuHVCqwZnFylGXFHNhNo0+NPH&#10;1aTEyHmiGJFa8QY/cYevFy9fXA2m5rnutGTcIgBRrh5MgzvvTZ0kjna8J+5CG67A2GrbEw9Lu0mY&#10;JQOg9zLJ03SWDNoyYzXlzsHucjTiRcRvW079+7Z13CPZYODm42jjuA5jsrgi9cYS0wl6oEH+gUVP&#10;hIJLT1BL4gnaWvEbVC+o1U63/oLqPtFtKyiPMUA0WfpLNI8dMTzGAslx5pQm9/9g6bvdg0WCNfjy&#10;coaRIj0U6QOkjaiN5Cgvq5CiwbgaPB/Ngw1BOnOv6WeHlL7rwI/fWKuHjhMGxLLgnzw7EBYOjqL1&#10;8FYzwCdbr2O29q3tAyDkAe1jUZ5OReF7jyhsztO8LLMpRhRs+XxeVNN4BamPp411/jXXPQqTBltg&#10;H9HJ7t75wIbUR5fIXkvBVkLKuLCb9Z20aEdAIMub8D+gu3M3qYKz0uHYiDjuAEm4I9gC3Vjwb1WW&#10;F+ltXk1Ws3I+KVbFdFLN03KSZtVtNUuLqliuvgeCWVF3gjGu7oXiR/Flxd8V99AGo2yi/NDQ4Gqa&#10;T2Psz9i78yDT+PtTkL3w0ItS9A0uT06kDoV9pRiETWpPhBznyXP6McuQg+M3ZiXKIFR+VNBasydQ&#10;gdVQJOhFeDVg0mn7FaMBOrDB7suWWI6RfKNASVVWFKFl46KYznNY2HPL+txCFAWoBnuMxumdH9t8&#10;a6zYdHBTFhOj9A2orxVRGEGZI6uDZqHLYgSHFyG08fk6ev18txY/AAAA//8DAFBLAwQUAAYACAAA&#10;ACEApp/kHOAAAAALAQAADwAAAGRycy9kb3ducmV2LnhtbEyPPU/DMBCGdyT+g3VIbNRJ2qA2xKkq&#10;pCwVA5QOjI59JFHjc7DdJvx73Ilu9/HovefK7WwGdkHne0sC0kUCDElZ3VMr4PhZP62B+SBJy8ES&#10;CvhFD9vq/q6UhbYTfeDlEFoWQ8gXUkAXwlhw7lWHRvqFHZHi7ts6I0NsXcu1k1MMNwPPkuSZG9lT&#10;vNDJEV87VKfD2QhYqrp58/hV/xxV7XZq3p/ep70Qjw/z7gVYwDn8w3DVj+pQRafGnkl7NgjIs2Uk&#10;43yVr4BdgTTfZMCaWK03KfCq5Lc/VH8AAAD//wMAUEsBAi0AFAAGAAgAAAAhALaDOJL+AAAA4QEA&#10;ABMAAAAAAAAAAAAAAAAAAAAAAFtDb250ZW50X1R5cGVzXS54bWxQSwECLQAUAAYACAAAACEAOP0h&#10;/9YAAACUAQAACwAAAAAAAAAAAAAAAAAvAQAAX3JlbHMvLnJlbHNQSwECLQAUAAYACAAAACEAa7ki&#10;EYECAAD/BAAADgAAAAAAAAAAAAAAAAAuAgAAZHJzL2Uyb0RvYy54bWxQSwECLQAUAAYACAAAACEA&#10;pp/kHOAAAAALAQAADwAAAAAAAAAAAAAAAADbBAAAZHJzL2Rvd25yZXYueG1sUEsFBgAAAAAEAAQA&#10;8wAAAOgFAAAAAA==&#10;" fillcolor="#dadada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1632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7852410</wp:posOffset>
                </wp:positionV>
                <wp:extent cx="7028815" cy="275590"/>
                <wp:effectExtent l="0" t="0" r="0" b="0"/>
                <wp:wrapNone/>
                <wp:docPr id="33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815" cy="275590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26.15pt;margin-top:618.3pt;width:553.45pt;height:21.7pt;z-index:-281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tzgQIAAP8EAAAOAAAAZHJzL2Uyb0RvYy54bWysVG1v0zAQ/o7Ef7D8vcvLkrWJlk7bShHS&#10;gInBD3Btp7FwbGO7TQfiv3N22tICHxCilRzbdz4/z91zvr7Z9RJtuXVCqwZnFylGXFHNhFo3+NPH&#10;5WSGkfNEMSK14g1+5g7fzF++uB5MzXPdacm4RRBEuXowDe68N3WSONrxnrgLbbgCY6ttTzws7Tph&#10;lgwQvZdJnqZXyaAtM1ZT7hzsLkYjnsf4bcupf9+2jnskGwzYfBxtHFdhTObXpF5bYjpB9zDIP6Do&#10;iVBw6THUgniCNlb8FqoX1GqnW39BdZ/othWURw7AJkt/YfPUEcMjF0iOM8c0uf8Xlr7bPlokWIMv&#10;L0uMFOmhSB8gbUStJUf5bBZSNBhXg+eTebSBpDMPmn52SOn7Dvz4rbV66DhhACwL/snZgbBwcBSt&#10;hreaQXyy8Tpma9faPgSEPKBdLMrzsSh85xGFzWkKIDLARsGWT8uyilVLSH04bazzr7nuUZg02AL6&#10;GJ1sH5wPaEh9cInotRRsKaSMC7te3UuLtgQEsrgN/0gASJ66SRWclQ7HxojjDoCEO4ItwI0F/1Zl&#10;eZHe5dVkeTWbToplUU6qaTqbpFl1V12lRVUslt8DwKyoO8EYVw9C8YP4suLvirtvg1E2UX5oaHBV&#10;5mXkfobenZJM4+9PJHvhoRel6Bs8OzqROhT2lWJAm9SeCDnOk3P4McuQg8M3ZiXKIFR+VNBKs2dQ&#10;gdVQJOhFeDVg0mn7FaMBOrDB7suGWI6RfKNASVVWFKFl46Iopzks7KlldWohikKoBnuMxum9H9t8&#10;Y6xYd3BTFhOj9C2orxVRGEGZI6q9ZqHLIoP9ixDa+HQdvX6+W/MfAAAA//8DAFBLAwQUAAYACAAA&#10;ACEAHuaJJ+AAAAANAQAADwAAAGRycy9kb3ducmV2LnhtbEyPsU7DMBCGdyTewTokNuo0UaMS4lQV&#10;UpaKAdoOjI59JFHjc7DdJrw9zgTj/ffpv+/K3WwGdkPne0sC1qsEGJKyuqdWwPlUP22B+SBJy8ES&#10;CvhBD7vq/q6UhbYTfeDtGFoWS8gXUkAXwlhw7lWHRvqVHZHi7ss6I0McXcu1k1MsNwNPkyTnRvYU&#10;L3RyxNcO1eV4NQIyVTdvHj/r77Oq3V7Nh8v7dBDi8WHevwALOIc/GBb9qA5VdGrslbRng4BNmkUy&#10;5mmW58AWYr15ToE1S7ZNEuBVyf9/Uf0CAAD//wMAUEsBAi0AFAAGAAgAAAAhALaDOJL+AAAA4QEA&#10;ABMAAAAAAAAAAAAAAAAAAAAAAFtDb250ZW50X1R5cGVzXS54bWxQSwECLQAUAAYACAAAACEAOP0h&#10;/9YAAACUAQAACwAAAAAAAAAAAAAAAAAvAQAAX3JlbHMvLnJlbHNQSwECLQAUAAYACAAAACEAvZYr&#10;c4ECAAD/BAAADgAAAAAAAAAAAAAAAAAuAgAAZHJzL2Uyb0RvYy54bWxQSwECLQAUAAYACAAAACEA&#10;HuaJJ+AAAAANAQAADwAAAAAAAAAAAAAAAADbBAAAZHJzL2Rvd25yZXYueG1sUEsFBgAAAAAEAAQA&#10;8wAAAOgFAAAAAA==&#10;" fillcolor="#dadada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214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9030970</wp:posOffset>
                </wp:positionV>
                <wp:extent cx="7028815" cy="277495"/>
                <wp:effectExtent l="0" t="0" r="0" b="0"/>
                <wp:wrapNone/>
                <wp:docPr id="334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8815" cy="277495"/>
                        </a:xfrm>
                        <a:prstGeom prst="rect">
                          <a:avLst/>
                        </a:prstGeom>
                        <a:solidFill>
                          <a:srgbClr val="DADAD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26.15pt;margin-top:711.1pt;width:553.45pt;height:21.85pt;z-index:-281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+TgQIAAP8EAAAOAAAAZHJzL2Uyb0RvYy54bWysVNuO0zAQfUfiHyy/t7lsurlo09VuSxHS&#10;AisWPsC1ncbCsYPtNl0Q/87YaUsLPCBEKzm2Z3x8ZuaMb273nUQ7bqzQqsbJNMaIK6qZUJsaf/q4&#10;mhQYWUcUI1IrXuNnbvHt/OWLm6GveKpbLRk3CECUrYa+xq1zfRVFlra8I3aqe67A2GjTEQdLs4mY&#10;IQOgdzJK4/g6GrRhvdGUWwu7y9GI5wG/aTh175vGcodkjYGbC6MJ49qP0fyGVBtD+lbQAw3yDyw6&#10;IhRceoJaEkfQ1ojfoDpBjba6cVOqu0g3jaA8xADRJPEv0Ty1pOchFkiO7U9psv8Plr7bPRokWI2v&#10;rjKMFOmgSB8gbURtJEdpkfsUDb2twPOpfzQ+SNs/aPrZIqUXLfjxO2P00HLCgFji/aOLA35h4Sha&#10;D281A3yydTpka9+YzgNCHtA+FOX5VBS+d4jCZh6nRZHMMKJgS/M8K2fhClIdT/fGutdcd8hPamyA&#10;fUAnuwfrPBtSHV0Cey0FWwkpw8Js1gtp0I6AQJZ3/n9At+duUnlnpf2xEXHcAZJwh7d5uqHg38ok&#10;zeL7tJysrot8kq2y2aTM42ISJ+V9eR1nZbZcffcEk6xqBWNcPQjFj+JLsr8r7qENRtkE+aGhxuUs&#10;nYXYL9jb8yDj8PtTkJ1w0ItSdDUuTk6k8oV9pRiETSpHhBzn0SX9kGXIwfEbshJk4Cs/Kmit2TOo&#10;wGgoEvQivBowabX5itEAHVhj+2VLDMdIvlGgpDLJMt+yYZHN8hQW5tyyPrcQRQGqxg6jcbpwY5tv&#10;eyM2LdyUhMQofQfqa0QQhlfmyOqgWeiyEMHhRfBtfL4OXj/frfkPAAAA//8DAFBLAwQUAAYACAAA&#10;ACEAkRDK2uEAAAANAQAADwAAAGRycy9kb3ducmV2LnhtbEyPMU/DMBCFdyT+g3VIbNSpSyqaxqkq&#10;pCwVA5QOjI59TaLGdojdJvx7LhNsd+89vfsu3022YzccQuudhOUiAYZOe9O6WsLps3x6ARaickZ1&#10;3qGEHwywK+7vcpUZP7oPvB1jzajEhUxJaGLsM86DbtCqsPA9OvLOfrAq0jrU3AxqpHLbcZEka25V&#10;6+hCo3p8bVBfjlcrYaXL6i3gV/l90uWw19Ph8j4epHx8mPZbYBGn+BeGGZ/QoSCmyl+dCayTkIoV&#10;JUl/FkIAmxPLdENTNWvrdAO8yPn/L4pfAAAA//8DAFBLAQItABQABgAIAAAAIQC2gziS/gAAAOEB&#10;AAATAAAAAAAAAAAAAAAAAAAAAABbQ29udGVudF9UeXBlc10ueG1sUEsBAi0AFAAGAAgAAAAhADj9&#10;If/WAAAAlAEAAAsAAAAAAAAAAAAAAAAALwEAAF9yZWxzLy5yZWxzUEsBAi0AFAAGAAgAAAAhAKls&#10;b5OBAgAA/wQAAA4AAAAAAAAAAAAAAAAALgIAAGRycy9lMm9Eb2MueG1sUEsBAi0AFAAGAAgAAAAh&#10;AJEQytrhAAAADQEAAA8AAAAAAAAAAAAAAAAA2wQAAGRycy9kb3ducmV2LnhtbFBLBQYAAAAABAAE&#10;APMAAADpBQAAAAA=&#10;" fillcolor="#dadada" stroked="f">
                <w10:wrap anchorx="page" anchory="page"/>
              </v:rect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53"/>
          <w:footerReference w:type="default" r:id="rId54"/>
          <w:pgSz w:w="11900" w:h="16840"/>
          <w:pgMar w:top="400" w:right="100" w:bottom="500" w:left="320" w:header="0" w:footer="319" w:gutter="0"/>
          <w:pgNumType w:start="5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ind w:left="1654" w:right="30"/>
        <w:jc w:val="center"/>
      </w:pPr>
      <w:r>
        <w:t>BROJČANA OZNAKA I NAZIV</w:t>
      </w:r>
    </w:p>
    <w:p w:rsidR="00F50F0F" w:rsidRDefault="00F50F0F">
      <w:pPr>
        <w:pStyle w:val="Tijeloteksta"/>
        <w:spacing w:before="8"/>
        <w:rPr>
          <w:sz w:val="24"/>
        </w:rPr>
      </w:pPr>
    </w:p>
    <w:p w:rsidR="00F50F0F" w:rsidRDefault="00F11014">
      <w:pPr>
        <w:pStyle w:val="Tijeloteksta"/>
        <w:ind w:left="1579"/>
        <w:jc w:val="center"/>
      </w:pPr>
      <w:r>
        <w:t>1</w:t>
      </w:r>
    </w:p>
    <w:p w:rsidR="00F50F0F" w:rsidRDefault="00F50F0F">
      <w:pPr>
        <w:pStyle w:val="Tijeloteksta"/>
        <w:spacing w:before="7"/>
      </w:pPr>
    </w:p>
    <w:p w:rsidR="00F50F0F" w:rsidRDefault="00F11014">
      <w:pPr>
        <w:pStyle w:val="Tijeloteksta"/>
        <w:ind w:left="412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1196340</wp:posOffset>
                </wp:positionV>
                <wp:extent cx="7048500" cy="248920"/>
                <wp:effectExtent l="0" t="0" r="0" b="0"/>
                <wp:wrapNone/>
                <wp:docPr id="3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892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6789"/>
                                <w:tab w:val="left" w:pos="8243"/>
                                <w:tab w:val="left" w:pos="9803"/>
                              </w:tabs>
                              <w:spacing w:before="64"/>
                              <w:ind w:left="31"/>
                            </w:pPr>
                            <w:r>
                              <w:rPr>
                                <w:position w:val="1"/>
                              </w:rPr>
                              <w:t>R.120.04.02.01.    Aktivnost:</w:t>
                            </w:r>
                            <w:r>
                              <w:rPr>
                                <w:spacing w:val="-3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Opći</w:t>
                            </w:r>
                            <w:r>
                              <w:rPr>
                                <w:spacing w:val="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poslovi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3,765,000.00</w:t>
                            </w:r>
                            <w:r>
                              <w:tab/>
                              <w:t>3.765.000</w:t>
                            </w:r>
                            <w:proofErr w:type="gramStart"/>
                            <w:r>
                              <w:t>,00</w:t>
                            </w:r>
                            <w:proofErr w:type="gramEnd"/>
                            <w:r>
                              <w:tab/>
                              <w:t>3.765.000,00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82" type="#_x0000_t202" style="position:absolute;left:0;text-align:left;margin-left:27.6pt;margin-top:94.2pt;width:555pt;height:19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yh/ggIAAAsFAAAOAAAAZHJzL2Uyb0RvYy54bWysVG1v2yAQ/j5p/wHxPfVLncS26lRtskyT&#10;uhep3Q8gNo7RMDAgsbtp/30HxFnXbdI0LZHwAcfD3T3PcXU99hwdqTZMigonFzFGVNSyYWJf4Y8P&#10;21mOkbFENIRLQSv8SA2+Xr18cTWokqayk7yhGgGIMOWgKtxZq8ooMnVHe2IupKICNlupe2JhqvdR&#10;o8kA6D2P0jheRIPUjdKypsbA6iZs4pXHb1ta2/dta6hFvMIQm/Wj9uPOjdHqipR7TVTH6lMY5B+i&#10;6AkTcOkZakMsQQfNfoHqWa2lka29qGUfybZlNfU5QDZJ/Cyb+44o6nOB4hh1LpP5f7D1u+MHjVhT&#10;4cvLS4wE6YGkBzpadCtHlOYLV6FBmRIc7xW42hE2gGmfrVF3sv5kkJDrjog9vdFaDh0lDUSYuJPR&#10;k6MBxziQ3fBWNnAROVjpgcZW9658UBAE6MDU45kdF0wNi8s4y+cxbNWwl2Z5kXr6IlJOp5U29jWV&#10;PXJGhTWw79HJ8c5YFw0pJxd3mZGcNVvGuZ/o/W7NNToSUMpm7f4+gWduXDhnId2xgBhWIEi4w+25&#10;cD3zX4skzeLbtJhtF/lylm2z+axYxvksTorbYhFnRbbZfnMBJlnZsaah4o4JOqkwyf6O5VM/BP14&#10;HaKhwsU8nQeK/phk7H+/S7JnFpqSs77C+dmJlI7YV6KBtElpCePBjn4O31cZajB9fVW8DBzzQQN2&#10;3I1Bc8tJXjvZPIIwtATegGJ4UcDopP6C0QDdWWHz+UA0xYi/ESAu18qToSdjNxlE1HC0whajYK5t&#10;aPmD0mzfAXKQr5A3IMCWeW04pYYoTrKFjvNJnF4H19JP597rxxu2+g4AAP//AwBQSwMEFAAGAAgA&#10;AAAhAF06mBHhAAAACwEAAA8AAABkcnMvZG93bnJldi54bWxMj8FKw0AQhu+C77CM4EXspsHGkGZT&#10;ROhBCmJjoddtdswuzc7G7LaNPr2bUz3OPx//fFOuRtuxMw7eOBIwnyXAkBqnDLUCdp/rxxyYD5KU&#10;7ByhgB/0sKpub0pZKHehLZ7r0LJYQr6QAnQIfcG5bzRa6WeuR4q7LzdYGeI4tFwN8hLLbcfTJMm4&#10;lYbiBS17fNXYHOuTFZBsH/Rm/5u9fWx232iOqn5fm1qI+7vxZQks4BiuMEz6UR2q6HRwJ1KedQIW&#10;izSSMc/zJ2ATMM+m6CAgTZ8z4FXJ//9Q/QEAAP//AwBQSwECLQAUAAYACAAAACEAtoM4kv4AAADh&#10;AQAAEwAAAAAAAAAAAAAAAAAAAAAAW0NvbnRlbnRfVHlwZXNdLnhtbFBLAQItABQABgAIAAAAIQA4&#10;/SH/1gAAAJQBAAALAAAAAAAAAAAAAAAAAC8BAABfcmVscy8ucmVsc1BLAQItABQABgAIAAAAIQA5&#10;Cyh/ggIAAAsFAAAOAAAAAAAAAAAAAAAAAC4CAABkcnMvZTJvRG9jLnhtbFBLAQItABQABgAIAAAA&#10;IQBdOpgR4QAAAAsBAAAPAAAAAAAAAAAAAAAAANwEAABkcnMvZG93bnJldi54bWxQSwUGAAAAAAQA&#10;BADzAAAA6gUAAAAA&#10;" fillcolor="#dcdcdc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6789"/>
                          <w:tab w:val="left" w:pos="8243"/>
                          <w:tab w:val="left" w:pos="9803"/>
                        </w:tabs>
                        <w:spacing w:before="64"/>
                        <w:ind w:left="31"/>
                      </w:pPr>
                      <w:r>
                        <w:rPr>
                          <w:position w:val="1"/>
                        </w:rPr>
                        <w:t>R.120.04.02.01.    Aktivnost:</w:t>
                      </w:r>
                      <w:r>
                        <w:rPr>
                          <w:spacing w:val="-3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Opći</w:t>
                      </w:r>
                      <w:r>
                        <w:rPr>
                          <w:spacing w:val="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poslovi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3,765,000.00</w:t>
                      </w:r>
                      <w:r>
                        <w:tab/>
                        <w:t>3.765.000</w:t>
                      </w:r>
                      <w:proofErr w:type="gramStart"/>
                      <w:r>
                        <w:t>,00</w:t>
                      </w:r>
                      <w:proofErr w:type="gramEnd"/>
                      <w:r>
                        <w:tab/>
                        <w:t>3.765.000,00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0"/>
        </w:rPr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86" w:line="237" w:lineRule="auto"/>
        <w:ind w:left="661" w:right="186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left="367"/>
        <w:jc w:val="center"/>
      </w:pPr>
      <w:r>
        <w:t>2</w:t>
      </w: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ind w:left="580"/>
      </w:pPr>
      <w:r>
        <w:t>100.000,00</w:t>
      </w:r>
    </w:p>
    <w:p w:rsidR="00F50F0F" w:rsidRDefault="00F11014">
      <w:pPr>
        <w:pStyle w:val="Tijeloteksta"/>
        <w:spacing w:before="86" w:line="237" w:lineRule="auto"/>
        <w:ind w:left="165" w:right="2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right="124"/>
        <w:jc w:val="center"/>
      </w:pPr>
      <w:r>
        <w:t>3</w:t>
      </w:r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spacing w:before="1"/>
        <w:ind w:left="475"/>
      </w:pPr>
      <w:r>
        <w:t>100.000,00</w:t>
      </w:r>
    </w:p>
    <w:p w:rsidR="00F50F0F" w:rsidRDefault="00F11014">
      <w:pPr>
        <w:pStyle w:val="Tijeloteksta"/>
        <w:spacing w:before="100" w:line="237" w:lineRule="auto"/>
        <w:ind w:left="643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276"/>
        <w:jc w:val="center"/>
      </w:pPr>
      <w:r>
        <w:t>4</w:t>
      </w: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left="580"/>
      </w:pPr>
      <w:r>
        <w:t>100.000,00</w:t>
      </w:r>
    </w:p>
    <w:p w:rsidR="00F50F0F" w:rsidRDefault="00F50F0F">
      <w:pPr>
        <w:sectPr w:rsidR="00F50F0F">
          <w:headerReference w:type="default" r:id="rId55"/>
          <w:footerReference w:type="default" r:id="rId56"/>
          <w:pgSz w:w="11900" w:h="16840"/>
          <w:pgMar w:top="440" w:right="100" w:bottom="500" w:left="320" w:header="0" w:footer="319" w:gutter="0"/>
          <w:pgNumType w:start="6"/>
          <w:cols w:num="4" w:space="720" w:equalWidth="0">
            <w:col w:w="4032" w:space="2570"/>
            <w:col w:w="1520" w:space="40"/>
            <w:col w:w="1415" w:space="39"/>
            <w:col w:w="1864"/>
          </w:cols>
        </w:sectPr>
      </w:pPr>
    </w:p>
    <w:p w:rsidR="00F50F0F" w:rsidRDefault="00F11014">
      <w:pPr>
        <w:pStyle w:val="Tijeloteksta"/>
        <w:rPr>
          <w:sz w:val="2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44192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32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328" name="Freeform 285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11664 432"/>
                              <a:gd name="T1" fmla="*/ T0 w 11252"/>
                              <a:gd name="T2" fmla="+- 0 405 405"/>
                              <a:gd name="T3" fmla="*/ 405 h 15735"/>
                              <a:gd name="T4" fmla="+- 0 11664 432"/>
                              <a:gd name="T5" fmla="*/ T4 w 11252"/>
                              <a:gd name="T6" fmla="+- 0 1050 405"/>
                              <a:gd name="T7" fmla="*/ 1050 h 15735"/>
                              <a:gd name="T8" fmla="+- 0 11664 432"/>
                              <a:gd name="T9" fmla="*/ T8 w 11252"/>
                              <a:gd name="T10" fmla="+- 0 1410 405"/>
                              <a:gd name="T11" fmla="*/ 1410 h 15735"/>
                              <a:gd name="T12" fmla="+- 0 11664 432"/>
                              <a:gd name="T13" fmla="*/ T12 w 11252"/>
                              <a:gd name="T14" fmla="+- 0 16120 405"/>
                              <a:gd name="T15" fmla="*/ 16120 h 15735"/>
                              <a:gd name="T16" fmla="+- 0 9962 432"/>
                              <a:gd name="T17" fmla="*/ T16 w 11252"/>
                              <a:gd name="T18" fmla="+- 0 16019 405"/>
                              <a:gd name="T19" fmla="*/ 16019 h 15735"/>
                              <a:gd name="T20" fmla="+- 0 9943 432"/>
                              <a:gd name="T21" fmla="*/ T20 w 11252"/>
                              <a:gd name="T22" fmla="+- 0 16120 405"/>
                              <a:gd name="T23" fmla="*/ 16120 h 15735"/>
                              <a:gd name="T24" fmla="+- 0 8501 432"/>
                              <a:gd name="T25" fmla="*/ T24 w 11252"/>
                              <a:gd name="T26" fmla="+- 0 16019 405"/>
                              <a:gd name="T27" fmla="*/ 16019 h 15735"/>
                              <a:gd name="T28" fmla="+- 0 8482 432"/>
                              <a:gd name="T29" fmla="*/ T28 w 11252"/>
                              <a:gd name="T30" fmla="+- 0 16120 405"/>
                              <a:gd name="T31" fmla="*/ 16120 h 15735"/>
                              <a:gd name="T32" fmla="+- 0 7058 432"/>
                              <a:gd name="T33" fmla="*/ T32 w 11252"/>
                              <a:gd name="T34" fmla="+- 0 16019 405"/>
                              <a:gd name="T35" fmla="*/ 16019 h 15735"/>
                              <a:gd name="T36" fmla="+- 0 7039 432"/>
                              <a:gd name="T37" fmla="*/ T36 w 11252"/>
                              <a:gd name="T38" fmla="+- 0 16120 405"/>
                              <a:gd name="T39" fmla="*/ 16120 h 15735"/>
                              <a:gd name="T40" fmla="+- 0 451 432"/>
                              <a:gd name="T41" fmla="*/ T40 w 11252"/>
                              <a:gd name="T42" fmla="+- 0 424 405"/>
                              <a:gd name="T43" fmla="*/ 424 h 15735"/>
                              <a:gd name="T44" fmla="+- 0 7039 432"/>
                              <a:gd name="T45" fmla="*/ T44 w 11252"/>
                              <a:gd name="T46" fmla="+- 0 1050 405"/>
                              <a:gd name="T47" fmla="*/ 1050 h 15735"/>
                              <a:gd name="T48" fmla="+- 0 463 432"/>
                              <a:gd name="T49" fmla="*/ T48 w 11252"/>
                              <a:gd name="T50" fmla="+- 0 1070 405"/>
                              <a:gd name="T51" fmla="*/ 1070 h 15735"/>
                              <a:gd name="T52" fmla="+- 0 7039 432"/>
                              <a:gd name="T53" fmla="*/ T52 w 11252"/>
                              <a:gd name="T54" fmla="+- 0 1410 405"/>
                              <a:gd name="T55" fmla="*/ 1410 h 15735"/>
                              <a:gd name="T56" fmla="+- 0 463 432"/>
                              <a:gd name="T57" fmla="*/ T56 w 11252"/>
                              <a:gd name="T58" fmla="+- 0 1430 405"/>
                              <a:gd name="T59" fmla="*/ 1430 h 15735"/>
                              <a:gd name="T60" fmla="+- 0 7039 432"/>
                              <a:gd name="T61" fmla="*/ T60 w 11252"/>
                              <a:gd name="T62" fmla="+- 0 1886 405"/>
                              <a:gd name="T63" fmla="*/ 1886 h 15735"/>
                              <a:gd name="T64" fmla="+- 0 7058 432"/>
                              <a:gd name="T65" fmla="*/ T64 w 11252"/>
                              <a:gd name="T66" fmla="+- 0 1430 405"/>
                              <a:gd name="T67" fmla="*/ 1430 h 15735"/>
                              <a:gd name="T68" fmla="+- 0 8482 432"/>
                              <a:gd name="T69" fmla="*/ T68 w 11252"/>
                              <a:gd name="T70" fmla="+- 0 1886 405"/>
                              <a:gd name="T71" fmla="*/ 1886 h 15735"/>
                              <a:gd name="T72" fmla="+- 0 8501 432"/>
                              <a:gd name="T73" fmla="*/ T72 w 11252"/>
                              <a:gd name="T74" fmla="+- 0 1430 405"/>
                              <a:gd name="T75" fmla="*/ 1430 h 15735"/>
                              <a:gd name="T76" fmla="+- 0 9943 432"/>
                              <a:gd name="T77" fmla="*/ T76 w 11252"/>
                              <a:gd name="T78" fmla="+- 0 1886 405"/>
                              <a:gd name="T79" fmla="*/ 1886 h 15735"/>
                              <a:gd name="T80" fmla="+- 0 9962 432"/>
                              <a:gd name="T81" fmla="*/ T80 w 11252"/>
                              <a:gd name="T82" fmla="+- 0 1430 405"/>
                              <a:gd name="T83" fmla="*/ 1430 h 15735"/>
                              <a:gd name="T84" fmla="+- 0 11664 432"/>
                              <a:gd name="T85" fmla="*/ T84 w 11252"/>
                              <a:gd name="T86" fmla="+- 0 1410 405"/>
                              <a:gd name="T87" fmla="*/ 1410 h 15735"/>
                              <a:gd name="T88" fmla="+- 0 9962 432"/>
                              <a:gd name="T89" fmla="*/ T88 w 11252"/>
                              <a:gd name="T90" fmla="+- 0 1070 405"/>
                              <a:gd name="T91" fmla="*/ 1070 h 15735"/>
                              <a:gd name="T92" fmla="+- 0 11664 432"/>
                              <a:gd name="T93" fmla="*/ T92 w 11252"/>
                              <a:gd name="T94" fmla="+- 0 1050 405"/>
                              <a:gd name="T95" fmla="*/ 1050 h 15735"/>
                              <a:gd name="T96" fmla="+- 0 9962 432"/>
                              <a:gd name="T97" fmla="*/ T96 w 11252"/>
                              <a:gd name="T98" fmla="+- 0 424 405"/>
                              <a:gd name="T99" fmla="*/ 424 h 15735"/>
                              <a:gd name="T100" fmla="+- 0 11664 432"/>
                              <a:gd name="T101" fmla="*/ T100 w 11252"/>
                              <a:gd name="T102" fmla="+- 0 405 405"/>
                              <a:gd name="T103" fmla="*/ 405 h 15735"/>
                              <a:gd name="T104" fmla="+- 0 9943 432"/>
                              <a:gd name="T105" fmla="*/ T104 w 11252"/>
                              <a:gd name="T106" fmla="+- 0 424 405"/>
                              <a:gd name="T107" fmla="*/ 424 h 15735"/>
                              <a:gd name="T108" fmla="+- 0 9943 432"/>
                              <a:gd name="T109" fmla="*/ T108 w 11252"/>
                              <a:gd name="T110" fmla="+- 0 1070 405"/>
                              <a:gd name="T111" fmla="*/ 1070 h 15735"/>
                              <a:gd name="T112" fmla="+- 0 8501 432"/>
                              <a:gd name="T113" fmla="*/ T112 w 11252"/>
                              <a:gd name="T114" fmla="+- 0 1410 405"/>
                              <a:gd name="T115" fmla="*/ 1410 h 15735"/>
                              <a:gd name="T116" fmla="+- 0 9943 432"/>
                              <a:gd name="T117" fmla="*/ T116 w 11252"/>
                              <a:gd name="T118" fmla="+- 0 1070 405"/>
                              <a:gd name="T119" fmla="*/ 1070 h 15735"/>
                              <a:gd name="T120" fmla="+- 0 8501 432"/>
                              <a:gd name="T121" fmla="*/ T120 w 11252"/>
                              <a:gd name="T122" fmla="+- 0 1050 405"/>
                              <a:gd name="T123" fmla="*/ 1050 h 15735"/>
                              <a:gd name="T124" fmla="+- 0 9943 432"/>
                              <a:gd name="T125" fmla="*/ T124 w 11252"/>
                              <a:gd name="T126" fmla="+- 0 424 405"/>
                              <a:gd name="T127" fmla="*/ 424 h 15735"/>
                              <a:gd name="T128" fmla="+- 0 8501 432"/>
                              <a:gd name="T129" fmla="*/ T128 w 11252"/>
                              <a:gd name="T130" fmla="+- 0 405 405"/>
                              <a:gd name="T131" fmla="*/ 405 h 15735"/>
                              <a:gd name="T132" fmla="+- 0 8482 432"/>
                              <a:gd name="T133" fmla="*/ T132 w 11252"/>
                              <a:gd name="T134" fmla="+- 0 424 405"/>
                              <a:gd name="T135" fmla="*/ 424 h 15735"/>
                              <a:gd name="T136" fmla="+- 0 8482 432"/>
                              <a:gd name="T137" fmla="*/ T136 w 11252"/>
                              <a:gd name="T138" fmla="+- 0 1070 405"/>
                              <a:gd name="T139" fmla="*/ 1070 h 15735"/>
                              <a:gd name="T140" fmla="+- 0 7058 432"/>
                              <a:gd name="T141" fmla="*/ T140 w 11252"/>
                              <a:gd name="T142" fmla="+- 0 1410 405"/>
                              <a:gd name="T143" fmla="*/ 1410 h 15735"/>
                              <a:gd name="T144" fmla="+- 0 8482 432"/>
                              <a:gd name="T145" fmla="*/ T144 w 11252"/>
                              <a:gd name="T146" fmla="+- 0 1070 405"/>
                              <a:gd name="T147" fmla="*/ 1070 h 15735"/>
                              <a:gd name="T148" fmla="+- 0 7058 432"/>
                              <a:gd name="T149" fmla="*/ T148 w 11252"/>
                              <a:gd name="T150" fmla="+- 0 1050 405"/>
                              <a:gd name="T151" fmla="*/ 1050 h 15735"/>
                              <a:gd name="T152" fmla="+- 0 8482 432"/>
                              <a:gd name="T153" fmla="*/ T152 w 11252"/>
                              <a:gd name="T154" fmla="+- 0 424 405"/>
                              <a:gd name="T155" fmla="*/ 424 h 15735"/>
                              <a:gd name="T156" fmla="+- 0 7058 432"/>
                              <a:gd name="T157" fmla="*/ T156 w 11252"/>
                              <a:gd name="T158" fmla="+- 0 405 405"/>
                              <a:gd name="T159" fmla="*/ 405 h 15735"/>
                              <a:gd name="T160" fmla="+- 0 451 432"/>
                              <a:gd name="T161" fmla="*/ T160 w 11252"/>
                              <a:gd name="T162" fmla="+- 0 405 405"/>
                              <a:gd name="T163" fmla="*/ 405 h 15735"/>
                              <a:gd name="T164" fmla="+- 0 432 432"/>
                              <a:gd name="T165" fmla="*/ T164 w 11252"/>
                              <a:gd name="T166" fmla="+- 0 424 405"/>
                              <a:gd name="T167" fmla="*/ 424 h 15735"/>
                              <a:gd name="T168" fmla="+- 0 432 432"/>
                              <a:gd name="T169" fmla="*/ T168 w 11252"/>
                              <a:gd name="T170" fmla="+- 0 16139 405"/>
                              <a:gd name="T171" fmla="*/ 16139 h 15735"/>
                              <a:gd name="T172" fmla="+- 0 11683 432"/>
                              <a:gd name="T173" fmla="*/ T172 w 11252"/>
                              <a:gd name="T174" fmla="+- 0 16139 405"/>
                              <a:gd name="T175" fmla="*/ 16139 h 15735"/>
                              <a:gd name="T176" fmla="+- 0 11683 432"/>
                              <a:gd name="T177" fmla="*/ T176 w 11252"/>
                              <a:gd name="T178" fmla="+- 0 1070 405"/>
                              <a:gd name="T179" fmla="*/ 1070 h 15735"/>
                              <a:gd name="T180" fmla="+- 0 11683 432"/>
                              <a:gd name="T181" fmla="*/ T180 w 11252"/>
                              <a:gd name="T182" fmla="+- 0 424 405"/>
                              <a:gd name="T183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614"/>
                                </a:lnTo>
                                <a:lnTo>
                                  <a:pt x="9511" y="15614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614"/>
                                </a:lnTo>
                                <a:lnTo>
                                  <a:pt x="8050" y="15614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614"/>
                                </a:lnTo>
                                <a:lnTo>
                                  <a:pt x="6607" y="15614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481"/>
                                </a:lnTo>
                                <a:lnTo>
                                  <a:pt x="6626" y="1481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481"/>
                                </a:lnTo>
                                <a:lnTo>
                                  <a:pt x="8069" y="1481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481"/>
                                </a:lnTo>
                                <a:lnTo>
                                  <a:pt x="9530" y="1481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552" y="188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583" y="1944"/>
                            <a:ext cx="576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2" w:line="237" w:lineRule="auto"/>
                                <w:ind w:left="1514" w:hanging="151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R.120.04.01.05. Aktivnost: Geološka i geofizička istraživanja u svrhu lociranja geotermalne bušotine 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na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području Grada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1961"/>
                            <a:ext cx="257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tabs>
                                  <w:tab w:val="left" w:pos="1454"/>
                                </w:tabs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1,000,000.00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  <w:t>1.000.000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0356" y="1961"/>
                            <a:ext cx="11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1.000.000</w:t>
                              </w:r>
                              <w:proofErr w:type="gramStart"/>
                              <w:r>
                                <w:rPr>
                                  <w:sz w:val="16"/>
                                </w:rPr>
                                <w:t>,00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83" style="position:absolute;margin-left:21.6pt;margin-top:20.25pt;width:562.6pt;height:786.75pt;z-index:-28172288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JIcQwAACBLAAAOAAAAZHJzL2Uyb0RvYy54bWzsXOuO27oR/l+g7yD4Z4uNRVlXI5uDZC/B&#10;AdL2oEd9AK0tX1DbciVtvGnRd+8MJUokV0NykyboQTcB1trVJ3I4H+dGin7709Px4H0u62Zfna5n&#10;7I0/88rTqlrvT9vr2d/y+6t05jVtcVoXh+pUXs++lM3sp3e//93by3lZBtWuOqzL2oNGTs3ycr6e&#10;7dr2vJzPm9WuPBbNm+pcnuDmpqqPRQu/1tv5ui4u0PrxMA98P55fqnp9rqtV2TTw19vu5uwdb3+z&#10;KVftXzabpmy9w/UMZGv5z5r/fMCf83dvi+W2Ls67/aoXo/gKKY7F/gSdDk3dFm3hPdb7Z00d96u6&#10;aqpN+2ZVHefVZrNflXwMMBrma6P5WFePZz6W7fKyPQ9qAtVqevrqZld//vxL7e3X17NFkMy8U3EE&#10;kni/XpBy9VzO2yWgPtbnX8+/1N0Y4fJTtfp7A9qb6/fx920H9h4uf6rW0GDx2FZcPU+b+ohNwMC9&#10;J87Cl4GF8qn1VvDHhIWRHwBZK7iXZRlLgqjjabUDMvG5cBHMPLgb+sOdu/5pxoIIbuKzLEoW/P68&#10;WHYdc2F74XCKwJxrRrU236bWX3fFueRsNaiwQa1gAZ1a7+uyxJkMmuViYf8AFGptZJ1KdxDWgOqt&#10;2hy1Enb6Eho16qRYrh6b9mNZcWKKz5+atjOKNVxxute9/DlwsjkewD7+eOX5HmNxHHrYaY8XMCZg&#10;f5h7ue9dAImcaCggSWoMmPQGNrdDjwsBgqYQsvMGUsHWBlgoYGbBIgFDwUJKsFigusb8yJ+SDIyl&#10;Ex/aYoghRAP2pWGSOssEDEVLKdGYxkDIJmVjMgMMQYRwTCWBlI7JPOQsIOXTiIhZMC2gzATjKEpC&#10;lY0si4PJKSfTkbOYFFCjI/ZZNsUuk/lgHEUIiI5KIjjLwsWUgIFMSQ5aoaxCY4TSYCAzYtRgoHKS&#10;Rj6bFFCmJA9I6whUQjrdTFguRpPRQIwaVDlJw3SS4kCmJA9IG1mohHS6mRBwITNi1CAGG4nixI/S&#10;KQ0uZEryBWkkC5UQUoMQuxw1uFA5SfwFTOrnfnkhU5IvSCNZqITQGpQZMWowVDkJo8kpGMqM5CFp&#10;I6HKRwiTdYLfUKYDMYQBhyodlPJCmY08JO0jVLngoWFKOpkLU/wIVTLCeNK9hDIVeUgaR6QSwfxk&#10;0j9HMhMcRCgPUy3FNKZnXiRzkUekaUQqFzx0TSgvkrkwxbdIJYNQXiRzkUekXUQqFSxcTCtP5oKD&#10;COXFKhnUzItlMvKYNItY5YKlaTxlF7HMBQdR4qlkUG4vlsnIISMkIlusckFpL5bJMGpPZYMKG7HM&#10;Rh6TlpGoZFDaS2QyTNpLVDaosJvIbOQJaRmJSgalvUQmw6S9RGWDSlsSmY08IU0jUckgtSeTYdIe&#10;lJ6yX6HSvlRmI09J00hVMijtpTIZJu2lGhtUJQR13hjC85S0jVRlg/J7qcyGye+lKh2k+mQ68pS0&#10;jUxlg4oamcyGKWpkGh2U+jKZjzwjjSPT6CBKtkxmwxRzM5UOSn2ZTEeekcaRqWwQ+Uomk2HIV5iv&#10;sUFpj/kyHzk8R7lm5quEQMidihzMl/lAEBE5mK8SQnkX4EC2D3iMllClhNAhTDqpQaMSVU5oCWVW&#10;QIekjTC9NidSK6YW54iitKhV51QIYVp1bijPmcoL5WcYk3kxORpYMRAK56slpB6ZTEwOj5FMM5UZ&#10;ytkwtUQ36VEr0Uk9qjU6Ll0QqQwLVHuhknymVumGVSKmVemkHmEpVIoo8Bgto8oMZTFKnW6ymEDl&#10;hdaiajF0oc60Sp3yOkqhbvI6Wp1OZYRMLdQZXakzrVSndKhU6iYdaoU6LaFqLXSpzvRanfI6C5kV&#10;U2xmWq1Opf3gFZSZSJfrTKvXSa+jVOxGr6PV7KQe1aKd0VU7e1a2TxfGLJSZMetRtRdajzIzOaNr&#10;d/aseJ9emWZa9U6vTTOtfCf1qNbv8BjpdbQKnrIYpYI3WYxWwZNaVGt4RhfxTKviKa8TybSYvI5W&#10;xRNrW7A8ppgLXcYzrY6nBFTqeKOAatCHhcGpxUGm1vGMLuQh3xRD4TGf4lip5E0cx6qlkALKjMAa&#10;P52K6bV8zHBZSuwVjttGTK3mOYxKxrR6HjKYdHIljqkVPWxekrai1/S0mHLQh5kEoyHFVLkxiCk7&#10;spzRpT3Ta3sqxCQyP0bXqFX3tJBqfc/oAp9pFT41J5UKX5uTsEu8FXuexU5sg66eTv0+KFx5Bb7W&#10;4POt7HPV4FZ0DnYNe835Avc3oQlA4aYpAQYiEZw4gUGfCIaCwaVprAI4XGx5myXBhJzDM6fWMTdG&#10;OGS0LsJgmsrhbiPFvR2EQ6rn0jomcBzuNlTc9+Bwt6FiYoNwSEdchMEcg8Pdhoor9QiHIO3SOkZe&#10;DncbKoZBDncbKgYlhEMscREGQwSHuw0Vl14RDl7WpXV0nBzuNlRcmuRwt6GiK0E4eAAXYXDljsPd&#10;hpr2Q4UlMJfWcWELW4cVKSd4P1RYInKB84UfbB4XbNwe6EcLXtvxgX68uJrh1MPgnWBpwe2BfsxY&#10;5zs9IDwUFt1uD4hBQwns9oAYtKOb4oUm52F4Dcnik4WnggjvJpLwVbBY7fiAGDQUMk6DFv4Kqwqn&#10;B4THYpDjuz0gmIaU2+kB4bWYo9viqS3nAVJStx4E046uiyd9vAfYgHHqQXgvBlmT0wPCfzHVgXUZ&#10;R5+h1PC6o/6iYz3z4EXHB+ykWJ6LFhMbceld4CW57n25nXhdDu8dq89lXnFUizkOYjr3yd8IhD5H&#10;xOGkIXEVBlQhkOK++DyLFnvcYN4CID51YAyBttOUQIjPZ0iIU25IWBN3h3ZvIcLgRb/iU+8fXlEb&#10;vJzAiM8Om0W49gVaehE0huVb07iyCNeWeasvgNpkTf0+jttllaA2AVJYDHWUVYLaZI1jfD3JSa8S&#10;1CZrHOO2gpNeJahNVly/dpJUAIWjEFNJfHZTauzZEWezJ1x2BflcYRabG8SLXYFW2+wFdMdZDHgQ&#10;EbbDzF5hRIbglk0mOc4yd6St99Ee3JG23kfLdUfaeh/dkTvS1vvoON2Rtt4huolY9BKoJXKMktpi&#10;zIC0mcYo6AuQlqg5du4KdA7YzkBzqjBMI0eYpduhOZtjG4EWjzUArZ5otDLbnBiQNqaHzt2BFqLH&#10;rl2Brhp3xZmJHuSzwfoEwxFmEW5wurZpMwIt02YAWqfNGERs02ZA2mbD0Lk70DIbxq5dga4ad8WZ&#10;iR7ks8H6XM8MA5kwOTKDugTXBWMZosiUbSnlgIN9a1NW0kuPR2kswKHweyHWUv+MBaVt/klIy7wa&#10;kRZtjkCdmtWhaspOcVgp8/X8oWTGSls6KNVUh/36fn84YJnc1NuHm0PtfS7wmCH/1xOgwA58a+BU&#10;4WOCH3wczmn1VTme2OLHBv+Vwbsd/ocgu7qP0+QqvA+jqyzx0ys4sPIhi/0wC2/v/40bESxc7vbr&#10;dXn6tD+V4ggjC93OsvWHKbvDh/wQI64JZBEkwHxcXzFIOLN4WsPoiuWuLNZ3/XVb7A/d9VyVmCsZ&#10;hi0+uSLgnF535q07pPdQrb/A+be66o5vwnFTuNhV9T9n3gWObl7Pmn88FnU58w4/n+AQXwYb/WAK&#10;Lf8ljBJ8/6eW7zzId4rTCpq6nrUz2N3By5u2Ox/6eK732x30xLguTtV7OMW42ePpOC5fJ1X/C5wj&#10;/GEHCsH3dAcK/wrrPbAjdSjhRCE35OkThd6putkBrnxf19UFWQEldXWL8oBQuvWgYYTvDWDtmnYH&#10;GfkM5mc3YT0YX0/E05cLeMuzm+Ti0Oe57s4ZenhxPcPVKq5ZceYQLExAzJPv9gb//99a2HHfwpnp&#10;w/54PUsHX/Nqbufvc34XV+o6c8vRO3+onsDa+Gq7ZDxe+wQ3hKvoT/L+9+0Ot6/R7jJ4AYq7WJQI&#10;z0xHCb4Ows0O3v3+JrMbwhMudKIdDn/gS5/4F+j1ebzys7v0Lg2vwiC+uwr929ur9/c34VV8z5Lo&#10;dnF7c3PL1HiFUfDb45XZU9zzf889hRSEuhgOY+NBqHNlv/EQ/L0dRPv08NR9ZwCfa2gHLwzRQ3ge&#10;QjNcdGEZLn5zIRmXIp/5CB7+friPgJS+3wTIYJ9McRJBhMeD+DcjwAmHVychEvZXJ/E9sojRSfAN&#10;iVcngYvMz5wEN9Ef7iTgxRB8sZanErqXgPIYXPCrl4A8RynrX73Ed/USULFDRPpf9hL8y4Pga5j4&#10;SkX/lVH4PU/y73w1YPxiq3f/AQAA//8DAFBLAwQUAAYACAAAACEAlXHqk+EAAAALAQAADwAAAGRy&#10;cy9kb3ducmV2LnhtbEyPwWrDMBBE74X+g9hCb42kxDHBtRxCaHsKhSaF0tvG2tgmlmQsxXb+vsqp&#10;Oe0uM8y+ydeTadlAvW+cVSBnAhjZ0unGVgq+D+8vK2A+oNXYOksKruRhXTw+5JhpN9ovGvahYjHE&#10;+gwV1CF0Gee+rMmgn7mObNROrjcY4tlXXPc4xnDT8rkQKTfY2Pihxo62NZXn/cUo+Bhx3Czk27A7&#10;n7bX38Py82cnSannp2nzCizQFP7NcMOP6FBEpqO7WO1ZqyBZzKMzTrEEdtNlukqAHeOWykQAL3J+&#10;36H4AwAA//8DAFBLAQItABQABgAIAAAAIQC2gziS/gAAAOEBAAATAAAAAAAAAAAAAAAAAAAAAABb&#10;Q29udGVudF9UeXBlc10ueG1sUEsBAi0AFAAGAAgAAAAhADj9If/WAAAAlAEAAAsAAAAAAAAAAAAA&#10;AAAALwEAAF9yZWxzLy5yZWxzUEsBAi0AFAAGAAgAAAAhABo4YkhxDAAAIEsAAA4AAAAAAAAAAAAA&#10;AAAALgIAAGRycy9lMm9Eb2MueG1sUEsBAi0AFAAGAAgAAAAhAJVx6pPhAAAACwEAAA8AAAAAAAAA&#10;AAAAAAAAyw4AAGRycy9kb3ducmV2LnhtbFBLBQYAAAAABAAEAPMAAADZDwAAAAA=&#10;">
                <v:shape id="Freeform 285" o:spid="_x0000_s1084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0UcIA&#10;AADcAAAADwAAAGRycy9kb3ducmV2LnhtbERPy4rCMBTdC/5DuMLsNFVxkGoUGXBQRMbnwt21uX1g&#10;c1OajK1/P1kMuDyc93zZmlI8qXaFZQXDQQSCOLG64EzB5bzuT0E4j6yxtEwKXuRgueh25hhr2/CR&#10;niefiRDCLkYFufdVLKVLcjLoBrYiDlxqa4M+wDqTusYmhJtSjqLoUxosODTkWNFXTsnj9GsUJPdm&#10;993awzZNf/av20026+vkoNRHr13NQHhq/Vv8795oBeNRWBvOhCM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LRRwgAAANwAAAAPAAAAAAAAAAAAAAAAAJgCAABkcnMvZG93&#10;bnJldi54bWxQSwUGAAAAAAQABAD1AAAAhwMAAAAA&#10;" path="m11251,r-19,l11232,19r,626l11232,665r,340l11232,1025r,14690l9530,15715r,-101l9511,15614r,101l8069,15715r,-101l8050,15614r,101l6626,15715r,-101l6607,15614r,101l19,15715,19,19r6588,l6607,645,31,645r,20l6607,665r,340l31,1005r,20l6607,1025r,456l6626,1481r,-456l8050,1025r,456l8069,1481r,-456l9511,1025r,456l9530,1481r,-456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11232,l11251,15715r,-15050l11251,645r,-626l11251,xe" fillcolor="black" stroked="f">
                  <v:path arrowok="t" o:connecttype="custom" o:connectlocs="11232,405;11232,1050;11232,1410;11232,16120;9530,16019;9511,16120;8069,16019;8050,16120;6626,16019;6607,16120;19,424;6607,1050;31,1070;6607,1410;31,1430;6607,1886;6626,1430;8050,1886;8069,1430;9511,1886;9530,1430;11232,1410;9530,1070;11232,1050;9530,424;11232,405;9511,424;9511,1070;8069,1410;9511,1070;8069,1050;9511,424;8069,405;8050,424;8050,1070;6626,1410;8050,1070;6626,1050;8050,424;6626,405;19,405;0,424;0,16139;11251,16139;11251,1070;11251,424" o:connectangles="0,0,0,0,0,0,0,0,0,0,0,0,0,0,0,0,0,0,0,0,0,0,0,0,0,0,0,0,0,0,0,0,0,0,0,0,0,0,0,0,0,0,0,0,0,0"/>
                </v:shape>
                <v:rect id="Rectangle 284" o:spid="_x0000_s1085" style="position:absolute;left:552;top:188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W3xcQA&#10;AADcAAAADwAAAGRycy9kb3ducmV2LnhtbESPT4vCMBTE74LfIbwFb5puBdGuUVTwz0Vku7uw3h7N&#10;sy02L6WJWr+9EQSPw8z8hpnOW1OJKzWutKzgcxCBIM6sLjlX8Puz7o9BOI+ssbJMCu7kYD7rdqaY&#10;aHvjb7qmPhcBwi5BBYX3dSKlywoy6Aa2Jg7eyTYGfZBNLnWDtwA3lYyjaCQNlhwWCqxpVVB2Ti9G&#10;wfLfHdxkt1luhzzab9iY8fEvVqr30S6+QHhq/Tv8au+0gmE8ge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t8XEAAAA3AAAAA8AAAAAAAAAAAAAAAAAmAIAAGRycy9k&#10;b3ducmV2LnhtbFBLBQYAAAAABAAEAPUAAACJAwAAAAA=&#10;" fillcolor="#dcdcdc" stroked="f"/>
                <v:shape id="Text Box 283" o:spid="_x0000_s1086" type="#_x0000_t202" style="position:absolute;left:583;top:1944;width:5763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    <v:textbox inset="0,0,0,0">
                    <w:txbxContent>
                      <w:p w:rsidR="00F50F0F" w:rsidRDefault="00F11014">
                        <w:pPr>
                          <w:spacing w:before="2" w:line="237" w:lineRule="auto"/>
                          <w:ind w:left="1514" w:hanging="151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R.120.04.01.05. Aktivnost: Geološka i geofizička istraživanja u svrhu lociranja geotermalne bušotine </w:t>
                        </w:r>
                        <w:proofErr w:type="gramStart"/>
                        <w:r>
                          <w:rPr>
                            <w:sz w:val="16"/>
                          </w:rPr>
                          <w:t>na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području Grada</w:t>
                        </w:r>
                      </w:p>
                    </w:txbxContent>
                  </v:textbox>
                </v:shape>
                <v:shape id="Text Box 282" o:spid="_x0000_s1087" type="#_x0000_t202" style="position:absolute;left:7341;top:1961;width:25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F50F0F" w:rsidRDefault="00F11014">
                        <w:pPr>
                          <w:tabs>
                            <w:tab w:val="left" w:pos="1454"/>
                          </w:tabs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1,000,000.00</w:t>
                        </w:r>
                        <w:r>
                          <w:rPr>
                            <w:sz w:val="16"/>
                          </w:rPr>
                          <w:tab/>
                          <w:t>1.000.000</w:t>
                        </w:r>
                        <w:proofErr w:type="gramStart"/>
                        <w:r>
                          <w:rPr>
                            <w:sz w:val="16"/>
                          </w:rPr>
                          <w:t>,00</w:t>
                        </w:r>
                        <w:proofErr w:type="gramEnd"/>
                      </w:p>
                    </w:txbxContent>
                  </v:textbox>
                </v:shape>
                <v:shape id="Text Box 281" o:spid="_x0000_s1088" type="#_x0000_t202" style="position:absolute;left:10356;top:1961;width:1120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1.000.000</w:t>
                        </w:r>
                        <w:proofErr w:type="gramStart"/>
                        <w:r>
                          <w:rPr>
                            <w:sz w:val="16"/>
                          </w:rPr>
                          <w:t>,00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4704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ge">
                  <wp:posOffset>8042910</wp:posOffset>
                </wp:positionV>
                <wp:extent cx="12065" cy="18415"/>
                <wp:effectExtent l="0" t="0" r="0" b="0"/>
                <wp:wrapNone/>
                <wp:docPr id="32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351.95pt;margin-top:633.3pt;width:.95pt;height:1.45pt;z-index:-281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5Ydw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d/k&#10;U4wU6aBJn6FsRG0kR/msDCXqjasg8tE82JCkM/eafnNI6bsW4viNtbpvOWFALAvxycWBYDg4itb9&#10;B80An2y9jtXaN7YLgFAHtI9NeTo1he89ovAxy9PpBCMKnmxeZJOIT6rjUWOdf8d1h8KmxhaoR2iy&#10;u3c+UCHVMSRS11KwlZAyGnazvpMW7UhQR/wd0N15mFQhWOlwbEAcvgBDuCP4AtfY7R9llhfpbV6O&#10;VtP5bFSsismonKXzUZqVt+U0LcpiufoZCGZF1QrGuLoXih+VlxUv6+xhBgbNRO2hvsblJJ/E3C/Y&#10;u5cl2QkPgyhFV+P5qRKkCl19qxikTSpPhBz2ySX9WGWowfE/ViVqILR9kM9asyeQgNXQJBhEeDJg&#10;02r7jFEP41dj931LLMdIvlcgozIrijCv0SgmsxwMe+5Zn3uIogBVY4/RsL3zw4xvjRWbFm7KYmGU&#10;vgHpNSIKI8hyYHUQLIxYzODwHIQZPrdj1O9Ha/ELAAD//wMAUEsDBBQABgAIAAAAIQD/lv214QAA&#10;AA0BAAAPAAAAZHJzL2Rvd25yZXYueG1sTI/NTsMwEITvSLyDtUjcqE0gaRPiVBSJIxL9OdCbkyxJ&#10;1HgdYrcNPD0LFzjuzKfZmXw52V6ccPSdIw23MwUCqXJ1R42G3fb5ZgHCB0O16R2hhk/0sCwuL3KT&#10;1e5MazxtQiM4hHxmNLQhDJmUvmrRGj9zAxJ77260JvA5NrIezZnDbS8jpRJpTUf8oTUDPrVYHTZH&#10;q2GVLlYfr/f08rUu97h/Kw9xNCqtr6+mxwcQAafwB8NPfa4OBXcq3ZFqL3oNc3WXMspGlCQJCEbm&#10;KuY15a+UxiCLXP5fUXwDAAD//wMAUEsBAi0AFAAGAAgAAAAhALaDOJL+AAAA4QEAABMAAAAAAAAA&#10;AAAAAAAAAAAAAFtDb250ZW50X1R5cGVzXS54bWxQSwECLQAUAAYACAAAACEAOP0h/9YAAACUAQAA&#10;CwAAAAAAAAAAAAAAAAAvAQAAX3JlbHMvLnJlbHNQSwECLQAUAAYACAAAACEA2MLuWHcCAAD8BAAA&#10;DgAAAAAAAAAAAAAAAAAuAgAAZHJzL2Uyb0RvYy54bWxQSwECLQAUAAYACAAAACEA/5b9t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5216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9867265</wp:posOffset>
                </wp:positionV>
                <wp:extent cx="12065" cy="38100"/>
                <wp:effectExtent l="0" t="0" r="0" b="0"/>
                <wp:wrapNone/>
                <wp:docPr id="325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424.1pt;margin-top:776.95pt;width:.95pt;height:3pt;z-index:-281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oRyeQIAAPwEAAAOAAAAZHJzL2Uyb0RvYy54bWysVNuO0zAQfUfiHyy/d3PZ9JKo6Wq3pQhp&#10;gRULH+DaTmPh2MZ2my6If2fstKULLytEH1xPZjw+c+aM5zeHTqI9t05oVePsKsWIK6qZUNsaf/m8&#10;Hs0wcp4oRqRWvMZP3OGbxetX895UPNetloxbBEmUq3pT49Z7UyWJoy3viLvShitwNtp2xINptwmz&#10;pIfsnUzyNJ0kvbbMWE25c/B1NTjxIuZvGk79x6Zx3CNZY8Dm42rjuglrspiTamuJaQU9wiD/gKIj&#10;QsGl51Qr4gnaWfFXqk5Qq51u/BXVXaKbRlAea4BqsvSPah5bYnisBchx5kyT+39p6Yf9g0WC1fg6&#10;H2OkSAdN+gS0EbWVHOXTWaCoN66CyEfzYEORztxr+tUhpZctxPFba3XfcsIAWBbik2cHguHgKNr0&#10;7zWD/GTndWTr0NguJAQe0CE25encFH7wiMLHLE8ngIyC53qWpbFlCalOR411/i3XHQqbGluAHlOT&#10;/b3zAQqpTiERupaCrYWU0bDbzVJatCdBHfEX0UOFl2FShWClw7Eh4/AFEMIdwRewxm7/KLO8SO/y&#10;crSezKajYl2MR+U0nY3SrLwrJ2lRFqv1zwAwK6pWMMbVvVD8pLyseFlnjzMwaCZqD/U1LsfQwljX&#10;JXr3siI74WEQpehqPDszQarQ1TeKQdmk8kTIYZ88hx9ZBg5O/5GVqIHQ9kE+G82eQAJWQ5NgEOHJ&#10;gE2r7XeMehi/GrtvO2I5RvKdAhmVWVGEeY1GMZ7mYNhLz+bSQxSFVDX2GA3bpR9mfGes2LZwUxaJ&#10;UfoWpNeIKIwgywHVUbAwYrGC43MQZvjSjlG/H63FLwAAAP//AwBQSwMEFAAGAAgAAAAhAFQ48u7h&#10;AAAADQEAAA8AAABkcnMvZG93bnJldi54bWxMj8FOwzAMhu9IvENkJG4sWVlR2jWdGBJHJDY4sFva&#10;eG21xilNthWenrALHO3/0+/PxWqyPTvh6DtHCuYzAQypdqajRsH72/OdBOaDJqN7R6jgCz2syuur&#10;QufGnWmDp21oWCwhn2sFbQhDzrmvW7Taz9yAFLO9G60OcRwbbkZ9juW254kQD9zqjuKFVg/41GJ9&#10;2B6tgnUm15+vC3r53lQ73H1UhzQZhVK3N9PjEljAKfzB8Ksf1aGMTpU7kvGsVyAXMoloDNL0PgMW&#10;EZmKObDqssoy4GXB/39R/gAAAP//AwBQSwECLQAUAAYACAAAACEAtoM4kv4AAADhAQAAEwAAAAAA&#10;AAAAAAAAAAAAAAAAW0NvbnRlbnRfVHlwZXNdLnhtbFBLAQItABQABgAIAAAAIQA4/SH/1gAAAJQB&#10;AAALAAAAAAAAAAAAAAAAAC8BAABfcmVscy8ucmVsc1BLAQItABQABgAIAAAAIQD+FoRyeQIAAPwE&#10;AAAOAAAAAAAAAAAAAAAAAC4CAABkcnMvZTJvRG9jLnhtbFBLAQItABQABgAIAAAAIQBUOPLu4QAA&#10;AA0BAAAPAAAAAAAAAAAAAAAAANMEAABkcnMvZG93bnJldi54bWxQSwUGAAAAAAQABADzAAAA4QUA&#10;AAAA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5728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ge">
                  <wp:posOffset>8042910</wp:posOffset>
                </wp:positionV>
                <wp:extent cx="12065" cy="18415"/>
                <wp:effectExtent l="0" t="0" r="0" b="0"/>
                <wp:wrapNone/>
                <wp:docPr id="32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424.1pt;margin-top:633.3pt;width:.95pt;height:1.45pt;z-index:-28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bTdw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X6T&#10;Fxgp0kGTPkPZiNpIjvLpNJSoN66CyEfzYEOSztxr+s0hpZctxPEba3XfcsKAWBbik4sDwXBwFK37&#10;D5oBPtl6Hau1b2wXAKEOaB+b8nRqCt97ROFjlqeTMUYUPNmsyMYRn1THo8Y6/47rDoVNjS1Qj9Bk&#10;d+98oEKqY0ikrqVgKyFlNOxmvZQW7UhQR/wd0N15mFQhWOlwbEAcvgBDuCP4AtfY7R9llhfpbV6O&#10;VpPZdFSsivGonKazUZqVt+UkLcribvUzEMyKqhWMcXUvFD8qLyte1tnDDAyaidpDfY3LcT6OuV+w&#10;dy9LshMeBlGKrsazUyVIFbr6VjFIm1SeCDnsk0v6scpQg+N/rErUQGj7IJ+1Zk8gAauhSTCI8GTA&#10;ptX2GaMexq/G7vuWWI6RfK9ARmVWFGFeo1GMpzkY9tyzPvcQRQGqxh6jYbv0w4xvjRWbFm7KYmGU&#10;vgHpNSIKI8hyYHUQLIxYzODwHIQZPrdj1O9Ha/ELAAD//wMAUEsDBBQABgAIAAAAIQBK+VDB4QAA&#10;AA0BAAAPAAAAZHJzL2Rvd25yZXYueG1sTI/BTsMwDIbvSLxD5EncWLJqrbLSdGJIHJHYxoHd0sZr&#10;qzVOabKt8PQELnC0/0+/PxfryfbsgqPvHClYzAUwpNqZjhoFb/vnewnMB01G945QwSd6WJe3N4XO&#10;jbvSFi+70LBYQj7XCtoQhpxzX7dotZ+7ASlmRzdaHeI4NtyM+hrLbc8TITJudUfxQqsHfGqxPu3O&#10;VsFmJTcfr0t6+dpWBzy8V6c0GYVSd7Pp8QFYwCn8wfCjH9WhjE6VO5PxrFcglzKJaAySLMuARUSm&#10;YgGs+l2tUuBlwf9/UX4DAAD//wMAUEsBAi0AFAAGAAgAAAAhALaDOJL+AAAA4QEAABMAAAAAAAAA&#10;AAAAAAAAAAAAAFtDb250ZW50X1R5cGVzXS54bWxQSwECLQAUAAYACAAAACEAOP0h/9YAAACUAQAA&#10;CwAAAAAAAAAAAAAAAAAvAQAAX3JlbHMvLnJlbHNQSwECLQAUAAYACAAAACEAQJnW03cCAAD8BAAA&#10;DgAAAAAAAAAAAAAAAAAuAgAAZHJzL2Uyb0RvYy54bWxQSwECLQAUAAYACAAAACEASvlQweEAAAAN&#10;AQAADwAAAAAAAAAAAAAAAADRBAAAZHJzL2Rvd25yZXYueG1sUEsFBgAAAAAEAAQA8wAAAN8FAAAA&#10;AA=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6240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9867265</wp:posOffset>
                </wp:positionV>
                <wp:extent cx="12065" cy="38100"/>
                <wp:effectExtent l="0" t="0" r="0" b="0"/>
                <wp:wrapNone/>
                <wp:docPr id="323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381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497.15pt;margin-top:776.95pt;width:.95pt;height:3pt;z-index:-281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V81eQIAAPwEAAAOAAAAZHJzL2Uyb0RvYy54bWysVNuO0zAQfUfiHyy/d3PZ9JJo09VuSxHS&#10;AisWPsC1ncbCsY3tNl0Q/87YaUsLLytEH1xPZjw+c+aMb273nUQ7bp3QqsbZVYoRV1QzoTY1/vJ5&#10;NZph5DxRjEiteI2fucO389evbnpT8Vy3WjJuESRRrupNjVvvTZUkjra8I+5KG67A2WjbEQ+m3STM&#10;kh6ydzLJ03SS9NoyYzXlzsHX5eDE85i/aTj1H5vGcY9kjQGbj6uN6zqsyfyGVBtLTCvoAQb5BxQd&#10;EQouPaVaEk/Q1oq/UnWCWu1046+o7hLdNILyWANUk6V/VPPUEsNjLUCOMyea3P9LSz/sHi0SrMbX&#10;+TVGinTQpE9AG1EbyVE+nQSKeuMqiHwyjzYU6cyDpl8dUnrRQhy/s1b3LScMgGUhPrk4EAwHR9G6&#10;f68Z5CdbryNb+8Z2ISHwgPaxKc+npvC9RxQ+Znk6GWNEwXM9y9LYsoRUx6PGOv+W6w6FTY0tQI+p&#10;ye7B+QCFVMeQCF1LwVZCymjYzXohLdqRoI74i+ihwvMwqUKw0uHYkHH4AgjhjuALWGO3f5RZXqT3&#10;eTlaTWbTUbEqxqNyms5GaVbel5O0KIvl6mcAmBVVKxjj6kEoflReVryss4cZGDQTtYf6GpfjfBxr&#10;v0DvXlZkJzwMohRdjWcnJkgVuvpGMSibVJ4IOeyTS/iRZeDg+B9ZiRoIbR/ks9bsGSRgNTQJBhGe&#10;DNi02n7HqIfxq7H7tiWWYyTfKZBRmRVFmNdoFONpDoY996zPPURRSFVjj9GwXfhhxrfGik0LN2WR&#10;GKXvQHqNiMIIshxQHQQLIxYrODwHYYbP7Rj1+9Ga/wIAAP//AwBQSwMEFAAGAAgAAAAhAEiTkXrg&#10;AAAADQEAAA8AAABkcnMvZG93bnJldi54bWxMj8FOwzAMhu9IvENkJG4spVunpTSdGBJHJDY4sFva&#10;mrZa45Qk2wpPj+ECR/v/9PtzsZ7sIE7oQ+9Iw+0sAYFUu6anVsPry+PNCkSIhhozOEINnxhgXV5e&#10;FCZv3Jm2eNrFVnAJhdxo6GIccylD3aE1YeZGJM7enbcm8uhb2Xhz5nI7yDRJltKanvhCZ0Z86LA+&#10;7I5Ww0atNh/PC3r62lZ73L9Vhyz1idbXV9P9HYiIU/yD4Uef1aFkp8odqQli0KDUYs4oB1k2VyAY&#10;UWqZgqh+V0qBLAv5/4vyGwAA//8DAFBLAQItABQABgAIAAAAIQC2gziS/gAAAOEBAAATAAAAAAAA&#10;AAAAAAAAAAAAAABbQ29udGVudF9UeXBlc10ueG1sUEsBAi0AFAAGAAgAAAAhADj9If/WAAAAlAEA&#10;AAsAAAAAAAAAAAAAAAAALwEAAF9yZWxzLy5yZWxzUEsBAi0AFAAGAAgAAAAhAH9BXzV5AgAA/AQA&#10;AA4AAAAAAAAAAAAAAAAALgIAAGRycy9lMm9Eb2MueG1sUEsBAi0AFAAGAAgAAAAhAEiTkXrgAAAA&#10;DQEAAA8AAAAAAAAAAAAAAAAA0w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6752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ge">
                  <wp:posOffset>8042910</wp:posOffset>
                </wp:positionV>
                <wp:extent cx="12065" cy="18415"/>
                <wp:effectExtent l="0" t="0" r="0" b="0"/>
                <wp:wrapNone/>
                <wp:docPr id="32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497.15pt;margin-top:633.3pt;width:.95pt;height:1.45pt;z-index:-281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pbeAIAAPw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fhN&#10;nmOkSAdN+gy0EbWRHOWzSaCoN66CyEfzYEORztxr+s0hpe9aiOM31uq+5YQBsCzEJxcHguHgKFr3&#10;HzSD/GTrdWRr39guJAQe0D425enUFL73iMLHLE+nE4woeLJ5kUU8CamOR411/h3XHQqbGluAHlOT&#10;3b3zAQqpjiERupaCrYSU0bCb9Z20aEeCOuIvoocKz8OkCsFKh2NDxuELIIQ7gi9gjd3+UWZ5kd7m&#10;5Wg1nc9GxaqYjMpZOh+lWXlbTtOiLJarnwFgVlStYIyre6H4UXlZ8bLOHmZg0EzUHuprXE7ySaz9&#10;Ar17WZGd8DCIUnQ1np+YIFXo6lvFoGxSeSLksE8u4UeWgYPjf2QlaiC0fZDPWrMnkIDV0CQYRHgy&#10;YNNq+4xRD+NXY/d9SyzHSL5XIKMyK4owr9EoJrMcDHvuWZ97iKKQqsYeo2F754cZ3xorNi3clEVi&#10;lL4B6TUiCiPIckB1ECyMWKzg8ByEGT63Y9TvR2vxCwAA//8DAFBLAwQUAAYACAAAACEAVlIzVeEA&#10;AAANAQAADwAAAGRycy9kb3ducmV2LnhtbEyPwU7DMAyG70i8Q2QkbiylbNFSmk4MiSMSGxzYLW1M&#10;W61xSpJthacn7AJH+//0+3O5muzAjuhD70jB7SwDhtQ401Or4O316WYJLERNRg+OUMEXBlhVlxel&#10;Low70QaP29iyVEKh0Aq6GMeC89B0aHWYuREpZR/OWx3T6FtuvD6lcjvwPMsEt7qndKHTIz522Oy3&#10;B6tgLZfrz5c5PX9v6h3u3uv9IveZUtdX08M9sIhT/IPhVz+pQ5WcancgE9igQMr5XUJTkAshgCVE&#10;SpEDq88ruQBelfz/F9UPAAAA//8DAFBLAQItABQABgAIAAAAIQC2gziS/gAAAOEBAAATAAAAAAAA&#10;AAAAAAAAAAAAAABbQ29udGVudF9UeXBlc10ueG1sUEsBAi0AFAAGAAgAAAAhADj9If/WAAAAlAEA&#10;AAsAAAAAAAAAAAAAAAAALwEAAF9yZWxzLy5yZWxzUEsBAi0AFAAGAAgAAAAhAGSM6lt4AgAA/AQA&#10;AA4AAAAAAAAAAAAAAAAALgIAAGRycy9lMm9Eb2MueG1sUEsBAi0AFAAGAAgAAAAhAFZSM1XhAAAA&#10;DQEAAA8AAAAAAAAAAAAAAAAA0gQAAGRycy9kb3ducmV2LnhtbFBLBQYAAAAABAAEAPMAAADgBQAA&#10;AAA=&#10;" fillcolor="black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4726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4591050</wp:posOffset>
                </wp:positionV>
                <wp:extent cx="7048500" cy="247015"/>
                <wp:effectExtent l="0" t="0" r="0" b="0"/>
                <wp:wrapNone/>
                <wp:docPr id="321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4701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7.6pt;margin-top:361.5pt;width:555pt;height:19.45pt;z-index:-281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Z2UgAIAAP8EAAAOAAAAZHJzL2Uyb0RvYy54bWysVG2PEyEQ/m7ifyB8b/dF+rKb217uWmtM&#10;Tr14+gMosF0iCyvQbu+M/92BbWtP/WCMbcICMzw8M/MMV9eHVqG9sE4aXeFsnGIkNDNc6m2FP39a&#10;j+YYOU81p8poUeFH4fD14uWLq74rRW4ao7iwCEC0K/uuwo33XZkkjjWipW5sOqHBWBvbUg9Lu024&#10;pT2gtyrJ03Sa9MbyzhomnIPd1WDEi4hf14L5D3XthEeqwsDNx9HGcRPGZHFFy62lXSPZkQb9BxYt&#10;lRouPUOtqKdoZ+VvUK1k1jhT+zEzbWLqWjIRY4BosvSXaB4a2okYCyTHdec0uf8Hy97v7y2SvMKv&#10;8gwjTVso0kdIG9VbJVA+IyFFfedK8Hzo7m0I0nV3hn1xSJtlA37ixlrTN4JyIJYF/+TZgbBwcBRt&#10;+neGAz7deROzdahtGwAhD+gQi/J4Loo4eMRgc5aS+SSF2jGw5WSWZpN4BS1Ppzvr/BthWhQmFbbA&#10;PqLT/Z3zgQ0tTy6RvVGSr6VScWG3m6WyaE9BIKtl+B/R3aWb0sFZm3BsQBx2gCTcEWyBbiz4tyLL&#10;SXqbF6P1dD4bkTWZjIpZOh+lWXFbTFNSkNX6eyCYkbKRnAt9J7U4iS8jf1fcYxsMsonyQ32Fi0k+&#10;ibE/Y+8ug0zj709BttJDLyrZVnh+dqJlKOxrzSFsWnoq1TBPntOPWYYcnL4xK1EGofKDgjaGP4IK&#10;rIEiQT3h1YBJY+wTRj10YIXd1x21AiP1VoOSioyQ0LJxQSazHBb20rK5tFDNAKrCHqNhuvRDm+86&#10;K7cN3JTFxGhzA+qrZRRGUObA6qhZ6LIYwfFFCG18uY5eP9+txQ8AAAD//wMAUEsDBBQABgAIAAAA&#10;IQDOatiO4AAAAAsBAAAPAAAAZHJzL2Rvd25yZXYueG1sTI9NT8JAEIbvJv6HzZh4k21LKFC7JWIi&#10;ejFG1ARuS3dsG7uzTXeB+u+dnuQ47zx5P/LVYFtxwt43jhTEkwgEUulMQ5WCz4+nuwUIHzQZ3TpC&#10;Bb/oYVVcX+U6M+5M73jahkqwCflMK6hD6DIpfVmj1X7iOiT+fbve6sBnX0nT6zOb21YmUZRKqxvi&#10;hFp3+Fhj+bM9WgXrnX/zy5fN+nlK6euGrF3svxKlbm+Gh3sQAYfwD8NYn6tDwZ0O7kjGi1bBbJYw&#10;qWCeTHnTCMTpKB1YSuMlyCKXlxuKPwAAAP//AwBQSwECLQAUAAYACAAAACEAtoM4kv4AAADhAQAA&#10;EwAAAAAAAAAAAAAAAAAAAAAAW0NvbnRlbnRfVHlwZXNdLnhtbFBLAQItABQABgAIAAAAIQA4/SH/&#10;1gAAAJQBAAALAAAAAAAAAAAAAAAAAC8BAABfcmVscy8ucmVsc1BLAQItABQABgAIAAAAIQD65Z2U&#10;gAIAAP8EAAAOAAAAAAAAAAAAAAAAAC4CAABkcnMvZTJvRG9jLnhtbFBLAQItABQABgAIAAAAIQDO&#10;atiO4AAAAAsBAAAPAAAAAAAAAAAAAAAAANoEAABkcnMvZG93bnJldi54bWxQSwUGAAAAAAQABADz&#10;AAAA5wUAAAAA&#10;" fillcolor="#dcdcdc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3262630</wp:posOffset>
                </wp:positionV>
                <wp:extent cx="7048500" cy="248920"/>
                <wp:effectExtent l="0" t="0" r="0" b="0"/>
                <wp:wrapNone/>
                <wp:docPr id="320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248920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6789"/>
                                <w:tab w:val="left" w:pos="8243"/>
                                <w:tab w:val="left" w:pos="9803"/>
                              </w:tabs>
                              <w:spacing w:before="56"/>
                              <w:ind w:left="31"/>
                            </w:pPr>
                            <w:r>
                              <w:rPr>
                                <w:position w:val="2"/>
                              </w:rPr>
                              <w:t>R.120.04.03.01.   Aktivnost: Uređenje grada - Javni</w:t>
                            </w:r>
                            <w:r>
                              <w:rPr>
                                <w:spacing w:val="25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radovi</w:t>
                            </w:r>
                            <w:r>
                              <w:rPr>
                                <w:spacing w:val="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HZZ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2,365,000.00</w:t>
                            </w:r>
                            <w:r>
                              <w:tab/>
                              <w:t>2.365.000</w:t>
                            </w:r>
                            <w:proofErr w:type="gramStart"/>
                            <w:r>
                              <w:t>,00</w:t>
                            </w:r>
                            <w:proofErr w:type="gramEnd"/>
                            <w:r>
                              <w:tab/>
                              <w:t>2.365.000,00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89" type="#_x0000_t202" style="position:absolute;margin-left:27.6pt;margin-top:256.9pt;width:555pt;height:19.6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apgAIAAAsFAAAOAAAAZHJzL2Uyb0RvYy54bWysVG1v2yAQ/j5p/wHxPfVLnSa24lRNskyT&#10;uhep3Q8ggGM0GxiQ2F21/74Dx2m7F2malkj44I6Hu3seWFz3bYOO3FihZImTixgjLqliQu5L/Pl+&#10;O5ljZB2RjDRK8hI/cIuvl69fLTpd8FTVqmHcIACRtuh0iWvndBFFlta8JfZCaS7BWSnTEgdTs4+Y&#10;IR2gt02UxvFV1CnDtFGUWwurm8GJlwG/qjh1H6vKcoeaEkNuLowmjDs/RssFKfaG6FrQUxrkH7Jo&#10;iZBw6BlqQxxBByN+gWoFNcqqyl1Q1UaqqgTloQaoJol/quauJpqHWqA5Vp/bZP8fLP1w/GSQYCW+&#10;TKE/krRA0j3vHVqpHqWzS9+hTtsCAu80hLoeHMB0qNbqW0W/WCTVuiZyz2+MUV3NCYMME78zerZ1&#10;wLEeZNe9VwwOIgenAlBfmda3DxqCAB0yeTiz45OhsDiLs/k0BhcFX5rNc0jYH0GKcbc21r3lqkXe&#10;KLEB9gM6Od5aN4SOIf4wqxrBtqJpwsTsd+vGoCMBpWzW/n9CfxHWSB8sld82IA4rkCSc4X0+3cD8&#10;Y56kWbxK88n2aj6bZNtsOsln8XwSJ/kqv4qzPNtsv/sEk6yoBWNc3grJRxUm2d+xfLoPg36CDlFX&#10;4nyaTgeK/lhkHH6/K7IVDi5lI9oSz89BpPDEvpEMyiaFI6IZ7Ohl+oEQ6MH4DV0JMvDMDxpw/a4P&#10;msuCSLxGdoo9gDCMAt6AYnhRwKiV+YZRB7ezxPbrgRiOUfNOgrggxI2GGY3daBBJYWuJHUaDuXbD&#10;lT9oI/Y1IA/yleoGBFiJoI2nLE6yhRsXiji9Dv5KP5+HqKc3bPkDAAD//wMAUEsDBBQABgAIAAAA&#10;IQAcc40r4AAAAAsBAAAPAAAAZHJzL2Rvd25yZXYueG1sTI/BasMwEETvhf6D2EIvJZGcEFMcy6EU&#10;ciiB0riBXhVra4lYK9dSErdfX/nUnpbdGWbflJvRdeyCQ7CeJGRzAQyp8dpSK+Hwvp09AgtRkVad&#10;J5TwjQE21e1NqQrtr7THSx1blkIoFEqCibEvOA+NQafC3PdISfv0g1MxrUPL9aCuKdx1fCFEzp2y&#10;lD4Y1eOzweZUn50EsX8wu4+f/OVtd/hCe9L169bWUt7fjU9rYBHH+GeGCT+hQ5WYjv5MOrBOwmq1&#10;SM40s2WqMBmyfDodJ2kpgFcl/9+h+gUAAP//AwBQSwECLQAUAAYACAAAACEAtoM4kv4AAADhAQAA&#10;EwAAAAAAAAAAAAAAAAAAAAAAW0NvbnRlbnRfVHlwZXNdLnhtbFBLAQItABQABgAIAAAAIQA4/SH/&#10;1gAAAJQBAAALAAAAAAAAAAAAAAAAAC8BAABfcmVscy8ucmVsc1BLAQItABQABgAIAAAAIQAkWOap&#10;gAIAAAsFAAAOAAAAAAAAAAAAAAAAAC4CAABkcnMvZTJvRG9jLnhtbFBLAQItABQABgAIAAAAIQAc&#10;c40r4AAAAAsBAAAPAAAAAAAAAAAAAAAAANoEAABkcnMvZG93bnJldi54bWxQSwUGAAAAAAQABADz&#10;AAAA5wUAAAAA&#10;" fillcolor="#dcdcdc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6789"/>
                          <w:tab w:val="left" w:pos="8243"/>
                          <w:tab w:val="left" w:pos="9803"/>
                        </w:tabs>
                        <w:spacing w:before="56"/>
                        <w:ind w:left="31"/>
                      </w:pPr>
                      <w:r>
                        <w:rPr>
                          <w:position w:val="2"/>
                        </w:rPr>
                        <w:t>R.120.04.03.01.   Aktivnost: Uređenje grada - Javni</w:t>
                      </w:r>
                      <w:r>
                        <w:rPr>
                          <w:spacing w:val="25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radovi</w:t>
                      </w:r>
                      <w:r>
                        <w:rPr>
                          <w:spacing w:val="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HZZ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2,365,000.00</w:t>
                      </w:r>
                      <w:r>
                        <w:tab/>
                        <w:t>2.365.000</w:t>
                      </w:r>
                      <w:proofErr w:type="gramStart"/>
                      <w:r>
                        <w:t>,00</w:t>
                      </w:r>
                      <w:proofErr w:type="gramEnd"/>
                      <w:r>
                        <w:tab/>
                        <w:t>2.365.000,00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3510915</wp:posOffset>
                </wp:positionV>
                <wp:extent cx="7115810" cy="1080770"/>
                <wp:effectExtent l="0" t="0" r="0" b="0"/>
                <wp:wrapNone/>
                <wp:docPr id="31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43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 za zaposlene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2.040.000,00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lef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2.040.000,00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2.040.000,00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37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315.000,00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lef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315.000,00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315.000,00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360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38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lef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0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R.120.04.04. Program: Intervencijski plan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45,800,000.00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93.800.000,00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45.800.000,00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90" type="#_x0000_t202" style="position:absolute;margin-left:23.9pt;margin-top:276.45pt;width:560.3pt;height:85.1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28R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/0EI046aNIDHTW6FSMKosBUaOhVCob3PZjqERTQaZut6u9E+V0hLtYN4Tt6I6UYGkoqiNA3L91n&#10;TyccZUC2wydRgSOy18ICjbXsTPmgIAjQoVOPp+6YYEq4jHx/EfugKkHne7EXRbZ/Lknn571U+gMV&#10;HTJChiW038KTw53SJhySzibGGxcFa1tLgZa/uADD6Qacw1OjM2HYjj4lXrKJN3HohMFy44Renjs3&#10;xTp0loUfLfLLfL3O/V/Grx+mDasqyo2bmV1++GfdO/J84sWJX0q0rDJwJiQld9t1K9GBALsL+9mi&#10;g+Zs5r4MwxYBcnmVkh+E3m2QOMUyjpywCBdOEnmx4/nJbbL0wiTMi5cp3TFO/z0lNGQ4WQSLiU3n&#10;oF/l5tnvbW4k7ZiG/dGyLsPxyYikhoMbXtnWasLaSX5WChP+uRTQ7rnRlrGGpBNd9bgd7XiEp0nY&#10;iuoROCwFMAzYCMsPhEbInxgNsEgyrH7siaQYtR85zIHZOrMgZ2E7C4SX8DTDGqNJXOtpO+17yXYN&#10;IE+TxsUNzErNLIvNUE1RHCcMloNN5rjIzPZ5/m+tzut29RsAAP//AwBQSwMEFAAGAAgAAAAhAAbq&#10;1LHhAAAACwEAAA8AAABkcnMvZG93bnJldi54bWxMjzFPwzAUhHck/oP1kNiok9CmbRqnqhBMSIg0&#10;DB2d+DWxGj+H2G3Dv8edYDzd6e67fDuZnl1wdNqSgHgWAUNqrNLUCviq3p5WwJyXpGRvCQX8oINt&#10;cX+Xy0zZK5V42fuWhRJymRTQeT9knLumQyPdzA5IwTva0Ugf5NhyNcprKDc9T6Io5UZqCgudHPCl&#10;w+a0PxsBuwOVr/r7o/4sj6WuqnVE7+lJiMeHabcB5nHyf2G44Qd0KAJTbc+kHOsFzJeB3AtYLJI1&#10;sFsgTldzYLWAZfIcAy9y/v9D8QsAAP//AwBQSwECLQAUAAYACAAAACEAtoM4kv4AAADhAQAAEwAA&#10;AAAAAAAAAAAAAAAAAAAAW0NvbnRlbnRfVHlwZXNdLnhtbFBLAQItABQABgAIAAAAIQA4/SH/1gAA&#10;AJQBAAALAAAAAAAAAAAAAAAAAC8BAABfcmVscy8ucmVsc1BLAQItABQABgAIAAAAIQBiB28RtQIA&#10;ALYFAAAOAAAAAAAAAAAAAAAAAC4CAABkcnMvZTJvRG9jLnhtbFBLAQItABQABgAIAAAAIQAG6tSx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43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31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 za zaposlene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2.040.000,00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lef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2.040.000,00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2.040.000,00</w:t>
                            </w:r>
                          </w:p>
                        </w:tc>
                      </w:tr>
                      <w:tr w:rsidR="00F50F0F">
                        <w:trPr>
                          <w:trHeight w:val="37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315.000,00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lef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315.000,00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315.000,00</w:t>
                            </w:r>
                          </w:p>
                        </w:tc>
                      </w:tr>
                      <w:tr w:rsidR="00F50F0F">
                        <w:trPr>
                          <w:trHeight w:val="360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38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lef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</w:tr>
                      <w:tr w:rsidR="00F50F0F">
                        <w:trPr>
                          <w:trHeight w:val="420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R.120.04.04. Program: Intervencijski plan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45,800,000.00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93.800.000,00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45.800.000,00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50F0F" w:rsidRDefault="00F50F0F">
      <w:pPr>
        <w:pStyle w:val="Tijeloteksta"/>
        <w:spacing w:before="1" w:after="1"/>
        <w:rPr>
          <w:sz w:val="22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6526"/>
        <w:gridCol w:w="1443"/>
        <w:gridCol w:w="1462"/>
        <w:gridCol w:w="1640"/>
      </w:tblGrid>
      <w:tr w:rsidR="00F50F0F">
        <w:trPr>
          <w:trHeight w:val="616"/>
        </w:trPr>
        <w:tc>
          <w:tcPr>
            <w:tcW w:w="652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2"/>
              <w:ind w:left="1618"/>
              <w:jc w:val="left"/>
              <w:rPr>
                <w:sz w:val="16"/>
              </w:rPr>
            </w:pPr>
            <w:r>
              <w:rPr>
                <w:sz w:val="16"/>
              </w:rPr>
              <w:t>Vukovara</w:t>
            </w:r>
          </w:p>
          <w:p w:rsidR="00F50F0F" w:rsidRDefault="00F11014">
            <w:pPr>
              <w:pStyle w:val="TableParagraph"/>
              <w:spacing w:before="79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spacing w:before="1"/>
              <w:ind w:right="-15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spacing w:before="1"/>
              <w:ind w:left="-43" w:right="1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640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spacing w:before="7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spacing w:before="1"/>
              <w:ind w:right="91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21"/>
        </w:trPr>
        <w:tc>
          <w:tcPr>
            <w:tcW w:w="6526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1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R.120.04.02. Program: Opći poslovi Odjela</w:t>
            </w:r>
          </w:p>
        </w:tc>
        <w:tc>
          <w:tcPr>
            <w:tcW w:w="1443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8"/>
              <w:rPr>
                <w:sz w:val="16"/>
              </w:rPr>
            </w:pPr>
            <w:r>
              <w:rPr>
                <w:sz w:val="16"/>
              </w:rPr>
              <w:t>3,765,000.00</w:t>
            </w:r>
          </w:p>
        </w:tc>
        <w:tc>
          <w:tcPr>
            <w:tcW w:w="146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right="11"/>
              <w:rPr>
                <w:sz w:val="16"/>
              </w:rPr>
            </w:pPr>
            <w:r>
              <w:rPr>
                <w:sz w:val="16"/>
              </w:rPr>
              <w:t>3.765.000,00</w:t>
            </w:r>
          </w:p>
        </w:tc>
        <w:tc>
          <w:tcPr>
            <w:tcW w:w="1640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91"/>
              <w:rPr>
                <w:sz w:val="16"/>
              </w:rPr>
            </w:pPr>
            <w:r>
              <w:rPr>
                <w:sz w:val="16"/>
              </w:rPr>
              <w:t>3.765.000,00</w:t>
            </w:r>
          </w:p>
        </w:tc>
      </w:tr>
    </w:tbl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2"/>
        <w:rPr>
          <w:sz w:val="12"/>
        </w:rPr>
      </w:pP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308"/>
        <w:gridCol w:w="5217"/>
        <w:gridCol w:w="1442"/>
        <w:gridCol w:w="1461"/>
        <w:gridCol w:w="1639"/>
      </w:tblGrid>
      <w:tr w:rsidR="00F50F0F">
        <w:trPr>
          <w:trHeight w:val="804"/>
        </w:trPr>
        <w:tc>
          <w:tcPr>
            <w:tcW w:w="6525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-15"/>
              <w:rPr>
                <w:sz w:val="16"/>
              </w:rPr>
            </w:pPr>
            <w:r>
              <w:rPr>
                <w:spacing w:val="-1"/>
                <w:sz w:val="16"/>
              </w:rPr>
              <w:t>3.490.000,00</w:t>
            </w:r>
          </w:p>
          <w:p w:rsidR="00F50F0F" w:rsidRDefault="00F11014">
            <w:pPr>
              <w:pStyle w:val="TableParagraph"/>
              <w:spacing w:before="178"/>
              <w:ind w:right="-15"/>
              <w:rPr>
                <w:sz w:val="16"/>
              </w:rPr>
            </w:pPr>
            <w:r>
              <w:rPr>
                <w:spacing w:val="-1"/>
                <w:sz w:val="16"/>
              </w:rPr>
              <w:t>275.000,00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rPr>
                <w:sz w:val="16"/>
              </w:rPr>
            </w:pPr>
            <w:r>
              <w:rPr>
                <w:spacing w:val="-1"/>
                <w:sz w:val="16"/>
              </w:rPr>
              <w:t>3.490.000,00</w:t>
            </w:r>
          </w:p>
          <w:p w:rsidR="00F50F0F" w:rsidRDefault="00F11014">
            <w:pPr>
              <w:pStyle w:val="TableParagraph"/>
              <w:spacing w:before="178"/>
              <w:rPr>
                <w:sz w:val="16"/>
              </w:rPr>
            </w:pPr>
            <w:r>
              <w:rPr>
                <w:spacing w:val="-1"/>
                <w:sz w:val="16"/>
              </w:rPr>
              <w:t>275.000,00</w:t>
            </w:r>
          </w:p>
        </w:tc>
        <w:tc>
          <w:tcPr>
            <w:tcW w:w="163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3.490.000,00</w:t>
            </w:r>
          </w:p>
          <w:p w:rsidR="00F50F0F" w:rsidRDefault="00F11014">
            <w:pPr>
              <w:pStyle w:val="TableParagraph"/>
              <w:spacing w:before="178"/>
              <w:ind w:right="87"/>
              <w:rPr>
                <w:sz w:val="16"/>
              </w:rPr>
            </w:pPr>
            <w:r>
              <w:rPr>
                <w:spacing w:val="-1"/>
                <w:sz w:val="16"/>
              </w:rPr>
              <w:t>275.000,00</w:t>
            </w:r>
          </w:p>
        </w:tc>
      </w:tr>
      <w:tr w:rsidR="00F50F0F">
        <w:trPr>
          <w:trHeight w:val="418"/>
        </w:trPr>
        <w:tc>
          <w:tcPr>
            <w:tcW w:w="1308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left="1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R.120.04.03.</w:t>
            </w:r>
          </w:p>
        </w:tc>
        <w:tc>
          <w:tcPr>
            <w:tcW w:w="5217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left="1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Program: Javni radovi - HZZ</w:t>
            </w:r>
          </w:p>
        </w:tc>
        <w:tc>
          <w:tcPr>
            <w:tcW w:w="144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323"/>
              <w:jc w:val="left"/>
              <w:rPr>
                <w:sz w:val="16"/>
              </w:rPr>
            </w:pPr>
            <w:r>
              <w:rPr>
                <w:sz w:val="16"/>
              </w:rPr>
              <w:t>2,365,000.00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>2.365.000,00</w:t>
            </w:r>
          </w:p>
        </w:tc>
        <w:tc>
          <w:tcPr>
            <w:tcW w:w="1639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left="449"/>
              <w:jc w:val="left"/>
              <w:rPr>
                <w:sz w:val="16"/>
              </w:rPr>
            </w:pPr>
            <w:r>
              <w:rPr>
                <w:sz w:val="16"/>
              </w:rPr>
              <w:t>2.365.000,00</w:t>
            </w:r>
          </w:p>
        </w:tc>
      </w:tr>
    </w:tbl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2"/>
        <w:rPr>
          <w:sz w:val="12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8"/>
        <w:gridCol w:w="6499"/>
        <w:gridCol w:w="1442"/>
        <w:gridCol w:w="1461"/>
        <w:gridCol w:w="1699"/>
      </w:tblGrid>
      <w:tr w:rsidR="00F50F0F">
        <w:trPr>
          <w:trHeight w:val="491"/>
        </w:trPr>
        <w:tc>
          <w:tcPr>
            <w:tcW w:w="108" w:type="dxa"/>
            <w:vMerge w:val="restart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</w:tcPr>
          <w:p w:rsidR="00F50F0F" w:rsidRDefault="00F11014">
            <w:pPr>
              <w:pStyle w:val="TableParagraph"/>
              <w:spacing w:before="61" w:line="237" w:lineRule="auto"/>
              <w:ind w:left="1547" w:right="283" w:hanging="1515"/>
              <w:jc w:val="left"/>
              <w:rPr>
                <w:sz w:val="16"/>
              </w:rPr>
            </w:pPr>
            <w:r>
              <w:rPr>
                <w:sz w:val="16"/>
              </w:rPr>
              <w:t>R.120.04.04.01. Aktivnost: Obnova nogometnog stadiona i izgradnja atletske staze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4,000,000.00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699" w:type="dxa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42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38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48"/>
              <w:ind w:right="37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48"/>
              <w:ind w:right="43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48"/>
              <w:ind w:right="19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18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7"/>
              <w:rPr>
                <w:sz w:val="16"/>
              </w:rPr>
            </w:pPr>
            <w:r>
              <w:rPr>
                <w:sz w:val="16"/>
              </w:rPr>
              <w:t>3.800.000,00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2.900.000,00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391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R.120.04.04.02. Aktivnost: Ekonomska škola Vukovar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15,000,000.00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50.000.000,00</w:t>
            </w:r>
          </w:p>
        </w:tc>
        <w:tc>
          <w:tcPr>
            <w:tcW w:w="169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35.000.000,00</w:t>
            </w:r>
          </w:p>
        </w:tc>
      </w:tr>
      <w:tr w:rsidR="00F50F0F">
        <w:trPr>
          <w:trHeight w:val="443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7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4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20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7"/>
              <w:rPr>
                <w:sz w:val="16"/>
              </w:rPr>
            </w:pPr>
            <w:r>
              <w:rPr>
                <w:sz w:val="16"/>
              </w:rPr>
              <w:t>14.700.000,00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49.700.000,00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34.700.000,00</w:t>
            </w:r>
          </w:p>
        </w:tc>
      </w:tr>
      <w:tr w:rsidR="00F50F0F">
        <w:trPr>
          <w:trHeight w:val="388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R.120.04.04.03. Aktivnost: Radnički dom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25,000,000.00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40.000.000,00</w:t>
            </w:r>
          </w:p>
        </w:tc>
        <w:tc>
          <w:tcPr>
            <w:tcW w:w="169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10.000.000,00</w:t>
            </w:r>
          </w:p>
        </w:tc>
      </w:tr>
      <w:tr w:rsidR="00F50F0F">
        <w:trPr>
          <w:trHeight w:val="445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7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43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2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F50F0F">
        <w:trPr>
          <w:trHeight w:val="418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7"/>
              <w:rPr>
                <w:sz w:val="16"/>
              </w:rPr>
            </w:pPr>
            <w:r>
              <w:rPr>
                <w:sz w:val="16"/>
              </w:rPr>
              <w:t>24.500.000,00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39.500.000,00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9.500.000,00</w:t>
            </w:r>
          </w:p>
        </w:tc>
      </w:tr>
      <w:tr w:rsidR="00F50F0F">
        <w:trPr>
          <w:trHeight w:val="391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R.120.04.04.06. Aktivnost: Kapaciteti za provedbu Intervencijskog plana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1,800,000.00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69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443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7"/>
              <w:rPr>
                <w:sz w:val="16"/>
              </w:rPr>
            </w:pPr>
            <w:r>
              <w:rPr>
                <w:sz w:val="16"/>
              </w:rPr>
              <w:t>1.550.000,00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43"/>
              <w:rPr>
                <w:sz w:val="16"/>
              </w:rPr>
            </w:pPr>
            <w:r>
              <w:rPr>
                <w:sz w:val="16"/>
              </w:rPr>
              <w:t>550.000,00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2"/>
              <w:rPr>
                <w:sz w:val="16"/>
              </w:rPr>
            </w:pPr>
            <w:r>
              <w:rPr>
                <w:sz w:val="16"/>
              </w:rPr>
              <w:t>550.000,00</w:t>
            </w:r>
          </w:p>
        </w:tc>
      </w:tr>
      <w:tr w:rsidR="00F50F0F">
        <w:trPr>
          <w:trHeight w:val="420"/>
        </w:trPr>
        <w:tc>
          <w:tcPr>
            <w:tcW w:w="108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7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250.000,00</w:t>
            </w:r>
          </w:p>
        </w:tc>
      </w:tr>
      <w:tr w:rsidR="00F50F0F">
        <w:trPr>
          <w:trHeight w:val="419"/>
        </w:trPr>
        <w:tc>
          <w:tcPr>
            <w:tcW w:w="108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R.120.05. Glava 4: OPĆI POSLOVI</w:t>
            </w:r>
          </w:p>
        </w:tc>
        <w:tc>
          <w:tcPr>
            <w:tcW w:w="144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47"/>
              <w:rPr>
                <w:sz w:val="16"/>
              </w:rPr>
            </w:pPr>
            <w:r>
              <w:rPr>
                <w:sz w:val="16"/>
              </w:rPr>
              <w:t>2,473,106.00</w:t>
            </w:r>
          </w:p>
        </w:tc>
        <w:tc>
          <w:tcPr>
            <w:tcW w:w="1461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53"/>
              <w:rPr>
                <w:sz w:val="16"/>
              </w:rPr>
            </w:pPr>
            <w:r>
              <w:rPr>
                <w:sz w:val="16"/>
              </w:rPr>
              <w:t>2.473.106,00</w:t>
            </w:r>
          </w:p>
        </w:tc>
        <w:tc>
          <w:tcPr>
            <w:tcW w:w="1699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2"/>
              <w:rPr>
                <w:sz w:val="16"/>
              </w:rPr>
            </w:pPr>
            <w:r>
              <w:rPr>
                <w:sz w:val="16"/>
              </w:rPr>
              <w:t>2.473.106,00</w:t>
            </w:r>
          </w:p>
        </w:tc>
      </w:tr>
      <w:tr w:rsidR="00F50F0F">
        <w:trPr>
          <w:trHeight w:val="525"/>
        </w:trPr>
        <w:tc>
          <w:tcPr>
            <w:tcW w:w="108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R.120.05.01. Program: Tekući program</w:t>
            </w:r>
          </w:p>
        </w:tc>
        <w:tc>
          <w:tcPr>
            <w:tcW w:w="1442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left="-43" w:right="61"/>
              <w:rPr>
                <w:sz w:val="16"/>
              </w:rPr>
            </w:pPr>
            <w:r>
              <w:rPr>
                <w:sz w:val="16"/>
              </w:rPr>
              <w:t>2,473,106.00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left="-31" w:right="53"/>
              <w:rPr>
                <w:sz w:val="16"/>
              </w:rPr>
            </w:pPr>
            <w:r>
              <w:rPr>
                <w:sz w:val="16"/>
              </w:rPr>
              <w:t>2.473.106,00</w:t>
            </w:r>
          </w:p>
        </w:tc>
        <w:tc>
          <w:tcPr>
            <w:tcW w:w="1699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92"/>
              <w:rPr>
                <w:sz w:val="16"/>
              </w:rPr>
            </w:pPr>
            <w:r>
              <w:rPr>
                <w:sz w:val="16"/>
              </w:rPr>
              <w:t>2.473.106,00</w:t>
            </w:r>
          </w:p>
        </w:tc>
      </w:tr>
      <w:tr w:rsidR="00F50F0F">
        <w:trPr>
          <w:trHeight w:val="388"/>
        </w:trPr>
        <w:tc>
          <w:tcPr>
            <w:tcW w:w="108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R.120.05.01.01. Aktivnost: Stručno, tehničko i administrativno osoblje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2,358,106.00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2.358.106,00</w:t>
            </w:r>
          </w:p>
        </w:tc>
        <w:tc>
          <w:tcPr>
            <w:tcW w:w="169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92"/>
              <w:rPr>
                <w:sz w:val="16"/>
              </w:rPr>
            </w:pPr>
            <w:r>
              <w:rPr>
                <w:sz w:val="16"/>
              </w:rPr>
              <w:t>2.358.106,00</w:t>
            </w:r>
          </w:p>
        </w:tc>
      </w:tr>
      <w:tr w:rsidR="00F50F0F">
        <w:trPr>
          <w:trHeight w:val="492"/>
        </w:trPr>
        <w:tc>
          <w:tcPr>
            <w:tcW w:w="108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 zaposlene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7"/>
              <w:rPr>
                <w:sz w:val="16"/>
              </w:rPr>
            </w:pPr>
            <w:r>
              <w:rPr>
                <w:sz w:val="16"/>
              </w:rPr>
              <w:t>2.358.106,00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43"/>
              <w:rPr>
                <w:sz w:val="16"/>
              </w:rPr>
            </w:pPr>
            <w:r>
              <w:rPr>
                <w:sz w:val="16"/>
              </w:rPr>
              <w:t>2.358.106,00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2"/>
              <w:rPr>
                <w:sz w:val="16"/>
              </w:rPr>
            </w:pPr>
            <w:r>
              <w:rPr>
                <w:sz w:val="16"/>
              </w:rPr>
              <w:t>2.358.106,00</w:t>
            </w:r>
          </w:p>
        </w:tc>
      </w:tr>
      <w:tr w:rsidR="00F50F0F">
        <w:trPr>
          <w:trHeight w:val="391"/>
        </w:trPr>
        <w:tc>
          <w:tcPr>
            <w:tcW w:w="108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3"/>
              <w:jc w:val="left"/>
              <w:rPr>
                <w:sz w:val="16"/>
              </w:rPr>
            </w:pPr>
            <w:r>
              <w:rPr>
                <w:sz w:val="16"/>
              </w:rPr>
              <w:t>R.120.05.01.02. Aktivnost: Opći poslovi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left="-43" w:right="47"/>
              <w:rPr>
                <w:sz w:val="16"/>
              </w:rPr>
            </w:pPr>
            <w:r>
              <w:rPr>
                <w:sz w:val="16"/>
              </w:rPr>
              <w:t>115,000.00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left="-31" w:right="53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  <w:tc>
          <w:tcPr>
            <w:tcW w:w="1699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right="192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</w:tr>
      <w:tr w:rsidR="00F50F0F">
        <w:trPr>
          <w:trHeight w:val="431"/>
        </w:trPr>
        <w:tc>
          <w:tcPr>
            <w:tcW w:w="108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2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7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43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  <w:tc>
          <w:tcPr>
            <w:tcW w:w="169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2"/>
              <w:rPr>
                <w:sz w:val="16"/>
              </w:rPr>
            </w:pPr>
            <w:r>
              <w:rPr>
                <w:sz w:val="16"/>
              </w:rPr>
              <w:t>115.000,00</w:t>
            </w:r>
          </w:p>
        </w:tc>
      </w:tr>
      <w:tr w:rsidR="00F50F0F">
        <w:trPr>
          <w:trHeight w:val="674"/>
        </w:trPr>
        <w:tc>
          <w:tcPr>
            <w:tcW w:w="108" w:type="dxa"/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shd w:val="clear" w:color="auto" w:fill="BFBFBF"/>
          </w:tcPr>
          <w:p w:rsidR="00F50F0F" w:rsidRDefault="00F11014">
            <w:pPr>
              <w:pStyle w:val="TableParagraph"/>
              <w:tabs>
                <w:tab w:val="left" w:pos="868"/>
              </w:tabs>
              <w:spacing w:before="58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R.121.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SLUŽBA - VLASTITI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POGON</w:t>
            </w:r>
          </w:p>
        </w:tc>
        <w:tc>
          <w:tcPr>
            <w:tcW w:w="1442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left="-43" w:right="47"/>
              <w:rPr>
                <w:sz w:val="16"/>
              </w:rPr>
            </w:pPr>
            <w:r>
              <w:rPr>
                <w:sz w:val="16"/>
              </w:rPr>
              <w:t>1,019,500.00</w:t>
            </w:r>
          </w:p>
        </w:tc>
        <w:tc>
          <w:tcPr>
            <w:tcW w:w="1461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left="-31" w:right="53"/>
              <w:rPr>
                <w:sz w:val="16"/>
              </w:rPr>
            </w:pPr>
            <w:r>
              <w:rPr>
                <w:sz w:val="16"/>
              </w:rPr>
              <w:t>1.019.500,00</w:t>
            </w:r>
          </w:p>
        </w:tc>
        <w:tc>
          <w:tcPr>
            <w:tcW w:w="1699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right="192"/>
              <w:rPr>
                <w:sz w:val="16"/>
              </w:rPr>
            </w:pPr>
            <w:r>
              <w:rPr>
                <w:sz w:val="16"/>
              </w:rPr>
              <w:t>1.019.500,00</w:t>
            </w:r>
          </w:p>
        </w:tc>
      </w:tr>
      <w:tr w:rsidR="00F50F0F">
        <w:trPr>
          <w:trHeight w:val="420"/>
        </w:trPr>
        <w:tc>
          <w:tcPr>
            <w:tcW w:w="108" w:type="dxa"/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499" w:type="dxa"/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R.121.01. Glava 1: OPĆI POSLOVI</w:t>
            </w:r>
          </w:p>
        </w:tc>
        <w:tc>
          <w:tcPr>
            <w:tcW w:w="1442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47"/>
              <w:rPr>
                <w:sz w:val="16"/>
              </w:rPr>
            </w:pPr>
            <w:r>
              <w:rPr>
                <w:sz w:val="16"/>
              </w:rPr>
              <w:t>1,019,500.00</w:t>
            </w:r>
          </w:p>
        </w:tc>
        <w:tc>
          <w:tcPr>
            <w:tcW w:w="1461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53"/>
              <w:rPr>
                <w:sz w:val="16"/>
              </w:rPr>
            </w:pPr>
            <w:r>
              <w:rPr>
                <w:sz w:val="16"/>
              </w:rPr>
              <w:t>1.019.500,00</w:t>
            </w:r>
          </w:p>
        </w:tc>
        <w:tc>
          <w:tcPr>
            <w:tcW w:w="1699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2"/>
              <w:rPr>
                <w:sz w:val="16"/>
              </w:rPr>
            </w:pPr>
            <w:r>
              <w:rPr>
                <w:sz w:val="16"/>
              </w:rPr>
              <w:t>1.019.500,00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spacing w:line="609" w:lineRule="auto"/>
        <w:ind w:left="2754" w:hanging="109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492125</wp:posOffset>
                </wp:positionV>
                <wp:extent cx="7131050" cy="4108450"/>
                <wp:effectExtent l="0" t="0" r="0" b="0"/>
                <wp:wrapNone/>
                <wp:docPr id="318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0" cy="410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1"/>
                              <w:gridCol w:w="6505"/>
                              <w:gridCol w:w="1442"/>
                              <w:gridCol w:w="1461"/>
                              <w:gridCol w:w="1639"/>
                              <w:gridCol w:w="70"/>
                            </w:tblGrid>
                            <w:tr w:rsidR="00F50F0F">
                              <w:trPr>
                                <w:trHeight w:val="460"/>
                              </w:trPr>
                              <w:tc>
                                <w:tcPr>
                                  <w:tcW w:w="101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29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R.121.01.01. Program: Tekući program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4"/>
                                    <w:ind w:left="-43"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1,019,500.00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4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1.019.500,00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29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1.019.500,00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8" w:space="0" w:color="000000"/>
                                  </w:tcBorders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88"/>
                              </w:trPr>
                              <w:tc>
                                <w:tcPr>
                                  <w:tcW w:w="10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91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R.121.01.01.01. Aktivnost: Stručno, administrativno i tehničko osoblje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506,500.00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506.500,00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506.500,00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43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1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31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 za zaposlene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495.500,00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495.500,00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495.500,00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20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left="1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7"/>
                                    <w:ind w:righ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88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R.121.01.01.02. Aktivnost: Opći poslovi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92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1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443.000,00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91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R.121.01.01.03. Aktivnost: Kapitalno ulaganje i opremanje gradske tržnice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31" w:righ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righ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31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1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42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609"/>
                              </w:trPr>
                              <w:tc>
                                <w:tcPr>
                                  <w:tcW w:w="101" w:type="dxa"/>
                                  <w:tcBorders>
                                    <w:bottom w:val="single" w:sz="48" w:space="0" w:color="FFFFFF"/>
                                  </w:tcBorders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tabs>
                                      <w:tab w:val="left" w:pos="885"/>
                                    </w:tabs>
                                    <w:spacing w:before="96" w:line="192" w:lineRule="exact"/>
                                    <w:ind w:left="830" w:right="600" w:hanging="78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>R.125.</w:t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position w:val="3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UPRAVNI ODJEL ZA PROSTORNO UREĐENJE,PROVEDBU DOKUMENATA PROSTORNOG UREĐENJA I GRADNJE I UPRVLJANJE GRADSKOM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IMOVINOM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13,882,186.00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13.882.186,00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13.882.186,00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bottom w:val="single" w:sz="48" w:space="0" w:color="FFFFFF"/>
                                  </w:tcBorders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61"/>
                              </w:trPr>
                              <w:tc>
                                <w:tcPr>
                                  <w:tcW w:w="10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52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R.125.01. Glava 1: GOSPODARENJE GRADSKOM IMOVINOM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11,962,000.00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11.962.000,00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top w:val="single" w:sz="4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7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11.962.000,00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48" w:space="0" w:color="FFFFFF"/>
                                    <w:bottom w:val="single" w:sz="18" w:space="0" w:color="FFFFFF"/>
                                  </w:tcBorders>
                                  <w:shd w:val="clear" w:color="auto" w:fill="BFBFBF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11"/>
                              </w:trPr>
                              <w:tc>
                                <w:tcPr>
                                  <w:tcW w:w="101" w:type="dxa"/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0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R.125.01.01. Program: Tekući program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6"/>
                                    <w:ind w:left="-43"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3,662,000.00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6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3.662.000,00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0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3.662.000,00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1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88"/>
                              </w:trPr>
                              <w:tc>
                                <w:tcPr>
                                  <w:tcW w:w="101" w:type="dxa"/>
                                  <w:shd w:val="clear" w:color="auto" w:fill="DADAD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</w:tcBorders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91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R.125.01.01.01. Aktivnost: Opći poslovi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6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3,582,000.00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6"/>
                                    <w:ind w:left="-31" w:right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3.582.000,00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6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3.582.000,00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492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1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3.582.000,00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3.582.000,00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3.582.000,00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F50F0F">
                              <w:trPr>
                                <w:trHeight w:val="368"/>
                              </w:trPr>
                              <w:tc>
                                <w:tcPr>
                                  <w:tcW w:w="101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05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R.125.01.01.02. Aktivnost: Troškovi po sudskim presudama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43" w:righ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left="-31" w:right="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74"/>
                                    <w:ind w:right="1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shd w:val="clear" w:color="auto" w:fill="DCDCDC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91" type="#_x0000_t202" style="position:absolute;left:0;text-align:left;margin-left:21.6pt;margin-top:38.75pt;width:561.5pt;height:323.5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HTtAIAALY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UzH0rFSQtFeqSDRndiQMHSNxnqO5WA40MHrnqAA6i0Zau6e1F8VYiLdU34jt5KKfqakhIitDfd&#10;s6sjjjIg2/6DKOEhstfCAg2VbE36ICEI0KFST6fqmGAK2Fz6M9+bw1EBZ6HvRSEsIDqXJNP1Tir9&#10;jooWGSPFEspv4cnhXunRdXIxr3GRs6axEmj4xQZgjjvwOFw1ZyYMW9EfsRdvok0UOmGw2Dihl2XO&#10;bb4OnUXuL+fZLFuvM/+nedcPk5qVJeXmmUldfvhn1TvqfNTFSV9KNKw0cCYkJXfbdSPRgYC6c/sd&#10;E3Lm5l6GYfMFXF5Q8oPQuwtiJ19ESyfMw7kTL73I8fz4Ll54YRxm+SWle8bpv1NCfYrjeTAf1fRb&#10;bp79XnMjScs0zI+GtSmOTk4kMRrc8NKWVhPWjPZZKkz4z6mAck+Ftoo1Ih3lqoftYNsjnE2dsBXl&#10;E2hYClAYqBGGHxi1kN8x6mGQpFh92xNJMWrec+gDM3UmQ07GdjIIL+BqijVGo7nW43Tad5LtakAe&#10;O42LW+iVilkVm6YaowAKZgHDwZI5DjIzfc7X1ut53K5+AQAA//8DAFBLAwQUAAYACAAAACEAJfKD&#10;Tt8AAAAKAQAADwAAAGRycy9kb3ducmV2LnhtbEyPwU7DMBBE70j8g7VI3KjT0KYlxKkqBCckRBoO&#10;PTrxNokar0PstuHv2Z7guDOj2TfZZrK9OOPoO0cK5rMIBFLtTEeNgq/y7WENwgdNRveOUMEPetjk&#10;tzeZTo27UIHnXWgEl5BPtYI2hCGV0tctWu1nbkBi7+BGqwOfYyPNqC9cbnsZR1Eire6IP7R6wJcW&#10;6+PuZBVs91S8dt8f1WdxKLqyfIroPTkqdX83bZ9BBJzCXxiu+IwOOTNV7kTGi17B4jHmpILVagni&#10;6s+ThJWKlXixBJln8v+E/BcAAP//AwBQSwECLQAUAAYACAAAACEAtoM4kv4AAADhAQAAEwAAAAAA&#10;AAAAAAAAAAAAAAAAW0NvbnRlbnRfVHlwZXNdLnhtbFBLAQItABQABgAIAAAAIQA4/SH/1gAAAJQB&#10;AAALAAAAAAAAAAAAAAAAAC8BAABfcmVscy8ucmVsc1BLAQItABQABgAIAAAAIQBNEZHTtAIAALYF&#10;AAAOAAAAAAAAAAAAAAAAAC4CAABkcnMvZTJvRG9jLnhtbFBLAQItABQABgAIAAAAIQAl8oNO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1"/>
                        <w:gridCol w:w="6505"/>
                        <w:gridCol w:w="1442"/>
                        <w:gridCol w:w="1461"/>
                        <w:gridCol w:w="1639"/>
                        <w:gridCol w:w="70"/>
                      </w:tblGrid>
                      <w:tr w:rsidR="00F50F0F">
                        <w:trPr>
                          <w:trHeight w:val="460"/>
                        </w:trPr>
                        <w:tc>
                          <w:tcPr>
                            <w:tcW w:w="101" w:type="dxa"/>
                            <w:vMerge w:val="restart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29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R.121.01.01. Program: Tekući program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14"/>
                              <w:ind w:left="-43"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1,019,500.00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14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1.019.500,00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29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1.019.500,00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8" w:space="0" w:color="000000"/>
                            </w:tcBorders>
                            <w:shd w:val="clear" w:color="auto" w:fill="DADAD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88"/>
                        </w:trPr>
                        <w:tc>
                          <w:tcPr>
                            <w:tcW w:w="101" w:type="dxa"/>
                            <w:vMerge/>
                            <w:tcBorders>
                              <w:top w:val="nil"/>
                            </w:tcBorders>
                            <w:shd w:val="clear" w:color="auto" w:fill="DADADA"/>
                          </w:tcPr>
                          <w:p w:rsidR="00F50F0F" w:rsidRDefault="00F50F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</w:tcBorders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91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R.121.01.01.01. Aktivnost: Stručno, administrativno i tehničko osoblje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506,500.00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506.500,00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506.500,00</w:t>
                            </w: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43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1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31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 za zaposlene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495.500,00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495.500,00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495.500,00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20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left="1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77"/>
                              <w:ind w:righ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11.000,00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88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R.121.01.01.02. Aktivnost: Opći poslovi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443,000.00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443.000,00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443.000,00</w:t>
                            </w: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92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1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443.000,00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91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R.121.01.01.03. Aktivnost: Kapitalno ulaganje i opremanje gradske tržnice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70,000.00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31" w:righ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righ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31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1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42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 za nabavu proizvedene dugotrajne imovine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3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609"/>
                        </w:trPr>
                        <w:tc>
                          <w:tcPr>
                            <w:tcW w:w="101" w:type="dxa"/>
                            <w:tcBorders>
                              <w:bottom w:val="single" w:sz="48" w:space="0" w:color="FFFFFF"/>
                            </w:tcBorders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bottom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tabs>
                                <w:tab w:val="left" w:pos="885"/>
                              </w:tabs>
                              <w:spacing w:before="96" w:line="192" w:lineRule="exact"/>
                              <w:ind w:left="830" w:right="600" w:hanging="78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>R.125.</w:t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position w:val="3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>UPRAVNI ODJEL ZA PROSTORNO UREĐENJE,PROVEDBU DOKUMENATA PROSTORNOG UREĐENJA I GRADNJE I UPRVLJANJE GRADSKOM</w:t>
                            </w:r>
                            <w:r>
                              <w:rPr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IMOVINOM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13,882,186.00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13.882.186,00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bottom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13.882.186,00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bottom w:val="single" w:sz="48" w:space="0" w:color="FFFFFF"/>
                            </w:tcBorders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61"/>
                        </w:trPr>
                        <w:tc>
                          <w:tcPr>
                            <w:tcW w:w="101" w:type="dxa"/>
                            <w:tcBorders>
                              <w:top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top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52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R.125.01. Glava 1: GOSPODARENJE GRADSKOM IMOVINOM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top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11,962,000.00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top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11.962.000,00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top w:val="single" w:sz="48" w:space="0" w:color="FFFFFF"/>
                            </w:tcBorders>
                            <w:shd w:val="clear" w:color="auto" w:fill="BFBFBF"/>
                          </w:tcPr>
                          <w:p w:rsidR="00F50F0F" w:rsidRDefault="00F11014">
                            <w:pPr>
                              <w:pStyle w:val="TableParagraph"/>
                              <w:spacing w:before="67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11.962.000,00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48" w:space="0" w:color="FFFFFF"/>
                              <w:bottom w:val="single" w:sz="18" w:space="0" w:color="FFFFFF"/>
                            </w:tcBorders>
                            <w:shd w:val="clear" w:color="auto" w:fill="BFBFBF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11"/>
                        </w:trPr>
                        <w:tc>
                          <w:tcPr>
                            <w:tcW w:w="101" w:type="dxa"/>
                            <w:shd w:val="clear" w:color="auto" w:fill="DADAD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0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R.125.01.01. Program: Tekući program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66"/>
                              <w:ind w:left="-43"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3,662,000.00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66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3.662.000,00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0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3.662.000,00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18" w:space="0" w:color="FFFFFF"/>
                            </w:tcBorders>
                            <w:shd w:val="clear" w:color="auto" w:fill="DADAD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88"/>
                        </w:trPr>
                        <w:tc>
                          <w:tcPr>
                            <w:tcW w:w="101" w:type="dxa"/>
                            <w:shd w:val="clear" w:color="auto" w:fill="DADAD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</w:tcBorders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91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R.125.01.01.01. Aktivnost: Opći poslovi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6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3,582,000.00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6"/>
                              <w:ind w:left="-31" w:right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3.582.000,00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6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3.582.000,00</w:t>
                            </w: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492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1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2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3.582.000,00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3.582.000,00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3.582.000,00</w:t>
                            </w:r>
                          </w:p>
                        </w:tc>
                        <w:tc>
                          <w:tcPr>
                            <w:tcW w:w="7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F50F0F">
                        <w:trPr>
                          <w:trHeight w:val="368"/>
                        </w:trPr>
                        <w:tc>
                          <w:tcPr>
                            <w:tcW w:w="101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05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R.125.01.01.02. Aktivnost: Troškovi po sudskim presudama</w:t>
                            </w:r>
                          </w:p>
                        </w:tc>
                        <w:tc>
                          <w:tcPr>
                            <w:tcW w:w="144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43" w:righ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80,000.00</w:t>
                            </w:r>
                          </w:p>
                        </w:tc>
                        <w:tc>
                          <w:tcPr>
                            <w:tcW w:w="1461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left="-31" w:right="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639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74"/>
                              <w:ind w:right="1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70" w:type="dxa"/>
                            <w:shd w:val="clear" w:color="auto" w:fill="DCDCDC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BROJČANA OZNAKA I NAZIV 1</w:t>
      </w:r>
    </w:p>
    <w:p w:rsidR="00F50F0F" w:rsidRDefault="00F11014">
      <w:pPr>
        <w:pStyle w:val="Tijeloteksta"/>
        <w:spacing w:before="86" w:line="237" w:lineRule="auto"/>
        <w:ind w:left="1914" w:right="-12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325"/>
        <w:jc w:val="right"/>
      </w:pPr>
      <w:r>
        <w:t>2</w:t>
      </w:r>
    </w:p>
    <w:p w:rsidR="00F50F0F" w:rsidRDefault="00F11014">
      <w:pPr>
        <w:pStyle w:val="Tijeloteksta"/>
        <w:spacing w:before="86" w:line="237" w:lineRule="auto"/>
        <w:ind w:left="3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left="336"/>
        <w:jc w:val="center"/>
      </w:pPr>
      <w:r>
        <w:t>3</w:t>
      </w:r>
    </w:p>
    <w:p w:rsidR="00F50F0F" w:rsidRDefault="00F11014">
      <w:pPr>
        <w:pStyle w:val="Tijeloteksta"/>
        <w:spacing w:before="100" w:line="237" w:lineRule="auto"/>
        <w:ind w:left="908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11"/>
        <w:jc w:val="center"/>
      </w:pPr>
      <w:r>
        <w:t>4</w:t>
      </w:r>
    </w:p>
    <w:p w:rsidR="00F50F0F" w:rsidRDefault="00F50F0F">
      <w:pPr>
        <w:jc w:val="center"/>
        <w:sectPr w:rsidR="00F50F0F">
          <w:headerReference w:type="default" r:id="rId57"/>
          <w:footerReference w:type="default" r:id="rId58"/>
          <w:pgSz w:w="11900" w:h="16840"/>
          <w:pgMar w:top="440" w:right="100" w:bottom="580" w:left="320" w:header="0" w:footer="399" w:gutter="0"/>
          <w:pgNumType w:start="7"/>
          <w:cols w:num="4" w:space="720" w:equalWidth="0">
            <w:col w:w="4032" w:space="1317"/>
            <w:col w:w="2575" w:space="40"/>
            <w:col w:w="1347" w:space="40"/>
            <w:col w:w="2129"/>
          </w:cols>
        </w:sectPr>
      </w:pPr>
    </w:p>
    <w:p w:rsidR="00F50F0F" w:rsidRDefault="00F50F0F">
      <w:pPr>
        <w:pStyle w:val="Tijeloteksta"/>
        <w:spacing w:before="2" w:after="1"/>
        <w:rPr>
          <w:sz w:val="21"/>
        </w:rPr>
      </w:pPr>
    </w:p>
    <w:p w:rsidR="00F50F0F" w:rsidRDefault="00F11014">
      <w:pPr>
        <w:tabs>
          <w:tab w:val="left" w:pos="9623"/>
        </w:tabs>
        <w:spacing w:line="88" w:lineRule="exact"/>
        <w:ind w:left="8161"/>
        <w:rPr>
          <w:sz w:val="8"/>
        </w:rPr>
      </w:pPr>
      <w:r>
        <w:rPr>
          <w:noProof/>
          <w:position w:val="-1"/>
          <w:sz w:val="8"/>
          <w:lang w:val="hr-HR" w:eastAsia="hr-HR"/>
        </w:rPr>
        <mc:AlternateContent>
          <mc:Choice Requires="wpg">
            <w:drawing>
              <wp:inline distT="0" distB="0" distL="0" distR="0">
                <wp:extent cx="12700" cy="56515"/>
                <wp:effectExtent l="0" t="0" r="0" b="635"/>
                <wp:docPr id="31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56515"/>
                          <a:chOff x="0" y="0"/>
                          <a:chExt cx="20" cy="89"/>
                        </a:xfrm>
                      </wpg:grpSpPr>
                      <wps:wsp>
                        <wps:cNvPr id="31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" cy="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9" o:spid="_x0000_s1026" style="width:1pt;height:4.45pt;mso-position-horizontal-relative:char;mso-position-vertical-relative:line" coordsize="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QeyAIAAEkGAAAOAAAAZHJzL2Uyb0RvYy54bWykVduO0zAQfUfiHyy/d3MhaZto09XeukJa&#10;YMXCB7iOk1gkdrDdpgvi3xnb6YWukFDpQ2pnxuMz58xMLq+2XYs2TGkuRYGjixAjJqgsuagL/PXL&#10;cjLHSBsiStJKwQr8wjS+Wrx9czn0OYtlI9uSKQRBhM6HvsCNMX0eBJo2rCP6QvZMgLGSqiMGtqoO&#10;SkUGiN61QRyG02CQquyVpExreHvnjXjh4lcVo+ZTVWlmUFtgwGbcU7nnyj6DxSXJa0X6htMRBjkD&#10;RUe4gEv3oe6IIWit+KtQHadKalmZCyq7QFYVp8zlANlE4Uk2D0que5dLnQ91v6cJqD3h6eyw9OPm&#10;SSFeFvhdNMVIkA5EcveieJpZeoa+zsHrQfXP/ZPyOcLyUdJvGszBqd3ua++MVsMHWUJAsjbS0bOt&#10;VGdDQOJo61R42avAtgZReBnFsxCkomBJp2mUeo1oA0K+OkOb+/FUPB6ZO9AByf1VDt4Ix+YCVaYP&#10;ROr/I/K5IT1z+mhL0Z7I2Y7Iz1B/RNQtQ5CTJ9N57pjUnkYk5G0DfuxaKTk0jJQALLL+AP/ogN1o&#10;EOE8Xv/CEMl7pc0Dkx2yiwIrAO3EIptHbSyIg4vVTsuWl0vetm6j6tVtq9CG2AZzP4f7xK0V1llI&#10;e8xH9G9Ac7jD2qz6rmF+ZlGchDdxNllO57NJskzSSTYL55Mwym6yaZhkyd3ylwUYJXnDy5KJRy7Y&#10;rnmj5N80HceIbzvXvmgocJbGqcv9nCQ7bmCWtbwr8HzPBMmtnveihLRJbghv/Tr4E75jGTjY/TtW&#10;nPpWcF+5K1m+gPhKgkhQ7TB1YdFI9QOjASZYgfX3NVEMo/a9gALKoiSxI89tknRm9VfHltWxhQgK&#10;oQpsMPLLW+PH5LpXvG7gpsgRI+Q1NHPFXWHYgvSoxlKF5nIrN69cLuNstQPxeO+8Dl+AxW8AAAD/&#10;/wMAUEsDBBQABgAIAAAAIQAeIH8D2AAAAAEBAAAPAAAAZHJzL2Rvd25yZXYueG1sTI9BS8NAEIXv&#10;gv9hGcGb3aSi1JhNKUU9FcFWEG/T7DQJzc6G7DZJ/72jl3p58HjDe9/ky8m1aqA+NJ4NpLMEFHHp&#10;bcOVgc/d690CVIjIFlvPZOBMAZbF9VWOmfUjf9CwjZWSEg4ZGqhj7DKtQ1mTwzDzHbFkB987jGL7&#10;StseRyl3rZ4nyaN22LAs1NjRuqbyuD05A28jjqv79GXYHA/r8/fu4f1rk5IxtzfT6hlUpClejuEX&#10;X9ChEKa9P7ENqjUgj8Q/lWwuZm9g8QS6yPV/8uIHAAD//wMAUEsBAi0AFAAGAAgAAAAhALaDOJL+&#10;AAAA4QEAABMAAAAAAAAAAAAAAAAAAAAAAFtDb250ZW50X1R5cGVzXS54bWxQSwECLQAUAAYACAAA&#10;ACEAOP0h/9YAAACUAQAACwAAAAAAAAAAAAAAAAAvAQAAX3JlbHMvLnJlbHNQSwECLQAUAAYACAAA&#10;ACEA+7h0HsgCAABJBgAADgAAAAAAAAAAAAAAAAAuAgAAZHJzL2Uyb0RvYy54bWxQSwECLQAUAAYA&#10;CAAAACEAHiB/A9gAAAABAQAADwAAAAAAAAAAAAAAAAAiBQAAZHJzL2Rvd25yZXYueG1sUEsFBgAA&#10;AAAEAAQA8wAAACcGAAAAAA==&#10;">
                <v:rect id="Rectangle 270" o:spid="_x0000_s1027" style="position:absolute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kzZccA&#10;AADcAAAADwAAAGRycy9kb3ducmV2LnhtbESPT2sCMRTE74V+h/CE3rpZra26GqUWCl4K/jvo7bl5&#10;7i5uXrZJqms/vSkIPQ4z8xtmMmtNLc7kfGVZQTdJQRDnVldcKNhuPp+HIHxA1lhbJgVX8jCbPj5M&#10;MNP2wis6r0MhIoR9hgrKEJpMSp+XZNAntiGO3tE6gyFKV0jt8BLhppa9NH2TBiuOCyU29FFSflr/&#10;GAXz0XD+vezz1+/qsKf97nB67blUqadO+z4GEagN/+F7e6EVvHQH8HcmHg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ZM2X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  <w:r>
        <w:rPr>
          <w:position w:val="-1"/>
          <w:sz w:val="8"/>
        </w:rPr>
        <w:tab/>
      </w:r>
      <w:r>
        <w:rPr>
          <w:noProof/>
          <w:position w:val="-1"/>
          <w:sz w:val="8"/>
          <w:lang w:val="hr-HR" w:eastAsia="hr-HR"/>
        </w:rPr>
        <mc:AlternateContent>
          <mc:Choice Requires="wpg">
            <w:drawing>
              <wp:inline distT="0" distB="0" distL="0" distR="0">
                <wp:extent cx="12700" cy="56515"/>
                <wp:effectExtent l="0" t="0" r="0" b="635"/>
                <wp:docPr id="314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56515"/>
                          <a:chOff x="0" y="0"/>
                          <a:chExt cx="20" cy="89"/>
                        </a:xfrm>
                      </wpg:grpSpPr>
                      <wps:wsp>
                        <wps:cNvPr id="31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" cy="8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7" o:spid="_x0000_s1026" style="width:1pt;height:4.45pt;mso-position-horizontal-relative:char;mso-position-vertical-relative:line" coordsize="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QlzgIAAEkGAAAOAAAAZHJzL2Uyb0RvYy54bWykVdtu2zAMfR+wfxD0nvoyO4mNOkVvKQZ0&#10;W7FuH6DIsi1MljxJidMN+/dRUpK2KQYUXR4cyaSow3NI+vRs2wu0YdpwJSucnMQYMUlVzWVb4e/f&#10;lpM5RsYSWROhJKvwAzP4bPH+3ek4lCxVnRI10wiCSFOOQ4U7a4cyigztWE/MiRqYBGOjdE8sbHUb&#10;1ZqMEL0XURrH02hUuh60oswYeHsVjHjh4zcNo/ZL0xhmkagwYLP+qf1z5Z7R4pSUrSZDx+kOBnkD&#10;ip5wCZceQl0RS9Ba8xehek61MqqxJ1T1kWoaTpnPAbJJ4qNsbrRaDz6Xthzb4UATUHvE05vD0s+b&#10;O414XeEPSYaRJD2I5O9F6XTm6BmHtgSvGz3cD3c65AjLW0V/GDBHx3a3b4MzWo2fVA0BydoqT8+2&#10;0b0LAYmjrVfh4aAC21pE4WWSzmKQioIln+ZJHjSiHQj54gztrnen0t2ReeH8I1KGqzy8HRyXC1SZ&#10;eSTS/B+R9x0ZmNfHOIoOROZ7Ir9C/RHZCgZkzgOZ3nPPpAk0IqkuO/Bj51qrsWOkBmCJz8MhhtDh&#10;gNsYEOFtvP6DIVIO2tgbpnrkFhXWANqLRTa3xgYy9y5OO6MEr5dcCL/R7epSaLQhrsH8b8f/Mzch&#10;nbNU7liIGN6A5nCHszn1fcP8LpI0iy/SYrKczmeTbJnlk2IWzydxUlwU0zgrsqvlHwcwycqO1zWT&#10;t1yyffMm2es03Y2R0Ha+fdFY4SJPc5/7M/TmdUn23MIsE7yv8PzABCmdnteyhrRJaQkXYR09h+9L&#10;FjjY/3tWoHiD4KFyV6p+APG1ApGg2mHqwqJT+hdGI0ywCpufa6IZRuKjhAIqkixzI89vsnzm9NdP&#10;LaunFiIphKqwxSgsL20Yk+tB87aDmxJPjFTn0MwN94Xh8AVUfhD45vIrP698LrvZ6gbi0733evwC&#10;LP4CAAD//wMAUEsDBBQABgAIAAAAIQAeIH8D2AAAAAEBAAAPAAAAZHJzL2Rvd25yZXYueG1sTI9B&#10;S8NAEIXvgv9hGcGb3aSi1JhNKUU9FcFWEG/T7DQJzc6G7DZJ/72jl3p58HjDe9/ky8m1aqA+NJ4N&#10;pLMEFHHpbcOVgc/d690CVIjIFlvPZOBMAZbF9VWOmfUjf9CwjZWSEg4ZGqhj7DKtQ1mTwzDzHbFk&#10;B987jGL7StseRyl3rZ4nyaN22LAs1NjRuqbyuD05A28jjqv79GXYHA/r8/fu4f1rk5IxtzfT6hlU&#10;pClejuEXX9ChEKa9P7ENqjUgj8Q/lWwuZm9g8QS6yPV/8uIHAAD//wMAUEsBAi0AFAAGAAgAAAAh&#10;ALaDOJL+AAAA4QEAABMAAAAAAAAAAAAAAAAAAAAAAFtDb250ZW50X1R5cGVzXS54bWxQSwECLQAU&#10;AAYACAAAACEAOP0h/9YAAACUAQAACwAAAAAAAAAAAAAAAAAvAQAAX3JlbHMvLnJlbHNQSwECLQAU&#10;AAYACAAAACEAR+IUJc4CAABJBgAADgAAAAAAAAAAAAAAAAAuAgAAZHJzL2Uyb0RvYy54bWxQSwEC&#10;LQAUAAYACAAAACEAHiB/A9gAAAABAQAADwAAAAAAAAAAAAAAAAAoBQAAZHJzL2Rvd25yZXYueG1s&#10;UEsFBgAAAAAEAAQA8wAAAC0GAAAAAA==&#10;">
                <v:rect id="Rectangle 268" o:spid="_x0000_s1027" style="position:absolute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IiccA&#10;AADcAAAADwAAAGRycy9kb3ducmV2LnhtbESPT2vCQBTE70K/w/IK3nTjv2LTrFIFwYtQbQ/19sy+&#10;JiHZt3F31dhP3y0Uehxm5jdMtuxMI67kfGVZwWiYgCDOra64UPDxvhnMQfiArLGxTAru5GG5eOhl&#10;mGp74z1dD6EQEcI+RQVlCG0qpc9LMuiHtiWO3pd1BkOUrpDa4S3CTSPHSfIkDVYcF0psaV1SXh8u&#10;RsHqeb46v015970/Hen4eapnY5co1X/sXl9ABOrCf/ivvdUKJqMZ/J6JR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HCIn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11014">
      <w:pPr>
        <w:pStyle w:val="Tijeloteksta"/>
        <w:spacing w:before="4"/>
        <w:rPr>
          <w:sz w:val="2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181610</wp:posOffset>
                </wp:positionV>
                <wp:extent cx="7058025" cy="460375"/>
                <wp:effectExtent l="0" t="0" r="0" b="0"/>
                <wp:wrapTopAndBottom/>
                <wp:docPr id="31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460375"/>
                          <a:chOff x="523" y="286"/>
                          <a:chExt cx="11115" cy="725"/>
                        </a:xfrm>
                      </wpg:grpSpPr>
                      <wps:wsp>
                        <wps:cNvPr id="312" name="AutoShape 266"/>
                        <wps:cNvSpPr>
                          <a:spLocks/>
                        </wps:cNvSpPr>
                        <wps:spPr bwMode="auto">
                          <a:xfrm>
                            <a:off x="7039" y="900"/>
                            <a:ext cx="2924" cy="111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901 901"/>
                              <a:gd name="T3" fmla="*/ 901 h 111"/>
                              <a:gd name="T4" fmla="+- 0 7039 7039"/>
                              <a:gd name="T5" fmla="*/ T4 w 2924"/>
                              <a:gd name="T6" fmla="+- 0 901 901"/>
                              <a:gd name="T7" fmla="*/ 901 h 111"/>
                              <a:gd name="T8" fmla="+- 0 7039 7039"/>
                              <a:gd name="T9" fmla="*/ T8 w 2924"/>
                              <a:gd name="T10" fmla="+- 0 1011 901"/>
                              <a:gd name="T11" fmla="*/ 1011 h 111"/>
                              <a:gd name="T12" fmla="+- 0 7058 7039"/>
                              <a:gd name="T13" fmla="*/ T12 w 2924"/>
                              <a:gd name="T14" fmla="+- 0 1011 901"/>
                              <a:gd name="T15" fmla="*/ 1011 h 111"/>
                              <a:gd name="T16" fmla="+- 0 7058 7039"/>
                              <a:gd name="T17" fmla="*/ T16 w 2924"/>
                              <a:gd name="T18" fmla="+- 0 901 901"/>
                              <a:gd name="T19" fmla="*/ 901 h 111"/>
                              <a:gd name="T20" fmla="+- 0 8501 7039"/>
                              <a:gd name="T21" fmla="*/ T20 w 2924"/>
                              <a:gd name="T22" fmla="+- 0 901 901"/>
                              <a:gd name="T23" fmla="*/ 901 h 111"/>
                              <a:gd name="T24" fmla="+- 0 8482 7039"/>
                              <a:gd name="T25" fmla="*/ T24 w 2924"/>
                              <a:gd name="T26" fmla="+- 0 901 901"/>
                              <a:gd name="T27" fmla="*/ 901 h 111"/>
                              <a:gd name="T28" fmla="+- 0 8482 7039"/>
                              <a:gd name="T29" fmla="*/ T28 w 2924"/>
                              <a:gd name="T30" fmla="+- 0 1011 901"/>
                              <a:gd name="T31" fmla="*/ 1011 h 111"/>
                              <a:gd name="T32" fmla="+- 0 8501 7039"/>
                              <a:gd name="T33" fmla="*/ T32 w 2924"/>
                              <a:gd name="T34" fmla="+- 0 1011 901"/>
                              <a:gd name="T35" fmla="*/ 1011 h 111"/>
                              <a:gd name="T36" fmla="+- 0 8501 7039"/>
                              <a:gd name="T37" fmla="*/ T36 w 2924"/>
                              <a:gd name="T38" fmla="+- 0 901 901"/>
                              <a:gd name="T39" fmla="*/ 901 h 111"/>
                              <a:gd name="T40" fmla="+- 0 9962 7039"/>
                              <a:gd name="T41" fmla="*/ T40 w 2924"/>
                              <a:gd name="T42" fmla="+- 0 901 901"/>
                              <a:gd name="T43" fmla="*/ 901 h 111"/>
                              <a:gd name="T44" fmla="+- 0 9943 7039"/>
                              <a:gd name="T45" fmla="*/ T44 w 2924"/>
                              <a:gd name="T46" fmla="+- 0 901 901"/>
                              <a:gd name="T47" fmla="*/ 901 h 111"/>
                              <a:gd name="T48" fmla="+- 0 9943 7039"/>
                              <a:gd name="T49" fmla="*/ T48 w 2924"/>
                              <a:gd name="T50" fmla="+- 0 1011 901"/>
                              <a:gd name="T51" fmla="*/ 1011 h 111"/>
                              <a:gd name="T52" fmla="+- 0 9962 7039"/>
                              <a:gd name="T53" fmla="*/ T52 w 2924"/>
                              <a:gd name="T54" fmla="+- 0 1011 901"/>
                              <a:gd name="T55" fmla="*/ 1011 h 111"/>
                              <a:gd name="T56" fmla="+- 0 9962 7039"/>
                              <a:gd name="T57" fmla="*/ T56 w 2924"/>
                              <a:gd name="T58" fmla="+- 0 901 901"/>
                              <a:gd name="T59" fmla="*/ 90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1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"/>
                                </a:lnTo>
                                <a:lnTo>
                                  <a:pt x="19" y="11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10"/>
                                </a:lnTo>
                                <a:lnTo>
                                  <a:pt x="1462" y="11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10"/>
                                </a:lnTo>
                                <a:lnTo>
                                  <a:pt x="2923" y="110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23" y="286"/>
                            <a:ext cx="11115" cy="6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026" style="position:absolute;margin-left:26.15pt;margin-top:14.3pt;width:555.75pt;height:36.25pt;z-index:-15675904;mso-wrap-distance-left:0;mso-wrap-distance-right:0;mso-position-horizontal-relative:page" coordorigin="523,286" coordsize="11115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SGBgYAAGkYAAAOAAAAZHJzL2Uyb0RvYy54bWzkWW1v2zYQ/j5g/4HQxw2p9ULZllGn6FuK&#10;At1WrNoPYCTZEiaJGqXEyYb9991RpEJqZix0wL40QW0qfHR67p47iry+fPXQ1OS+EH3F270XvPA9&#10;UrQZz6v2uPd+S2+uth7pB9bmrOZtsfcei957df39dy9P3a4IecnrvBAEjLT97tTtvXIYut1q1Wdl&#10;0bD+Be+KFiYPXDRsgEtxXOWCncB6U69C31+vTlzkneBZ0ffw13fjpHct7R8ORTb8cjj0xUDqvQfc&#10;Bvkp5Octfq6uX7LdUbCurDJFg30Fi4ZVLTx0MvWODYzciepfppoqE7znh+FFxpsVPxyqrJA+gDeB&#10;P/Pmg+B3nfTluDsduylMENpZnL7abPbz/WdBqnzvRUHgkZY1IJJ8LgnXFMNz6o47QH0Q3Zfusxh9&#10;hOEnnv3ew/RqPo/XxxFMbk8/8RwMsruBy/A8HESDJsBx8iBVeJxUKB4GksEfN3689cPYIxnM0bUf&#10;beJRpqwELfG2OIw8ApPhdq1n3qubA/hRt27ABhJku/Gpkqlihm5BwvVPMe3/W0y/lKwrpFQ9RmuK&#10;aahj+hpCIEEQV8kaCQBSB7U3I2rMIKyHwF+M5caPEhmVxFdprQMaJiEdownBsULCdtldP3wouBSF&#10;3X/qh7EgchhJqXOVEikUz6GpoTZ+vCI+QY3gA56o8BoGOTTCfliR1CcnIh8+A0FQDFuJHxD4N7cE&#10;Ek+WEFISxR6KbGIFfhmWkNBZVpARk62UOlitNUh66GC10SDwz8kK1rwlrECuJ1ZbB6vADnzgB2ej&#10;hcU7GZOgs/EK7NC7ZTSjnwahi5wdfyc5M/7PkLMVcJMzRUiDtYucLYND0MBUwaloaKuwjSEhz6V/&#10;aMqQhs4CsGVwUMNVbtLUTc3WYEu34Xlqpghp6KqC0BbBRc2UwE3NVsBNzdQgDV2lENkiuLItMjVw&#10;Z1tka+CUNDJVSCNXKUS2DE5ypgrPkLNVcJMzdUgjVylEthAOUfH9cTnfqK1CkqzP5xs1ZUipqxSo&#10;LYODGjVFcOYbtTVIEhqdLQVqipBSVylQWwQXNVMCN7WZAk5qpgYpdZVCbIvgyrbY1MCdbfFMA5ek&#10;salCGrtKIbZlcJIzVXiG3EwFJzlThzR2lUI8E+L85iM2ZbBEhe3kUe+OWKk3TNlDq3ZMMCIMDz++&#10;3PB2vMcdawpCwIY1jdT2C1C4vXKAITAI3iwCA1METzu7500HIKGE673xBTgEVcLlRg98fx6Orz+E&#10;w5tr3HlfgCtHw2WehspVWOCXWMeFG8lEy1yNlKvjnvaiq7i8oXVYmZaQwSVHwpe5SpWrUMBLrGNh&#10;ovV4mauxchWy3LA+uqzSWMDJeX5mFh6BM/Mt3sN2HRsw+/WQnOA4Js8ZJbQBIBlxouH3RcolZMAq&#10;wL0W0JTHE3ja03TdmjBY2wyUntPfnTQ1YgLYHY8e6Fn9PaLUAxfC5raymveFdPaJqbJL17BkGiSf&#10;ADMCFN9cBlBP629tT8EuMtUPXgxc7hTIZ3N1ORUmPqzwF52aYJe4Tg9eDHQ5BUmFeSkP/VOCYl4b&#10;p9ye11V+U9U15mUvjrdva0HuGfaH5I9KKAtWy9W65Xibzje8HU7YqgbwrC37PX8lQUj9N2FydbPe&#10;bq7oDY2vko2/vfKD5E2y9mlC3938jeUR0F1Z5XnRfqraQveeArqsD6G6YGPXSHafsAKTGHoe0q+v&#10;cBKaTW0u070sWP5ejQdW1eN4ZTOWQQa39bcMBPRYxnbF2GC55fkjtC4EH/tu0CeEQcnFnx45Qc9t&#10;7/V/3DFReKT+2EIDJgko7i4HeUHjDZ66hDlza86wNgNTe2/w4IWLw7fD2Ni760R1LOFJ4yrUcuy9&#10;HCpsbUh+Iyt1AT2g/60ZBOU1Nth+hdUVNgl1Ac0guWSfbwaRlr8tAVe8FoKfUBUI0vhGsG7QQb/Y&#10;I4rnjTPdIoIVW7fN1jAYc1w36zox9ogIDvYevhpkkul+EVadgjyfe29u8PebLbCmGqDXXVfN3ttO&#10;Sw3bfXPVJhux0M+WK4fqvWPD3LyW1fn0PwTX/wAAAP//AwBQSwMEFAAGAAgAAAAhAKKNa+ngAAAA&#10;CgEAAA8AAABkcnMvZG93bnJldi54bWxMj0Frg0AQhe+F/odlCr016yqRYF1DCG1PodAkUHqb6EQl&#10;7q64GzX/vpNTe5vHe7z5Xr6eTSdGGnzrrAa1iECQLV3V2lrD8fD+sgLhA9oKO2dJw408rIvHhxyz&#10;yk32i8Z9qAWXWJ+hhiaEPpPSlw0Z9AvXk2Xv7AaDgeVQy2rAictNJ+MoSqXB1vKHBnvaNlRe9lej&#10;4WPCaZOot3F3OW9vP4fl5/dOkdbPT/PmFUSgOfyF4Y7P6FAw08ldbeVFp2EZJ5zUEK9SEHdfpQlv&#10;OfEVKQWyyOX/CcUvAAAA//8DAFBLAQItABQABgAIAAAAIQC2gziS/gAAAOEBAAATAAAAAAAAAAAA&#10;AAAAAAAAAABbQ29udGVudF9UeXBlc10ueG1sUEsBAi0AFAAGAAgAAAAhADj9If/WAAAAlAEAAAsA&#10;AAAAAAAAAAAAAAAALwEAAF9yZWxzLy5yZWxzUEsBAi0AFAAGAAgAAAAhAFmBBIYGBgAAaRgAAA4A&#10;AAAAAAAAAAAAAAAALgIAAGRycy9lMm9Eb2MueG1sUEsBAi0AFAAGAAgAAAAhAKKNa+ngAAAACgEA&#10;AA8AAAAAAAAAAAAAAAAAYAgAAGRycy9kb3ducmV2LnhtbFBLBQYAAAAABAAEAPMAAABtCQAAAAA=&#10;">
                <v:shape id="AutoShape 266" o:spid="_x0000_s1027" style="position:absolute;left:7039;top:900;width:2924;height:111;visibility:visible;mso-wrap-style:square;v-text-anchor:top" coordsize="2924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pK8YA&#10;AADcAAAADwAAAGRycy9kb3ducmV2LnhtbESPQWvCQBSE74X+h+UVvBSziYE2RFcpBcGbNLW0x0f2&#10;NQlm36bZ1ST++q4geBxm5htmtRlNK87Uu8aygiSKQRCXVjdcKTh8bucZCOeRNbaWScFEDjbrx4cV&#10;5toO/EHnwlciQNjlqKD2vsuldGVNBl1kO+Lg/dreoA+yr6TucQhw08pFHL9Igw2HhRo7eq+pPBYn&#10;o+AvPvpD9v318zql+8uuSBN87rZKzZ7GtyUIT6O/h2/tnVaQJgu4ng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6pK8YAAADcAAAADwAAAAAAAAAAAAAAAACYAgAAZHJz&#10;L2Rvd25yZXYueG1sUEsFBgAAAAAEAAQA9QAAAIsDAAAAAA==&#10;" path="m19,l,,,110r19,l19,xm1462,r-19,l1443,110r19,l1462,xm2923,r-19,l2904,110r19,l2923,xe" fillcolor="black" stroked="f">
                  <v:path arrowok="t" o:connecttype="custom" o:connectlocs="19,901;0,901;0,1011;19,1011;19,901;1462,901;1443,901;1443,1011;1462,1011;1462,901;2923,901;2904,901;2904,1011;2923,1011;2923,901" o:connectangles="0,0,0,0,0,0,0,0,0,0,0,0,0,0,0"/>
                </v:shape>
                <v:rect id="Rectangle 265" o:spid="_x0000_s1028" style="position:absolute;left:523;top:286;width:111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BvMYA&#10;AADcAAAADwAAAGRycy9kb3ducmV2LnhtbESPQWvCQBSE7wX/w/KEXoLZ2IBomlW0VOqtRovnR/Y1&#10;Cc2+Ddmtif313YLQ4zAz3zD5ZjStuFLvGssK5nECgri0uuFKwcd5P1uCcB5ZY2uZFNzIwWY9ecgx&#10;03bggq4nX4kAYZehgtr7LpPSlTUZdLHtiIP3aXuDPsi+krrHIcBNK5+SZCENNhwWauzopaby6/Rt&#10;FERdetkNP8dD9L5Pbq9vl2JVRaNSj9Nx+wzC0+j/w/f2QStI5y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BvMYAAADcAAAADwAAAAAAAAAAAAAAAACYAgAAZHJz&#10;L2Rvd25yZXYueG1sUEsFBgAAAAAEAAQA9QAAAIsDAAAAAA==&#10;" fillcolor="#bfbfbf" stroked="f"/>
                <w10:wrap type="topAndBottom"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ragraph">
                  <wp:posOffset>908685</wp:posOffset>
                </wp:positionV>
                <wp:extent cx="12065" cy="19685"/>
                <wp:effectExtent l="0" t="0" r="0" b="0"/>
                <wp:wrapTopAndBottom/>
                <wp:docPr id="310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351.95pt;margin-top:71.55pt;width:.95pt;height:1.5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O+eAIAAPw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fg6&#10;g/oo0kGTPkHZiNpIjvLJdShRb1wFkU/m0YYknVlp+tUhpectxPF7a3XfcsKAWBbik2cHguHgKFr3&#10;7zUDfLL1OlZr39guAEId0D425XBuCt97ROFjlqeTMUYUPFk5mY4jPqlOR411/i3XHQqbGlugHqHJ&#10;buV8oEKqU0ikrqVgSyFlNOxmPZcW7UhQR/wd0d1lmFQhWOlwbEAcvgBDuCP4AtfY7R9llhfpQ16O&#10;lpPpzahYFuNReZNOR2lWPpSTtCiLxfJnIJgVVSsY42olFD8pLyte1tnjDAyaidpDfY3LcT6OuT9j&#10;716WZCc8DKIUXY2n50qQKnT1jWKQNqk8EXLYJ8/pxypDDU7/sSpRA6Htg3zWmh1AAlZDk0Bo8GTA&#10;ptX2O0Y9jF+N3bctsRwj+U6BjMqsKMK8RqMY3+Rg2EvP+tJDFAWoGnuMhu3cDzO+NVZsWrgpi4VR&#10;+h6k14gojCDLgdVRsDBiMYPjcxBm+NKOUb8frdkvAAAA//8DAFBLAwQUAAYACAAAACEAsanbaN8A&#10;AAALAQAADwAAAGRycy9kb3ducmV2LnhtbEyPzU7DMBCE70i8g7VI3Kjd9D/EqSgSRyRaONCbEy9J&#10;1HgdYrcNPD3bUznuzKfZmWw9uFacsA+NJw3jkQKBVHrbUKXh4/3lYQkiREPWtJ5Qww8GWOe3N5lJ&#10;rT/TFk+7WAkOoZAaDXWMXSplKGt0Jox8h8Tel++diXz2lbS9OXO4a2Wi1Fw60xB/qE2HzzWWh93R&#10;adislpvvtym9/m6LPe4/i8Ms6ZXW93fD0yOIiEO8wnCpz9Uh506FP5INotWwUJMVo2xMJ2MQTCzU&#10;jMcUF2WegMwz+X9D/gcAAP//AwBQSwECLQAUAAYACAAAACEAtoM4kv4AAADhAQAAEwAAAAAAAAAA&#10;AAAAAAAAAAAAW0NvbnRlbnRfVHlwZXNdLnhtbFBLAQItABQABgAIAAAAIQA4/SH/1gAAAJQBAAAL&#10;AAAAAAAAAAAAAAAAAC8BAABfcmVscy8ucmVsc1BLAQItABQABgAIAAAAIQCUvqO+eAIAAPwEAAAO&#10;AAAAAAAAAAAAAAAAAC4CAABkcnMvZTJvRG9jLnhtbFBLAQItABQABgAIAAAAIQCxqdto3wAAAAs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908685</wp:posOffset>
                </wp:positionV>
                <wp:extent cx="12065" cy="19685"/>
                <wp:effectExtent l="0" t="0" r="0" b="0"/>
                <wp:wrapTopAndBottom/>
                <wp:docPr id="309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424.1pt;margin-top:71.55pt;width:.95pt;height:1.5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oqdw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+E1a&#10;YqRIB036DGUjaiM5yqd5KFFvXAWRj+bBhiSdWWn6zSGl71qI4zfW6r7lhAGxLMQnzw4Ew8FRtO4/&#10;aAb4ZOt1rNa+sV0AhDqgfWzK4dwUvveIwscsT6cTjCh4snI6n0R8Up2OGuv8O647FDY1tkA9QpPd&#10;yvlAhVSnkEhdS8GWQspo2M36Tlq0I0Ed8XdEd5dhUoVgpcOxAXH4AgzhjuALXGO3f5RZXqS3eTla&#10;TuezUbEsJqNyls5HaVbeltO0KIv75c9AMCuqVjDG1UooflJeVryss8cZGDQTtYf6GpeTfBJzf8be&#10;vSzJTngYRCm6Gs/PlSBV6OpbxSBtUnki5LBPntOPVYYanP5jVaIGQtsH+aw1O4AErIYmwSDCkwGb&#10;VtsnjHoYvxq771tiOUbyvQIZlVlRhHmNRjGZ5WDYS8/60kMUBagae4yG7Z0fZnxrrNi0cFMWC6P0&#10;DUivEVEYQZYDq6NgYcRiBsfnIMzwpR2jfj9ai18AAAD//wMAUEsDBBQABgAIAAAAIQAZndwB4AAA&#10;AAsBAAAPAAAAZHJzL2Rvd25yZXYueG1sTI9BT8MwDIXvSPyHyEjcWLrSTaE0nRgSRyQ2OLBb2pq2&#10;WuOUJNsKvx7vNG6239Pz94rVZAdxRB96RxrmswQEUu2anloNH+8vdwpEiIYaMzhCDT8YYFVeXxUm&#10;b9yJNnjcxlZwCIXcaOhiHHMpQ92hNWHmRiTWvpy3JvLqW9l4c+JwO8g0SZbSmp74Q2dGfO6w3m8P&#10;VsP6Qa2/3zJ6/d1UO9x9VvtF6hOtb2+mp0cQEad4McMZn9GhZKbKHagJYtCgMpWylYXsfg6CHWqR&#10;8FCdL8sUZFnI/x3KPwAAAP//AwBQSwECLQAUAAYACAAAACEAtoM4kv4AAADhAQAAEwAAAAAAAAAA&#10;AAAAAAAAAAAAW0NvbnRlbnRfVHlwZXNdLnhtbFBLAQItABQABgAIAAAAIQA4/SH/1gAAAJQBAAAL&#10;AAAAAAAAAAAAAAAAAC8BAABfcmVscy8ucmVsc1BLAQItABQABgAIAAAAIQCqfeoqdwIAAPwEAAAO&#10;AAAAAAAAAAAAAAAAAC4CAABkcnMvZTJvRG9jLnhtbFBLAQItABQABgAIAAAAIQAZndwB4AAAAAs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ragraph">
                  <wp:posOffset>908685</wp:posOffset>
                </wp:positionV>
                <wp:extent cx="12065" cy="19685"/>
                <wp:effectExtent l="0" t="0" r="0" b="0"/>
                <wp:wrapTopAndBottom/>
                <wp:docPr id="308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497.15pt;margin-top:71.55pt;width:.95pt;height:1.5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sqdgIAAPwEAAAOAAAAZHJzL2Uyb0RvYy54bWysVNuO0zAQfUfiHyy/t7mQXhJtutoLRUgF&#10;Vix8gGs7jYVjG9tt2kX8O2OnLV14WSH64Hoy4+MzM2d8db3vJNpx64RWNc7GKUZcUc2E2tT465fl&#10;aI6R80QxIrXiNT5wh68Xr19d9abiuW61ZNwiAFGu6k2NW+9NlSSOtrwjbqwNV+BstO2IB9NuEmZJ&#10;D+idTPI0nSa9tsxYTblz8PV+cOJFxG8aTv2npnHcI1lj4ObjauO6DmuyuCLVxhLTCnqkQf6BRUeE&#10;gkvPUPfEE7S14i+oTlCrnW78mOou0U0jKI85QDZZ+kc2jy0xPOYCxXHmXCb3/2Dpx92DRYLV+E0K&#10;rVKkgyZ9hrIRtZEc5dMslKg3roLIR/NgQ5LOrDT95pDSdy3E8Rtrdd9ywoBYjE+eHQiGg6No3X/Q&#10;DPDJ1utYrX1juwAIdUD72JTDuSl87xGFj1meTicYUfBk5XQ+CXwSUp2OGuv8O647FDY1tkA9QpPd&#10;yvkh9BQSqWsp2FJIGQ27Wd9Ji3YkqCP+jujuMkyqEKx0ODYgDl+AIdwRfIFr7PaPMsuL9DYvR8vp&#10;fDYqlsVkVM7S+SjNyttymhZlcb/8GQhmRdUKxrhaCcVPysuKl3X2OAODZqL2UF/jcpJPYu7P2LuX&#10;JdkJD4MoRVfj+bkSpApdfasYpE0qT4Qc9slz+rEhUIPTf6xK1EBo+yCftWYHkIDV0CQYRHgyYNNq&#10;+4RRD+NXY/d9SyzHSL5XIKMyK4owr9EoJrMcDHvpWV96iKIAVWOP0bC988OMb40VmxZuymJhlL4B&#10;6TUiCiPIcmAFvIMBIxYzOD4HYYYv7Rj1+9Fa/AIAAP//AwBQSwMEFAAGAAgAAAAhAKXH19vgAAAA&#10;CwEAAA8AAABkcnMvZG93bnJldi54bWxMj0FPwzAMhe9I/IfISNxYuq5MS2k6MSSOSGxwYLe0MW21&#10;xilNthV+Pd4Jbrbf0/P3ivXkenHCMXSeNMxnCQik2tuOGg3vb893KxAhGrKm94QavjHAury+Kkxu&#10;/Zm2eNrFRnAIhdxoaGMccilD3aIzYeYHJNY+/ehM5HVspB3NmcNdL9MkWUpnOuIPrRnwqcX6sDs6&#10;DRu12ny9ZvTys632uP+oDvfpmGh9ezM9PoCIOMU/M1zwGR1KZqr8kWwQvQalsgVbWcgWcxDsUGqZ&#10;gqguFx5kWcj/HcpfAAAA//8DAFBLAQItABQABgAIAAAAIQC2gziS/gAAAOEBAAATAAAAAAAAAAAA&#10;AAAAAAAAAABbQ29udGVudF9UeXBlc10ueG1sUEsBAi0AFAAGAAgAAAAhADj9If/WAAAAlAEAAAsA&#10;AAAAAAAAAAAAAAAALwEAAF9yZWxzLy5yZWxzUEsBAi0AFAAGAAgAAAAhAAVuKyp2AgAA/AQAAA4A&#10;AAAAAAAAAAAAAAAALgIAAGRycy9lMm9Eb2MueG1sUEsBAi0AFAAGAAgAAAAhAKXH19vgAAAACw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F50F0F" w:rsidRDefault="00F50F0F">
      <w:pPr>
        <w:pStyle w:val="Tijeloteksta"/>
        <w:spacing w:before="11"/>
        <w:rPr>
          <w:sz w:val="28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11014">
      <w:pPr>
        <w:pStyle w:val="Tijeloteksta"/>
        <w:spacing w:before="1"/>
        <w:rPr>
          <w:sz w:val="10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102870</wp:posOffset>
                </wp:positionV>
                <wp:extent cx="12065" cy="56515"/>
                <wp:effectExtent l="0" t="0" r="0" b="0"/>
                <wp:wrapTopAndBottom/>
                <wp:docPr id="307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5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424.1pt;margin-top:8.1pt;width:.95pt;height:4.4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KjdQIAAPwEAAAOAAAAZHJzL2Uyb0RvYy54bWysVNuO0zAQfUfiHyy/d3MhaZto09VeKEJa&#10;YMXCB7i201g4trHdpgvi3xk7bbeFlxWiD64nMz4+c2bGl1e7XqItt05o1eDsIsWIK6qZUOsGf/2y&#10;nMwxcp4oRqRWvMFP3OGrxetXl4Opea47LRm3CECUqwfT4M57UyeJox3vibvQhitwttr2xINp1wmz&#10;ZAD0XiZ5mk6TQVtmrKbcOfh6NzrxIuK3Laf+U9s67pFsMHDzcbVxXYU1WVySem2J6QTd0yD/wKIn&#10;QsGlR6g74gnaWPEXVC+o1U63/oLqPtFtKyiPOUA2WfpHNo8dMTzmAuI4c5TJ/T9Y+nH7YJFgDX6T&#10;zjBSpIcifQbZiFpLjvJplGgwrobIR/NgQ5LO3Gv6zSGlbzuI49fW6qHjhAGxLEianB0IhoOjaDV8&#10;0AzwycbrqNautX0ABB3QLhbl6VgUvvOIwscsT6clRhQ85bTMyohP6sNRY51/x3WPwqbBFqhHaLK9&#10;dz5QIfUhJFLXUrClkDIadr26lRZtSeiO+Nuju9MwqUKw0uHYiDh+AYZwR/AFrrHaP6ssL9KbvJos&#10;p/PZpFgW5aSapfNJmlU31TQtquJu+SsQzIq6E4xxdS8UP3ReVryssvsZGHsm9h4aGlyVeRlzP2Pv&#10;XpZkLzwMohR9g+dHJUgdqvpWsTgmngg57pNz+lFl0ODwH1WJPRDKHmbR1SvNnqAFrIYiwSDCkwGb&#10;TtsfGA0wfg123zfEcozkewVtVGVFEeY1GkU5y8Gwp57VqYcoClAN9hiN21s/zvjGWLHu4KYsCqP0&#10;NbReK2JjPLPaNyyMWMxg/xyEGT61Y9Tzo7X4DQAA//8DAFBLAwQUAAYACAAAACEAJ+HjTt8AAAAJ&#10;AQAADwAAAGRycy9kb3ducmV2LnhtbEyPwU7DMAyG70i8Q2QkbixptU6lNJ0YEkcktnFgt7Q1bbXG&#10;KUm2FZ4ec4KTZf2ffn8u17MdxRl9GBxpSBYKBFLj2oE6DW/757scRIiGWjM6Qg1fGGBdXV+Vpmjd&#10;hbZ43sVOcAmFwmjoY5wKKUPTozVh4SYkzj6ctyby6jvZenPhcjvKVKmVtGYgvtCbCZ96bI67k9Ww&#10;uc83n69Levne1gc8vNfHLPVK69ub+fEBRMQ5/sHwq8/qULFT7U7UBjFqyJd5yigHK54M5JlKQNQa&#10;0iwBWZXy/wfVDwAAAP//AwBQSwECLQAUAAYACAAAACEAtoM4kv4AAADhAQAAEwAAAAAAAAAAAAAA&#10;AAAAAAAAW0NvbnRlbnRfVHlwZXNdLnhtbFBLAQItABQABgAIAAAAIQA4/SH/1gAAAJQBAAALAAAA&#10;AAAAAAAAAAAAAC8BAABfcmVscy8ucmVsc1BLAQItABQABgAIAAAAIQD9yVKjdQIAAPwEAAAOAAAA&#10;AAAAAAAAAAAAAC4CAABkcnMvZTJvRG9jLnhtbFBLAQItABQABgAIAAAAIQAn4eNO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ragraph">
                  <wp:posOffset>102870</wp:posOffset>
                </wp:positionV>
                <wp:extent cx="12065" cy="56515"/>
                <wp:effectExtent l="0" t="0" r="0" b="0"/>
                <wp:wrapTopAndBottom/>
                <wp:docPr id="306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565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497.15pt;margin-top:8.1pt;width:.95pt;height:4.4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+5eAIAAPw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/Cb&#10;dIqRIj006TOUjaiN5Cgvq1CiwbgaIh/MvQ1JOnOn6TeHlF50EMdvrNVDxwkDYlmIT54dCIaDo2g9&#10;fNAM8MnW61itfWv7AAh1QPvYlMdTU/jeIwofszydlhhR8JTTMisjPqmPR411/h3XPQqbBlugHqHJ&#10;7s75QIXUx5BIXUvBVkLKaNjNeiEt2pGgjvg7oLvzMKlCsNLh2Ig4fgGGcEfwBa6x2z+qLC/S27ya&#10;rKazy0mxKspJdZnOJmlW3VbTtKiK5epnIJgVdScY4+pOKH5UXla8rLOHGRg1E7WHhgZXZV7G3J+x&#10;dy9LshceBlGKvsGzUyVIHbr6VjFIm9SeCDnuk+f0Y5WhBsf/WJWogdD2UT5rzR5BAlZDk2AQ4cmA&#10;TaftE0YDjF+D3fctsRwj+V6BjKqsKMK8RqMoL3Mw7Llnfe4higJUgz1G43bhxxnfGis2HdyUxcIo&#10;fQPSa0UURpDlyOogWBixmMHhOQgzfG7HqN+P1vwXAAAA//8DAFBLAwQUAAYACAAAACEABmxVkt8A&#10;AAAJAQAADwAAAGRycy9kb3ducmV2LnhtbEyPwU7DMAyG70i8Q2Qkbixd2aalazoxJI5IbHDYbmlj&#10;2mqNU5psKzw93glutv5Pvz/n69F14oxDaD1pmE4SEEiVty3VGj7eXx6WIEI0ZE3nCTV8Y4B1cXuT&#10;m8z6C23xvIu14BIKmdHQxNhnUoaqQWfCxPdInH36wZnI61BLO5gLl7tOpkmykM60xBca0+Nzg9Vx&#10;d3IaNmq5+Xqb0evPtjzgYV8e5+mQaH1/Nz6tQEQc4x8MV31Wh4KdSn8iG0SnQanZI6McLFIQDCh1&#10;HUoN6XwKssjl/w+KXwAAAP//AwBQSwECLQAUAAYACAAAACEAtoM4kv4AAADhAQAAEwAAAAAAAAAA&#10;AAAAAAAAAAAAW0NvbnRlbnRfVHlwZXNdLnhtbFBLAQItABQABgAIAAAAIQA4/SH/1gAAAJQBAAAL&#10;AAAAAAAAAAAAAAAAAC8BAABfcmVscy8ucmVsc1BLAQItABQABgAIAAAAIQAcF3+5eAIAAPwEAAAO&#10;AAAAAAAAAAAAAAAAAC4CAABkcnMvZTJvRG9jLnhtbFBLAQItABQABgAIAAAAIQAGbFWS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after="1"/>
        <w:rPr>
          <w:sz w:val="21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6502"/>
        <w:gridCol w:w="1442"/>
        <w:gridCol w:w="1461"/>
        <w:gridCol w:w="1639"/>
        <w:gridCol w:w="60"/>
      </w:tblGrid>
      <w:tr w:rsidR="00F50F0F">
        <w:trPr>
          <w:trHeight w:val="391"/>
        </w:trPr>
        <w:tc>
          <w:tcPr>
            <w:tcW w:w="6502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R.125.01.02.01. Aktivnost: Kapitalno ulaganje u objekte,opremu,zemljište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8,300,000.00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8.300.000,00</w:t>
            </w:r>
          </w:p>
        </w:tc>
        <w:tc>
          <w:tcPr>
            <w:tcW w:w="163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32"/>
              <w:rPr>
                <w:sz w:val="16"/>
              </w:rPr>
            </w:pPr>
            <w:r>
              <w:rPr>
                <w:sz w:val="16"/>
              </w:rPr>
              <w:t>8.300.000,00</w:t>
            </w:r>
          </w:p>
        </w:tc>
        <w:tc>
          <w:tcPr>
            <w:tcW w:w="60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43"/>
        </w:trPr>
        <w:tc>
          <w:tcPr>
            <w:tcW w:w="650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5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41 </w:t>
            </w:r>
            <w:r>
              <w:rPr>
                <w:position w:val="2"/>
                <w:sz w:val="16"/>
              </w:rPr>
              <w:t>Rashodi za nabavu neproizvedene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7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4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3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60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20"/>
        </w:trPr>
        <w:tc>
          <w:tcPr>
            <w:tcW w:w="650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185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7"/>
              <w:rPr>
                <w:sz w:val="16"/>
              </w:rPr>
            </w:pPr>
            <w:r>
              <w:rPr>
                <w:sz w:val="16"/>
              </w:rPr>
              <w:t>8.000.000,00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43"/>
              <w:rPr>
                <w:sz w:val="16"/>
              </w:rPr>
            </w:pPr>
            <w:r>
              <w:rPr>
                <w:sz w:val="16"/>
              </w:rPr>
              <w:t>8.000.000,00</w:t>
            </w:r>
          </w:p>
        </w:tc>
        <w:tc>
          <w:tcPr>
            <w:tcW w:w="163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32"/>
              <w:rPr>
                <w:sz w:val="16"/>
              </w:rPr>
            </w:pPr>
            <w:r>
              <w:rPr>
                <w:sz w:val="16"/>
              </w:rPr>
              <w:t>8.000.000,00</w:t>
            </w:r>
          </w:p>
        </w:tc>
        <w:tc>
          <w:tcPr>
            <w:tcW w:w="60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48"/>
        </w:trPr>
        <w:tc>
          <w:tcPr>
            <w:tcW w:w="6502" w:type="dxa"/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R.125.02. Glava 2: PROSTORNO PLANIRANJE</w:t>
            </w:r>
          </w:p>
        </w:tc>
        <w:tc>
          <w:tcPr>
            <w:tcW w:w="1442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47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1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5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3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60" w:type="dxa"/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34"/>
        </w:trPr>
        <w:tc>
          <w:tcPr>
            <w:tcW w:w="6502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R.125.02.02. Program: Plan razvojnih programa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-43" w:right="61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91"/>
              <w:ind w:left="-31" w:right="5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3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60" w:type="dxa"/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91"/>
        </w:trPr>
        <w:tc>
          <w:tcPr>
            <w:tcW w:w="6502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639" w:type="dxa"/>
            <w:tcBorders>
              <w:lef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0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 w:rsidR="00F50F0F">
        <w:trPr>
          <w:trHeight w:val="388"/>
        </w:trPr>
        <w:tc>
          <w:tcPr>
            <w:tcW w:w="6502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6"/>
              <w:jc w:val="left"/>
              <w:rPr>
                <w:sz w:val="16"/>
              </w:rPr>
            </w:pPr>
            <w:r>
              <w:rPr>
                <w:sz w:val="16"/>
              </w:rPr>
              <w:t>R.125.02.02.01. Aktivnost: Izrada prostornih planova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43" w:right="47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left="-31" w:right="5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13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60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92"/>
        </w:trPr>
        <w:tc>
          <w:tcPr>
            <w:tcW w:w="6502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5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7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43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32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60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35"/>
        </w:trPr>
        <w:tc>
          <w:tcPr>
            <w:tcW w:w="6502" w:type="dxa"/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R.125.03. Glava 3: OSTALI RASHODI</w:t>
            </w:r>
          </w:p>
        </w:tc>
        <w:tc>
          <w:tcPr>
            <w:tcW w:w="1442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43" w:right="46"/>
              <w:rPr>
                <w:sz w:val="16"/>
              </w:rPr>
            </w:pPr>
            <w:r>
              <w:rPr>
                <w:sz w:val="16"/>
              </w:rPr>
              <w:t>51,000.00</w:t>
            </w:r>
          </w:p>
        </w:tc>
        <w:tc>
          <w:tcPr>
            <w:tcW w:w="1461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31" w:right="53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639" w:type="dxa"/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32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60" w:type="dxa"/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15"/>
        </w:trPr>
        <w:tc>
          <w:tcPr>
            <w:tcW w:w="6502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left="36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R.125.03.01. Program: Legalizacija nezakonito izgrađene zgrade u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left="-43" w:right="61"/>
              <w:rPr>
                <w:sz w:val="16"/>
              </w:rPr>
            </w:pPr>
            <w:r>
              <w:rPr>
                <w:sz w:val="16"/>
              </w:rPr>
              <w:t>51,000.00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left="-31" w:right="53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1639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right="132"/>
              <w:rPr>
                <w:sz w:val="16"/>
              </w:rPr>
            </w:pPr>
            <w:r>
              <w:rPr>
                <w:sz w:val="16"/>
              </w:rPr>
              <w:t>51.000,00</w:t>
            </w:r>
          </w:p>
        </w:tc>
        <w:tc>
          <w:tcPr>
            <w:tcW w:w="60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pStyle w:val="Tijeloteksta"/>
        <w:spacing w:before="11"/>
        <w:rPr>
          <w:sz w:val="8"/>
        </w:rPr>
      </w:pPr>
    </w:p>
    <w:p w:rsidR="00F50F0F" w:rsidRDefault="00F50F0F">
      <w:pPr>
        <w:rPr>
          <w:sz w:val="8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475154944" behindDoc="1" locked="0" layoutInCell="1" allowOverlap="1">
                <wp:simplePos x="0" y="0"/>
                <wp:positionH relativeFrom="page">
                  <wp:posOffset>4469765</wp:posOffset>
                </wp:positionH>
                <wp:positionV relativeFrom="paragraph">
                  <wp:posOffset>1088390</wp:posOffset>
                </wp:positionV>
                <wp:extent cx="12065" cy="19685"/>
                <wp:effectExtent l="0" t="0" r="0" b="0"/>
                <wp:wrapNone/>
                <wp:docPr id="305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351.95pt;margin-top:85.7pt;width:.95pt;height:1.55pt;z-index:-281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K+dwIAAPwEAAAOAAAAZHJzL2Uyb0RvYy54bWysVG1v0zAQ/o7Ef7D8vcsLSddES6etpQhp&#10;wMTgB7i201g4trHdphviv3N22tLBlwnRD64vd3783N1zvrre9xLtuHVCqwZnFylGXFHNhNo0+OuX&#10;1WSGkfNEMSK14g1+5A5fz1+/uhpMzXPdacm4RQCiXD2YBnfemzpJHO14T9yFNlyBs9W2Jx5Mu0mY&#10;JQOg9zLJ03SaDNoyYzXlzsHX5ejE84jftpz6T23ruEeywcDNx9XGdR3WZH5F6o0lphP0QIP8A4ue&#10;CAWXnqCWxBO0teIvqF5Qq51u/QXVfaLbVlAec4BssvSPbB46YnjMBYrjzKlM7v/B0o+7e4sEa/Cb&#10;tMRIkR6a9BnKRtRGcpSXs1CiwbgaIh/MvQ1JOnOn6TeHlF50EMdvrNVDxwkDYlmIT54dCIaDo2g9&#10;fNAM8MnW61itfWv7AAh1QPvYlMdTU/jeIwofszydAjMKnqyazsqIT+rjUWOdf8d1j8KmwRaoR2iy&#10;u3M+UCH1MSRS11KwlZAyGnazXkiLdiSoI/4O6O48TKoQrHQ4NiKOX4Ah3BF8gWvs9o8qy4v0Nq8m&#10;q+nsclKsinJSXaazSZpVt9U0LapiufoZCGZF3QnGuLoTih+VlxUv6+xhBkbNRO2hocFVmZcx92fs&#10;3cuS7IWHQZSib/DsVAlSh66+VQzSJrUnQo775Dn9WGWowfE/ViVqILR9lM9as0eQgNXQJBhEeDJg&#10;02n7hNEA49dg931LLMdIvlcgoyorijCv0SjKyxwMe+5Zn3uIogDVYI/RuF34cca3xopNBzdlsTBK&#10;34D0WhGFEWQ5sjoIFkYsZnB4DsIMn9sx6vejNf8FAAD//wMAUEsDBBQABgAIAAAAIQBLdm1u4AAA&#10;AAsBAAAPAAAAZHJzL2Rvd25yZXYueG1sTI9BT8JAEIXvJv6HzZh4k12wtVC6JWLi0UTQg9y27dA2&#10;dGdrd4Hqr3c4yXHe+/LmvWw12k6ccPCtIw3TiQKBVLqqpVrD58frwxyED4Yq0zlCDT/oYZXf3mQm&#10;rdyZNnjahlpwCPnUaGhC6FMpfdmgNX7ieiT29m6wJvA51LIazJnDbSdnSj1Ja1riD43p8aXB8rA9&#10;Wg3rxXz9/R7R2++m2OHuqzjEs0FpfX83Pi9BBBzDPwyX+lwdcu5UuCNVXnQaEvW4YJSNZBqBYCJR&#10;MY8pLkoUg8wzeb0h/wMAAP//AwBQSwECLQAUAAYACAAAACEAtoM4kv4AAADhAQAAEwAAAAAAAAAA&#10;AAAAAAAAAAAAW0NvbnRlbnRfVHlwZXNdLnhtbFBLAQItABQABgAIAAAAIQA4/SH/1gAAAJQBAAAL&#10;AAAAAAAAAAAAAAAAAC8BAABfcmVscy8ucmVsc1BLAQItABQABgAIAAAAIQCOolK+dwIAAPwEAAAO&#10;AAAAAAAAAAAAAAAAAC4CAABkcnMvZTJvRG9jLnhtbFBLAQItABQABgAIAAAAIQBLdm1u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5596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-609600</wp:posOffset>
                </wp:positionV>
                <wp:extent cx="7066915" cy="599440"/>
                <wp:effectExtent l="0" t="0" r="0" b="0"/>
                <wp:wrapNone/>
                <wp:docPr id="30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599440"/>
                          <a:chOff x="523" y="-960"/>
                          <a:chExt cx="11129" cy="944"/>
                        </a:xfrm>
                      </wpg:grpSpPr>
                      <wps:wsp>
                        <wps:cNvPr id="301" name="AutoShape 257"/>
                        <wps:cNvSpPr>
                          <a:spLocks/>
                        </wps:cNvSpPr>
                        <wps:spPr bwMode="auto">
                          <a:xfrm>
                            <a:off x="7039" y="-540"/>
                            <a:ext cx="2924" cy="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-540 -540"/>
                              <a:gd name="T3" fmla="*/ -540 h 32"/>
                              <a:gd name="T4" fmla="+- 0 7039 7039"/>
                              <a:gd name="T5" fmla="*/ T4 w 2924"/>
                              <a:gd name="T6" fmla="+- 0 -540 -540"/>
                              <a:gd name="T7" fmla="*/ -540 h 32"/>
                              <a:gd name="T8" fmla="+- 0 7039 7039"/>
                              <a:gd name="T9" fmla="*/ T8 w 2924"/>
                              <a:gd name="T10" fmla="+- 0 -509 -540"/>
                              <a:gd name="T11" fmla="*/ -509 h 32"/>
                              <a:gd name="T12" fmla="+- 0 7058 7039"/>
                              <a:gd name="T13" fmla="*/ T12 w 2924"/>
                              <a:gd name="T14" fmla="+- 0 -509 -540"/>
                              <a:gd name="T15" fmla="*/ -509 h 32"/>
                              <a:gd name="T16" fmla="+- 0 7058 7039"/>
                              <a:gd name="T17" fmla="*/ T16 w 2924"/>
                              <a:gd name="T18" fmla="+- 0 -540 -540"/>
                              <a:gd name="T19" fmla="*/ -540 h 32"/>
                              <a:gd name="T20" fmla="+- 0 8501 7039"/>
                              <a:gd name="T21" fmla="*/ T20 w 2924"/>
                              <a:gd name="T22" fmla="+- 0 -540 -540"/>
                              <a:gd name="T23" fmla="*/ -540 h 32"/>
                              <a:gd name="T24" fmla="+- 0 8482 7039"/>
                              <a:gd name="T25" fmla="*/ T24 w 2924"/>
                              <a:gd name="T26" fmla="+- 0 -540 -540"/>
                              <a:gd name="T27" fmla="*/ -540 h 32"/>
                              <a:gd name="T28" fmla="+- 0 8482 7039"/>
                              <a:gd name="T29" fmla="*/ T28 w 2924"/>
                              <a:gd name="T30" fmla="+- 0 -509 -540"/>
                              <a:gd name="T31" fmla="*/ -509 h 32"/>
                              <a:gd name="T32" fmla="+- 0 8501 7039"/>
                              <a:gd name="T33" fmla="*/ T32 w 2924"/>
                              <a:gd name="T34" fmla="+- 0 -509 -540"/>
                              <a:gd name="T35" fmla="*/ -509 h 32"/>
                              <a:gd name="T36" fmla="+- 0 8501 7039"/>
                              <a:gd name="T37" fmla="*/ T36 w 2924"/>
                              <a:gd name="T38" fmla="+- 0 -540 -540"/>
                              <a:gd name="T39" fmla="*/ -540 h 32"/>
                              <a:gd name="T40" fmla="+- 0 9962 7039"/>
                              <a:gd name="T41" fmla="*/ T40 w 2924"/>
                              <a:gd name="T42" fmla="+- 0 -540 -540"/>
                              <a:gd name="T43" fmla="*/ -540 h 32"/>
                              <a:gd name="T44" fmla="+- 0 9943 7039"/>
                              <a:gd name="T45" fmla="*/ T44 w 2924"/>
                              <a:gd name="T46" fmla="+- 0 -540 -540"/>
                              <a:gd name="T47" fmla="*/ -540 h 32"/>
                              <a:gd name="T48" fmla="+- 0 9943 7039"/>
                              <a:gd name="T49" fmla="*/ T48 w 2924"/>
                              <a:gd name="T50" fmla="+- 0 -509 -540"/>
                              <a:gd name="T51" fmla="*/ -509 h 32"/>
                              <a:gd name="T52" fmla="+- 0 9962 7039"/>
                              <a:gd name="T53" fmla="*/ T52 w 2924"/>
                              <a:gd name="T54" fmla="+- 0 -509 -540"/>
                              <a:gd name="T55" fmla="*/ -509 h 32"/>
                              <a:gd name="T56" fmla="+- 0 9962 7039"/>
                              <a:gd name="T57" fmla="*/ T56 w 2924"/>
                              <a:gd name="T58" fmla="+- 0 -540 -540"/>
                              <a:gd name="T59" fmla="*/ -54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31"/>
                                </a:lnTo>
                                <a:lnTo>
                                  <a:pt x="1462" y="3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31"/>
                                </a:lnTo>
                                <a:lnTo>
                                  <a:pt x="2923" y="3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537" y="-960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523" y="-509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1917" y="-212"/>
                            <a:ext cx="7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0F0F" w:rsidRDefault="00F11014">
                              <w:pPr>
                                <w:spacing w:before="1"/>
                                <w:rPr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prostoru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92" style="position:absolute;left:0;text-align:left;margin-left:26.15pt;margin-top:-48pt;width:556.45pt;height:47.2pt;z-index:-28160512;mso-position-horizontal-relative:page;mso-position-vertical-relative:text" coordorigin="523,-960" coordsize="11129,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557QYAAAkgAAAOAAAAZHJzL2Uyb0RvYy54bWzsWW1v2zYQ/j5g/4HQxw2u9ULZllGnSOK4&#10;GNBtxar9AEaSbWGyqElK7G7Yf98dKcqka8Zq+gIMawLYknk6PnfPHXk8vXx12BXkMaubnJcLx3vh&#10;OiQrE57m5Wbh/B6vRjOHNC0rU1bwMls477PGeXX1/Xcv99U88/mWF2lWE1BSNvN9tXC2bVvNx+Mm&#10;2WY71rzgVVbC4JrXO9bCbb0ZpzXbg/ZdMfZddzLe8zqtap5kTQO/LuWgcyX0r9dZ0v66XjdZS4qF&#10;A9ha8VmLz3v8HF+9ZPNNzaptnnQw2DNQ7FhewqS9qiVrGXmo8w9U7fKk5g1fty8Svhvz9TpPMmED&#10;WOO5J9a8rvlDJWzZzPebqncTuPbET89Wm/zy+LYmebpwAhf8U7IdkCTmJX4YoHv21WYOUq/r6l31&#10;tpY2wuUbnvzRwPD4dBzvN1KY3O9/5ikoZA8tF+45rOsdqgDDyUGw8L5nITu0JIEfp+5kEnmhQxIY&#10;C6OI0o6mZAtc4mOhHzgEBkfRpB+66572PM+P5LPwJBowZnM5rYDaQUO7IOKao1ObT3Pquy2rMsFV&#10;g+7qneopp16DD4QQOHYqHSsklVcb3aXaCOJswPMXnTl1AzAc3RIqjymX+pFPpU8C33AJmycPTfs6&#10;44IV9vimaWVGpHAluE67mIghOta7ApLjxxFxydQNZ/ABM3bySgzslWI/jEnskj0Rc58I+UpI6EK8&#10;5Ah6008JLPe6hNCWSPyQZ70QGGbgCqKzuCCeel0xteCaKKGncU2VGNhoxQUL3xBcQNkR18yCyzOd&#10;Pwrd6KzDPN37QuqcxzzT/XYqdf/Hnm8DZzJgB6dTYAdncmAHp5MQexMbOJMGa6h5Og9WTn2Th1no&#10;emeDzdd5iH1rGphEWMHhctcHiR2cycOMzvzz4HQeYt+WC75JhB2cToQdnMmDHZzOQ+zbEiIwibDG&#10;XKATYY05WFT0XLXSGug8xIEtIQKTCDs4nQg7OJMHOzidhziwJURgEmGlFfeSyzEHG43uuSianI85&#10;qvMQw3J/fl+gJhFWcFQnwhpzsP2b4GhwNiGozkNMbQlBTSLs4HQi7OBMHqDMsYDTeYipLSFCkwhr&#10;zIU6EdaYC00erLRChXgMkji0JURoEmEHpxNhB2fyYAen8xCHtoQITSKstIY6EQatUGBuVL3EtqqE&#10;Sg5lV0PBFWF4HnJFDVzxBovYGJiAYi0WRTaoACksuCzC4BkUFoXjRWFAisJQDcjy92nVHpAoxMNh&#10;4uBWIS5Kv4tYcCtEcdjDhoDxO0P9YZZiqY/aYZ0foh0XcCE+zNSgM1VWuRdNxUUOtcPqNAQMLjtC&#10;fJiptDMVMniIdkxN1B4OMxWOJFLcYFWa3IVxDYfp02N07RA4Rt8jIjavWIvRry7JfuHIg8cWTpe+&#10;iP0df8xiLiRaTAIsuwClOMXBZMfhotTFYHHTpNSY+q6EKinTB4IaVN9SqJtvmJRCpVQkBW8yYekR&#10;Z6eWTmDF1CAeBdTDShC3Lk1QDavvE7FLQNW8Q+WGmwTMmUhtJvmRC8v7RZN6sQtQ+3mHytlMgnDC&#10;gBTn/z4yMaC1A2/Dizxd5UWBEdnUm/vboiaPDHtF4q/LNEOsEMt0yfExmYjyFzhrd8GPp27R+/k7&#10;8nzq3vjRaDWZTUd0RcNRNHVnI9eLbqB3QSO6XP2DieHR+TZP06x8k5eZ6kN5dFhLouuIyQ6S6ERh&#10;6kUhrKXCrmcYCY2nMhWhvs1Yetddtywv5PXYRCycDGarb+GIsepcyF7LPU/fQxej5rIHBz1DuNjy&#10;+i+H7KH/tnCaPx9YnTmk+KmEXkzkYd+HtOKGhlM8etX6yL0+wsoEVC2c1oGdFi9vW9nke6jqfLOF&#10;mTzhi5JjG2adY5dD4JOouhtoB321vhCsF7LZ9hssq1AdFBn0hSYYcOg26CCd9IVIyW+3IJdd1zXf&#10;IyvgJLkVGA8op19sF4Xd7nZsoqluEbTQVPuNgttlkKvOXVXLfhHBi4WDm4LwrOodYdp1Ik8H380K&#10;//+3GbbLW2h8F/lu4cz6tYbNv6XbsDUP2/7nWua2NizsZR+mmyiNjOyBXUC2YT9/uqmeNfTuMOjZ&#10;/Jhu7gTKIOx200BVa5893ZbX+P8t3b6l29d46wEVoUy3GKP8hh9gcxMvY7RsI+0BBtTO/KXyzos8&#10;ebQZ+dD3NhJvGsHRH9POi8TGC1vXM9OurwbZ/KPKQze6m93N6Ij6k7sRdZfL0fXqlo4mK28aLoPl&#10;7e3SM8tDLDo/vTx8emNeib8PVwqt5pMlM/hL1HxyKfuPV7xfej9uD/cH8Z5VvpTEPPjIirivhvtK&#10;GC5kFQwXn7EChsJYvG8W1Xz3bhxfaOv3omI+vsG/+hcAAP//AwBQSwMEFAAGAAgAAAAhALqTfx3g&#10;AAAACgEAAA8AAABkcnMvZG93bnJldi54bWxMj8FKw0AQhu+C77CM4K3dJCVBYzalFPVUBFtBvG2z&#10;0yQ0Oxuy2yR9e6cnPc7Mxz/fX6xn24kRB986UhAvIxBIlTMt1Qq+Dm+LJxA+aDK6c4QKruhhXd7f&#10;FTo3bqJPHPehFhxCPtcKmhD6XEpfNWi1X7oeiW8nN1gdeBxqaQY9cbjtZBJFmbS6Jf7Q6B63DVbn&#10;/cUqeJ/0tFnFr+PufNpefw7px/cuRqUeH+bNC4iAc/iD4abP6lCy09FdyHjRKUiTFZMKFs8Zd7oB&#10;cZYmII68ijOQZSH/Vyh/AQAA//8DAFBLAQItABQABgAIAAAAIQC2gziS/gAAAOEBAAATAAAAAAAA&#10;AAAAAAAAAAAAAABbQ29udGVudF9UeXBlc10ueG1sUEsBAi0AFAAGAAgAAAAhADj9If/WAAAAlAEA&#10;AAsAAAAAAAAAAAAAAAAALwEAAF9yZWxzLy5yZWxzUEsBAi0AFAAGAAgAAAAhAIqzjnntBgAACSAA&#10;AA4AAAAAAAAAAAAAAAAALgIAAGRycy9lMm9Eb2MueG1sUEsBAi0AFAAGAAgAAAAhALqTfx3gAAAA&#10;CgEAAA8AAAAAAAAAAAAAAAAARwkAAGRycy9kb3ducmV2LnhtbFBLBQYAAAAABAAEAPMAAABUCgAA&#10;AAA=&#10;">
                <v:shape id="AutoShape 257" o:spid="_x0000_s1093" style="position:absolute;left:7039;top:-540;width:2924;height:32;visibility:visible;mso-wrap-style:square;v-text-anchor:top" coordsize="29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vFsMA&#10;AADcAAAADwAAAGRycy9kb3ducmV2LnhtbESPUWvCQBCE3wv9D8cKfSl6sYLU6CXYloIvgk37A5bc&#10;mgRze2lua9J/7wmCj8PMfMNs8tG16kx9aDwbmM8SUMSltw1XBn6+P6evoIIgW2w9k4F/CpBnjw8b&#10;TK0f+IvOhVQqQjikaKAW6VKtQ1mTwzDzHXH0jr53KFH2lbY9DhHuWv2SJEvtsOG4UGNH7zWVp+LP&#10;Gdi+le2h+F2xPPPgO0b58Lu9MU+TcbsGJTTKPXxr76yBRTKH65l4BH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svFsMAAADcAAAADwAAAAAAAAAAAAAAAACYAgAAZHJzL2Rv&#10;d25yZXYueG1sUEsFBgAAAAAEAAQA9QAAAIgDAAAAAA==&#10;" path="m19,l,,,31r19,l19,xm1462,r-19,l1443,31r19,l1462,xm2923,r-19,l2904,31r19,l2923,xe" fillcolor="black" stroked="f">
                  <v:path arrowok="t" o:connecttype="custom" o:connectlocs="19,-540;0,-540;0,-509;19,-509;19,-540;1462,-540;1443,-540;1443,-509;1462,-509;1462,-540;2923,-540;2904,-540;2904,-509;2923,-509;2923,-540" o:connectangles="0,0,0,0,0,0,0,0,0,0,0,0,0,0,0"/>
                </v:shape>
                <v:rect id="Rectangle 256" o:spid="_x0000_s1094" style="position:absolute;left:537;top:-960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y+sUA&#10;AADcAAAADwAAAGRycy9kb3ducmV2LnhtbESPT2vCQBTE7wW/w/KEXoLuVqHU6CptUerNPxXPj+wz&#10;CWbfhuxqop/eFQo9DjPzG2a26GwlrtT40rGGt6ECQZw5U3Ku4fC7GnyA8AHZYOWYNNzIw2Lee5lh&#10;alzLO7ruQy4ihH2KGooQ6lRKnxVk0Q9dTRy9k2sshiibXJoG2wi3lRwp9S4tlhwXCqzpu6DsvL9Y&#10;DUk9Pn619+062azUbflz3E3ypNP6td99TkEE6sJ/+K+9NhrGagT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HL6xQAAANwAAAAPAAAAAAAAAAAAAAAAAJgCAABkcnMv&#10;ZG93bnJldi54bWxQSwUGAAAAAAQABAD1AAAAigMAAAAA&#10;" fillcolor="#bfbfbf" stroked="f"/>
                <v:rect id="Rectangle 255" o:spid="_x0000_s1095" style="position:absolute;left:523;top:-509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vrcMA&#10;AADcAAAADwAAAGRycy9kb3ducmV2LnhtbESPQWsCMRSE74L/ITzBm2ZboZStUaSwIOLB2j14fCav&#10;u4ublzVJ3fXfNwXB4zDzzTDL9WBbcSMfGscKXuYZCGLtTMOVgvK7mL2DCBHZYOuYFNwpwHo1Hi0x&#10;N67nL7odYyVSCYccFdQxdrmUQddkMcxdR5y8H+ctxiR9JY3HPpXbVr5m2Zu02HBaqLGjz5r05fhr&#10;FSx0cd4HOhXXUhd+o4fd5dDvlJpOhs0HiEhDfIYf9NYkLlvA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LvrcMAAADcAAAADwAAAAAAAAAAAAAAAACYAgAAZHJzL2Rv&#10;d25yZXYueG1sUEsFBgAAAAAEAAQA9QAAAIgDAAAAAA==&#10;" fillcolor="#dadada" stroked="f"/>
                <v:shape id="Text Box 254" o:spid="_x0000_s1096" type="#_x0000_t202" style="position:absolute;left:1917;top:-212;width:798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    <v:textbox inset="0,0,0,0">
                    <w:txbxContent>
                      <w:p w:rsidR="00F50F0F" w:rsidRDefault="00F11014">
                        <w:pPr>
                          <w:spacing w:before="1"/>
                          <w:rPr>
                            <w:b/>
                            <w:sz w:val="16"/>
                          </w:rPr>
                        </w:pPr>
                        <w:proofErr w:type="gramStart"/>
                        <w:r>
                          <w:rPr>
                            <w:b/>
                            <w:sz w:val="16"/>
                          </w:rPr>
                          <w:t>prostoru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56992" behindDoc="1" locked="0" layoutInCell="1" allowOverlap="1">
                <wp:simplePos x="0" y="0"/>
                <wp:positionH relativeFrom="page">
                  <wp:posOffset>5386070</wp:posOffset>
                </wp:positionH>
                <wp:positionV relativeFrom="paragraph">
                  <wp:posOffset>1088390</wp:posOffset>
                </wp:positionV>
                <wp:extent cx="12065" cy="19685"/>
                <wp:effectExtent l="0" t="0" r="0" b="0"/>
                <wp:wrapNone/>
                <wp:docPr id="29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424.1pt;margin-top:85.7pt;width:.95pt;height:1.55pt;z-index:-281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CBdwIAAPwEAAAOAAAAZHJzL2Uyb0RvYy54bWysVNuO0zAQfUfiHyy/d3NR0m2ipqvdLkVI&#10;C6xY+ADXdhoLxza223RB/Dtjpy0tvKwQfXA9mfHxmZkznt/se4l23DqhVYOzqxQjrqhmQm0a/OXz&#10;ajLDyHmiGJFa8QY/c4dvFq9fzQdT81x3WjJuEYAoVw+mwZ33pk4SRzveE3elDVfgbLXtiQfTbhJm&#10;yQDovUzyNJ0mg7bMWE25c/D1fnTiRcRvW079x7Z13CPZYODm42rjug5rspiTemOJ6QQ90CD/wKIn&#10;QsGlJ6h74gnaWvEXVC+o1U63/orqPtFtKyiPOUA2WfpHNk8dMTzmAsVx5lQm9/9g6Yfdo0WCNTiv&#10;KowU6aFJn6BsRG0kR3mZhxINxtUQ+WQebUjSmQdNvzqk9LKDOH5rrR46ThgQy0J8cnEgGA6OovXw&#10;XjPAJ1uvY7X2re0DINQB7WNTnk9N4XuPKHzM8nRaYkTBk1XTWRnxSX08aqzzb7nuUdg02AL1CE12&#10;D84HKqQ+hkTqWgq2ElJGw27WS2nRjgR1xN8B3Z2HSRWClQ7HRsTxCzCEO4IvcI3d/lFleZHe5dVk&#10;NZ1dT4pVUU6q63Q2SbPqrpqmRVXcr34GgllRd4Ixrh6E4kflZcXLOnuYgVEzUXtoaHBV5mXM/YK9&#10;e1mSvfAwiFL0DZ6dKkHq0NU3ikHapPZEyHGfXNKPVYYaHP9jVaIGQttH+aw1ewYJWA1NgkGEJwM2&#10;nbbfMRpg/Brsvm2J5RjJdwpkVGVFEeY1GkV5nYNhzz3rcw9RFKAa7DEat0s/zvjWWLHp4KYsFkbp&#10;W5BeK6IwgixHVgfBwojFDA7PQZjhcztG/X60Fr8AAAD//wMAUEsDBBQABgAIAAAAIQDjQmoH4AAA&#10;AAsBAAAPAAAAZHJzL2Rvd25yZXYueG1sTI/BTsMwDIbvSLxDZCRuLGnVQihNJ4bEEWkbHNgtbUxb&#10;rXFKk22Fp192gqP9f/r9uVzOdmBHnHzvSEGyEMCQGmd6ahV8vL/eSWA+aDJ6cIQKftDDsrq+KnVh&#10;3Ik2eNyGlsUS8oVW0IUwFpz7pkOr/cKNSDH7cpPVIY5Ty82kT7HcDjwV4p5b3VO80OkRXzps9tuD&#10;VbB6lKvvdUZvv5t6h7vPep+nk1Dq9mZ+fgIWcA5/MFz0ozpU0al2BzKeDQpkJtOIxuAhyYBFQuYi&#10;AVZfNlkOvCr5/x+qMwAAAP//AwBQSwECLQAUAAYACAAAACEAtoM4kv4AAADhAQAAEwAAAAAAAAAA&#10;AAAAAAAAAAAAW0NvbnRlbnRfVHlwZXNdLnhtbFBLAQItABQABgAIAAAAIQA4/SH/1gAAAJQBAAAL&#10;AAAAAAAAAAAAAAAAAC8BAABfcmVscy8ucmVsc1BLAQItABQABgAIAAAAIQAsH2CBdwIAAPwEAAAO&#10;AAAAAAAAAAAAAAAAAC4CAABkcnMvZTJvRG9jLnhtbFBLAQItABQABgAIAAAAIQDjQmoH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57504" behindDoc="1" locked="0" layoutInCell="1" allowOverlap="1">
                <wp:simplePos x="0" y="0"/>
                <wp:positionH relativeFrom="page">
                  <wp:posOffset>6313805</wp:posOffset>
                </wp:positionH>
                <wp:positionV relativeFrom="paragraph">
                  <wp:posOffset>1088390</wp:posOffset>
                </wp:positionV>
                <wp:extent cx="12065" cy="19685"/>
                <wp:effectExtent l="0" t="0" r="0" b="0"/>
                <wp:wrapNone/>
                <wp:docPr id="298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497.15pt;margin-top:85.7pt;width:.95pt;height:1.55pt;z-index:-281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KGBdgIAAPwEAAAOAAAAZHJzL2Uyb0RvYy54bWysVNuO0zAQfUfiHyy/d3NR0m2ipqvdLkVI&#10;C6xY+ADXdhoLxza223RB/Dtjpy0tvKwQfXA9mfHxmZkznt/se4l23DqhVYOzqxQjrqhmQm0a/OXz&#10;ajLDyHmiGJFa8QY/c4dvFq9fzQdT81x3WjJuEYAoVw+mwZ33pk4SRzveE3elDVfgbLXtiQfTbhJm&#10;yQDovUzyNJ0mg7bMWE25c/D1fnTiRcRvW079x7Z13CPZYODm42rjug5rspiTemOJ6QQ90CD/wKIn&#10;QsGlJ6h74gnaWvEXVC+o1U63/orqPtFtKyiPOUA2WfpHNk8dMTzmAsVx5lQm9/9g6Yfdo0WCNTiv&#10;oFWK9NCkT1A2ojaSo7zMQokG42qIfDKPNiTpzIOmXx1SetlBHL+1Vg8dJwyIxfjk4kAwHBxF6+G9&#10;ZoBPtl7Hau1b2wdAqAPax6Y8n5rC9x5R+Jjl6bTEiIInq6azMvBJSH08aqzzb7nuUdg02AL1CE12&#10;D86PoceQSF1LwVZCymjYzXopLdqRoI74O6C78zCpQrDS4diIOH4BhnBH8AWusds/qiwv0ru8mqym&#10;s+tJsSrKSXWdziZpVt1V07SoivvVz0AwK+pOMMbVg1D8qLyseFlnDzMwaiZqDw0Nrsq8jLlfsHcv&#10;S7IXHgZRir7Bs1MlSB26+kYxSJvUngg57pNL+rEhUIPjf6xK1EBo+yiftWbPIAGroUkwiPBkwKbT&#10;9jtGA4xfg923LbEcI/lOgYyqrCjCvEajKK9zMOy5Z33uIYoCVIM9RuN26ccZ3xorNh3clMXCKH0L&#10;0mtFFEaQ5cgKeAcDRixmcHgOwgyf2zHq96O1+AUAAP//AwBQSwMEFAAGAAgAAAAhAF8YYd3gAAAA&#10;CwEAAA8AAABkcnMvZG93bnJldi54bWxMj8FOwzAMhu9IvENkJG4sXenGUppODInjJDY4sFvamLZa&#10;45Qk28qenuw0jvb/6ffnYjmanh3R+c6ShOkkAYZUW91RI+Hz4+1hAcwHRVr1llDCL3pYlrc3hcq1&#10;PdEGj9vQsFhCPlcS2hCGnHNft2iUn9gBKWbf1hkV4ugarp06xXLT8zRJ5tyojuKFVg342mK93x6M&#10;hJVYrH7eM1qfN9UOd1/Vfpa6RMr7u/HlGVjAMVxhuOhHdSijU2UPpD3rJQiRPUY0Bk/TDFgkhJin&#10;wKrLJpsBLwv+/4fyDwAA//8DAFBLAQItABQABgAIAAAAIQC2gziS/gAAAOEBAAATAAAAAAAAAAAA&#10;AAAAAAAAAABbQ29udGVudF9UeXBlc10ueG1sUEsBAi0AFAAGAAgAAAAhADj9If/WAAAAlAEAAAsA&#10;AAAAAAAAAAAAAAAALwEAAF9yZWxzLy5yZWxzUEsBAi0AFAAGAAgAAAAhAIMMoYF2AgAA/AQAAA4A&#10;AAAAAAAAAAAAAAAALgIAAGRycy9lMm9Eb2MueG1sUEsBAi0AFAAGAAgAAAAhAF8YYd3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>
        <w:t>R.125.03.01.01. Aktivnost: Provođenje programa legalizacije zgrada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51,000.00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51.000,00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51.000,00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995" w:space="1028"/>
            <w:col w:w="1140" w:space="314"/>
            <w:col w:w="1140" w:space="420"/>
            <w:col w:w="1443"/>
          </w:cols>
        </w:sectPr>
      </w:pPr>
    </w:p>
    <w:p w:rsidR="00F50F0F" w:rsidRDefault="00F11014">
      <w:pPr>
        <w:pStyle w:val="Tijeloteksta"/>
        <w:spacing w:before="11"/>
        <w:rPr>
          <w:sz w:val="13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54432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29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296" name="AutoShape 250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39 432"/>
                              <a:gd name="T1" fmla="*/ T0 w 11252"/>
                              <a:gd name="T2" fmla="+- 0 13367 405"/>
                              <a:gd name="T3" fmla="*/ 13367 h 15735"/>
                              <a:gd name="T4" fmla="+- 0 7058 432"/>
                              <a:gd name="T5" fmla="*/ T4 w 11252"/>
                              <a:gd name="T6" fmla="+- 0 14231 405"/>
                              <a:gd name="T7" fmla="*/ 14231 h 15735"/>
                              <a:gd name="T8" fmla="+- 0 7058 432"/>
                              <a:gd name="T9" fmla="*/ T8 w 11252"/>
                              <a:gd name="T10" fmla="+- 0 12863 405"/>
                              <a:gd name="T11" fmla="*/ 12863 h 15735"/>
                              <a:gd name="T12" fmla="+- 0 7039 432"/>
                              <a:gd name="T13" fmla="*/ T12 w 11252"/>
                              <a:gd name="T14" fmla="+- 0 12978 405"/>
                              <a:gd name="T15" fmla="*/ 12978 h 15735"/>
                              <a:gd name="T16" fmla="+- 0 7058 432"/>
                              <a:gd name="T17" fmla="*/ T16 w 11252"/>
                              <a:gd name="T18" fmla="+- 0 12863 405"/>
                              <a:gd name="T19" fmla="*/ 12863 h 15735"/>
                              <a:gd name="T20" fmla="+- 0 8482 432"/>
                              <a:gd name="T21" fmla="*/ T20 w 11252"/>
                              <a:gd name="T22" fmla="+- 0 13367 405"/>
                              <a:gd name="T23" fmla="*/ 13367 h 15735"/>
                              <a:gd name="T24" fmla="+- 0 8501 432"/>
                              <a:gd name="T25" fmla="*/ T24 w 11252"/>
                              <a:gd name="T26" fmla="+- 0 14231 405"/>
                              <a:gd name="T27" fmla="*/ 14231 h 15735"/>
                              <a:gd name="T28" fmla="+- 0 8501 432"/>
                              <a:gd name="T29" fmla="*/ T28 w 11252"/>
                              <a:gd name="T30" fmla="+- 0 12863 405"/>
                              <a:gd name="T31" fmla="*/ 12863 h 15735"/>
                              <a:gd name="T32" fmla="+- 0 8482 432"/>
                              <a:gd name="T33" fmla="*/ T32 w 11252"/>
                              <a:gd name="T34" fmla="+- 0 12978 405"/>
                              <a:gd name="T35" fmla="*/ 12978 h 15735"/>
                              <a:gd name="T36" fmla="+- 0 8501 432"/>
                              <a:gd name="T37" fmla="*/ T36 w 11252"/>
                              <a:gd name="T38" fmla="+- 0 12863 405"/>
                              <a:gd name="T39" fmla="*/ 12863 h 15735"/>
                              <a:gd name="T40" fmla="+- 0 9943 432"/>
                              <a:gd name="T41" fmla="*/ T40 w 11252"/>
                              <a:gd name="T42" fmla="+- 0 13367 405"/>
                              <a:gd name="T43" fmla="*/ 13367 h 15735"/>
                              <a:gd name="T44" fmla="+- 0 9962 432"/>
                              <a:gd name="T45" fmla="*/ T44 w 11252"/>
                              <a:gd name="T46" fmla="+- 0 14231 405"/>
                              <a:gd name="T47" fmla="*/ 14231 h 15735"/>
                              <a:gd name="T48" fmla="+- 0 9962 432"/>
                              <a:gd name="T49" fmla="*/ T48 w 11252"/>
                              <a:gd name="T50" fmla="+- 0 12863 405"/>
                              <a:gd name="T51" fmla="*/ 12863 h 15735"/>
                              <a:gd name="T52" fmla="+- 0 9943 432"/>
                              <a:gd name="T53" fmla="*/ T52 w 11252"/>
                              <a:gd name="T54" fmla="+- 0 12978 405"/>
                              <a:gd name="T55" fmla="*/ 12978 h 15735"/>
                              <a:gd name="T56" fmla="+- 0 9962 432"/>
                              <a:gd name="T57" fmla="*/ T56 w 11252"/>
                              <a:gd name="T58" fmla="+- 0 12863 405"/>
                              <a:gd name="T59" fmla="*/ 12863 h 15735"/>
                              <a:gd name="T60" fmla="+- 0 11664 432"/>
                              <a:gd name="T61" fmla="*/ T60 w 11252"/>
                              <a:gd name="T62" fmla="+- 0 405 405"/>
                              <a:gd name="T63" fmla="*/ 405 h 15735"/>
                              <a:gd name="T64" fmla="+- 0 11664 432"/>
                              <a:gd name="T65" fmla="*/ T64 w 11252"/>
                              <a:gd name="T66" fmla="+- 0 1050 405"/>
                              <a:gd name="T67" fmla="*/ 1050 h 15735"/>
                              <a:gd name="T68" fmla="+- 0 11664 432"/>
                              <a:gd name="T69" fmla="*/ T68 w 11252"/>
                              <a:gd name="T70" fmla="+- 0 16120 405"/>
                              <a:gd name="T71" fmla="*/ 16120 h 15735"/>
                              <a:gd name="T72" fmla="+- 0 9962 432"/>
                              <a:gd name="T73" fmla="*/ T72 w 11252"/>
                              <a:gd name="T74" fmla="+- 0 15597 405"/>
                              <a:gd name="T75" fmla="*/ 15597 h 15735"/>
                              <a:gd name="T76" fmla="+- 0 9943 432"/>
                              <a:gd name="T77" fmla="*/ T76 w 11252"/>
                              <a:gd name="T78" fmla="+- 0 16120 405"/>
                              <a:gd name="T79" fmla="*/ 16120 h 15735"/>
                              <a:gd name="T80" fmla="+- 0 8501 432"/>
                              <a:gd name="T81" fmla="*/ T80 w 11252"/>
                              <a:gd name="T82" fmla="+- 0 15597 405"/>
                              <a:gd name="T83" fmla="*/ 15597 h 15735"/>
                              <a:gd name="T84" fmla="+- 0 8482 432"/>
                              <a:gd name="T85" fmla="*/ T84 w 11252"/>
                              <a:gd name="T86" fmla="+- 0 16120 405"/>
                              <a:gd name="T87" fmla="*/ 16120 h 15735"/>
                              <a:gd name="T88" fmla="+- 0 7058 432"/>
                              <a:gd name="T89" fmla="*/ T88 w 11252"/>
                              <a:gd name="T90" fmla="+- 0 15597 405"/>
                              <a:gd name="T91" fmla="*/ 15597 h 15735"/>
                              <a:gd name="T92" fmla="+- 0 7039 432"/>
                              <a:gd name="T93" fmla="*/ T92 w 11252"/>
                              <a:gd name="T94" fmla="+- 0 16120 405"/>
                              <a:gd name="T95" fmla="*/ 16120 h 15735"/>
                              <a:gd name="T96" fmla="+- 0 451 432"/>
                              <a:gd name="T97" fmla="*/ T96 w 11252"/>
                              <a:gd name="T98" fmla="+- 0 424 405"/>
                              <a:gd name="T99" fmla="*/ 424 h 15735"/>
                              <a:gd name="T100" fmla="+- 0 7039 432"/>
                              <a:gd name="T101" fmla="*/ T100 w 11252"/>
                              <a:gd name="T102" fmla="+- 0 1050 405"/>
                              <a:gd name="T103" fmla="*/ 1050 h 15735"/>
                              <a:gd name="T104" fmla="+- 0 463 432"/>
                              <a:gd name="T105" fmla="*/ T104 w 11252"/>
                              <a:gd name="T106" fmla="+- 0 1070 405"/>
                              <a:gd name="T107" fmla="*/ 1070 h 15735"/>
                              <a:gd name="T108" fmla="+- 0 7039 432"/>
                              <a:gd name="T109" fmla="*/ T108 w 11252"/>
                              <a:gd name="T110" fmla="+- 0 1454 405"/>
                              <a:gd name="T111" fmla="*/ 1454 h 15735"/>
                              <a:gd name="T112" fmla="+- 0 7058 432"/>
                              <a:gd name="T113" fmla="*/ T112 w 11252"/>
                              <a:gd name="T114" fmla="+- 0 1070 405"/>
                              <a:gd name="T115" fmla="*/ 1070 h 15735"/>
                              <a:gd name="T116" fmla="+- 0 8482 432"/>
                              <a:gd name="T117" fmla="*/ T116 w 11252"/>
                              <a:gd name="T118" fmla="+- 0 1454 405"/>
                              <a:gd name="T119" fmla="*/ 1454 h 15735"/>
                              <a:gd name="T120" fmla="+- 0 8501 432"/>
                              <a:gd name="T121" fmla="*/ T120 w 11252"/>
                              <a:gd name="T122" fmla="+- 0 1070 405"/>
                              <a:gd name="T123" fmla="*/ 1070 h 15735"/>
                              <a:gd name="T124" fmla="+- 0 9943 432"/>
                              <a:gd name="T125" fmla="*/ T124 w 11252"/>
                              <a:gd name="T126" fmla="+- 0 1454 405"/>
                              <a:gd name="T127" fmla="*/ 1454 h 15735"/>
                              <a:gd name="T128" fmla="+- 0 9962 432"/>
                              <a:gd name="T129" fmla="*/ T128 w 11252"/>
                              <a:gd name="T130" fmla="+- 0 1070 405"/>
                              <a:gd name="T131" fmla="*/ 1070 h 15735"/>
                              <a:gd name="T132" fmla="+- 0 11664 432"/>
                              <a:gd name="T133" fmla="*/ T132 w 11252"/>
                              <a:gd name="T134" fmla="+- 0 1050 405"/>
                              <a:gd name="T135" fmla="*/ 1050 h 15735"/>
                              <a:gd name="T136" fmla="+- 0 9962 432"/>
                              <a:gd name="T137" fmla="*/ T136 w 11252"/>
                              <a:gd name="T138" fmla="+- 0 424 405"/>
                              <a:gd name="T139" fmla="*/ 424 h 15735"/>
                              <a:gd name="T140" fmla="+- 0 11664 432"/>
                              <a:gd name="T141" fmla="*/ T140 w 11252"/>
                              <a:gd name="T142" fmla="+- 0 405 405"/>
                              <a:gd name="T143" fmla="*/ 405 h 15735"/>
                              <a:gd name="T144" fmla="+- 0 9943 432"/>
                              <a:gd name="T145" fmla="*/ T144 w 11252"/>
                              <a:gd name="T146" fmla="+- 0 424 405"/>
                              <a:gd name="T147" fmla="*/ 424 h 15735"/>
                              <a:gd name="T148" fmla="+- 0 8501 432"/>
                              <a:gd name="T149" fmla="*/ T148 w 11252"/>
                              <a:gd name="T150" fmla="+- 0 1050 405"/>
                              <a:gd name="T151" fmla="*/ 1050 h 15735"/>
                              <a:gd name="T152" fmla="+- 0 9943 432"/>
                              <a:gd name="T153" fmla="*/ T152 w 11252"/>
                              <a:gd name="T154" fmla="+- 0 424 405"/>
                              <a:gd name="T155" fmla="*/ 424 h 15735"/>
                              <a:gd name="T156" fmla="+- 0 8501 432"/>
                              <a:gd name="T157" fmla="*/ T156 w 11252"/>
                              <a:gd name="T158" fmla="+- 0 405 405"/>
                              <a:gd name="T159" fmla="*/ 405 h 15735"/>
                              <a:gd name="T160" fmla="+- 0 8482 432"/>
                              <a:gd name="T161" fmla="*/ T160 w 11252"/>
                              <a:gd name="T162" fmla="+- 0 424 405"/>
                              <a:gd name="T163" fmla="*/ 424 h 15735"/>
                              <a:gd name="T164" fmla="+- 0 7058 432"/>
                              <a:gd name="T165" fmla="*/ T164 w 11252"/>
                              <a:gd name="T166" fmla="+- 0 1050 405"/>
                              <a:gd name="T167" fmla="*/ 1050 h 15735"/>
                              <a:gd name="T168" fmla="+- 0 8482 432"/>
                              <a:gd name="T169" fmla="*/ T168 w 11252"/>
                              <a:gd name="T170" fmla="+- 0 424 405"/>
                              <a:gd name="T171" fmla="*/ 424 h 15735"/>
                              <a:gd name="T172" fmla="+- 0 7058 432"/>
                              <a:gd name="T173" fmla="*/ T172 w 11252"/>
                              <a:gd name="T174" fmla="+- 0 405 405"/>
                              <a:gd name="T175" fmla="*/ 405 h 15735"/>
                              <a:gd name="T176" fmla="+- 0 451 432"/>
                              <a:gd name="T177" fmla="*/ T176 w 11252"/>
                              <a:gd name="T178" fmla="+- 0 405 405"/>
                              <a:gd name="T179" fmla="*/ 405 h 15735"/>
                              <a:gd name="T180" fmla="+- 0 432 432"/>
                              <a:gd name="T181" fmla="*/ T180 w 11252"/>
                              <a:gd name="T182" fmla="+- 0 424 405"/>
                              <a:gd name="T183" fmla="*/ 424 h 15735"/>
                              <a:gd name="T184" fmla="+- 0 432 432"/>
                              <a:gd name="T185" fmla="*/ T184 w 11252"/>
                              <a:gd name="T186" fmla="+- 0 16139 405"/>
                              <a:gd name="T187" fmla="*/ 16139 h 15735"/>
                              <a:gd name="T188" fmla="+- 0 7039 432"/>
                              <a:gd name="T189" fmla="*/ T188 w 11252"/>
                              <a:gd name="T190" fmla="+- 0 16139 405"/>
                              <a:gd name="T191" fmla="*/ 16139 h 15735"/>
                              <a:gd name="T192" fmla="+- 0 8482 432"/>
                              <a:gd name="T193" fmla="*/ T192 w 11252"/>
                              <a:gd name="T194" fmla="+- 0 16139 405"/>
                              <a:gd name="T195" fmla="*/ 16139 h 15735"/>
                              <a:gd name="T196" fmla="+- 0 9943 432"/>
                              <a:gd name="T197" fmla="*/ T196 w 11252"/>
                              <a:gd name="T198" fmla="+- 0 16139 405"/>
                              <a:gd name="T199" fmla="*/ 16139 h 15735"/>
                              <a:gd name="T200" fmla="+- 0 11664 432"/>
                              <a:gd name="T201" fmla="*/ T200 w 11252"/>
                              <a:gd name="T202" fmla="+- 0 16139 405"/>
                              <a:gd name="T203" fmla="*/ 16139 h 15735"/>
                              <a:gd name="T204" fmla="+- 0 11683 432"/>
                              <a:gd name="T205" fmla="*/ T204 w 11252"/>
                              <a:gd name="T206" fmla="+- 0 16120 405"/>
                              <a:gd name="T207" fmla="*/ 16120 h 15735"/>
                              <a:gd name="T208" fmla="+- 0 11683 432"/>
                              <a:gd name="T209" fmla="*/ T208 w 11252"/>
                              <a:gd name="T210" fmla="+- 0 1050 405"/>
                              <a:gd name="T211" fmla="*/ 1050 h 15735"/>
                              <a:gd name="T212" fmla="+- 0 11683 432"/>
                              <a:gd name="T213" fmla="*/ T212 w 11252"/>
                              <a:gd name="T214" fmla="+- 0 405 405"/>
                              <a:gd name="T215" fmla="*/ 405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12962"/>
                                </a:moveTo>
                                <a:lnTo>
                                  <a:pt x="6607" y="12962"/>
                                </a:lnTo>
                                <a:lnTo>
                                  <a:pt x="6607" y="13826"/>
                                </a:lnTo>
                                <a:lnTo>
                                  <a:pt x="6626" y="13826"/>
                                </a:lnTo>
                                <a:lnTo>
                                  <a:pt x="6626" y="12962"/>
                                </a:lnTo>
                                <a:close/>
                                <a:moveTo>
                                  <a:pt x="6626" y="12458"/>
                                </a:moveTo>
                                <a:lnTo>
                                  <a:pt x="6607" y="12458"/>
                                </a:lnTo>
                                <a:lnTo>
                                  <a:pt x="6607" y="12573"/>
                                </a:lnTo>
                                <a:lnTo>
                                  <a:pt x="6626" y="12573"/>
                                </a:lnTo>
                                <a:lnTo>
                                  <a:pt x="6626" y="12458"/>
                                </a:lnTo>
                                <a:close/>
                                <a:moveTo>
                                  <a:pt x="8069" y="12962"/>
                                </a:moveTo>
                                <a:lnTo>
                                  <a:pt x="8050" y="12962"/>
                                </a:lnTo>
                                <a:lnTo>
                                  <a:pt x="8050" y="13826"/>
                                </a:lnTo>
                                <a:lnTo>
                                  <a:pt x="8069" y="13826"/>
                                </a:lnTo>
                                <a:lnTo>
                                  <a:pt x="8069" y="12962"/>
                                </a:lnTo>
                                <a:close/>
                                <a:moveTo>
                                  <a:pt x="8069" y="12458"/>
                                </a:moveTo>
                                <a:lnTo>
                                  <a:pt x="8050" y="12458"/>
                                </a:lnTo>
                                <a:lnTo>
                                  <a:pt x="8050" y="12573"/>
                                </a:lnTo>
                                <a:lnTo>
                                  <a:pt x="8069" y="12573"/>
                                </a:lnTo>
                                <a:lnTo>
                                  <a:pt x="8069" y="12458"/>
                                </a:lnTo>
                                <a:close/>
                                <a:moveTo>
                                  <a:pt x="9530" y="12962"/>
                                </a:moveTo>
                                <a:lnTo>
                                  <a:pt x="9511" y="12962"/>
                                </a:lnTo>
                                <a:lnTo>
                                  <a:pt x="9511" y="13826"/>
                                </a:lnTo>
                                <a:lnTo>
                                  <a:pt x="9530" y="13826"/>
                                </a:lnTo>
                                <a:lnTo>
                                  <a:pt x="9530" y="12962"/>
                                </a:lnTo>
                                <a:close/>
                                <a:moveTo>
                                  <a:pt x="9530" y="12458"/>
                                </a:moveTo>
                                <a:lnTo>
                                  <a:pt x="9511" y="12458"/>
                                </a:lnTo>
                                <a:lnTo>
                                  <a:pt x="9511" y="12573"/>
                                </a:lnTo>
                                <a:lnTo>
                                  <a:pt x="9530" y="12573"/>
                                </a:lnTo>
                                <a:lnTo>
                                  <a:pt x="9530" y="12458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192"/>
                                </a:lnTo>
                                <a:lnTo>
                                  <a:pt x="9511" y="15192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192"/>
                                </a:lnTo>
                                <a:lnTo>
                                  <a:pt x="8050" y="15192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192"/>
                                </a:lnTo>
                                <a:lnTo>
                                  <a:pt x="6607" y="15192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49"/>
                                </a:lnTo>
                                <a:lnTo>
                                  <a:pt x="6626" y="1049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49"/>
                                </a:lnTo>
                                <a:lnTo>
                                  <a:pt x="8069" y="1049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49"/>
                                </a:lnTo>
                                <a:lnTo>
                                  <a:pt x="9530" y="1049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552" y="1297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21.6pt;margin-top:20.25pt;width:562.6pt;height:786.75pt;z-index:-28162048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HR4gwAAHVIAAAOAAAAZHJzL2Uyb0RvYy54bWzkXG2P27gR/l6g/0Hwxxab1ch6XWRzuEsu&#10;QYG0PfTUH6C1vWujtuXK3mzSov+9M5QocWgNyU2Bfrk7IPauHpHDeTjDeSgt3/7w9bCPvmy68649&#10;3i/gTbyINsdVu94dn+4Xf68/3pSL6Hxpjutm3x4394tvm/Pih3e//93bl9PdJmm37X696SJs5Hi+&#10;ezndL7aXy+nu9va82m4OzflNe9oc8eJj2x2aC/7YPd2uu+YFWz/sb5M4zm9f2m596trV5nzG337o&#10;Ly7eqfYfHzery18fH8+bS7S/X6BtF/Vvp/59oH9v371t7p665rTdrQYzmu+w4tDsjtjp2NSH5tJE&#10;z93uqqnDbtW15/bx8mbVHm7bx8fdaqPGgKOB2BrNp659PqmxPN29PJ1GN6FrLT99d7Orv3z5pYt2&#10;6/tFUmWL6NgckCTVb5SkJbnn5fR0h6hP3enX0y9dP0b8+rld/eOMl2/t6/TzUw+OHl7+3K6xweb5&#10;0ir3fH3sDtQEDjz6qlj4NrKw+XqJVvjLAtIsTpCsFV6rqgqKJOt5Wm2RTLovXSaLCK+m8Xjl5+Fu&#10;gCTDi3QvZMVSXb9t7vqOlbGDcTQynHPnya3n/82tv26b00axdSaHjW7NtVt/RC8oUJRkauaRAYjU&#10;fj2bTjWuEOyMvve6c3JL2jtMu9TplOZu9Xy+fNq0ipnmy+fzpY+KNX5TfK+HeVEjKY+HPQbIH2+i&#10;OCriZRVRnwNco0Cj/nAb1XH0EvXdWygkyWgLlsu8iEY+n8YulxqGjfWgbTQSi/E2AlMNHGzLyjnb&#10;cI73vZJtqWQbUmbaliZLmLOt0DCyTYEE2zAJGu0V8bxtlUaRbaVkG3ASICnz5ZxxYNLQowTrgFMh&#10;0mpSUUMiGsiZgKQqkAodqRNhYHLRoyQDOR+S/8Dko4ZcNJDTIXvQJMTpQcpWBsFlWiZzky8xKakT&#10;OTQ4IWJsJCYjzuBIOCdlFuOEvo5cTLRGeCRifCSckH7uz1CcmIw4IyThnIgGmpTUiRgkS06ISPHS&#10;ZMRJMa04ARQvTUrqpRgkS06IGCS4gE2MOINkyTmRPLg0KamXYpAsOSGyB01GnB5MOSdVlWLeup6D&#10;qUlJnYpBknJCxCBJTUacQZJyTqoqn43i1KSkTsUgSTkhYpCkJiPOIMGCzJyDooEmJXUqBgkWIWZz&#10;IsWZyYiTYqq8jCCRKM5MSupMDJKMEyIGSWYy4gySjHMieTAzKakzMUgyTojsQZMRpwdzixPI83Qu&#10;SnKTkzoXoyTnjGCOnluKc5MQwggLcW4RIlpnElLjCIQaMOd0QJzFs+aZdCiQZJ/Fh2ifyUedixFS&#10;WGzkgIv2zDpXmGyAQgkWFpwPaQIWJiF1IUZIYRGSZdVsFV2YhIBCSQZySqQQLkxK6kKMkMJiRPSg&#10;yYjTgyXnRFrnSpOSuhQDpOSE9L6Zobg0GXF6sOScSMVgaVJSl2KMlJyQ3jdzBpqMuD3IOZHK6dKk&#10;pC7FIKk4IaIHK5MRpwcrzokkSCqTkroSg6TihIgepA2QfvUiPeeK4opzkmaz1XRlMlJXYoxUnI8U&#10;6+4ZfiuTDsIIAQwx50PyHsQmHzXeJmVpiDkfUpqG2CTElach5pSkJGGvS0FswmAETRSDBGLOCMTF&#10;bKLG3xstKpToRs6K7EaTF7RRjBOwlXuazRINXLkTSrLxSrnPbywAmMTUuB0jUg2cGNGPXLyTt0Ub&#10;OTNSOgRLvTvkO3BmcLtQ8KPJjEJJNtr6XZDHwAU8FQNCYQOJHTLCfOQS3uVHS8JLCzNufxozHLdp&#10;5Ji5UvGCHy0V75iPloqXqhss0bmNcszYQl6Kay7kXX60hDxINSJKRWakrOXBFvNCGQtczBNKmpCW&#10;mBcdydU8yHIeLD0vLDKwNJlxrTKWmpfdyPU8yIIepa92uNrCxTVwbh0EJugJJDnxSs/PbzhgZtD9&#10;0sYryIoeLEkvOZEpeqcTeSaTallITVbQQjlebE0vTUWu6V1TMVDTAxf1IKt6sGS95EWm6l1etES9&#10;6EWu6kGW9WDpemkmZiYtrploqXpxDeSqHmRZD7aun68ZgQt7R9FoKXtJE0DOY0WW9phWdVSpaBaL&#10;xpxXZI6kmFvRIuyyQ27Sgs8B5Gix9L00E5m8d81ES92LXuTyHh9winWEJfClmcj0vWsmFpwVQbkA&#10;l/cg63uwBL5ooMmJy0BL3qMqmFUGXN6DrO/BEvgSx0zfuzi25L1oIA8UWd/DtcCnx6ozz8tKFik5&#10;rtXi0lfyUBHFC9f4IIt8sFW+6n7OSi7znVZaOl9Mi1zog6z04VrqC760tb7Dl5bYFwtvLvdB1vtg&#10;CX7capCsNKOmhwnFDr4Lw9OtVNbiayYaSNUO3iflnsSW/ZKZCdf9LsoTS/hj2VjOSv+ES3+8TzaT&#10;pzRxeyfh2t+1v5PEPH4cZpoMoTfFtSax1b9QmSVc/Tsqs8RS/7KRXP7jfaIvLfkvZPOEqX8rm+PL&#10;Nk/6zZFmq18mWX09Dm+T4LeoobfDYvVG0Kk90xs9Nc5KfGWnXtLLJNgEoujVEwGMuZXARRAYGSIw&#10;+jWkafKVgus3h9yW0K6FgldBrdMGAsFR9ocYQ1pewcNGSrKa4CiGQ1ongavgYUMlrangYUMl3Udw&#10;lGshxpAIU/CwoZIiIjjqmJDWSZwoeNhQSSkoeNhQqWwnOFbbIcZQDa3gYUOlcpbgWIWGtE61pYKH&#10;DZUqPQUPGyrVXQTHcinEGHrIoeBhQ6VyhOBYQ4S0TnWBgocNlRZoBQ8bqtogJzzta4eYo7ar+xvC&#10;hgvxMF7a8g3qYcxOmIHDbhjGDBA4aJ2hIDBFqf1GNWjcJgwySWcpCExTaiNO9TC+zenJyTpT0W5W&#10;kEk6V9HeUtgNw7wG3OoJu0EzHZiw1HaKGjRugwT1oHMW4K5E0A06a9EmQdgNetAo2cNu0IMOTF2g&#10;cxegng3qQWcvKAIHrfMXBCYw0BkMUH0FmaRzGAQmMdBZDFCTBPWg8xjgI8GQG1TJT3OJCvWwGwam&#10;qWQOu2FgmqrXoBt0IqNS0rihr/yGSrHDt/ft9/a7RYTv7T/QPc3dqblQgam/Ri/4znf/+vdWv/1N&#10;1w7tl03dKtSFas08pycf6BB8DoH7aH33E2h/5GCSDRZYQ/TnaWhXQ5cl9tC3qyH6U0O1Ca+AGtbq&#10;1lb79rxRvpjst3tIUtzODB7kBNZ96E/drh5kgq/XBw7yNdBrA+RBlvFQHIUwWaKWCmRygnrpmUx4&#10;BfRVTE49BDA5WW6ANYP6s2fSgPqYNEx4BfQ1TFYZPemzwmya09zyKiORbIE1RH/2g5ygXnomE14B&#10;fRWTUw8GOQGDvHakNEhvoBkm+Jg0oNcGyDFJGbhnR/2NC2Z0aYSIpIexyKNG6mHpz57DCTcWsRqg&#10;P21gjnLSlX+nJnNUY2FI/KuTcbHS/epPPdn0JH4NFPcznRZMUzh7BdRn6xTSXlsNqM+AKad4bTWg&#10;PlunBdtrqwH12ZrneiXz2mpAfbbiFFWZyWupBuoaTk8l/dlPqannQJxv5tOLEhhxoTBPdIzm+cJo&#10;BOJLXL6R6NIoGOnrfJxqwUCvlVNM+Kwckb7OxzgPBnqtnFK4z8oR6ev8ezKnb7JNnXvS9ggMXgiC&#10;ge4laOQmEObpdmzO55lp8ng8MwJDew7FuQc8duuDDaV3IMxj3BTPHq+Mq4HPzyMwtOdQnHvAY7c+&#10;2LBSuWFok7+Y6qtsd0NDJe7O0wPIu86NOHxLzllojQunBzgtJVjButsc/Ut/MeyGjnMqBKpVp7fV&#10;MdD9rU65zdvqlIP9zSJ2KMdfifXUulO7ASvGYIEvCqc2PeE1Ae2JrHUJyg7aHVLPEsdtItpdMv7U&#10;/dzud+uPu/2etobO3dPD+30XfWnopAj13zBdGWyvHkseW7pNz2a6Hf/SftiJor+5Vyc//LvCl2/j&#10;n5Lq5mNeFjfpxzS7qYq4vImh+qnKcUVOP3z8Dz0EhfRuu1uvN8fPu+NGn0IBadhxBMN5GP35Eeoc&#10;CtoHqzJ8dqjG9R2DxGMnjmscXXO33TTrn4fvl2a377/fcouVk3HY+lM5Ao9a6E8t6M9ZeGjX3/AE&#10;g67tT+DAE0Pwy7bt/rWIXvD0jfvF+Z/PTbdZRPs/HfEchgrfwsTEcVE/pFlBL2h35pUH80pzXGFT&#10;94vLAp8s09f3l/6Ij+dTt3vaYk+gfHFs6QiGxx2db6Ds660afsCjIP5vZ0LglmJ/1MbfcI8Tn4bv&#10;N3jchsq382dCRMf2/RZxmx+7rn0hVtBJ/VYru0E73XtUREavdfY7KPgGl+J6OixC/QkJnaCxxM3s&#10;fpbrgztOXX9URERf7he0Ratcq4+NoLgbIO7Z9+E9/f+bDbHD7oLn3ux3h/tFOSab32C8qRNZ8Gwb&#10;lTuGc3jo8BzzZxWf02lB7/4LAAD//wMAUEsDBBQABgAIAAAAIQCVceqT4QAAAAsBAAAPAAAAZHJz&#10;L2Rvd25yZXYueG1sTI/BasMwEETvhf6D2EJvjaTEMcG1HEJoewqFJoXS28ba2CaWZCzFdv6+yqk5&#10;7S4zzL7J15Np2UC9b5xVIGcCGNnS6cZWCr4P7y8rYD6g1dg6Swqu5GFdPD7kmGk32i8a9qFiMcT6&#10;DBXUIXQZ576syaCfuY5s1E6uNxji2Vdc9zjGcNPyuRApN9jY+KHGjrY1lef9xSj4GHHcLOTbsDuf&#10;ttffw/LzZydJqeenafMKLNAU/s1ww4/oUESmo7tY7VmrIFnMozNOsQR202W6SoAd45bKRAAvcn7f&#10;ofgDAAD//wMAUEsBAi0AFAAGAAgAAAAhALaDOJL+AAAA4QEAABMAAAAAAAAAAAAAAAAAAAAAAFtD&#10;b250ZW50X1R5cGVzXS54bWxQSwECLQAUAAYACAAAACEAOP0h/9YAAACUAQAACwAAAAAAAAAAAAAA&#10;AAAvAQAAX3JlbHMvLnJlbHNQSwECLQAUAAYACAAAACEAVQ+B0eIMAAB1SAAADgAAAAAAAAAAAAAA&#10;AAAuAgAAZHJzL2Uyb0RvYy54bWxQSwECLQAUAAYACAAAACEAlXHqk+EAAAALAQAADwAAAAAAAAAA&#10;AAAAAAA8DwAAZHJzL2Rvd25yZXYueG1sUEsFBgAAAAAEAAQA8wAAAEoQAAAAAA==&#10;">
                <v:shape id="AutoShape 250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fYsYA&#10;AADcAAAADwAAAGRycy9kb3ducmV2LnhtbESP0WrCQBRE3wv+w3ILfSm6qVCpqRuR2tL6YjH6Adfs&#10;zSaYvRuyG41/3y0IPg4zc4ZZLAfbiDN1vnas4GWSgCAunK7ZKDjsv8ZvIHxA1tg4JgVX8rDMRg8L&#10;TLW78I7OeTAiQtinqKAKoU2l9EVFFv3EtcTRK11nMUTZGak7vES4beQ0SWbSYs1xocKWPioqTnlv&#10;FZx+81eTmK3/fu6P5fpzvamv21app8dh9Q4i0BDu4Vv7RyuYzmfwfy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/fYsYAAADcAAAADwAAAAAAAAAAAAAAAACYAgAAZHJz&#10;L2Rvd25yZXYueG1sUEsFBgAAAAAEAAQA9QAAAIsDAAAAAA==&#10;" path="m6626,12962r-19,l6607,13826r19,l6626,12962xm6626,12458r-19,l6607,12573r19,l6626,12458xm8069,12962r-19,l8050,13826r19,l8069,12962xm8069,12458r-19,l8050,12573r19,l8069,12458xm9530,12962r-19,l9511,13826r19,l9530,12962xm9530,12458r-19,l9511,12573r19,l9530,12458xm11251,r-19,l11232,19r,626l11232,665r,15050l9530,15715r,-523l9511,15192r,523l8069,15715r,-523l8050,15192r,523l6626,15715r,-523l6607,15192r,523l19,15715,19,19r6588,l6607,645,31,645r,20l6607,665r,384l6626,1049r,-384l8050,665r,384l8069,1049r,-384l9511,665r,384l9530,1049r,-384l11232,665r,-20l9530,645r,-626l11232,19r,-19l9511,r,19l9511,645r-1442,l8069,19r1442,l9511,,8069,r-19,l8050,19r,626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07,13367;6626,14231;6626,12863;6607,12978;6626,12863;8050,13367;8069,14231;8069,12863;8050,12978;8069,12863;9511,13367;9530,14231;9530,12863;9511,12978;9530,12863;11232,405;11232,1050;11232,16120;9530,15597;9511,16120;8069,15597;8050,16120;6626,15597;6607,16120;19,424;6607,1050;31,1070;6607,1454;6626,1070;8050,1454;8069,1070;9511,1454;9530,1070;11232,1050;9530,424;11232,405;9511,424;8069,1050;9511,424;8069,405;8050,424;6626,1050;8050,424;6626,405;19,405;0,424;0,16139;6607,16139;8050,16139;9511,16139;11232,16139;11251,16120;11251,1050;11251,405" o:connectangles="0,0,0,0,0,0,0,0,0,0,0,0,0,0,0,0,0,0,0,0,0,0,0,0,0,0,0,0,0,0,0,0,0,0,0,0,0,0,0,0,0,0,0,0,0,0,0,0,0,0,0,0,0,0"/>
                </v:shape>
                <v:rect id="Rectangle 249" o:spid="_x0000_s1028" style="position:absolute;left:552;top:1297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AVsQA&#10;AADcAAAADwAAAGRycy9kb3ducmV2LnhtbESPT4vCMBTE7wt+h/AEb2tqBf9Uo6ig60VEdxfW26N5&#10;tsXmpTRZrd/eCILHYWZ+w0znjSnFlWpXWFbQ60YgiFOrC84U/HyvP0cgnEfWWFomBXdyMJ+1PqaY&#10;aHvjA12PPhMBwi5BBbn3VSKlS3My6Lq2Ig7e2dYGfZB1JnWNtwA3pYyjaCANFhwWcqxolVN6Of4b&#10;Bcs/t3fj7Wb51efBbsPGjE6/sVKddrOYgPDU+Hf41d5qBfF4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YQFbEAAAA3AAAAA8AAAAAAAAAAAAAAAAAmAIAAGRycy9k&#10;b3ducmV2LnhtbFBLBQYAAAAABAAEAPUAAACJAwAAAAA=&#10;" fillcolor="#dcdcdc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56480" behindDoc="1" locked="0" layoutInCell="1" allowOverlap="1">
                <wp:simplePos x="0" y="0"/>
                <wp:positionH relativeFrom="page">
                  <wp:posOffset>341630</wp:posOffset>
                </wp:positionH>
                <wp:positionV relativeFrom="page">
                  <wp:posOffset>6427470</wp:posOffset>
                </wp:positionV>
                <wp:extent cx="7058025" cy="285115"/>
                <wp:effectExtent l="0" t="0" r="0" b="0"/>
                <wp:wrapNone/>
                <wp:docPr id="29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8025" cy="285115"/>
                          <a:chOff x="538" y="10122"/>
                          <a:chExt cx="11115" cy="449"/>
                        </a:xfrm>
                      </wpg:grpSpPr>
                      <wps:wsp>
                        <wps:cNvPr id="293" name="AutoShape 247"/>
                        <wps:cNvSpPr>
                          <a:spLocks/>
                        </wps:cNvSpPr>
                        <wps:spPr bwMode="auto">
                          <a:xfrm>
                            <a:off x="7039" y="10542"/>
                            <a:ext cx="2924" cy="2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0542 10542"/>
                              <a:gd name="T3" fmla="*/ 10542 h 29"/>
                              <a:gd name="T4" fmla="+- 0 7039 7039"/>
                              <a:gd name="T5" fmla="*/ T4 w 2924"/>
                              <a:gd name="T6" fmla="+- 0 10542 10542"/>
                              <a:gd name="T7" fmla="*/ 10542 h 29"/>
                              <a:gd name="T8" fmla="+- 0 7039 7039"/>
                              <a:gd name="T9" fmla="*/ T8 w 2924"/>
                              <a:gd name="T10" fmla="+- 0 10571 10542"/>
                              <a:gd name="T11" fmla="*/ 10571 h 29"/>
                              <a:gd name="T12" fmla="+- 0 7058 7039"/>
                              <a:gd name="T13" fmla="*/ T12 w 2924"/>
                              <a:gd name="T14" fmla="+- 0 10571 10542"/>
                              <a:gd name="T15" fmla="*/ 10571 h 29"/>
                              <a:gd name="T16" fmla="+- 0 7058 7039"/>
                              <a:gd name="T17" fmla="*/ T16 w 2924"/>
                              <a:gd name="T18" fmla="+- 0 10542 10542"/>
                              <a:gd name="T19" fmla="*/ 10542 h 29"/>
                              <a:gd name="T20" fmla="+- 0 8501 7039"/>
                              <a:gd name="T21" fmla="*/ T20 w 2924"/>
                              <a:gd name="T22" fmla="+- 0 10542 10542"/>
                              <a:gd name="T23" fmla="*/ 10542 h 29"/>
                              <a:gd name="T24" fmla="+- 0 8482 7039"/>
                              <a:gd name="T25" fmla="*/ T24 w 2924"/>
                              <a:gd name="T26" fmla="+- 0 10542 10542"/>
                              <a:gd name="T27" fmla="*/ 10542 h 29"/>
                              <a:gd name="T28" fmla="+- 0 8482 7039"/>
                              <a:gd name="T29" fmla="*/ T28 w 2924"/>
                              <a:gd name="T30" fmla="+- 0 10571 10542"/>
                              <a:gd name="T31" fmla="*/ 10571 h 29"/>
                              <a:gd name="T32" fmla="+- 0 8501 7039"/>
                              <a:gd name="T33" fmla="*/ T32 w 2924"/>
                              <a:gd name="T34" fmla="+- 0 10571 10542"/>
                              <a:gd name="T35" fmla="*/ 10571 h 29"/>
                              <a:gd name="T36" fmla="+- 0 8501 7039"/>
                              <a:gd name="T37" fmla="*/ T36 w 2924"/>
                              <a:gd name="T38" fmla="+- 0 10542 10542"/>
                              <a:gd name="T39" fmla="*/ 10542 h 29"/>
                              <a:gd name="T40" fmla="+- 0 9962 7039"/>
                              <a:gd name="T41" fmla="*/ T40 w 2924"/>
                              <a:gd name="T42" fmla="+- 0 10542 10542"/>
                              <a:gd name="T43" fmla="*/ 10542 h 29"/>
                              <a:gd name="T44" fmla="+- 0 9943 7039"/>
                              <a:gd name="T45" fmla="*/ T44 w 2924"/>
                              <a:gd name="T46" fmla="+- 0 10542 10542"/>
                              <a:gd name="T47" fmla="*/ 10542 h 29"/>
                              <a:gd name="T48" fmla="+- 0 9943 7039"/>
                              <a:gd name="T49" fmla="*/ T48 w 2924"/>
                              <a:gd name="T50" fmla="+- 0 10571 10542"/>
                              <a:gd name="T51" fmla="*/ 10571 h 29"/>
                              <a:gd name="T52" fmla="+- 0 9962 7039"/>
                              <a:gd name="T53" fmla="*/ T52 w 2924"/>
                              <a:gd name="T54" fmla="+- 0 10571 10542"/>
                              <a:gd name="T55" fmla="*/ 10571 h 29"/>
                              <a:gd name="T56" fmla="+- 0 9962 7039"/>
                              <a:gd name="T57" fmla="*/ T56 w 2924"/>
                              <a:gd name="T58" fmla="+- 0 10542 10542"/>
                              <a:gd name="T59" fmla="*/ 1054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29"/>
                                </a:lnTo>
                                <a:lnTo>
                                  <a:pt x="1462" y="2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29"/>
                                </a:lnTo>
                                <a:lnTo>
                                  <a:pt x="2923" y="2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37" y="10122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" o:spid="_x0000_s1026" style="position:absolute;margin-left:26.9pt;margin-top:506.1pt;width:555.75pt;height:22.45pt;z-index:-28160000;mso-position-horizontal-relative:page;mso-position-vertical-relative:page" coordorigin="538,10122" coordsize="11115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P0HwYAAKYYAAAOAAAAZHJzL2Uyb0RvYy54bWzkWduO2zYQfS/QfyD02GJjXSjbMuINctsg&#10;QNoGjfoBXEm2hEqiSmnXuy36750hRZt0TVlIgb5kA9iSeTQ8M2eGIicvXz01NXksRF/xdusFL3yP&#10;FG3G86rdb73f0rubtUf6gbU5q3lbbL3novde3X7/3ctDtylCXvI6LwQBI22/OXRbrxyGbrNY9FlZ&#10;NKx/wbuihcEdFw0b4FbsF7lgB7De1IvQ95eLAxd5J3hW9D38+k4NerfS/m5XZMMvu11fDKTeesBt&#10;kJ9Cft7j5+L2JdvsBevKKhtpsK9g0bCqhUmPpt6xgZEHUf3LVFNlgvd8N7zIeLPgu12VFdIH8Cbw&#10;z7z5IPhDJ33Zbw777hgmCO1ZnL7abPbz42dBqnzrhUnokZY1IJKcl4Q0xvAcuv0GUB9E96X7LJSP&#10;cPmJZ7/3MLw4H8f7vQKT+8NPPAeD7GHgMjxPO9GgCXCcPEkVno8qFE8DyeDHlR+v/TD2SAZj4ToO&#10;AsmDbbIStMTH4giyCgYDPwhDJWFWvh8fD+BvfJjSBEcXbKPmlVxHbugYpFx/imr/36L6pWRdIcXq&#10;MV7HqEY6qq8hCBIEkV2pyEqkDmtvxtQYQZ49hP5qNFd+lIxxiekYFx1UUJeOEbVjAmF96IcPBZe6&#10;sMdP/aBqIocrqXY+ZkUK9bNraiiPH2+IT1Am+IApR7yGBRr2w4KkPjkQOfcZCHLNsBX4QJjIz3Nr&#10;ED4FBGsKVoLBcxT4ZphDVhepQV4cjaXUQW2pQdLNCWorDZykBqk6hxood6K2dlALbAmA2yq4HLbA&#10;VEHhLsUtsHVwa2rKkAahi5+twxQ/U4oJfrYYbn6mFmmwdPGzxYB5XWkXmHoo3KX4hbYg69gPLiZe&#10;aMqRhs6qsOWY4BeagkzwswVZ03V4mZ8pRxq6SiO05ZjiZwoywc8WxM3PlCMNXfUR2XLAvK76iExB&#10;FO6SvpEtiFPfyJQjjVz1EdlyTPEzBZngZwvi5mfKkUau+sD3qrFYwbyu+sA3zXG9UrhL8aO2IEmy&#10;vJx/1JQjpa76gLfaTH7UFGSCny1IktDoYn3AVujkbkpd9UFtOSbiBzuAk8EJfrYgbn6mHCl11Uds&#10;ywHzuuojNgVRuEv6xrYgTn1jU440dtVHbMsxxc8UZIKfLYibnylHGrvqI7blgHld9RGbgiicjh9s&#10;R/d6c8VKvd/KntpxwwVXhOHxyZdb5o73uOdNQRDY8qYRbn3ABKBwd+YAQ3QQLLeZV8FAFcGwZZhj&#10;OgApJVzuyq8aDyCyEq63ndPE8UWJcHi/zSGDxwQJn+cpbBwlHFb/OdZxVUfr0TxXo9FVtSW+Ghlc&#10;89A6LFVzyOASJOHzXIWjj4RDIc+xjgWK1uN5rsajq5DmhnXl8pjGAs7e56du4RE4dd/jM2zTsQGz&#10;X1+SgzyDwgpQ4oXM/YY/FimXiAGLAHdlwFIe22Gy03DdmjBY5QyUHtPfnTSlMOokAab0oP5WoHG+&#10;eSjNSpvIat4X0tMTz9EsXcK6aVA8AfTDGojvMQOoh/X3GewaUT3vXNx8l+CMZzN1uRQmPkh81aUj&#10;7ArV47xzcS6XIAcwIeXaesxMTGjjdNzzusrvqrrGjOzF/v5tLcgjw9aS/BtrwYLVcpluOT6mSkX9&#10;AgfzMfnxiC5bRX8lQUj9N2Fyc7dcr27oHY1vkpW/vvGD5E2y9GlC3939jYUR0E1Z5XnRfqraQret&#10;AjqvgTE20FTDSTausPSSGNZS6ddXOAl9qjaXqV4WLH8/Xg+sqtX1wmYsgwxu628ZCGjOqD6H6szc&#10;8/wZeh6Cq5YdtBjhouTiT48coF239fo/HpgoPFJ/bKFzkwQU95qDvKHxCg9mwhy5N0dYm4GprTd4&#10;8KbFy7eD6gk+dKLalzBTIGPRcmza7CpsiUh+itV4A82j/62LBDWjenO/wrIKu4O6gC7SEhMOwwb9&#10;prMuEmn52xJwxWsh+AFVgSCpV4H1gA761eZSPL7djJ6b7i2ZHTeIu8py3enrhOouEbzYevhWkKHV&#10;nSasuxEynX1v7vDfN1tiTTVAo7yumq23Pi42bPPN1Zvs4UIzXK4dY+Meu+3mvazP038v3P4DAAD/&#10;/wMAUEsDBBQABgAIAAAAIQBExiah4QAAAA0BAAAPAAAAZHJzL2Rvd25yZXYueG1sTI9Na4NAEIbv&#10;hf6HZQq9NesqpsW4hhDankKhSaHktnEnKnFnxd2o+fddT83x/eCdZ/L1ZFo2YO8aSxLEIgKGVFrd&#10;UCXh5/Dx8gbMeUVatZZQwg0drIvHh1xl2o70jcPeVyyMkMuUhNr7LuPclTUa5Ra2QwrZ2fZG+SD7&#10;iutejWHctDyOoiU3qqFwoVYdbmssL/urkfA5qnGTiPdhdzlvb8dD+vW7Eyjl89O0WQHzOPn/Msz4&#10;AR2KwHSyV9KOtRLSJJD74EcijoHNDbFME2Cn2UtfBfAi5/dfFH8AAAD//wMAUEsBAi0AFAAGAAgA&#10;AAAhALaDOJL+AAAA4QEAABMAAAAAAAAAAAAAAAAAAAAAAFtDb250ZW50X1R5cGVzXS54bWxQSwEC&#10;LQAUAAYACAAAACEAOP0h/9YAAACUAQAACwAAAAAAAAAAAAAAAAAvAQAAX3JlbHMvLnJlbHNQSwEC&#10;LQAUAAYACAAAACEAmMwD9B8GAACmGAAADgAAAAAAAAAAAAAAAAAuAgAAZHJzL2Uyb0RvYy54bWxQ&#10;SwECLQAUAAYACAAAACEARMYmoeEAAAANAQAADwAAAAAAAAAAAAAAAAB5CAAAZHJzL2Rvd25yZXYu&#10;eG1sUEsFBgAAAAAEAAQA8wAAAIcJAAAAAA==&#10;">
                <v:shape id="AutoShape 247" o:spid="_x0000_s1027" style="position:absolute;left:7039;top:10542;width:2924;height:29;visibility:visible;mso-wrap-style:square;v-text-anchor:top" coordsize="29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U/sUA&#10;AADcAAAADwAAAGRycy9kb3ducmV2LnhtbESPT2sCMRTE74LfITzBW82qKOvWKCr4pwcPtS29PjbP&#10;3cXNy5JEXb+9KRQ8DjPzG2a+bE0tbuR8ZVnBcJCAIM6trrhQ8P21fUtB+ICssbZMCh7kYbnoduaY&#10;aXvnT7qdQiEihH2GCsoQmkxKn5dk0A9sQxy9s3UGQ5SukNrhPcJNLUdJMpUGK44LJTa0KSm/nK5G&#10;wSz9dX6duNU6rfbHn930Yz/xE6X6vXb1DiJQG17h//ZBKxjNxvB3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hT+xQAAANwAAAAPAAAAAAAAAAAAAAAAAJgCAABkcnMv&#10;ZG93bnJldi54bWxQSwUGAAAAAAQABAD1AAAAigMAAAAA&#10;" path="m19,l,,,29r19,l19,xm1462,r-19,l1443,29r19,l1462,xm2923,r-19,l2904,29r19,l2923,xe" fillcolor="black" stroked="f">
                  <v:path arrowok="t" o:connecttype="custom" o:connectlocs="19,10542;0,10542;0,10571;19,10571;19,10542;1462,10542;1443,10542;1443,10571;1462,10571;1462,10542;2923,10542;2904,10542;2904,10571;2923,10571;2923,10542" o:connectangles="0,0,0,0,0,0,0,0,0,0,0,0,0,0,0"/>
                </v:shape>
                <v:rect id="Rectangle 246" o:spid="_x0000_s1028" style="position:absolute;left:537;top:10122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VD8YA&#10;AADcAAAADwAAAGRycy9kb3ducmV2LnhtbESPQWvCQBSE7wX/w/KEXkLdaEVMdBVbKvXWxkrOj+wz&#10;CWbfhuzWxP76bkHocZiZb5j1djCNuFLnassKppMYBHFhdc2lgtPX/mkJwnlkjY1lUnAjB9vN6GGN&#10;qbY9Z3Q9+lIECLsUFVTet6mUrqjIoJvYljh4Z9sZ9EF2pdQd9gFuGjmL44U0WHNYqLCl14qKy/Hb&#10;KIja5/yl//k8RB/7+Pb2nmdJGQ1KPY6H3QqEp8H/h+/tg1YwS+bwdy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rVD8YAAADcAAAADwAAAAAAAAAAAAAAAACYAgAAZHJz&#10;L2Rvd25yZXYueG1sUEsFBgAAAAAEAAQA9QAAAIsDAAAAAA==&#10;" fillcolor="#bfbfbf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5022850</wp:posOffset>
                </wp:positionV>
                <wp:extent cx="7113270" cy="608330"/>
                <wp:effectExtent l="0" t="0" r="0" b="0"/>
                <wp:wrapNone/>
                <wp:docPr id="29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left="-4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1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R.125.01.02. Program: Plan razvojnih programa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8,300,000.00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8.300.000,00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8.300.000,00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97" type="#_x0000_t202" style="position:absolute;margin-left:23.95pt;margin-top:395.5pt;width:560.1pt;height:47.9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xaOtg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HCUhRoJ20KQHdjToVh5RRIit0NDrFAzvezA1R1BAp122ur+T5TeNhFw3VOzYjVJyaBitIMLQvvSf&#10;PB1xtAXZDh9lBY7o3kgHdKxVZ8sHBUGADp16PHfHBlPC5TIMZ9ESVCXoFkE8m7n2+TSdXvdKm/dM&#10;dsgKGVbQfYdOD3fa2GhoOplYZ0IWvG0dA1rx7AIMxxvwDU+tzkbhGvozCZJNvImJR6LFxiNBnns3&#10;xZp4iyJczvNZvl7n4S/rNyRpw6uKCetmIldI/qx5J5qPtDjTS8uWVxbOhqTVbrtuFTpQIHfhPldz&#10;0FzM/OdhuCJALi9SCiMS3EaJVyzipUcKMveSZRB7QZjcJouAJCQvnqd0xwX795TQkOFkHs1HMl2C&#10;fpFb4L7XudG04wbWR8u7DMdnI5paCm5E5VprKG9H+UkpbPiXUkC7p0Y7wlqOjmw1x+3RTQeZT4Ow&#10;ldUjUFhJYBiQEXYfCI1UPzAaYI9kWH/fU8Uwaj8IGAO7dCZBTcJ2Eqgo4WmGDUajuDbjctr3iu8a&#10;QB4HTcgbGJWaOxbbmRqjOA0Y7AaXzGmP2eXz9N9ZXbbt6jcAAAD//wMAUEsDBBQABgAIAAAAIQAv&#10;S3R/4AAAAAsBAAAPAAAAZHJzL2Rvd25yZXYueG1sTI/BTsMwEETvSPyDtUjcqBOEUifEqSoEJyRE&#10;Gg4cnXibWI3XIXbb8Pe4J3pc7dPMm3Kz2JGdcPbGkYR0lQBD6pw21Ev4at4eBDAfFGk1OkIJv+hh&#10;U93elKrQ7kw1nnahZzGEfKEkDCFMBee+G9Aqv3ITUvzt3WxViOfccz2rcwy3I39MkoxbZSg2DGrC&#10;lwG7w+5oJWy/qX41Px/tZ72vTdPkCb1nBynv75btM7CAS/iH4aIf1aGKTq07kvZslPC0ziMpYZ2n&#10;cdMFSDORAmslCJEJ4FXJrzdUfwAAAP//AwBQSwECLQAUAAYACAAAACEAtoM4kv4AAADhAQAAEwAA&#10;AAAAAAAAAAAAAAAAAAAAW0NvbnRlbnRfVHlwZXNdLnhtbFBLAQItABQABgAIAAAAIQA4/SH/1gAA&#10;AJQBAAALAAAAAAAAAAAAAAAAAC8BAABfcmVscy8ucmVsc1BLAQItABQABgAIAAAAIQC16xaOtgIA&#10;ALUFAAAOAAAAAAAAAAAAAAAAAC4CAABkcnMvZTJvRG9jLnhtbFBLAQItABQABgAIAAAAIQAvS3R/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left="-4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80.000,00</w:t>
                            </w:r>
                          </w:p>
                        </w:tc>
                      </w:tr>
                      <w:tr w:rsidR="00F50F0F">
                        <w:trPr>
                          <w:trHeight w:val="421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R.125.01.02. Program: Plan razvojnih programa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8,300,000.00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8.300.000,00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8.300.000,00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232" w:type="dxa"/>
        <w:tblLayout w:type="fixed"/>
        <w:tblLook w:val="01E0" w:firstRow="1" w:lastRow="1" w:firstColumn="1" w:lastColumn="1" w:noHBand="0" w:noVBand="0"/>
      </w:tblPr>
      <w:tblGrid>
        <w:gridCol w:w="486"/>
        <w:gridCol w:w="6017"/>
        <w:gridCol w:w="1442"/>
        <w:gridCol w:w="1461"/>
        <w:gridCol w:w="1639"/>
      </w:tblGrid>
      <w:tr w:rsidR="00F50F0F">
        <w:trPr>
          <w:trHeight w:val="397"/>
        </w:trPr>
        <w:tc>
          <w:tcPr>
            <w:tcW w:w="486" w:type="dxa"/>
          </w:tcPr>
          <w:p w:rsidR="00F50F0F" w:rsidRDefault="00F11014">
            <w:pPr>
              <w:pStyle w:val="TableParagraph"/>
              <w:spacing w:before="92"/>
              <w:ind w:left="18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102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2"/>
              <w:ind w:left="-43" w:right="46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2"/>
              <w:ind w:left="-31" w:right="52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  <w:tc>
          <w:tcPr>
            <w:tcW w:w="1639" w:type="dxa"/>
          </w:tcPr>
          <w:p w:rsidR="00F50F0F" w:rsidRDefault="00F11014">
            <w:pPr>
              <w:pStyle w:val="TableParagraph"/>
              <w:spacing w:before="102"/>
              <w:ind w:right="131"/>
              <w:rPr>
                <w:sz w:val="16"/>
              </w:rPr>
            </w:pPr>
            <w:r>
              <w:rPr>
                <w:sz w:val="16"/>
              </w:rPr>
              <w:t>36.000,00</w:t>
            </w:r>
          </w:p>
        </w:tc>
      </w:tr>
      <w:tr w:rsidR="00F50F0F">
        <w:trPr>
          <w:trHeight w:val="397"/>
        </w:trPr>
        <w:tc>
          <w:tcPr>
            <w:tcW w:w="486" w:type="dxa"/>
          </w:tcPr>
          <w:p w:rsidR="00F50F0F" w:rsidRDefault="00F11014">
            <w:pPr>
              <w:pStyle w:val="TableParagraph"/>
              <w:spacing w:before="67"/>
              <w:ind w:left="18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7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7"/>
              <w:ind w:left="-43" w:right="46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7"/>
              <w:ind w:left="-31" w:right="5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639" w:type="dxa"/>
          </w:tcPr>
          <w:p w:rsidR="00F50F0F" w:rsidRDefault="00F11014">
            <w:pPr>
              <w:pStyle w:val="TableParagraph"/>
              <w:spacing w:before="77"/>
              <w:ind w:right="131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F50F0F">
        <w:trPr>
          <w:trHeight w:val="449"/>
        </w:trPr>
        <w:tc>
          <w:tcPr>
            <w:tcW w:w="486" w:type="dxa"/>
            <w:shd w:val="clear" w:color="auto" w:fill="BFBFBF"/>
          </w:tcPr>
          <w:p w:rsidR="00F50F0F" w:rsidRDefault="00F11014">
            <w:pPr>
              <w:pStyle w:val="TableParagraph"/>
              <w:spacing w:before="141"/>
              <w:ind w:left="38" w:right="-275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R.125.04. Glava 4: OPĆI</w:t>
            </w:r>
            <w:r>
              <w:rPr>
                <w:b/>
                <w:spacing w:val="21"/>
                <w:sz w:val="16"/>
              </w:rPr>
              <w:t xml:space="preserve"> </w:t>
            </w:r>
            <w:r>
              <w:rPr>
                <w:b/>
                <w:sz w:val="16"/>
              </w:rPr>
              <w:t>POSLOVI</w:t>
            </w:r>
          </w:p>
        </w:tc>
        <w:tc>
          <w:tcPr>
            <w:tcW w:w="6017" w:type="dxa"/>
            <w:shd w:val="clear" w:color="auto" w:fill="BFBFBF"/>
          </w:tcPr>
          <w:p w:rsidR="00F50F0F" w:rsidRDefault="00F11014">
            <w:pPr>
              <w:pStyle w:val="TableParagraph"/>
              <w:spacing w:before="155"/>
              <w:ind w:right="-1397"/>
              <w:rPr>
                <w:sz w:val="16"/>
              </w:rPr>
            </w:pPr>
            <w:r>
              <w:rPr>
                <w:sz w:val="16"/>
              </w:rPr>
              <w:t>1,569,186.00</w:t>
            </w:r>
          </w:p>
        </w:tc>
        <w:tc>
          <w:tcPr>
            <w:tcW w:w="1442" w:type="dxa"/>
            <w:shd w:val="clear" w:color="auto" w:fill="BFBFBF"/>
          </w:tcPr>
          <w:p w:rsidR="00F50F0F" w:rsidRDefault="00F11014">
            <w:pPr>
              <w:pStyle w:val="TableParagraph"/>
              <w:spacing w:before="155"/>
              <w:ind w:left="-43" w:right="-1412"/>
              <w:rPr>
                <w:sz w:val="16"/>
              </w:rPr>
            </w:pPr>
            <w:r>
              <w:rPr>
                <w:sz w:val="16"/>
              </w:rPr>
              <w:t>1.569.186,00</w:t>
            </w:r>
          </w:p>
        </w:tc>
        <w:tc>
          <w:tcPr>
            <w:tcW w:w="1461" w:type="dxa"/>
            <w:shd w:val="clear" w:color="auto" w:fill="BFBFBF"/>
          </w:tcPr>
          <w:p w:rsidR="00F50F0F" w:rsidRDefault="00F11014">
            <w:pPr>
              <w:pStyle w:val="TableParagraph"/>
              <w:spacing w:before="155"/>
              <w:ind w:left="-31" w:right="-1512"/>
              <w:rPr>
                <w:sz w:val="16"/>
              </w:rPr>
            </w:pPr>
            <w:r>
              <w:rPr>
                <w:sz w:val="16"/>
              </w:rPr>
              <w:t>1.569.186,00</w:t>
            </w:r>
          </w:p>
        </w:tc>
        <w:tc>
          <w:tcPr>
            <w:tcW w:w="1639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411"/>
        </w:trPr>
        <w:tc>
          <w:tcPr>
            <w:tcW w:w="486" w:type="dxa"/>
            <w:shd w:val="clear" w:color="auto" w:fill="DADADA"/>
          </w:tcPr>
          <w:p w:rsidR="00F50F0F" w:rsidRDefault="00F11014">
            <w:pPr>
              <w:pStyle w:val="TableParagraph"/>
              <w:spacing w:before="80"/>
              <w:ind w:left="38" w:right="-321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R.125.04.01. Program: Tekući</w:t>
            </w:r>
            <w:r>
              <w:rPr>
                <w:b/>
                <w:spacing w:val="13"/>
                <w:sz w:val="16"/>
              </w:rPr>
              <w:t xml:space="preserve"> </w:t>
            </w:r>
            <w:r>
              <w:rPr>
                <w:b/>
                <w:sz w:val="16"/>
              </w:rPr>
              <w:t>program</w:t>
            </w:r>
          </w:p>
        </w:tc>
        <w:tc>
          <w:tcPr>
            <w:tcW w:w="6017" w:type="dxa"/>
            <w:shd w:val="clear" w:color="auto" w:fill="DADADA"/>
          </w:tcPr>
          <w:p w:rsidR="00F50F0F" w:rsidRDefault="00F11014">
            <w:pPr>
              <w:pStyle w:val="TableParagraph"/>
              <w:spacing w:before="66"/>
              <w:ind w:right="-1383"/>
              <w:rPr>
                <w:sz w:val="16"/>
              </w:rPr>
            </w:pPr>
            <w:r>
              <w:rPr>
                <w:sz w:val="16"/>
              </w:rPr>
              <w:t>1,569,186.00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66"/>
              <w:ind w:left="-43" w:right="-1412"/>
              <w:rPr>
                <w:sz w:val="16"/>
              </w:rPr>
            </w:pPr>
            <w:r>
              <w:rPr>
                <w:sz w:val="16"/>
              </w:rPr>
              <w:t>1.569.186,00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80"/>
              <w:ind w:left="-31" w:right="-1512"/>
              <w:rPr>
                <w:sz w:val="16"/>
              </w:rPr>
            </w:pPr>
            <w:r>
              <w:rPr>
                <w:sz w:val="16"/>
              </w:rPr>
              <w:t>1.569.186,00</w:t>
            </w:r>
          </w:p>
        </w:tc>
        <w:tc>
          <w:tcPr>
            <w:tcW w:w="1639" w:type="dxa"/>
            <w:tcBorders>
              <w:top w:val="single" w:sz="18" w:space="0" w:color="FFFFFF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88"/>
        </w:trPr>
        <w:tc>
          <w:tcPr>
            <w:tcW w:w="486" w:type="dxa"/>
            <w:tcBorders>
              <w:righ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6017" w:type="dxa"/>
            <w:tcBorders>
              <w:left w:val="single" w:sz="8" w:space="0" w:color="000000"/>
            </w:tcBorders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line="88" w:lineRule="exact"/>
              <w:ind w:left="1433" w:right="-72"/>
              <w:jc w:val="lef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2700" cy="56515"/>
                      <wp:effectExtent l="0" t="0" r="0" b="635"/>
                      <wp:docPr id="289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56515"/>
                                <a:chOff x="0" y="0"/>
                                <a:chExt cx="20" cy="89"/>
                              </a:xfrm>
                            </wpg:grpSpPr>
                            <wps:wsp>
                              <wps:cNvPr id="290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2" o:spid="_x0000_s1026" style="width:1pt;height:4.45pt;mso-position-horizontal-relative:char;mso-position-vertical-relative:line" coordsize="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uFzgIAAEkGAAAOAAAAZHJzL2Uyb0RvYy54bWykVdtu2zAMfR+wfxD0nvoy52KjTtFbigHd&#10;VqzbByiybAuzJU9S4nbD/n0UlaQ3DCi6PDiSSVGH55D08cld35GtMFZqVdLkKKZEKK4rqZqSfv+2&#10;miwosY6pinVaiZLeC0tPlu/fHY9DIVLd6q4ShkAQZYtxKGnr3FBEkeWt6Jk90oNQYKy16ZmDrWmi&#10;yrARovddlMbxLBq1qQajubAW3l4EI11i/LoW3H2paysc6UoK2Bw+DT7X/hktj1nRGDa0ku9gsDeg&#10;6JlUcOkh1AVzjGyMfBGql9xoq2t3xHUf6bqWXGAOkE0SP8vmyujNgLk0xdgMB5qA2mc8vTks/7y9&#10;MURWJU0XOSWK9SAS3kvSLPX0jENTgNeVGW6HGxNyhOW15j8smKPndr9vgjNZj590BQHZxmmk5642&#10;vQ8BiZM7VOH+oIK4c4TDyySdxyAVB8t0Nk2mQSPegpAvzvD2cncq3R2BLDwqVoSrEN4Ojs8Fqsw+&#10;EGn/j8jblg0C9bGeoj2ROUAJRH6F+mOq6QSQ+SGQiZ57Jm2gkSh93oKfODVGj61gFQBLMA+PGEKH&#10;A35jQYS38foPhlgxGOuuhO6JX5TUAGgUi22vrQtk7l28dlZ3slrJrsONadbnnSFb5hsMfzv+n7h1&#10;yjsr7Y+FiOENaA53eJtXHxvmd56kWXyW5pPVbDGfZKtsOsnn8WISJ/lZPouzPLtY/fEAk6xoZVUJ&#10;dS2V2Ddvkr1O090YCW2H7UvGkubTdIq5P0FvX5dkLx3Msk72JV0cmGCF1/NSVZA2KxyTXVhHT+Fj&#10;yQIH+39kBYo3CB4qd62rexDfaBAJSgymLixabX5RMsIEK6n9uWFGUNJ9VFBAeZJl4OZwk03nXn/z&#10;2LJ+bGGKQ6iSOkrC8tyFMbkZjGxauClBYpQ+hWauJRaGxxdQ4SDA5sIVzivMZTdb/UB8vEevhy/A&#10;8i8AAAD//wMAUEsDBBQABgAIAAAAIQAeIH8D2AAAAAEBAAAPAAAAZHJzL2Rvd25yZXYueG1sTI9B&#10;S8NAEIXvgv9hGcGb3aSi1JhNKUU9FcFWEG/T7DQJzc6G7DZJ/72jl3p58HjDe9/ky8m1aqA+NJ4N&#10;pLMEFHHpbcOVgc/d690CVIjIFlvPZOBMAZbF9VWOmfUjf9CwjZWSEg4ZGqhj7DKtQ1mTwzDzHbFk&#10;B987jGL7StseRyl3rZ4nyaN22LAs1NjRuqbyuD05A28jjqv79GXYHA/r8/fu4f1rk5IxtzfT6hlU&#10;pClejuEXX9ChEKa9P7ENqjUgj8Q/lWwuZm9g8QS6yPV/8uIHAAD//wMAUEsBAi0AFAAGAAgAAAAh&#10;ALaDOJL+AAAA4QEAABMAAAAAAAAAAAAAAAAAAAAAAFtDb250ZW50X1R5cGVzXS54bWxQSwECLQAU&#10;AAYACAAAACEAOP0h/9YAAACUAQAACwAAAAAAAAAAAAAAAAAvAQAAX3JlbHMvLnJlbHNQSwECLQAU&#10;AAYACAAAACEAmy1Lhc4CAABJBgAADgAAAAAAAAAAAAAAAAAuAgAAZHJzL2Uyb0RvYy54bWxQSwEC&#10;LQAUAAYACAAAACEAHiB/A9gAAAABAQAADwAAAAAAAAAAAAAAAAAoBQAAZHJzL2Rvd25yZXYueG1s&#10;UEsFBgAAAAAEAAQA8wAAAC0GAAAAAA==&#10;">
                      <v:rect id="Rectangle 243" o:spid="_x0000_s1027" style="position:absolute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n1sQA&#10;AADcAAAADwAAAGRycy9kb3ducmV2LnhtbERPy2rCQBTdF/yH4Qrd1UlDW2LqGLRQ6Kbga1F318xt&#10;EpK5E2emGv16Z1FweTjvWTGYTpzI+caygudJAoK4tLrhSsFu+/mUgfABWWNnmRRcyEMxHz3MMNf2&#10;zGs6bUIlYgj7HBXUIfS5lL6syaCf2J44cr/WGQwRukpqh+cYbjqZJsmbNNhwbKixp4+aynbzZxQs&#10;p9nyuHrh7+v6sKf9z6F9TV2i1ON4WLyDCDSEu/jf/aUVpNM4P56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Cp9b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line="88" w:lineRule="exact"/>
              <w:ind w:left="1453" w:right="-87"/>
              <w:jc w:val="left"/>
              <w:rPr>
                <w:sz w:val="8"/>
              </w:rPr>
            </w:pPr>
            <w:r>
              <w:rPr>
                <w:noProof/>
                <w:position w:val="-1"/>
                <w:sz w:val="8"/>
                <w:lang w:val="hr-HR" w:eastAsia="hr-HR"/>
              </w:rPr>
              <mc:AlternateContent>
                <mc:Choice Requires="wpg">
                  <w:drawing>
                    <wp:inline distT="0" distB="0" distL="0" distR="0">
                      <wp:extent cx="12700" cy="56515"/>
                      <wp:effectExtent l="0" t="0" r="0" b="635"/>
                      <wp:docPr id="287" name="Group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" cy="56515"/>
                                <a:chOff x="0" y="0"/>
                                <a:chExt cx="20" cy="89"/>
                              </a:xfrm>
                            </wpg:grpSpPr>
                            <wps:wsp>
                              <wps:cNvPr id="288" name="Rectangle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" cy="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0" o:spid="_x0000_s1026" style="width:1pt;height:4.45pt;mso-position-horizontal-relative:char;mso-position-vertical-relative:line" coordsize="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+htzgIAAEkGAAAOAAAAZHJzL2Uyb0RvYy54bWykVdtu2zAMfR+wfxD0nvoC52KjTtHLUgzo&#10;tmLdPkCRZVuYLXmSErcb9u+jqCRNWwwoujw4kklRh+eQ9OnZfd+RrTBWalXS5CSmRCiuK6makn7/&#10;tposKLGOqYp1WomSPghLz5bv352OQyFS3equEoZAEGWLcShp69xQRJHlreiZPdGDUGCstemZg61p&#10;osqwEaL3XZTG8SwatakGo7mwFt5eBSNdYvy6Ftx9qWsrHOlKCtgcPg0+1/4ZLU9Z0Rg2tJLvYLA3&#10;oOiZVHDpIdQVc4xsjHwRqpfcaKtrd8J1H+m6llxgDpBNEj/L5trozYC5NMXYDAeagNpnPL05LP+8&#10;vTVEViVNF3NKFOtBJLyXpBnSMw5NAV7XZrgbbk3IEZY3mv+wwF703O73TXAm6/GTriAg2ziN9NzX&#10;pvchIHFyjyo8HFQQ945weJmk8xik4mCZzqbJNGjEWxDyxRneftidSndHFrn3j1gRrkJ4Ozi+KKDK&#10;7COR9v+IvGvZIFAf6yk6EAk1H4j8CvXHVNMJIDPxuDwA8NwzaQONROnLFvzEuTF6bAWrABj6A/yj&#10;A35jQYS38foPhlgxGOuuhe6JX5TUAGgUi21vrAtk7l28dlZ3slrJrsONadaXnSFb5hsMfzv+n7h1&#10;yjsr7Y+FiOENaA53eJtXHxvmd55A5V2k+WQ1W8wn2SqbTvJ5vJjESX6Rz+Isz65WfzzAJCtaWVVC&#10;3Ugl9s2bZK/TdDdGQtth+5KxpPk0nWLuT9Db1yXZSwezrJN9SRcHJljh9fygKkibFY7JLqyjp/Cx&#10;ZIGD/T+ygup7wUPhrHX1AOIbDSJBtcPUhUWrzS9KRphgJbU/N8wISrqPCgooTzLoYOJwk03nXn9z&#10;bFkfW5jiEKqkjpKwvHRhTG4GI5sWbkqQGKXPoZlriYXhCzKgwkGAzYUrnFeYy262+oF4vEevxy/A&#10;8i8AAAD//wMAUEsDBBQABgAIAAAAIQAeIH8D2AAAAAEBAAAPAAAAZHJzL2Rvd25yZXYueG1sTI9B&#10;S8NAEIXvgv9hGcGb3aSi1JhNKUU9FcFWEG/T7DQJzc6G7DZJ/72jl3p58HjDe9/ky8m1aqA+NJ4N&#10;pLMEFHHpbcOVgc/d690CVIjIFlvPZOBMAZbF9VWOmfUjf9CwjZWSEg4ZGqhj7DKtQ1mTwzDzHbFk&#10;B987jGL7StseRyl3rZ4nyaN22LAs1NjRuqbyuD05A28jjqv79GXYHA/r8/fu4f1rk5IxtzfT6hlU&#10;pClejuEXX9ChEKa9P7ENqjUgj8Q/lWwuZm9g8QS6yPV/8uIHAAD//wMAUEsBAi0AFAAGAAgAAAAh&#10;ALaDOJL+AAAA4QEAABMAAAAAAAAAAAAAAAAAAAAAAFtDb250ZW50X1R5cGVzXS54bWxQSwECLQAU&#10;AAYACAAAACEAOP0h/9YAAACUAQAACwAAAAAAAAAAAAAAAAAvAQAAX3JlbHMvLnJlbHNQSwECLQAU&#10;AAYACAAAACEAdR/obc4CAABJBgAADgAAAAAAAAAAAAAAAAAuAgAAZHJzL2Uyb0RvYy54bWxQSwEC&#10;LQAUAAYACAAAACEAHiB/A9gAAAABAQAADwAAAAAAAAAAAAAAAAAoBQAAZHJzL2Rvd25yZXYueG1s&#10;UEsFBgAAAAAEAAQA8wAAAC0GAAAAAA==&#10;">
                      <v:rect id="Rectangle 241" o:spid="_x0000_s1027" style="position:absolute;width:20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9DcQA&#10;AADcAAAADwAAAGRycy9kb3ducmV2LnhtbERPz2vCMBS+D/wfwhN2m6llG7Waig4GuwzUedDbs3m2&#10;pc1LTTLt9tebw2DHj+/3YjmYTlzJ+caygukkAUFcWt1wpWD/9f6UgfABWWNnmRT8kIdlMXpYYK7t&#10;jbd03YVKxBD2OSqoQ+hzKX1Zk0E/sT1x5M7WGQwRukpqh7cYbjqZJsmrNNhwbKixp7eaynb3bRSs&#10;Z9n6snnmz9/t6UjHw6l9SV2i1ON4WM1BBBrCv/jP/aEVpFlcG8/E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tPQ3EAAAA3AAAAA8AAAAAAAAAAAAAAAAAmAIAAGRycy9k&#10;b3ducmV2LnhtbFBLBQYAAAAABAAEAPUAAACJAw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39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 w:rsidR="00F50F0F">
        <w:trPr>
          <w:trHeight w:val="391"/>
        </w:trPr>
        <w:tc>
          <w:tcPr>
            <w:tcW w:w="486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8" w:right="-5429"/>
              <w:jc w:val="left"/>
              <w:rPr>
                <w:sz w:val="16"/>
              </w:rPr>
            </w:pPr>
            <w:r>
              <w:rPr>
                <w:sz w:val="16"/>
              </w:rPr>
              <w:t>R.125.04.01.01. Aktivnost : Stručno,tehničko i administrativno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</w:tc>
        <w:tc>
          <w:tcPr>
            <w:tcW w:w="6017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right="-1397"/>
              <w:rPr>
                <w:sz w:val="16"/>
              </w:rPr>
            </w:pPr>
            <w:r>
              <w:rPr>
                <w:sz w:val="16"/>
              </w:rPr>
              <w:t>1,499,186.00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left="-43" w:right="-1412"/>
              <w:rPr>
                <w:sz w:val="16"/>
              </w:rPr>
            </w:pPr>
            <w:r>
              <w:rPr>
                <w:sz w:val="16"/>
              </w:rPr>
              <w:t>1.499.186,00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76"/>
              <w:ind w:left="-31" w:right="-1512"/>
              <w:rPr>
                <w:sz w:val="16"/>
              </w:rPr>
            </w:pPr>
            <w:r>
              <w:rPr>
                <w:sz w:val="16"/>
              </w:rPr>
              <w:t>1.499.186,00</w:t>
            </w:r>
          </w:p>
        </w:tc>
        <w:tc>
          <w:tcPr>
            <w:tcW w:w="1639" w:type="dxa"/>
            <w:shd w:val="clear" w:color="auto" w:fill="DCDCDC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F50F0F">
        <w:trPr>
          <w:trHeight w:val="368"/>
        </w:trPr>
        <w:tc>
          <w:tcPr>
            <w:tcW w:w="486" w:type="dxa"/>
          </w:tcPr>
          <w:p w:rsidR="00F50F0F" w:rsidRDefault="00F11014">
            <w:pPr>
              <w:pStyle w:val="TableParagraph"/>
              <w:spacing w:before="139" w:line="210" w:lineRule="exact"/>
              <w:ind w:left="187" w:right="-1815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</w:t>
            </w:r>
            <w:r>
              <w:rPr>
                <w:spacing w:val="-13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zaposlene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148"/>
              <w:ind w:right="-1397"/>
              <w:rPr>
                <w:sz w:val="16"/>
              </w:rPr>
            </w:pPr>
            <w:r>
              <w:rPr>
                <w:sz w:val="16"/>
              </w:rPr>
              <w:t>1.499.186,00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48"/>
              <w:ind w:left="-43" w:right="-1412"/>
              <w:rPr>
                <w:sz w:val="16"/>
              </w:rPr>
            </w:pPr>
            <w:r>
              <w:rPr>
                <w:sz w:val="16"/>
              </w:rPr>
              <w:t>1.499.186,00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48"/>
              <w:ind w:left="-31" w:right="-1512"/>
              <w:rPr>
                <w:sz w:val="16"/>
              </w:rPr>
            </w:pPr>
            <w:r>
              <w:rPr>
                <w:sz w:val="16"/>
              </w:rPr>
              <w:t>1.499.186,00</w:t>
            </w:r>
          </w:p>
        </w:tc>
        <w:tc>
          <w:tcPr>
            <w:tcW w:w="1639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50F0F">
      <w:pPr>
        <w:rPr>
          <w:rFonts w:ascii="Times New Roman"/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82"/>
        <w:gridCol w:w="6526"/>
        <w:gridCol w:w="1443"/>
        <w:gridCol w:w="1462"/>
        <w:gridCol w:w="1721"/>
      </w:tblGrid>
      <w:tr w:rsidR="00F50F0F">
        <w:trPr>
          <w:trHeight w:val="625"/>
        </w:trPr>
        <w:tc>
          <w:tcPr>
            <w:tcW w:w="6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3" w:right="217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39" w:right="289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4" w:right="363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0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74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51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488"/>
        </w:trPr>
        <w:tc>
          <w:tcPr>
            <w:tcW w:w="82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6" w:type="dxa"/>
            <w:vMerge w:val="restart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43"/>
              <w:ind w:left="69"/>
              <w:jc w:val="left"/>
              <w:rPr>
                <w:sz w:val="16"/>
              </w:rPr>
            </w:pPr>
            <w:r>
              <w:rPr>
                <w:sz w:val="16"/>
              </w:rPr>
              <w:t>R.125.04.01.02. Aktivnost: Opći poslovi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tabs>
                <w:tab w:val="left" w:pos="904"/>
              </w:tabs>
              <w:spacing w:before="124" w:line="237" w:lineRule="auto"/>
              <w:ind w:left="849" w:right="527" w:hanging="78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R.130.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UPRAVNI ODJEL ZA GOSPODARSTVO, POLjOPRIVREDU I MEĐUNARODNU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SURADNJU</w:t>
            </w:r>
          </w:p>
          <w:p w:rsidR="00F50F0F" w:rsidRDefault="00F50F0F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F50F0F" w:rsidRDefault="00F11014">
            <w:pPr>
              <w:pStyle w:val="TableParagraph"/>
              <w:numPr>
                <w:ilvl w:val="0"/>
                <w:numId w:val="1"/>
              </w:numPr>
              <w:tabs>
                <w:tab w:val="left" w:pos="1015"/>
              </w:tabs>
              <w:spacing w:before="1" w:line="237" w:lineRule="auto"/>
              <w:ind w:right="585"/>
              <w:rPr>
                <w:b/>
                <w:sz w:val="16"/>
              </w:rPr>
            </w:pPr>
            <w:r>
              <w:rPr>
                <w:b/>
                <w:sz w:val="16"/>
              </w:rPr>
              <w:t>Glava 1: GOSPODARSTVO, RAZVOJ PODUZETNIŠTVA I POLJOPRIVREDE</w:t>
            </w:r>
          </w:p>
          <w:p w:rsidR="00F50F0F" w:rsidRDefault="00F11014">
            <w:pPr>
              <w:pStyle w:val="TableParagraph"/>
              <w:numPr>
                <w:ilvl w:val="1"/>
                <w:numId w:val="1"/>
              </w:numPr>
              <w:tabs>
                <w:tab w:val="left" w:pos="1404"/>
              </w:tabs>
              <w:spacing w:before="103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2"/>
                <w:numId w:val="1"/>
              </w:numPr>
              <w:tabs>
                <w:tab w:val="left" w:pos="1584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Opći poslovi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  </w:t>
            </w:r>
            <w:r>
              <w:rPr>
                <w:position w:val="2"/>
                <w:sz w:val="16"/>
              </w:rPr>
              <w:t>Materijalni</w:t>
            </w:r>
            <w:r>
              <w:rPr>
                <w:spacing w:val="-18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142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34   </w:t>
            </w:r>
            <w:r>
              <w:rPr>
                <w:position w:val="2"/>
                <w:sz w:val="16"/>
              </w:rPr>
              <w:t>Financijski</w:t>
            </w:r>
            <w:r>
              <w:rPr>
                <w:spacing w:val="-14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142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29"/>
              </w:numPr>
              <w:tabs>
                <w:tab w:val="left" w:pos="1584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Promidžba, informiranje i sajmovi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29"/>
              </w:numPr>
              <w:tabs>
                <w:tab w:val="left" w:pos="1584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Provođenje mjera zaštite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potrošača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29"/>
              </w:numPr>
              <w:tabs>
                <w:tab w:val="left" w:pos="1584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Poslovno - inovacijski centar BIC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 w:line="432" w:lineRule="auto"/>
              <w:ind w:left="69" w:right="566" w:firstLine="148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45 </w:t>
            </w:r>
            <w:r>
              <w:rPr>
                <w:position w:val="2"/>
                <w:sz w:val="16"/>
              </w:rPr>
              <w:t>Rashodi za dodatna ulaganja na nefinancijskoj imovini</w:t>
            </w:r>
            <w:r>
              <w:rPr>
                <w:sz w:val="16"/>
              </w:rPr>
              <w:t xml:space="preserve"> R.130.01.01.05. Aktivnost: Provedba zakona u poljoprivredi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28"/>
              </w:numPr>
              <w:tabs>
                <w:tab w:val="left" w:pos="1584"/>
              </w:tabs>
              <w:rPr>
                <w:sz w:val="16"/>
              </w:rPr>
            </w:pPr>
            <w:r>
              <w:rPr>
                <w:sz w:val="16"/>
              </w:rPr>
              <w:t>Aktivnost: Poticajne mjere za unapređenje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poljoprivrede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spacing w:before="1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35 </w:t>
            </w:r>
            <w:r>
              <w:rPr>
                <w:position w:val="2"/>
                <w:sz w:val="16"/>
              </w:rPr>
              <w:t>Subvencije</w:t>
            </w:r>
          </w:p>
          <w:p w:rsidR="00F50F0F" w:rsidRDefault="00F11014">
            <w:pPr>
              <w:pStyle w:val="TableParagraph"/>
              <w:numPr>
                <w:ilvl w:val="4"/>
                <w:numId w:val="28"/>
              </w:numPr>
              <w:tabs>
                <w:tab w:val="left" w:pos="1584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Poticajne mjere za razvoj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poduzetništva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35 </w:t>
            </w:r>
            <w:r>
              <w:rPr>
                <w:position w:val="2"/>
                <w:sz w:val="16"/>
              </w:rPr>
              <w:t>Subvencije</w:t>
            </w:r>
          </w:p>
          <w:p w:rsidR="00F50F0F" w:rsidRDefault="00F11014">
            <w:pPr>
              <w:pStyle w:val="TableParagraph"/>
              <w:numPr>
                <w:ilvl w:val="4"/>
                <w:numId w:val="28"/>
              </w:numPr>
              <w:tabs>
                <w:tab w:val="left" w:pos="1584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Izgradnja komunalne infrastrukture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spacing w:line="432" w:lineRule="auto"/>
              <w:ind w:left="69" w:right="566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  <w:r>
              <w:rPr>
                <w:sz w:val="16"/>
              </w:rPr>
              <w:t xml:space="preserve"> R.130.01.02.04. Aktivnost: Projekt "Obrtnička ulica"</w:t>
            </w:r>
          </w:p>
          <w:p w:rsidR="00F50F0F" w:rsidRDefault="00F11014">
            <w:pPr>
              <w:pStyle w:val="TableParagraph"/>
              <w:spacing w:before="119"/>
              <w:ind w:left="21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23" w:line="384" w:lineRule="exact"/>
              <w:ind w:left="69" w:right="566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  <w:r>
              <w:rPr>
                <w:sz w:val="16"/>
              </w:rPr>
              <w:t xml:space="preserve"> R.130.01.02.05. Aktivnost: Razvoj poduzetničke infrastrukture</w:t>
            </w:r>
          </w:p>
        </w:tc>
        <w:tc>
          <w:tcPr>
            <w:tcW w:w="1443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60"/>
              <w:ind w:right="39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462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60"/>
              <w:ind w:right="46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721" w:type="dxa"/>
            <w:tcBorders>
              <w:top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60"/>
              <w:ind w:right="197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F50F0F">
        <w:trPr>
          <w:trHeight w:val="425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4"/>
              <w:ind w:right="39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4"/>
              <w:ind w:right="46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7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F50F0F">
        <w:trPr>
          <w:trHeight w:val="545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97"/>
              <w:ind w:right="39"/>
              <w:rPr>
                <w:sz w:val="16"/>
              </w:rPr>
            </w:pPr>
            <w:r>
              <w:rPr>
                <w:sz w:val="16"/>
              </w:rPr>
              <w:t>32,426,308.00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97"/>
              <w:ind w:right="47"/>
              <w:rPr>
                <w:sz w:val="16"/>
              </w:rPr>
            </w:pPr>
            <w:r>
              <w:rPr>
                <w:sz w:val="16"/>
              </w:rPr>
              <w:t>32.426.308,00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7"/>
              <w:ind w:right="198"/>
              <w:rPr>
                <w:sz w:val="16"/>
              </w:rPr>
            </w:pPr>
            <w:r>
              <w:rPr>
                <w:sz w:val="16"/>
              </w:rPr>
              <w:t>32.426.308,00</w:t>
            </w:r>
          </w:p>
        </w:tc>
      </w:tr>
      <w:tr w:rsidR="00F50F0F">
        <w:trPr>
          <w:trHeight w:val="582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50F0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12,080,000.00</w:t>
            </w:r>
          </w:p>
        </w:tc>
        <w:tc>
          <w:tcPr>
            <w:tcW w:w="1462" w:type="dxa"/>
          </w:tcPr>
          <w:p w:rsidR="00F50F0F" w:rsidRDefault="00F50F0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12.080.000,00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1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12.080.000,00</w:t>
            </w:r>
          </w:p>
        </w:tc>
      </w:tr>
      <w:tr w:rsidR="00F50F0F">
        <w:trPr>
          <w:trHeight w:val="49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3"/>
              <w:ind w:right="53"/>
              <w:rPr>
                <w:sz w:val="16"/>
              </w:rPr>
            </w:pPr>
            <w:r>
              <w:rPr>
                <w:sz w:val="16"/>
              </w:rPr>
              <w:t>2,400,000.00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3"/>
              <w:ind w:right="47"/>
              <w:rPr>
                <w:sz w:val="16"/>
              </w:rPr>
            </w:pPr>
            <w:r>
              <w:rPr>
                <w:sz w:val="16"/>
              </w:rPr>
              <w:t>2.400.000,00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8"/>
              <w:rPr>
                <w:sz w:val="16"/>
              </w:rPr>
            </w:pPr>
            <w:r>
              <w:rPr>
                <w:sz w:val="16"/>
              </w:rPr>
              <w:t>2.400.000,00</w:t>
            </w:r>
          </w:p>
        </w:tc>
      </w:tr>
      <w:tr w:rsidR="00F50F0F">
        <w:trPr>
          <w:trHeight w:val="48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50"/>
              <w:ind w:right="39"/>
              <w:rPr>
                <w:sz w:val="16"/>
              </w:rPr>
            </w:pPr>
            <w:r>
              <w:rPr>
                <w:sz w:val="16"/>
              </w:rPr>
              <w:t>1,105,000.00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50"/>
              <w:ind w:right="47"/>
              <w:rPr>
                <w:sz w:val="16"/>
              </w:rPr>
            </w:pPr>
            <w:r>
              <w:rPr>
                <w:sz w:val="16"/>
              </w:rPr>
              <w:t>1.105.000,00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8"/>
              <w:rPr>
                <w:sz w:val="16"/>
              </w:rPr>
            </w:pPr>
            <w:r>
              <w:rPr>
                <w:sz w:val="16"/>
              </w:rPr>
              <w:t>1.105.000,00</w:t>
            </w:r>
          </w:p>
        </w:tc>
      </w:tr>
      <w:tr w:rsidR="00F50F0F">
        <w:trPr>
          <w:trHeight w:val="418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37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89"/>
              <w:ind w:right="39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89"/>
              <w:ind w:right="46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7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F50F0F">
        <w:trPr>
          <w:trHeight w:val="394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89"/>
              <w:ind w:right="39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89"/>
              <w:ind w:right="47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8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4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375,000.00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7"/>
              <w:rPr>
                <w:sz w:val="16"/>
              </w:rPr>
            </w:pPr>
            <w:r>
              <w:rPr>
                <w:sz w:val="16"/>
              </w:rPr>
              <w:t>375.000,00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8"/>
              <w:rPr>
                <w:sz w:val="16"/>
              </w:rPr>
            </w:pPr>
            <w:r>
              <w:rPr>
                <w:sz w:val="16"/>
              </w:rPr>
              <w:t>375.000,00</w:t>
            </w:r>
          </w:p>
        </w:tc>
      </w:tr>
      <w:tr w:rsidR="00F50F0F">
        <w:trPr>
          <w:trHeight w:val="44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4"/>
              <w:ind w:right="39"/>
              <w:rPr>
                <w:sz w:val="16"/>
              </w:rPr>
            </w:pPr>
            <w:r>
              <w:rPr>
                <w:sz w:val="16"/>
              </w:rPr>
              <w:t>375.000,00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4"/>
              <w:ind w:right="47"/>
              <w:rPr>
                <w:sz w:val="16"/>
              </w:rPr>
            </w:pPr>
            <w:r>
              <w:rPr>
                <w:sz w:val="16"/>
              </w:rPr>
              <w:t>375.000,00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8"/>
              <w:rPr>
                <w:sz w:val="16"/>
              </w:rPr>
            </w:pPr>
            <w:r>
              <w:rPr>
                <w:sz w:val="16"/>
              </w:rPr>
              <w:t>375.000,00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20,000.00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6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7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6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7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</w:tr>
      <w:tr w:rsidR="00F50F0F">
        <w:trPr>
          <w:trHeight w:val="44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800,000.00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7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8"/>
              <w:rPr>
                <w:sz w:val="16"/>
              </w:rPr>
            </w:pPr>
            <w:r>
              <w:rPr>
                <w:sz w:val="16"/>
              </w:rPr>
              <w:t>800.000,00</w:t>
            </w:r>
          </w:p>
        </w:tc>
      </w:tr>
      <w:tr w:rsidR="00F50F0F">
        <w:trPr>
          <w:trHeight w:val="417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4"/>
              <w:ind w:right="39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4"/>
              <w:ind w:right="47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8"/>
              <w:rPr>
                <w:sz w:val="16"/>
              </w:rPr>
            </w:pPr>
            <w:r>
              <w:rPr>
                <w:sz w:val="16"/>
              </w:rPr>
              <w:t>600.000,00</w:t>
            </w:r>
          </w:p>
        </w:tc>
      </w:tr>
      <w:tr w:rsidR="00F50F0F">
        <w:trPr>
          <w:trHeight w:val="394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89"/>
              <w:ind w:right="39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89"/>
              <w:ind w:right="47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8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F50F0F">
        <w:trPr>
          <w:trHeight w:val="882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100,000.00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905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39"/>
              <w:rPr>
                <w:sz w:val="16"/>
              </w:rPr>
            </w:pPr>
            <w:r>
              <w:rPr>
                <w:sz w:val="16"/>
              </w:rPr>
              <w:t>1,000,000.00</w:t>
            </w:r>
          </w:p>
        </w:tc>
        <w:tc>
          <w:tcPr>
            <w:tcW w:w="146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47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198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7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8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4,500,000.00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7"/>
              <w:rPr>
                <w:sz w:val="16"/>
              </w:rPr>
            </w:pPr>
            <w:r>
              <w:rPr>
                <w:sz w:val="16"/>
              </w:rPr>
              <w:t>4.500.000,00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8"/>
              <w:rPr>
                <w:sz w:val="16"/>
              </w:rPr>
            </w:pPr>
            <w:r>
              <w:rPr>
                <w:sz w:val="16"/>
              </w:rPr>
              <w:t>4.500.000,00</w:t>
            </w:r>
          </w:p>
        </w:tc>
      </w:tr>
      <w:tr w:rsidR="00F50F0F">
        <w:trPr>
          <w:trHeight w:val="44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4.500.000,00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7"/>
              <w:rPr>
                <w:sz w:val="16"/>
              </w:rPr>
            </w:pPr>
            <w:r>
              <w:rPr>
                <w:sz w:val="16"/>
              </w:rPr>
              <w:t>4.500.000,00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8"/>
              <w:rPr>
                <w:sz w:val="16"/>
              </w:rPr>
            </w:pPr>
            <w:r>
              <w:rPr>
                <w:sz w:val="16"/>
              </w:rPr>
              <w:t>4.500.000,00</w:t>
            </w:r>
          </w:p>
        </w:tc>
      </w:tr>
      <w:tr w:rsidR="00F50F0F">
        <w:trPr>
          <w:trHeight w:val="440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0"/>
              <w:ind w:right="39"/>
              <w:rPr>
                <w:sz w:val="16"/>
              </w:rPr>
            </w:pPr>
            <w:r>
              <w:rPr>
                <w:sz w:val="16"/>
              </w:rPr>
              <w:t>80,000.00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0"/>
              <w:ind w:right="46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7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6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7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F50F0F">
        <w:trPr>
          <w:trHeight w:val="441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2"/>
              <w:ind w:right="39"/>
              <w:rPr>
                <w:sz w:val="16"/>
              </w:rPr>
            </w:pPr>
            <w:r>
              <w:rPr>
                <w:sz w:val="16"/>
              </w:rPr>
              <w:t>1,100,000.00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2"/>
              <w:ind w:right="47"/>
              <w:rPr>
                <w:sz w:val="16"/>
              </w:rPr>
            </w:pPr>
            <w:r>
              <w:rPr>
                <w:sz w:val="16"/>
              </w:rPr>
              <w:t>1.100.000,00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8"/>
              <w:rPr>
                <w:sz w:val="16"/>
              </w:rPr>
            </w:pPr>
            <w:r>
              <w:rPr>
                <w:sz w:val="16"/>
              </w:rPr>
              <w:t>1.100.000,00</w:t>
            </w:r>
          </w:p>
        </w:tc>
      </w:tr>
      <w:tr w:rsidR="00F50F0F">
        <w:trPr>
          <w:trHeight w:val="418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36"/>
              <w:ind w:right="39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36"/>
              <w:ind w:right="47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8"/>
              <w:rPr>
                <w:sz w:val="16"/>
              </w:rPr>
            </w:pPr>
            <w:r>
              <w:rPr>
                <w:sz w:val="16"/>
              </w:rPr>
              <w:t>100.000,00</w:t>
            </w:r>
          </w:p>
        </w:tc>
      </w:tr>
      <w:tr w:rsidR="00F50F0F">
        <w:trPr>
          <w:trHeight w:val="393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89"/>
              <w:ind w:right="39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89"/>
              <w:ind w:right="47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8"/>
              <w:rPr>
                <w:sz w:val="16"/>
              </w:rPr>
            </w:pPr>
            <w:r>
              <w:rPr>
                <w:sz w:val="16"/>
              </w:rPr>
              <w:t>1.000.000,00</w:t>
            </w:r>
          </w:p>
        </w:tc>
      </w:tr>
      <w:tr w:rsidR="00F50F0F">
        <w:trPr>
          <w:trHeight w:val="427"/>
        </w:trPr>
        <w:tc>
          <w:tcPr>
            <w:tcW w:w="8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26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10"/>
              <w:ind w:right="39"/>
              <w:rPr>
                <w:sz w:val="16"/>
              </w:rPr>
            </w:pPr>
            <w:r>
              <w:rPr>
                <w:sz w:val="16"/>
              </w:rPr>
              <w:t>3,000,000.00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10"/>
              <w:ind w:right="47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1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8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91"/>
        </w:trPr>
        <w:tc>
          <w:tcPr>
            <w:tcW w:w="6608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9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37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  <w:tc>
          <w:tcPr>
            <w:tcW w:w="172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8"/>
              <w:rPr>
                <w:sz w:val="16"/>
              </w:rPr>
            </w:pPr>
            <w:r>
              <w:rPr>
                <w:sz w:val="16"/>
              </w:rPr>
              <w:t>3.000.000,00</w:t>
            </w:r>
          </w:p>
        </w:tc>
      </w:tr>
      <w:tr w:rsidR="00F50F0F">
        <w:trPr>
          <w:trHeight w:val="419"/>
        </w:trPr>
        <w:tc>
          <w:tcPr>
            <w:tcW w:w="82" w:type="dxa"/>
            <w:tcBorders>
              <w:left w:val="single" w:sz="8" w:space="0" w:color="000000"/>
              <w:bottom w:val="single" w:sz="12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6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R.130.02. Glava 2: MEĐUNARODNA SURADNJA</w:t>
            </w:r>
          </w:p>
        </w:tc>
        <w:tc>
          <w:tcPr>
            <w:tcW w:w="1443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39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146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47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721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8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</w:tr>
      <w:tr w:rsidR="00F50F0F">
        <w:trPr>
          <w:trHeight w:val="433"/>
        </w:trPr>
        <w:tc>
          <w:tcPr>
            <w:tcW w:w="82" w:type="dxa"/>
            <w:tcBorders>
              <w:top w:val="single" w:sz="12" w:space="0" w:color="FFFFFF"/>
              <w:left w:val="single" w:sz="8" w:space="0" w:color="000000"/>
            </w:tcBorders>
            <w:shd w:val="clear" w:color="auto" w:fill="DADAD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26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left="6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R.130.02.01. Program : Tekući program</w:t>
            </w:r>
          </w:p>
        </w:tc>
        <w:tc>
          <w:tcPr>
            <w:tcW w:w="1443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53"/>
              <w:rPr>
                <w:sz w:val="16"/>
              </w:rPr>
            </w:pPr>
            <w:r>
              <w:rPr>
                <w:sz w:val="16"/>
              </w:rPr>
              <w:t>150,000.00</w:t>
            </w:r>
          </w:p>
        </w:tc>
        <w:tc>
          <w:tcPr>
            <w:tcW w:w="1462" w:type="dxa"/>
            <w:tcBorders>
              <w:top w:val="single" w:sz="12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0"/>
              <w:ind w:right="47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  <w:tc>
          <w:tcPr>
            <w:tcW w:w="1721" w:type="dxa"/>
            <w:tcBorders>
              <w:top w:val="single" w:sz="12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98"/>
              <w:rPr>
                <w:sz w:val="16"/>
              </w:rPr>
            </w:pPr>
            <w:r>
              <w:rPr>
                <w:sz w:val="16"/>
              </w:rPr>
              <w:t>150.000,00</w:t>
            </w:r>
          </w:p>
        </w:tc>
      </w:tr>
      <w:tr w:rsidR="00F50F0F">
        <w:trPr>
          <w:trHeight w:val="422"/>
        </w:trPr>
        <w:tc>
          <w:tcPr>
            <w:tcW w:w="660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5904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6369685</wp:posOffset>
                </wp:positionV>
                <wp:extent cx="7048500" cy="2725420"/>
                <wp:effectExtent l="0" t="0" r="0" b="0"/>
                <wp:wrapNone/>
                <wp:docPr id="27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2725420"/>
                          <a:chOff x="552" y="10031"/>
                          <a:chExt cx="11100" cy="4292"/>
                        </a:xfrm>
                      </wpg:grpSpPr>
                      <wps:wsp>
                        <wps:cNvPr id="279" name="AutoShape 239"/>
                        <wps:cNvSpPr>
                          <a:spLocks/>
                        </wps:cNvSpPr>
                        <wps:spPr bwMode="auto">
                          <a:xfrm>
                            <a:off x="7039" y="10422"/>
                            <a:ext cx="2924" cy="350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067 10422"/>
                              <a:gd name="T3" fmla="*/ 13067 h 3509"/>
                              <a:gd name="T4" fmla="+- 0 7039 7039"/>
                              <a:gd name="T5" fmla="*/ T4 w 2924"/>
                              <a:gd name="T6" fmla="+- 0 13067 10422"/>
                              <a:gd name="T7" fmla="*/ 13067 h 3509"/>
                              <a:gd name="T8" fmla="+- 0 7039 7039"/>
                              <a:gd name="T9" fmla="*/ T8 w 2924"/>
                              <a:gd name="T10" fmla="+- 0 13931 10422"/>
                              <a:gd name="T11" fmla="*/ 13931 h 3509"/>
                              <a:gd name="T12" fmla="+- 0 7058 7039"/>
                              <a:gd name="T13" fmla="*/ T12 w 2924"/>
                              <a:gd name="T14" fmla="+- 0 13931 10422"/>
                              <a:gd name="T15" fmla="*/ 13931 h 3509"/>
                              <a:gd name="T16" fmla="+- 0 7058 7039"/>
                              <a:gd name="T17" fmla="*/ T16 w 2924"/>
                              <a:gd name="T18" fmla="+- 0 13067 10422"/>
                              <a:gd name="T19" fmla="*/ 13067 h 3509"/>
                              <a:gd name="T20" fmla="+- 0 7058 7039"/>
                              <a:gd name="T21" fmla="*/ T20 w 2924"/>
                              <a:gd name="T22" fmla="+- 0 12186 10422"/>
                              <a:gd name="T23" fmla="*/ 12186 h 3509"/>
                              <a:gd name="T24" fmla="+- 0 7039 7039"/>
                              <a:gd name="T25" fmla="*/ T24 w 2924"/>
                              <a:gd name="T26" fmla="+- 0 12186 10422"/>
                              <a:gd name="T27" fmla="*/ 12186 h 3509"/>
                              <a:gd name="T28" fmla="+- 0 7039 7039"/>
                              <a:gd name="T29" fmla="*/ T28 w 2924"/>
                              <a:gd name="T30" fmla="+- 0 12678 10422"/>
                              <a:gd name="T31" fmla="*/ 12678 h 3509"/>
                              <a:gd name="T32" fmla="+- 0 7058 7039"/>
                              <a:gd name="T33" fmla="*/ T32 w 2924"/>
                              <a:gd name="T34" fmla="+- 0 12678 10422"/>
                              <a:gd name="T35" fmla="*/ 12678 h 3509"/>
                              <a:gd name="T36" fmla="+- 0 7058 7039"/>
                              <a:gd name="T37" fmla="*/ T36 w 2924"/>
                              <a:gd name="T38" fmla="+- 0 12186 10422"/>
                              <a:gd name="T39" fmla="*/ 12186 h 3509"/>
                              <a:gd name="T40" fmla="+- 0 7058 7039"/>
                              <a:gd name="T41" fmla="*/ T40 w 2924"/>
                              <a:gd name="T42" fmla="+- 0 11303 10422"/>
                              <a:gd name="T43" fmla="*/ 11303 h 3509"/>
                              <a:gd name="T44" fmla="+- 0 7039 7039"/>
                              <a:gd name="T45" fmla="*/ T44 w 2924"/>
                              <a:gd name="T46" fmla="+- 0 11303 10422"/>
                              <a:gd name="T47" fmla="*/ 11303 h 3509"/>
                              <a:gd name="T48" fmla="+- 0 7039 7039"/>
                              <a:gd name="T49" fmla="*/ T48 w 2924"/>
                              <a:gd name="T50" fmla="+- 0 11795 10422"/>
                              <a:gd name="T51" fmla="*/ 11795 h 3509"/>
                              <a:gd name="T52" fmla="+- 0 7058 7039"/>
                              <a:gd name="T53" fmla="*/ T52 w 2924"/>
                              <a:gd name="T54" fmla="+- 0 11795 10422"/>
                              <a:gd name="T55" fmla="*/ 11795 h 3509"/>
                              <a:gd name="T56" fmla="+- 0 7058 7039"/>
                              <a:gd name="T57" fmla="*/ T56 w 2924"/>
                              <a:gd name="T58" fmla="+- 0 11303 10422"/>
                              <a:gd name="T59" fmla="*/ 11303 h 3509"/>
                              <a:gd name="T60" fmla="+- 0 7058 7039"/>
                              <a:gd name="T61" fmla="*/ T60 w 2924"/>
                              <a:gd name="T62" fmla="+- 0 10422 10422"/>
                              <a:gd name="T63" fmla="*/ 10422 h 3509"/>
                              <a:gd name="T64" fmla="+- 0 7039 7039"/>
                              <a:gd name="T65" fmla="*/ T64 w 2924"/>
                              <a:gd name="T66" fmla="+- 0 10422 10422"/>
                              <a:gd name="T67" fmla="*/ 10422 h 3509"/>
                              <a:gd name="T68" fmla="+- 0 7039 7039"/>
                              <a:gd name="T69" fmla="*/ T68 w 2924"/>
                              <a:gd name="T70" fmla="+- 0 10914 10422"/>
                              <a:gd name="T71" fmla="*/ 10914 h 3509"/>
                              <a:gd name="T72" fmla="+- 0 7058 7039"/>
                              <a:gd name="T73" fmla="*/ T72 w 2924"/>
                              <a:gd name="T74" fmla="+- 0 10914 10422"/>
                              <a:gd name="T75" fmla="*/ 10914 h 3509"/>
                              <a:gd name="T76" fmla="+- 0 7058 7039"/>
                              <a:gd name="T77" fmla="*/ T76 w 2924"/>
                              <a:gd name="T78" fmla="+- 0 10422 10422"/>
                              <a:gd name="T79" fmla="*/ 10422 h 3509"/>
                              <a:gd name="T80" fmla="+- 0 8501 7039"/>
                              <a:gd name="T81" fmla="*/ T80 w 2924"/>
                              <a:gd name="T82" fmla="+- 0 10422 10422"/>
                              <a:gd name="T83" fmla="*/ 10422 h 3509"/>
                              <a:gd name="T84" fmla="+- 0 8482 7039"/>
                              <a:gd name="T85" fmla="*/ T84 w 2924"/>
                              <a:gd name="T86" fmla="+- 0 10422 10422"/>
                              <a:gd name="T87" fmla="*/ 10422 h 3509"/>
                              <a:gd name="T88" fmla="+- 0 8482 7039"/>
                              <a:gd name="T89" fmla="*/ T88 w 2924"/>
                              <a:gd name="T90" fmla="+- 0 10914 10422"/>
                              <a:gd name="T91" fmla="*/ 10914 h 3509"/>
                              <a:gd name="T92" fmla="+- 0 8501 7039"/>
                              <a:gd name="T93" fmla="*/ T92 w 2924"/>
                              <a:gd name="T94" fmla="+- 0 10914 10422"/>
                              <a:gd name="T95" fmla="*/ 10914 h 3509"/>
                              <a:gd name="T96" fmla="+- 0 8501 7039"/>
                              <a:gd name="T97" fmla="*/ T96 w 2924"/>
                              <a:gd name="T98" fmla="+- 0 10422 10422"/>
                              <a:gd name="T99" fmla="*/ 10422 h 3509"/>
                              <a:gd name="T100" fmla="+- 0 9962 7039"/>
                              <a:gd name="T101" fmla="*/ T100 w 2924"/>
                              <a:gd name="T102" fmla="+- 0 10422 10422"/>
                              <a:gd name="T103" fmla="*/ 10422 h 3509"/>
                              <a:gd name="T104" fmla="+- 0 9943 7039"/>
                              <a:gd name="T105" fmla="*/ T104 w 2924"/>
                              <a:gd name="T106" fmla="+- 0 10422 10422"/>
                              <a:gd name="T107" fmla="*/ 10422 h 3509"/>
                              <a:gd name="T108" fmla="+- 0 9943 7039"/>
                              <a:gd name="T109" fmla="*/ T108 w 2924"/>
                              <a:gd name="T110" fmla="+- 0 10914 10422"/>
                              <a:gd name="T111" fmla="*/ 10914 h 3509"/>
                              <a:gd name="T112" fmla="+- 0 9962 7039"/>
                              <a:gd name="T113" fmla="*/ T112 w 2924"/>
                              <a:gd name="T114" fmla="+- 0 10914 10422"/>
                              <a:gd name="T115" fmla="*/ 10914 h 3509"/>
                              <a:gd name="T116" fmla="+- 0 9962 7039"/>
                              <a:gd name="T117" fmla="*/ T116 w 2924"/>
                              <a:gd name="T118" fmla="+- 0 10422 10422"/>
                              <a:gd name="T119" fmla="*/ 10422 h 3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24" h="3509">
                                <a:moveTo>
                                  <a:pt x="19" y="2645"/>
                                </a:moveTo>
                                <a:lnTo>
                                  <a:pt x="0" y="2645"/>
                                </a:lnTo>
                                <a:lnTo>
                                  <a:pt x="0" y="3509"/>
                                </a:lnTo>
                                <a:lnTo>
                                  <a:pt x="19" y="3509"/>
                                </a:lnTo>
                                <a:lnTo>
                                  <a:pt x="19" y="2645"/>
                                </a:lnTo>
                                <a:close/>
                                <a:moveTo>
                                  <a:pt x="19" y="1764"/>
                                </a:moveTo>
                                <a:lnTo>
                                  <a:pt x="0" y="1764"/>
                                </a:lnTo>
                                <a:lnTo>
                                  <a:pt x="0" y="2256"/>
                                </a:lnTo>
                                <a:lnTo>
                                  <a:pt x="19" y="2256"/>
                                </a:lnTo>
                                <a:lnTo>
                                  <a:pt x="19" y="1764"/>
                                </a:lnTo>
                                <a:close/>
                                <a:moveTo>
                                  <a:pt x="19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373"/>
                                </a:lnTo>
                                <a:lnTo>
                                  <a:pt x="19" y="1373"/>
                                </a:lnTo>
                                <a:lnTo>
                                  <a:pt x="19" y="88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552" y="10031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37"/>
                        <wps:cNvSpPr>
                          <a:spLocks/>
                        </wps:cNvSpPr>
                        <wps:spPr bwMode="auto">
                          <a:xfrm>
                            <a:off x="8481" y="1130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1303 11303"/>
                              <a:gd name="T3" fmla="*/ 11303 h 492"/>
                              <a:gd name="T4" fmla="+- 0 8482 8482"/>
                              <a:gd name="T5" fmla="*/ T4 w 1481"/>
                              <a:gd name="T6" fmla="+- 0 11303 11303"/>
                              <a:gd name="T7" fmla="*/ 11303 h 492"/>
                              <a:gd name="T8" fmla="+- 0 8482 8482"/>
                              <a:gd name="T9" fmla="*/ T8 w 1481"/>
                              <a:gd name="T10" fmla="+- 0 11795 11303"/>
                              <a:gd name="T11" fmla="*/ 11795 h 492"/>
                              <a:gd name="T12" fmla="+- 0 8501 8482"/>
                              <a:gd name="T13" fmla="*/ T12 w 1481"/>
                              <a:gd name="T14" fmla="+- 0 11795 11303"/>
                              <a:gd name="T15" fmla="*/ 11795 h 492"/>
                              <a:gd name="T16" fmla="+- 0 8501 8482"/>
                              <a:gd name="T17" fmla="*/ T16 w 1481"/>
                              <a:gd name="T18" fmla="+- 0 11303 11303"/>
                              <a:gd name="T19" fmla="*/ 11303 h 492"/>
                              <a:gd name="T20" fmla="+- 0 9962 8482"/>
                              <a:gd name="T21" fmla="*/ T20 w 1481"/>
                              <a:gd name="T22" fmla="+- 0 11303 11303"/>
                              <a:gd name="T23" fmla="*/ 11303 h 492"/>
                              <a:gd name="T24" fmla="+- 0 9943 8482"/>
                              <a:gd name="T25" fmla="*/ T24 w 1481"/>
                              <a:gd name="T26" fmla="+- 0 11303 11303"/>
                              <a:gd name="T27" fmla="*/ 11303 h 492"/>
                              <a:gd name="T28" fmla="+- 0 9943 8482"/>
                              <a:gd name="T29" fmla="*/ T28 w 1481"/>
                              <a:gd name="T30" fmla="+- 0 11795 11303"/>
                              <a:gd name="T31" fmla="*/ 11795 h 492"/>
                              <a:gd name="T32" fmla="+- 0 9962 8482"/>
                              <a:gd name="T33" fmla="*/ T32 w 1481"/>
                              <a:gd name="T34" fmla="+- 0 11795 11303"/>
                              <a:gd name="T35" fmla="*/ 11795 h 492"/>
                              <a:gd name="T36" fmla="+- 0 9962 8482"/>
                              <a:gd name="T37" fmla="*/ T36 w 1481"/>
                              <a:gd name="T38" fmla="+- 0 11303 11303"/>
                              <a:gd name="T39" fmla="*/ 1130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52" y="1091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35"/>
                        <wps:cNvSpPr>
                          <a:spLocks/>
                        </wps:cNvSpPr>
                        <wps:spPr bwMode="auto">
                          <a:xfrm>
                            <a:off x="8481" y="12186"/>
                            <a:ext cx="1481" cy="493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186 12186"/>
                              <a:gd name="T3" fmla="*/ 12186 h 493"/>
                              <a:gd name="T4" fmla="+- 0 8482 8482"/>
                              <a:gd name="T5" fmla="*/ T4 w 1481"/>
                              <a:gd name="T6" fmla="+- 0 12186 12186"/>
                              <a:gd name="T7" fmla="*/ 12186 h 493"/>
                              <a:gd name="T8" fmla="+- 0 8482 8482"/>
                              <a:gd name="T9" fmla="*/ T8 w 1481"/>
                              <a:gd name="T10" fmla="+- 0 12678 12186"/>
                              <a:gd name="T11" fmla="*/ 12678 h 493"/>
                              <a:gd name="T12" fmla="+- 0 8501 8482"/>
                              <a:gd name="T13" fmla="*/ T12 w 1481"/>
                              <a:gd name="T14" fmla="+- 0 12678 12186"/>
                              <a:gd name="T15" fmla="*/ 12678 h 493"/>
                              <a:gd name="T16" fmla="+- 0 8501 8482"/>
                              <a:gd name="T17" fmla="*/ T16 w 1481"/>
                              <a:gd name="T18" fmla="+- 0 12186 12186"/>
                              <a:gd name="T19" fmla="*/ 12186 h 493"/>
                              <a:gd name="T20" fmla="+- 0 9962 8482"/>
                              <a:gd name="T21" fmla="*/ T20 w 1481"/>
                              <a:gd name="T22" fmla="+- 0 12186 12186"/>
                              <a:gd name="T23" fmla="*/ 12186 h 493"/>
                              <a:gd name="T24" fmla="+- 0 9943 8482"/>
                              <a:gd name="T25" fmla="*/ T24 w 1481"/>
                              <a:gd name="T26" fmla="+- 0 12186 12186"/>
                              <a:gd name="T27" fmla="*/ 12186 h 493"/>
                              <a:gd name="T28" fmla="+- 0 9943 8482"/>
                              <a:gd name="T29" fmla="*/ T28 w 1481"/>
                              <a:gd name="T30" fmla="+- 0 12678 12186"/>
                              <a:gd name="T31" fmla="*/ 12678 h 493"/>
                              <a:gd name="T32" fmla="+- 0 9962 8482"/>
                              <a:gd name="T33" fmla="*/ T32 w 1481"/>
                              <a:gd name="T34" fmla="+- 0 12678 12186"/>
                              <a:gd name="T35" fmla="*/ 12678 h 493"/>
                              <a:gd name="T36" fmla="+- 0 9962 8482"/>
                              <a:gd name="T37" fmla="*/ T36 w 1481"/>
                              <a:gd name="T38" fmla="+- 0 12186 12186"/>
                              <a:gd name="T39" fmla="*/ 12186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52" y="1179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AutoShape 233"/>
                        <wps:cNvSpPr>
                          <a:spLocks/>
                        </wps:cNvSpPr>
                        <wps:spPr bwMode="auto">
                          <a:xfrm>
                            <a:off x="8481" y="13067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3067 13067"/>
                              <a:gd name="T3" fmla="*/ 13067 h 864"/>
                              <a:gd name="T4" fmla="+- 0 8482 8482"/>
                              <a:gd name="T5" fmla="*/ T4 w 1481"/>
                              <a:gd name="T6" fmla="+- 0 13067 13067"/>
                              <a:gd name="T7" fmla="*/ 13067 h 864"/>
                              <a:gd name="T8" fmla="+- 0 8482 8482"/>
                              <a:gd name="T9" fmla="*/ T8 w 1481"/>
                              <a:gd name="T10" fmla="+- 0 13931 13067"/>
                              <a:gd name="T11" fmla="*/ 13931 h 864"/>
                              <a:gd name="T12" fmla="+- 0 8501 8482"/>
                              <a:gd name="T13" fmla="*/ T12 w 1481"/>
                              <a:gd name="T14" fmla="+- 0 13931 13067"/>
                              <a:gd name="T15" fmla="*/ 13931 h 864"/>
                              <a:gd name="T16" fmla="+- 0 8501 8482"/>
                              <a:gd name="T17" fmla="*/ T16 w 1481"/>
                              <a:gd name="T18" fmla="+- 0 13067 13067"/>
                              <a:gd name="T19" fmla="*/ 13067 h 864"/>
                              <a:gd name="T20" fmla="+- 0 9962 8482"/>
                              <a:gd name="T21" fmla="*/ T20 w 1481"/>
                              <a:gd name="T22" fmla="+- 0 13067 13067"/>
                              <a:gd name="T23" fmla="*/ 13067 h 864"/>
                              <a:gd name="T24" fmla="+- 0 9943 8482"/>
                              <a:gd name="T25" fmla="*/ T24 w 1481"/>
                              <a:gd name="T26" fmla="+- 0 13067 13067"/>
                              <a:gd name="T27" fmla="*/ 13067 h 864"/>
                              <a:gd name="T28" fmla="+- 0 9943 8482"/>
                              <a:gd name="T29" fmla="*/ T28 w 1481"/>
                              <a:gd name="T30" fmla="+- 0 13931 13067"/>
                              <a:gd name="T31" fmla="*/ 13931 h 864"/>
                              <a:gd name="T32" fmla="+- 0 9962 8482"/>
                              <a:gd name="T33" fmla="*/ T32 w 1481"/>
                              <a:gd name="T34" fmla="+- 0 13931 13067"/>
                              <a:gd name="T35" fmla="*/ 13931 h 864"/>
                              <a:gd name="T36" fmla="+- 0 9962 8482"/>
                              <a:gd name="T37" fmla="*/ T36 w 1481"/>
                              <a:gd name="T38" fmla="+- 0 13067 13067"/>
                              <a:gd name="T39" fmla="*/ 1306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32"/>
                        <wps:cNvSpPr>
                          <a:spLocks/>
                        </wps:cNvSpPr>
                        <wps:spPr bwMode="auto">
                          <a:xfrm>
                            <a:off x="552" y="12678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3931 12678"/>
                              <a:gd name="T3" fmla="*/ 13931 h 1644"/>
                              <a:gd name="T4" fmla="+- 0 552 552"/>
                              <a:gd name="T5" fmla="*/ T4 w 11100"/>
                              <a:gd name="T6" fmla="+- 0 13931 12678"/>
                              <a:gd name="T7" fmla="*/ 13931 h 1644"/>
                              <a:gd name="T8" fmla="+- 0 552 552"/>
                              <a:gd name="T9" fmla="*/ T8 w 11100"/>
                              <a:gd name="T10" fmla="+- 0 14322 12678"/>
                              <a:gd name="T11" fmla="*/ 14322 h 1644"/>
                              <a:gd name="T12" fmla="+- 0 11652 552"/>
                              <a:gd name="T13" fmla="*/ T12 w 11100"/>
                              <a:gd name="T14" fmla="+- 0 14322 12678"/>
                              <a:gd name="T15" fmla="*/ 14322 h 1644"/>
                              <a:gd name="T16" fmla="+- 0 11652 552"/>
                              <a:gd name="T17" fmla="*/ T16 w 11100"/>
                              <a:gd name="T18" fmla="+- 0 13931 12678"/>
                              <a:gd name="T19" fmla="*/ 13931 h 1644"/>
                              <a:gd name="T20" fmla="+- 0 11652 552"/>
                              <a:gd name="T21" fmla="*/ T20 w 11100"/>
                              <a:gd name="T22" fmla="+- 0 12678 12678"/>
                              <a:gd name="T23" fmla="*/ 12678 h 1644"/>
                              <a:gd name="T24" fmla="+- 0 552 552"/>
                              <a:gd name="T25" fmla="*/ T24 w 11100"/>
                              <a:gd name="T26" fmla="+- 0 12678 12678"/>
                              <a:gd name="T27" fmla="*/ 12678 h 1644"/>
                              <a:gd name="T28" fmla="+- 0 552 552"/>
                              <a:gd name="T29" fmla="*/ T28 w 11100"/>
                              <a:gd name="T30" fmla="+- 0 13067 12678"/>
                              <a:gd name="T31" fmla="*/ 13067 h 1644"/>
                              <a:gd name="T32" fmla="+- 0 11652 552"/>
                              <a:gd name="T33" fmla="*/ T32 w 11100"/>
                              <a:gd name="T34" fmla="+- 0 13067 12678"/>
                              <a:gd name="T35" fmla="*/ 13067 h 1644"/>
                              <a:gd name="T36" fmla="+- 0 11652 552"/>
                              <a:gd name="T37" fmla="*/ T36 w 11100"/>
                              <a:gd name="T38" fmla="+- 0 12678 12678"/>
                              <a:gd name="T39" fmla="*/ 12678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27.6pt;margin-top:501.55pt;width:555pt;height:214.6pt;z-index:-28157440;mso-position-horizontal-relative:page;mso-position-vertical-relative:page" coordorigin="552,10031" coordsize="11100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ywzw0AAItkAAAOAAAAZHJzL2Uyb0RvYy54bWzsXWGP27gR/V6g/0HwxxabFWXZkoxsDnfJ&#10;JSiQtodG/QFa27s2aluu7GSTFv3vnSFFaYbm0GoSB0HjO2DljcbkGz6OxHkcaZ//9HG7iT4sm8O6&#10;3t2N1LN4FC1383qx3j3ejf5evr7JR9HhWO0W1abeLe9Gn5aH0U8vfv+750/72TKpV/VmsWwiaGR3&#10;mD3t70ar43E/u709zFfLbXV4Vu+XOzj5UDfb6gi/No+3i6Z6gta3m9skjqe3T3Wz2Df1fHk4wL++&#10;MidHL3T7Dw/L+fGvDw+H5THa3I0A21H/bPTPe/x5++J5NXtsqv1qPW9hVJ+BYlutd9Bp19Sr6lhF&#10;75v1SVPb9bypD/XD8dm83t7WDw/r+VL7AN6o2PHmTVO/32tfHmdPj/tumGBonXH67Gbnf/nwWxOt&#10;F3ejJAOqdtUWSNL9RslY4fA87R9nYPWm2b/b/9YYH+Hj23r+jwOcvnXP4++Pxji6f/pzvYAGq/fH&#10;Wg/Px4dmi02A49FHzcKnjoXlx2M0h3/M4jSfxEDWHM4lWTJJk5an+QrIxO9NJskogrMqjg3IajZf&#10;/dp+Xyn4Z/PtNCkS9OG2mpmeNdoWHboGk+7Qj+vhy8b13araLzVdBxyxblwLO64/wzBoIxjbwoyt&#10;trQDe6CjSs4gzgMM/tnxzGJo1wxMmmjPq5kdVhiK1IzKeBLr3rtRgdF7fzi+Wdaam+rD28PRxMUC&#10;PmnGF+3MKGFgH7YbCJE/3kRxlMWTHH4YZ2Dyd2bKmv3hNirj6CnSvbeN2raAQ9KWGsfTLFJxB7xv&#10;bWwNoTVjtoqsE7RX8I80iLi84CbWDMGlAripNdKOBsBl1vAMOIiuIeCAP2OG4HIBnOI0qHExVv6h&#10;U5QJY+cfO8XZkJmlZJQqkRByLkIIKR1BhJwSGSFlpFRTCSEnJMCwopyE5h9cpzjHQnQklJQyEeOD&#10;U6ISlU/9LCeUFGPnZxkvAUNmYUJJKRMpSBJOSQghJSWIkNMiBnFCSSkTKVLGnBKVTLPcP4ZwI+kj&#10;z9j5x3DMaRHn4ZiSUo6lSBlzSkIIKSlBhJwWGSElpRxLkTLmlARYxrtPd/UKsZxyWkSEKSWlTKVI&#10;STklCoJ07Gc5paQYOz/LKadFnIcpJaVMpUhJOSUhhJSUIEJOi4yQklKmUqRMOCVKZcXEP4YTSoqx&#10;848hrtLY1Ua4Hk4oKeVEipQJpySEkJISRMhpEefhhJJSTqRImXBKAixPKCkhlqecFhHhlJJSTqVI&#10;mXJK9HLLz/KUkmLs/CxPOS3iPJxSUsqpFClTTkkIISUliJDTIiOkpJRTKVIyTomKC5X6xzCjpBg7&#10;/xhmnBaR5YySUmZSpGSckhBCSkoQIadFRkhJKTMpUjDZJJeGAMsZJSXEcs5pgRxSeZf/OSWlzKVI&#10;yTklAYQ5JSWIkNOSp3niR0hJKXMpUnJOSQghJSWIkNMiI6SklLkUKQWnJDAPC0pKaB5CQk8njshy&#10;QUkpCylSCk5JCCElJYiQ0yIjpKSUhRQpBackwHJBSQmxrPUREn1FMfVPRBVTWkr4npRMxZyWAEoV&#10;U2bCMDk5RZGOvfGiYsoNwJQiRsWcmyBMSk8YJmcoAJMSBDClsAEBi03ywKwEscuaov6gb0X+W4xy&#10;MnyZdEUJKuF7EumK8xOESRkKw+QUBWBSggCmFEBKcX5CpPNUH7WoqB9N0MserSJWraxINv+4a1Uy&#10;+BRVqHvHWuvc1wfUKksgCKTKctwKkWCFkppgDMOExtkgY5hOaAxTwGic4aaRVm0+GWYOw6vNrVYY&#10;bh01DTQHKWIIGBQYtPkwTzHbR3Oj9gIRYTCYemvzYa6OW1eNjnm2dUxKsXXIJYe4ihmiNh/matq6&#10;ClnWkNYxd8LWJ8NcxURGmw9jFbMKNIdkYAgYXOJr82GuTltXYZk8pHVc/GLr2TBXs9ZVWEAOaR2X&#10;hdg6rOYGmbeu5sNczVtXYZ0zpHVcvSCYYpirResqrACGtK5v69g83ouHfaH1VsXD3IUrvHEA70+D&#10;euiuTmqYy5DV2x6Y0yZ62ytyA/t/7s5fM4pg5+8eUVWzfXXEC7n9GD3BjpPeJ1ndjfQOA57Z1h+W&#10;Za1tjnhFx5sEjF4yhcg2vvUWmx21hNs4N7Sn7XGvGzRmdkcDPLCn7dGYtf0OtSP4bDvzTX1Yasd7&#10;xKxtlUE2P8QnYmgbt0fqU5JMpm179rQ9sn6H2nm6PetTDpE9xKXezkK0R+qRGsNlyDRnT9sj82io&#10;3WmvZx3Su6EwS3oOOQIznayVPWeP1Jm02x61Z+2R+TLQzO0x4EiKOhSEhv2K5IpKUbAlhhafPbY4&#10;rdlZpLbjwYYWoe1QdgouHByr5FRSxLBwPutUZ3YOa9fxYEPJKZhUeEXUG+bdpRGvqGR7+FBv1ovX&#10;680GL4iH5vH+5aaJPlRYX6H/a4ODmW30kndX49ds7ODXYW+6vfriLrWul/h3oZI0/iUpbl5P8+wm&#10;fZ1Obooszm9iVfxSTOO0SF+9/g8usFU6W60Xi+Xu7Xq3tLUbKh22h99WkZiqC129gdf+YgLrUu3X&#10;ZzgJxRq7BXhXzVbLavFr+/lYrTfm8y1HrAcZ3LZHPRBQn2C2+k1xwn29+ATb/k1t6lagzgY+rOrm&#10;X6PoCWpW7kaHf76vmuUo2vxpB8ULoEPixspR/5JOMtyPbOiZe3qm2s2hqbvRcQRZC358eTSFMe/3&#10;zfpxBT0pPRa7GusWHtZYE6DxGVTtL1A/8a0KKVDgMwUqf4P7OmRamyUUUuQ44XDYoOTiXVuh0hZS&#10;RLv65Qrslj83Tf2ErMAgmZsB+4Id9LP1FZ66E1teQapOxt1V1Za77BtTXhHhh7sRLkv00NpSC4y7&#10;1iQ8+169xP9/2BDbro9QLbZZb+9GeXexucbb/jKFS5gRmXijhUs6AWDhA7eBLy1cAqHZpF96Kwzn&#10;d1+4pPQ5LAbr7282sOiNyQYTUWn6EiK4dBDBU2uyKG6bnnozAGHMsPoGxU7duYbTGzlSp9lsxp9u&#10;a7Ac6Fqze3ytD3LZktbcfdggBeta02VLPmxcPGs3IH3YIHvqWgtg49KZiA0yoq41XbXkw+aqmmaH&#10;2QeOi5rabhV5Rs6RNGVaKROmaMkL0NEzAwApGXaD2QeQ8yEDpHSYmiUvQE5HgF4uZOop6h1Bp2RJ&#10;q62+yecpWfIBhKLDdiKYsjndsYbpxgYvWQoA5Jxocd0LkDJiKpa8ADkhgRFMKCWBCEk4JzJAFiO6&#10;YMkH0C1YkucgL1iSg8SpVxIp9tQreQFyQtoqDF8UjyklgSAZc05kgJQRU67kBcgJCVDMy5X4HIQl&#10;2VXsl3Yp/v/Efkxyu40cXJ//r7KhnokRyIZ4F8DlS5/9My3Fpt79aassUGHGWtlz9kht2tsNILdn&#10;7ZF1ONDM7VHWOcBTWE0R+UJyRaXt9oHbtoPTmp1FajsebOh2bJ3CfOuqc8AkZSrNQDHnqnN0D+Jc&#10;KO+CRdSpzqF1dH/edUGdAyQlJxvrn64Zw6YWakL24ZpexLjqHF8mJV51Dnwu65vpipAdnuocem/P&#10;H2846dkZ/OUw5AEtyFxanQMf5nAii+gcdovpe9I5zOMnPe5eEKHZta36T2EL29FNeOIgagk0axiq&#10;c8jYaM4QwMZzBhEby+GwfMuXgLg6h3nmxDdwXOfQdpiln4zchXWOAEBKhn3kxAeQp3BfW+eQ6eU6&#10;h7bzjuCFdQ4ZINc5AgB5dMgyAmVkuM4RADgwQi6sc8hzkOsccpBcWOcIAKSUBILkwjqHTDHXOfgc&#10;hNXbVee46hxmgxn2f5sz5VFE5xhfdQ5TD2YFDFduuOocd6NrPYfODK71HHCxaHMm+2KMHJY8pzqH&#10;1htYdtXtL19O58DdEycbIzrHtZ4D31JzgZKpq87xTXUOWKee6hw62fTH29fQOfCtLk5kdTpH3hUb&#10;f086h3kPTY9b0Dm02SpqffhG9RwyNpbFydguqXOYt9D4Bo7rHNrOO3IX1jkCAFkKFwB4WZ1Dppfr&#10;HDK/F9Y5ZIBc5wgAvKzOEQA4MEIurHPIc5DrHPIcvLDOEQA4MEgurHPIFHOdg8/Bq86BRQlQ4+B7&#10;RPVaz3HyGFinc+AN/pvUc/SrIasb2COr5xho5moRtvTBU5hiyyrsV75WPcdZpLbjwYYWoR0Y69S1&#10;nuP63Moo+m6fW4FF42nepWvPv3be1T2ggrsVTtrVCxpqCm8345Ubn1lID29dgNd1Ya/OXu9pIb3u&#10;3rFyqoXN0qOHLmVe+LbLVWS9kFMvwOXDRpcxZoPZh42v9NsXWPqw8XWljI2nXgK20w1mHzZ3hzkd&#10;w4sq9M7TCQ+UCKXt/CPnpF4ysXSzvy2l90Lk63zTtR8i5SMI0aFEnHuUkbaY3guRMxKg2Mm+ZI6d&#10;9EscRV85vQ+iW0/fbkJ2wd1HCM+/tJ2faOcVoMI89LwA1Dzh5kaww0kAIGXF7pL6YthJwCSALFJM&#10;Ob1vBN16epM9+OLYyb/wbcT+EXQSMJFkX0G9F6ITKgGILFTaBMc3hk4KJkOkpLQl9V6ITqjINPMc&#10;zJmH1yTsmoRB7fjwzWY9F7GqXk9ybxpmTKAcXSXwLhyzqpEyGFO3TgxtImGPtL7exhVMWnvaHtuE&#10;rO+6X1BZE3s8Me1RWhObxXhSs64Hm/mEPbNWtmV7pG71Vbv2rD26UIdbuv1aj74sL/vBH3b+gevs&#10;9Z9pgL94oYvL27/OgX9Sg/6ua3D7vyHy4r8AAAD//wMAUEsDBBQABgAIAAAAIQCILClp4gAAAA0B&#10;AAAPAAAAZHJzL2Rvd25yZXYueG1sTI/BasMwEETvhf6D2EBvjWS7DsWxHEJoewqFJoXS28ba2CaW&#10;ZCzFdv6+8qm57c4Ms2/zzaRbNlDvGmskREsBjExpVWMqCd/H9+dXYM6jUdhaQxJu5GBTPD7kmCk7&#10;mi8aDr5iocS4DCXU3ncZ566sSaNb2o5M8M621+jD2ldc9TiGct3yWIgV19iYcKHGjnY1lZfDVUv4&#10;GHHcJtHbsL+cd7ffY/r5s49IyqfFtF0D8zT5/zDM+AEdisB0slejHGslpGkckkEXIomAzYloNWun&#10;ML0kcQK8yPn9F8UfAAAA//8DAFBLAQItABQABgAIAAAAIQC2gziS/gAAAOEBAAATAAAAAAAAAAAA&#10;AAAAAAAAAABbQ29udGVudF9UeXBlc10ueG1sUEsBAi0AFAAGAAgAAAAhADj9If/WAAAAlAEAAAsA&#10;AAAAAAAAAAAAAAAALwEAAF9yZWxzLy5yZWxzUEsBAi0AFAAGAAgAAAAhAEkH/LDPDQAAi2QAAA4A&#10;AAAAAAAAAAAAAAAALgIAAGRycy9lMm9Eb2MueG1sUEsBAi0AFAAGAAgAAAAhAIgsKWniAAAADQEA&#10;AA8AAAAAAAAAAAAAAAAAKRAAAGRycy9kb3ducmV2LnhtbFBLBQYAAAAABAAEAPMAAAA4EQAAAAA=&#10;">
                <v:shape id="AutoShape 239" o:spid="_x0000_s1027" style="position:absolute;left:7039;top:10422;width:2924;height:3509;visibility:visible;mso-wrap-style:square;v-text-anchor:top" coordsize="2924,3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JlJ8UA&#10;AADcAAAADwAAAGRycy9kb3ducmV2LnhtbESPQWvCQBSE7wX/w/IEb3VjDtZGVxFB8NAWtIrXR/aZ&#10;RLNv1+zWpP56Vyj0OMzMN8xs0Zla3KjxlWUFo2ECgji3uuJCwf57/ToB4QOyxtoyKfglD4t572WG&#10;mbYtb+m2C4WIEPYZKihDcJmUPi/JoB9aRxy9k20MhiibQuoG2wg3tUyTZCwNVhwXSnS0Kim/7H6M&#10;guvX+WNyvG/S4/XTrg771vmkckoN+t1yCiJQF/7Df+2NVpC+vcP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mUnxQAAANwAAAAPAAAAAAAAAAAAAAAAAJgCAABkcnMv&#10;ZG93bnJldi54bWxQSwUGAAAAAAQABAD1AAAAigMAAAAA&#10;" path="m19,2645r-19,l,3509r19,l19,2645xm19,1764r-19,l,2256r19,l19,1764xm19,881l,881r,492l19,1373r,-492xm19,l,,,492r19,l19,xm1462,r-19,l1443,492r19,l1462,xm2923,r-19,l2904,492r19,l2923,xe" fillcolor="black" stroked="f">
                  <v:path arrowok="t" o:connecttype="custom" o:connectlocs="19,13067;0,13067;0,13931;19,13931;19,13067;19,12186;0,12186;0,12678;19,12678;19,12186;19,11303;0,11303;0,11795;19,11795;19,11303;19,10422;0,10422;0,10914;19,10914;19,10422;1462,10422;1443,10422;1443,10914;1462,10914;1462,10422;2923,10422;2904,10422;2904,10914;2923,10914;2923,10422" o:connectangles="0,0,0,0,0,0,0,0,0,0,0,0,0,0,0,0,0,0,0,0,0,0,0,0,0,0,0,0,0,0"/>
                </v:shape>
                <v:rect id="Rectangle 238" o:spid="_x0000_s1028" style="position:absolute;left:552;top:10031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O/8EA&#10;AADcAAAADwAAAGRycy9kb3ducmV2LnhtbERPTYvCMBC9C/6HMII3TbeC1K5RVkHXi4hVwb0NzWxb&#10;tpmUJqv135uD4PHxvufLztTiRq2rLCv4GEcgiHOrKy4UnE+bUQLCeWSNtWVS8CAHy0W/N8dU2zsf&#10;6Zb5QoQQdikqKL1vUildXpJBN7YNceB+bWvQB9gWUrd4D+GmlnEUTaXBikNDiQ2tS8r/sn+jYHV1&#10;BzfbbVffE57ut2xM8nOJlRoOuq9PEJ46/xa/3DutIE7C/HAmHA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oTv/BAAAA3AAAAA8AAAAAAAAAAAAAAAAAmAIAAGRycy9kb3du&#10;cmV2LnhtbFBLBQYAAAAABAAEAPUAAACGAwAAAAA=&#10;" fillcolor="#dcdcdc" stroked="f"/>
                <v:shape id="AutoShape 237" o:spid="_x0000_s1029" style="position:absolute;left:8481;top:1130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Hf8YA&#10;AADcAAAADwAAAGRycy9kb3ducmV2LnhtbESPT2vCQBTE7wW/w/KEXopukhb/RFcRQfBgD1XR6yP7&#10;TILZtyG7muTbu4VCj8PM/IZZrjtTiSc1rrSsIB5HIIgzq0vOFZxPu9EMhPPIGivLpKAnB+vV4G2J&#10;qbYt/9Dz6HMRIOxSVFB4X6dSuqwgg25sa+Lg3Wxj0AfZ5FI32Aa4qWQSRRNpsOSwUGBN24Ky+/Fh&#10;FEzuV/m16+eHPt5fknbzPf34dFOl3ofdZgHCU+f/w3/tvVaQzGL4PROO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sHf8YAAADcAAAADwAAAAAAAAAAAAAAAACYAgAAZHJz&#10;L2Rvd25yZXYueG1sUEsFBgAAAAAEAAQA9QAAAIsDAAAAAA==&#10;" path="m19,l,,,492r19,l19,xm1480,r-19,l1461,492r19,l1480,xe" fillcolor="black" stroked="f">
                  <v:path arrowok="t" o:connecttype="custom" o:connectlocs="19,11303;0,11303;0,11795;19,11795;19,11303;1480,11303;1461,11303;1461,11795;1480,11795;1480,11303" o:connectangles="0,0,0,0,0,0,0,0,0,0"/>
                </v:shape>
                <v:rect id="Rectangle 236" o:spid="_x0000_s1030" style="position:absolute;left:552;top:1091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1E8UA&#10;AADcAAAADwAAAGRycy9kb3ducmV2LnhtbESPQWvCQBSE74X+h+UJ3urGFCSm2QRTqHopRW2h3h7Z&#10;ZxLMvg3ZVeO/7xYKPQ4z8w2TFaPpxJUG11pWMJ9FIIgrq1uuFXwe3p4SEM4ja+wsk4I7OSjyx4cM&#10;U21vvKPr3tciQNilqKDxvk+ldFVDBt3M9sTBO9nBoA9yqKUe8BbgppNxFC2kwZbDQoM9vTZUnfcX&#10;o6D8dh9uuV2Xm2devK/ZmOT4FSs1nYyrFxCeRv8f/mtvtYI4ieH3TD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nUTxQAAANwAAAAPAAAAAAAAAAAAAAAAAJgCAABkcnMv&#10;ZG93bnJldi54bWxQSwUGAAAAAAQABAD1AAAAigMAAAAA&#10;" fillcolor="#dcdcdc" stroked="f"/>
                <v:shape id="AutoShape 235" o:spid="_x0000_s1031" style="position:absolute;left:8481;top:12186;width:1481;height:493;visibility:visible;mso-wrap-style:square;v-text-anchor:top" coordsize="148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qoPMUA&#10;AADcAAAADwAAAGRycy9kb3ducmV2LnhtbESP0WrCQBRE3wv9h+UWfCm6MYVW0qwiYrCFvjT6AZfs&#10;bbIkezdkV41+vVsQfBxm5gyTr0bbiRMN3jhWMJ8lIIgrpw3XCg77YroA4QOyxs4xKbiQh9Xy+SnH&#10;TLsz/9KpDLWIEPYZKmhC6DMpfdWQRT9zPXH0/txgMUQ51FIPeI5w28k0Sd6lRcNxocGeNg1VbXm0&#10;CkxVmkt7HXf15vuQfrifgrevhVKTl3H9CSLQGB7he/tLK0gXb/B/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qg8xQAAANwAAAAPAAAAAAAAAAAAAAAAAJgCAABkcnMv&#10;ZG93bnJldi54bWxQSwUGAAAAAAQABAD1AAAAigMAAAAA&#10;" path="m19,l,,,492r19,l19,xm1480,r-19,l1461,492r19,l1480,xe" fillcolor="black" stroked="f">
                  <v:path arrowok="t" o:connecttype="custom" o:connectlocs="19,12186;0,12186;0,12678;19,12678;19,12186;1480,12186;1461,12186;1461,12678;1480,12678;1480,12186" o:connectangles="0,0,0,0,0,0,0,0,0,0"/>
                </v:shape>
                <v:rect id="Rectangle 234" o:spid="_x0000_s1032" style="position:absolute;left:552;top:1179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I/MUA&#10;AADcAAAADwAAAGRycy9kb3ducmV2LnhtbESPT2vCQBTE70K/w/IK3nTTKJJGV6mCfy4iTVuot0f2&#10;NQnNvg3ZVeO3dwXB4zAzv2Fmi87U4kytqywreBtGIIhzqysuFHx/rQcJCOeRNdaWScGVHCzmL70Z&#10;ptpe+JPOmS9EgLBLUUHpfZNK6fKSDLqhbYiD92dbgz7ItpC6xUuAm1rGUTSRBisOCyU2tCop/89O&#10;RsHy1x3c+26z3I54st+wMcnxJ1aq/9p9TEF46vwz/GjvtII4GcP9TDg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00j8xQAAANwAAAAPAAAAAAAAAAAAAAAAAJgCAABkcnMv&#10;ZG93bnJldi54bWxQSwUGAAAAAAQABAD1AAAAigMAAAAA&#10;" fillcolor="#dcdcdc" stroked="f"/>
                <v:shape id="AutoShape 233" o:spid="_x0000_s1033" style="position:absolute;left:8481;top:13067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o+sUA&#10;AADcAAAADwAAAGRycy9kb3ducmV2LnhtbESPQYvCMBSE78L+h/AWvCyaqrhq1yhaEFw86arnZ/Ns&#10;yzYvpYla/70RBI/DzHzDTOeNKcWValdYVtDrRiCIU6sLzhTs/1adMQjnkTWWlknBnRzMZx+tKcba&#10;3nhL153PRICwi1FB7n0VS+nSnAy6rq2Ig3e2tUEfZJ1JXeMtwE0p+1H0LQ0WHBZyrCjJKf3fXYyC&#10;5PC7ThaD4ZfWk3Nvc6xGh83ypFT7s1n8gPDU+Hf41V5rBf3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ij6xQAAANwAAAAPAAAAAAAAAAAAAAAAAJgCAABkcnMv&#10;ZG93bnJldi54bWxQSwUGAAAAAAQABAD1AAAAigMAAAAA&#10;" path="m19,l,,,864r19,l19,xm1480,r-19,l1461,864r19,l1480,xe" fillcolor="black" stroked="f">
                  <v:path arrowok="t" o:connecttype="custom" o:connectlocs="19,13067;0,13067;0,13931;19,13931;19,13067;1480,13067;1461,13067;1461,13931;1480,13931;1480,13067" o:connectangles="0,0,0,0,0,0,0,0,0,0"/>
                </v:shape>
                <v:shape id="AutoShape 232" o:spid="_x0000_s1034" style="position:absolute;left:552;top:12678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iQPsMA&#10;AADcAAAADwAAAGRycy9kb3ducmV2LnhtbESPQWvCQBSE70L/w/IKvenGUIJEVxGhEE+i1vsj+5pN&#10;zb4N2W1M/PWuIPQ4zMw3zGoz2Eb01PnasYL5LAFBXDpdc6Xg+/w1XYDwAVlj45gUjORhs36brDDX&#10;7sZH6k+hEhHCPkcFJoQ2l9KXhiz6mWuJo/fjOoshyq6SusNbhNtGpkmSSYs1xwWDLe0MldfTn1Vw&#10;PhSmMAfzub9nl/nvvd/t03FU6uN92C5BBBrCf/jVLrSCdJHB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iQPsMAAADcAAAADwAAAAAAAAAAAAAAAACYAgAAZHJzL2Rv&#10;d25yZXYueG1sUEsFBgAAAAAEAAQA9QAAAIgDAAAAAA==&#10;" path="m11100,1253l,1253r,391l11100,1644r,-391xm11100,l,,,389r11100,l11100,xe" fillcolor="#dcdcdc" stroked="f">
                  <v:path arrowok="t" o:connecttype="custom" o:connectlocs="11100,13931;0,13931;0,14322;11100,14322;11100,13931;11100,12678;0,12678;0,13067;11100,13067;11100,1267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59552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961390</wp:posOffset>
                </wp:positionV>
                <wp:extent cx="7066915" cy="4800600"/>
                <wp:effectExtent l="0" t="0" r="0" b="0"/>
                <wp:wrapNone/>
                <wp:docPr id="26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4800600"/>
                          <a:chOff x="523" y="1514"/>
                          <a:chExt cx="11129" cy="7560"/>
                        </a:xfrm>
                      </wpg:grpSpPr>
                      <wps:wsp>
                        <wps:cNvPr id="262" name="AutoShape 230"/>
                        <wps:cNvSpPr>
                          <a:spLocks/>
                        </wps:cNvSpPr>
                        <wps:spPr bwMode="auto">
                          <a:xfrm>
                            <a:off x="7039" y="1904"/>
                            <a:ext cx="2924" cy="6780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7821 1905"/>
                              <a:gd name="T3" fmla="*/ 7821 h 6780"/>
                              <a:gd name="T4" fmla="+- 0 7039 7039"/>
                              <a:gd name="T5" fmla="*/ T4 w 2924"/>
                              <a:gd name="T6" fmla="+- 0 7821 1905"/>
                              <a:gd name="T7" fmla="*/ 7821 h 6780"/>
                              <a:gd name="T8" fmla="+- 0 7039 7039"/>
                              <a:gd name="T9" fmla="*/ T8 w 2924"/>
                              <a:gd name="T10" fmla="+- 0 8685 1905"/>
                              <a:gd name="T11" fmla="*/ 8685 h 6780"/>
                              <a:gd name="T12" fmla="+- 0 7058 7039"/>
                              <a:gd name="T13" fmla="*/ T12 w 2924"/>
                              <a:gd name="T14" fmla="+- 0 8685 1905"/>
                              <a:gd name="T15" fmla="*/ 8685 h 6780"/>
                              <a:gd name="T16" fmla="+- 0 7058 7039"/>
                              <a:gd name="T17" fmla="*/ T16 w 2924"/>
                              <a:gd name="T18" fmla="+- 0 7821 1905"/>
                              <a:gd name="T19" fmla="*/ 7821 h 6780"/>
                              <a:gd name="T20" fmla="+- 0 7058 7039"/>
                              <a:gd name="T21" fmla="*/ T20 w 2924"/>
                              <a:gd name="T22" fmla="+- 0 6938 1905"/>
                              <a:gd name="T23" fmla="*/ 6938 h 6780"/>
                              <a:gd name="T24" fmla="+- 0 7039 7039"/>
                              <a:gd name="T25" fmla="*/ T24 w 2924"/>
                              <a:gd name="T26" fmla="+- 0 6938 1905"/>
                              <a:gd name="T27" fmla="*/ 6938 h 6780"/>
                              <a:gd name="T28" fmla="+- 0 7039 7039"/>
                              <a:gd name="T29" fmla="*/ T28 w 2924"/>
                              <a:gd name="T30" fmla="+- 0 7430 1905"/>
                              <a:gd name="T31" fmla="*/ 7430 h 6780"/>
                              <a:gd name="T32" fmla="+- 0 7058 7039"/>
                              <a:gd name="T33" fmla="*/ T32 w 2924"/>
                              <a:gd name="T34" fmla="+- 0 7430 1905"/>
                              <a:gd name="T35" fmla="*/ 7430 h 6780"/>
                              <a:gd name="T36" fmla="+- 0 7058 7039"/>
                              <a:gd name="T37" fmla="*/ T36 w 2924"/>
                              <a:gd name="T38" fmla="+- 0 6938 1905"/>
                              <a:gd name="T39" fmla="*/ 6938 h 6780"/>
                              <a:gd name="T40" fmla="+- 0 7058 7039"/>
                              <a:gd name="T41" fmla="*/ T40 w 2924"/>
                              <a:gd name="T42" fmla="+- 0 6057 1905"/>
                              <a:gd name="T43" fmla="*/ 6057 h 6780"/>
                              <a:gd name="T44" fmla="+- 0 7039 7039"/>
                              <a:gd name="T45" fmla="*/ T44 w 2924"/>
                              <a:gd name="T46" fmla="+- 0 6057 1905"/>
                              <a:gd name="T47" fmla="*/ 6057 h 6780"/>
                              <a:gd name="T48" fmla="+- 0 7039 7039"/>
                              <a:gd name="T49" fmla="*/ T48 w 2924"/>
                              <a:gd name="T50" fmla="+- 0 6549 1905"/>
                              <a:gd name="T51" fmla="*/ 6549 h 6780"/>
                              <a:gd name="T52" fmla="+- 0 7058 7039"/>
                              <a:gd name="T53" fmla="*/ T52 w 2924"/>
                              <a:gd name="T54" fmla="+- 0 6549 1905"/>
                              <a:gd name="T55" fmla="*/ 6549 h 6780"/>
                              <a:gd name="T56" fmla="+- 0 7058 7039"/>
                              <a:gd name="T57" fmla="*/ T56 w 2924"/>
                              <a:gd name="T58" fmla="+- 0 6057 1905"/>
                              <a:gd name="T59" fmla="*/ 6057 h 6780"/>
                              <a:gd name="T60" fmla="+- 0 7058 7039"/>
                              <a:gd name="T61" fmla="*/ T60 w 2924"/>
                              <a:gd name="T62" fmla="+- 0 4430 1905"/>
                              <a:gd name="T63" fmla="*/ 4430 h 6780"/>
                              <a:gd name="T64" fmla="+- 0 7039 7039"/>
                              <a:gd name="T65" fmla="*/ T64 w 2924"/>
                              <a:gd name="T66" fmla="+- 0 4430 1905"/>
                              <a:gd name="T67" fmla="*/ 4430 h 6780"/>
                              <a:gd name="T68" fmla="+- 0 7039 7039"/>
                              <a:gd name="T69" fmla="*/ T68 w 2924"/>
                              <a:gd name="T70" fmla="+- 0 5666 1905"/>
                              <a:gd name="T71" fmla="*/ 5666 h 6780"/>
                              <a:gd name="T72" fmla="+- 0 7058 7039"/>
                              <a:gd name="T73" fmla="*/ T72 w 2924"/>
                              <a:gd name="T74" fmla="+- 0 5666 1905"/>
                              <a:gd name="T75" fmla="*/ 5666 h 6780"/>
                              <a:gd name="T76" fmla="+- 0 7058 7039"/>
                              <a:gd name="T77" fmla="*/ T76 w 2924"/>
                              <a:gd name="T78" fmla="+- 0 4430 1905"/>
                              <a:gd name="T79" fmla="*/ 4430 h 6780"/>
                              <a:gd name="T80" fmla="+- 0 7058 7039"/>
                              <a:gd name="T81" fmla="*/ T80 w 2924"/>
                              <a:gd name="T82" fmla="+- 0 3950 1905"/>
                              <a:gd name="T83" fmla="*/ 3950 h 6780"/>
                              <a:gd name="T84" fmla="+- 0 7039 7039"/>
                              <a:gd name="T85" fmla="*/ T84 w 2924"/>
                              <a:gd name="T86" fmla="+- 0 3950 1905"/>
                              <a:gd name="T87" fmla="*/ 3950 h 6780"/>
                              <a:gd name="T88" fmla="+- 0 7039 7039"/>
                              <a:gd name="T89" fmla="*/ T88 w 2924"/>
                              <a:gd name="T90" fmla="+- 0 4041 1905"/>
                              <a:gd name="T91" fmla="*/ 4041 h 6780"/>
                              <a:gd name="T92" fmla="+- 0 7058 7039"/>
                              <a:gd name="T93" fmla="*/ T92 w 2924"/>
                              <a:gd name="T94" fmla="+- 0 4041 1905"/>
                              <a:gd name="T95" fmla="*/ 4041 h 6780"/>
                              <a:gd name="T96" fmla="+- 0 7058 7039"/>
                              <a:gd name="T97" fmla="*/ T96 w 2924"/>
                              <a:gd name="T98" fmla="+- 0 3950 1905"/>
                              <a:gd name="T99" fmla="*/ 3950 h 6780"/>
                              <a:gd name="T100" fmla="+- 0 7058 7039"/>
                              <a:gd name="T101" fmla="*/ T100 w 2924"/>
                              <a:gd name="T102" fmla="+- 0 3431 1905"/>
                              <a:gd name="T103" fmla="*/ 3431 h 6780"/>
                              <a:gd name="T104" fmla="+- 0 7039 7039"/>
                              <a:gd name="T105" fmla="*/ T104 w 2924"/>
                              <a:gd name="T106" fmla="+- 0 3431 1905"/>
                              <a:gd name="T107" fmla="*/ 3431 h 6780"/>
                              <a:gd name="T108" fmla="+- 0 7039 7039"/>
                              <a:gd name="T109" fmla="*/ T108 w 2924"/>
                              <a:gd name="T110" fmla="+- 0 3515 1905"/>
                              <a:gd name="T111" fmla="*/ 3515 h 6780"/>
                              <a:gd name="T112" fmla="+- 0 7058 7039"/>
                              <a:gd name="T113" fmla="*/ T112 w 2924"/>
                              <a:gd name="T114" fmla="+- 0 3515 1905"/>
                              <a:gd name="T115" fmla="*/ 3515 h 6780"/>
                              <a:gd name="T116" fmla="+- 0 7058 7039"/>
                              <a:gd name="T117" fmla="*/ T116 w 2924"/>
                              <a:gd name="T118" fmla="+- 0 3431 1905"/>
                              <a:gd name="T119" fmla="*/ 3431 h 6780"/>
                              <a:gd name="T120" fmla="+- 0 7058 7039"/>
                              <a:gd name="T121" fmla="*/ T120 w 2924"/>
                              <a:gd name="T122" fmla="+- 0 2951 1905"/>
                              <a:gd name="T123" fmla="*/ 2951 h 6780"/>
                              <a:gd name="T124" fmla="+- 0 7039 7039"/>
                              <a:gd name="T125" fmla="*/ T124 w 2924"/>
                              <a:gd name="T126" fmla="+- 0 2951 1905"/>
                              <a:gd name="T127" fmla="*/ 2951 h 6780"/>
                              <a:gd name="T128" fmla="+- 0 7039 7039"/>
                              <a:gd name="T129" fmla="*/ T128 w 2924"/>
                              <a:gd name="T130" fmla="+- 0 3011 1905"/>
                              <a:gd name="T131" fmla="*/ 3011 h 6780"/>
                              <a:gd name="T132" fmla="+- 0 7058 7039"/>
                              <a:gd name="T133" fmla="*/ T132 w 2924"/>
                              <a:gd name="T134" fmla="+- 0 3011 1905"/>
                              <a:gd name="T135" fmla="*/ 3011 h 6780"/>
                              <a:gd name="T136" fmla="+- 0 7058 7039"/>
                              <a:gd name="T137" fmla="*/ T136 w 2924"/>
                              <a:gd name="T138" fmla="+- 0 2951 1905"/>
                              <a:gd name="T139" fmla="*/ 2951 h 6780"/>
                              <a:gd name="T140" fmla="+- 0 7058 7039"/>
                              <a:gd name="T141" fmla="*/ T140 w 2924"/>
                              <a:gd name="T142" fmla="+- 0 1905 1905"/>
                              <a:gd name="T143" fmla="*/ 1905 h 6780"/>
                              <a:gd name="T144" fmla="+- 0 7039 7039"/>
                              <a:gd name="T145" fmla="*/ T144 w 2924"/>
                              <a:gd name="T146" fmla="+- 0 1905 1905"/>
                              <a:gd name="T147" fmla="*/ 1905 h 6780"/>
                              <a:gd name="T148" fmla="+- 0 7039 7039"/>
                              <a:gd name="T149" fmla="*/ T148 w 2924"/>
                              <a:gd name="T150" fmla="+- 0 2337 1905"/>
                              <a:gd name="T151" fmla="*/ 2337 h 6780"/>
                              <a:gd name="T152" fmla="+- 0 7058 7039"/>
                              <a:gd name="T153" fmla="*/ T152 w 2924"/>
                              <a:gd name="T154" fmla="+- 0 2337 1905"/>
                              <a:gd name="T155" fmla="*/ 2337 h 6780"/>
                              <a:gd name="T156" fmla="+- 0 7058 7039"/>
                              <a:gd name="T157" fmla="*/ T156 w 2924"/>
                              <a:gd name="T158" fmla="+- 0 1905 1905"/>
                              <a:gd name="T159" fmla="*/ 1905 h 6780"/>
                              <a:gd name="T160" fmla="+- 0 8501 7039"/>
                              <a:gd name="T161" fmla="*/ T160 w 2924"/>
                              <a:gd name="T162" fmla="+- 0 1905 1905"/>
                              <a:gd name="T163" fmla="*/ 1905 h 6780"/>
                              <a:gd name="T164" fmla="+- 0 8482 7039"/>
                              <a:gd name="T165" fmla="*/ T164 w 2924"/>
                              <a:gd name="T166" fmla="+- 0 1905 1905"/>
                              <a:gd name="T167" fmla="*/ 1905 h 6780"/>
                              <a:gd name="T168" fmla="+- 0 8482 7039"/>
                              <a:gd name="T169" fmla="*/ T168 w 2924"/>
                              <a:gd name="T170" fmla="+- 0 2337 1905"/>
                              <a:gd name="T171" fmla="*/ 2337 h 6780"/>
                              <a:gd name="T172" fmla="+- 0 8501 7039"/>
                              <a:gd name="T173" fmla="*/ T172 w 2924"/>
                              <a:gd name="T174" fmla="+- 0 2337 1905"/>
                              <a:gd name="T175" fmla="*/ 2337 h 6780"/>
                              <a:gd name="T176" fmla="+- 0 8501 7039"/>
                              <a:gd name="T177" fmla="*/ T176 w 2924"/>
                              <a:gd name="T178" fmla="+- 0 1905 1905"/>
                              <a:gd name="T179" fmla="*/ 1905 h 6780"/>
                              <a:gd name="T180" fmla="+- 0 9962 7039"/>
                              <a:gd name="T181" fmla="*/ T180 w 2924"/>
                              <a:gd name="T182" fmla="+- 0 1905 1905"/>
                              <a:gd name="T183" fmla="*/ 1905 h 6780"/>
                              <a:gd name="T184" fmla="+- 0 9943 7039"/>
                              <a:gd name="T185" fmla="*/ T184 w 2924"/>
                              <a:gd name="T186" fmla="+- 0 1905 1905"/>
                              <a:gd name="T187" fmla="*/ 1905 h 6780"/>
                              <a:gd name="T188" fmla="+- 0 9943 7039"/>
                              <a:gd name="T189" fmla="*/ T188 w 2924"/>
                              <a:gd name="T190" fmla="+- 0 2337 1905"/>
                              <a:gd name="T191" fmla="*/ 2337 h 6780"/>
                              <a:gd name="T192" fmla="+- 0 9962 7039"/>
                              <a:gd name="T193" fmla="*/ T192 w 2924"/>
                              <a:gd name="T194" fmla="+- 0 2337 1905"/>
                              <a:gd name="T195" fmla="*/ 2337 h 6780"/>
                              <a:gd name="T196" fmla="+- 0 9962 7039"/>
                              <a:gd name="T197" fmla="*/ T196 w 2924"/>
                              <a:gd name="T198" fmla="+- 0 1905 1905"/>
                              <a:gd name="T199" fmla="*/ 1905 h 6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924" h="6780">
                                <a:moveTo>
                                  <a:pt x="19" y="5916"/>
                                </a:moveTo>
                                <a:lnTo>
                                  <a:pt x="0" y="5916"/>
                                </a:lnTo>
                                <a:lnTo>
                                  <a:pt x="0" y="6780"/>
                                </a:lnTo>
                                <a:lnTo>
                                  <a:pt x="19" y="6780"/>
                                </a:lnTo>
                                <a:lnTo>
                                  <a:pt x="19" y="5916"/>
                                </a:lnTo>
                                <a:close/>
                                <a:moveTo>
                                  <a:pt x="19" y="5033"/>
                                </a:moveTo>
                                <a:lnTo>
                                  <a:pt x="0" y="5033"/>
                                </a:lnTo>
                                <a:lnTo>
                                  <a:pt x="0" y="5525"/>
                                </a:lnTo>
                                <a:lnTo>
                                  <a:pt x="19" y="5525"/>
                                </a:lnTo>
                                <a:lnTo>
                                  <a:pt x="19" y="5033"/>
                                </a:lnTo>
                                <a:close/>
                                <a:moveTo>
                                  <a:pt x="19" y="4152"/>
                                </a:moveTo>
                                <a:lnTo>
                                  <a:pt x="0" y="4152"/>
                                </a:lnTo>
                                <a:lnTo>
                                  <a:pt x="0" y="4644"/>
                                </a:lnTo>
                                <a:lnTo>
                                  <a:pt x="19" y="4644"/>
                                </a:lnTo>
                                <a:lnTo>
                                  <a:pt x="19" y="4152"/>
                                </a:lnTo>
                                <a:close/>
                                <a:moveTo>
                                  <a:pt x="19" y="2525"/>
                                </a:moveTo>
                                <a:lnTo>
                                  <a:pt x="0" y="2525"/>
                                </a:lnTo>
                                <a:lnTo>
                                  <a:pt x="0" y="3761"/>
                                </a:lnTo>
                                <a:lnTo>
                                  <a:pt x="19" y="3761"/>
                                </a:lnTo>
                                <a:lnTo>
                                  <a:pt x="19" y="2525"/>
                                </a:lnTo>
                                <a:close/>
                                <a:moveTo>
                                  <a:pt x="19" y="2045"/>
                                </a:moveTo>
                                <a:lnTo>
                                  <a:pt x="0" y="2045"/>
                                </a:lnTo>
                                <a:lnTo>
                                  <a:pt x="0" y="2136"/>
                                </a:lnTo>
                                <a:lnTo>
                                  <a:pt x="19" y="2136"/>
                                </a:lnTo>
                                <a:lnTo>
                                  <a:pt x="19" y="2045"/>
                                </a:lnTo>
                                <a:close/>
                                <a:moveTo>
                                  <a:pt x="19" y="1526"/>
                                </a:moveTo>
                                <a:lnTo>
                                  <a:pt x="0" y="1526"/>
                                </a:lnTo>
                                <a:lnTo>
                                  <a:pt x="0" y="1610"/>
                                </a:lnTo>
                                <a:lnTo>
                                  <a:pt x="19" y="1610"/>
                                </a:lnTo>
                                <a:lnTo>
                                  <a:pt x="19" y="1526"/>
                                </a:lnTo>
                                <a:close/>
                                <a:moveTo>
                                  <a:pt x="19" y="1046"/>
                                </a:moveTo>
                                <a:lnTo>
                                  <a:pt x="0" y="1046"/>
                                </a:lnTo>
                                <a:lnTo>
                                  <a:pt x="0" y="1106"/>
                                </a:lnTo>
                                <a:lnTo>
                                  <a:pt x="19" y="1106"/>
                                </a:lnTo>
                                <a:lnTo>
                                  <a:pt x="19" y="1046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19" y="43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32"/>
                                </a:lnTo>
                                <a:lnTo>
                                  <a:pt x="1462" y="43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32"/>
                                </a:lnTo>
                                <a:lnTo>
                                  <a:pt x="2923" y="43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52" y="1513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AutoShape 228"/>
                        <wps:cNvSpPr>
                          <a:spLocks/>
                        </wps:cNvSpPr>
                        <wps:spPr bwMode="auto">
                          <a:xfrm>
                            <a:off x="8481" y="2951"/>
                            <a:ext cx="1481" cy="60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2951 2951"/>
                              <a:gd name="T3" fmla="*/ 2951 h 60"/>
                              <a:gd name="T4" fmla="+- 0 8482 8482"/>
                              <a:gd name="T5" fmla="*/ T4 w 1481"/>
                              <a:gd name="T6" fmla="+- 0 2951 2951"/>
                              <a:gd name="T7" fmla="*/ 2951 h 60"/>
                              <a:gd name="T8" fmla="+- 0 8482 8482"/>
                              <a:gd name="T9" fmla="*/ T8 w 1481"/>
                              <a:gd name="T10" fmla="+- 0 3011 2951"/>
                              <a:gd name="T11" fmla="*/ 3011 h 60"/>
                              <a:gd name="T12" fmla="+- 0 8501 8482"/>
                              <a:gd name="T13" fmla="*/ T12 w 1481"/>
                              <a:gd name="T14" fmla="+- 0 3011 2951"/>
                              <a:gd name="T15" fmla="*/ 3011 h 60"/>
                              <a:gd name="T16" fmla="+- 0 8501 8482"/>
                              <a:gd name="T17" fmla="*/ T16 w 1481"/>
                              <a:gd name="T18" fmla="+- 0 2951 2951"/>
                              <a:gd name="T19" fmla="*/ 2951 h 60"/>
                              <a:gd name="T20" fmla="+- 0 9962 8482"/>
                              <a:gd name="T21" fmla="*/ T20 w 1481"/>
                              <a:gd name="T22" fmla="+- 0 2951 2951"/>
                              <a:gd name="T23" fmla="*/ 2951 h 60"/>
                              <a:gd name="T24" fmla="+- 0 9943 8482"/>
                              <a:gd name="T25" fmla="*/ T24 w 1481"/>
                              <a:gd name="T26" fmla="+- 0 2951 2951"/>
                              <a:gd name="T27" fmla="*/ 2951 h 60"/>
                              <a:gd name="T28" fmla="+- 0 9943 8482"/>
                              <a:gd name="T29" fmla="*/ T28 w 1481"/>
                              <a:gd name="T30" fmla="+- 0 3011 2951"/>
                              <a:gd name="T31" fmla="*/ 3011 h 60"/>
                              <a:gd name="T32" fmla="+- 0 9962 8482"/>
                              <a:gd name="T33" fmla="*/ T32 w 1481"/>
                              <a:gd name="T34" fmla="+- 0 3011 2951"/>
                              <a:gd name="T35" fmla="*/ 3011 h 60"/>
                              <a:gd name="T36" fmla="+- 0 9962 8482"/>
                              <a:gd name="T37" fmla="*/ T36 w 1481"/>
                              <a:gd name="T38" fmla="+- 0 2951 2951"/>
                              <a:gd name="T39" fmla="*/ 295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6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60"/>
                                </a:lnTo>
                                <a:lnTo>
                                  <a:pt x="1480" y="60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523" y="2336"/>
                            <a:ext cx="11115" cy="6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26"/>
                        <wps:cNvSpPr>
                          <a:spLocks/>
                        </wps:cNvSpPr>
                        <wps:spPr bwMode="auto">
                          <a:xfrm>
                            <a:off x="8481" y="3431"/>
                            <a:ext cx="1481" cy="8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3431 3431"/>
                              <a:gd name="T3" fmla="*/ 3431 h 84"/>
                              <a:gd name="T4" fmla="+- 0 8482 8482"/>
                              <a:gd name="T5" fmla="*/ T4 w 1481"/>
                              <a:gd name="T6" fmla="+- 0 3431 3431"/>
                              <a:gd name="T7" fmla="*/ 3431 h 84"/>
                              <a:gd name="T8" fmla="+- 0 8482 8482"/>
                              <a:gd name="T9" fmla="*/ T8 w 1481"/>
                              <a:gd name="T10" fmla="+- 0 3515 3431"/>
                              <a:gd name="T11" fmla="*/ 3515 h 84"/>
                              <a:gd name="T12" fmla="+- 0 8501 8482"/>
                              <a:gd name="T13" fmla="*/ T12 w 1481"/>
                              <a:gd name="T14" fmla="+- 0 3515 3431"/>
                              <a:gd name="T15" fmla="*/ 3515 h 84"/>
                              <a:gd name="T16" fmla="+- 0 8501 8482"/>
                              <a:gd name="T17" fmla="*/ T16 w 1481"/>
                              <a:gd name="T18" fmla="+- 0 3431 3431"/>
                              <a:gd name="T19" fmla="*/ 3431 h 84"/>
                              <a:gd name="T20" fmla="+- 0 9962 8482"/>
                              <a:gd name="T21" fmla="*/ T20 w 1481"/>
                              <a:gd name="T22" fmla="+- 0 3431 3431"/>
                              <a:gd name="T23" fmla="*/ 3431 h 84"/>
                              <a:gd name="T24" fmla="+- 0 9943 8482"/>
                              <a:gd name="T25" fmla="*/ T24 w 1481"/>
                              <a:gd name="T26" fmla="+- 0 3431 3431"/>
                              <a:gd name="T27" fmla="*/ 3431 h 84"/>
                              <a:gd name="T28" fmla="+- 0 9943 8482"/>
                              <a:gd name="T29" fmla="*/ T28 w 1481"/>
                              <a:gd name="T30" fmla="+- 0 3515 3431"/>
                              <a:gd name="T31" fmla="*/ 3515 h 84"/>
                              <a:gd name="T32" fmla="+- 0 9962 8482"/>
                              <a:gd name="T33" fmla="*/ T32 w 1481"/>
                              <a:gd name="T34" fmla="+- 0 3515 3431"/>
                              <a:gd name="T35" fmla="*/ 3515 h 84"/>
                              <a:gd name="T36" fmla="+- 0 9962 8482"/>
                              <a:gd name="T37" fmla="*/ T36 w 1481"/>
                              <a:gd name="T38" fmla="+- 0 3431 3431"/>
                              <a:gd name="T39" fmla="*/ 343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4"/>
                                </a:lnTo>
                                <a:lnTo>
                                  <a:pt x="1480" y="8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37" y="3011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AutoShape 224"/>
                        <wps:cNvSpPr>
                          <a:spLocks/>
                        </wps:cNvSpPr>
                        <wps:spPr bwMode="auto">
                          <a:xfrm>
                            <a:off x="8481" y="3949"/>
                            <a:ext cx="1481" cy="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3950 3950"/>
                              <a:gd name="T3" fmla="*/ 3950 h 92"/>
                              <a:gd name="T4" fmla="+- 0 8482 8482"/>
                              <a:gd name="T5" fmla="*/ T4 w 1481"/>
                              <a:gd name="T6" fmla="+- 0 3950 3950"/>
                              <a:gd name="T7" fmla="*/ 3950 h 92"/>
                              <a:gd name="T8" fmla="+- 0 8482 8482"/>
                              <a:gd name="T9" fmla="*/ T8 w 1481"/>
                              <a:gd name="T10" fmla="+- 0 4041 3950"/>
                              <a:gd name="T11" fmla="*/ 4041 h 92"/>
                              <a:gd name="T12" fmla="+- 0 8501 8482"/>
                              <a:gd name="T13" fmla="*/ T12 w 1481"/>
                              <a:gd name="T14" fmla="+- 0 4041 3950"/>
                              <a:gd name="T15" fmla="*/ 4041 h 92"/>
                              <a:gd name="T16" fmla="+- 0 8501 8482"/>
                              <a:gd name="T17" fmla="*/ T16 w 1481"/>
                              <a:gd name="T18" fmla="+- 0 3950 3950"/>
                              <a:gd name="T19" fmla="*/ 3950 h 92"/>
                              <a:gd name="T20" fmla="+- 0 9962 8482"/>
                              <a:gd name="T21" fmla="*/ T20 w 1481"/>
                              <a:gd name="T22" fmla="+- 0 3950 3950"/>
                              <a:gd name="T23" fmla="*/ 3950 h 92"/>
                              <a:gd name="T24" fmla="+- 0 9943 8482"/>
                              <a:gd name="T25" fmla="*/ T24 w 1481"/>
                              <a:gd name="T26" fmla="+- 0 3950 3950"/>
                              <a:gd name="T27" fmla="*/ 3950 h 92"/>
                              <a:gd name="T28" fmla="+- 0 9943 8482"/>
                              <a:gd name="T29" fmla="*/ T28 w 1481"/>
                              <a:gd name="T30" fmla="+- 0 4041 3950"/>
                              <a:gd name="T31" fmla="*/ 4041 h 92"/>
                              <a:gd name="T32" fmla="+- 0 9962 8482"/>
                              <a:gd name="T33" fmla="*/ T32 w 1481"/>
                              <a:gd name="T34" fmla="+- 0 4041 3950"/>
                              <a:gd name="T35" fmla="*/ 4041 h 92"/>
                              <a:gd name="T36" fmla="+- 0 9962 8482"/>
                              <a:gd name="T37" fmla="*/ T36 w 1481"/>
                              <a:gd name="T38" fmla="+- 0 3950 3950"/>
                              <a:gd name="T39" fmla="*/ 395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91"/>
                                </a:lnTo>
                                <a:lnTo>
                                  <a:pt x="1480" y="91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23" y="3515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AutoShape 222"/>
                        <wps:cNvSpPr>
                          <a:spLocks/>
                        </wps:cNvSpPr>
                        <wps:spPr bwMode="auto">
                          <a:xfrm>
                            <a:off x="8481" y="4429"/>
                            <a:ext cx="1481" cy="1237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4430 4430"/>
                              <a:gd name="T3" fmla="*/ 4430 h 1237"/>
                              <a:gd name="T4" fmla="+- 0 8482 8482"/>
                              <a:gd name="T5" fmla="*/ T4 w 1481"/>
                              <a:gd name="T6" fmla="+- 0 4430 4430"/>
                              <a:gd name="T7" fmla="*/ 4430 h 1237"/>
                              <a:gd name="T8" fmla="+- 0 8482 8482"/>
                              <a:gd name="T9" fmla="*/ T8 w 1481"/>
                              <a:gd name="T10" fmla="+- 0 5666 4430"/>
                              <a:gd name="T11" fmla="*/ 5666 h 1237"/>
                              <a:gd name="T12" fmla="+- 0 8501 8482"/>
                              <a:gd name="T13" fmla="*/ T12 w 1481"/>
                              <a:gd name="T14" fmla="+- 0 5666 4430"/>
                              <a:gd name="T15" fmla="*/ 5666 h 1237"/>
                              <a:gd name="T16" fmla="+- 0 8501 8482"/>
                              <a:gd name="T17" fmla="*/ T16 w 1481"/>
                              <a:gd name="T18" fmla="+- 0 4430 4430"/>
                              <a:gd name="T19" fmla="*/ 4430 h 1237"/>
                              <a:gd name="T20" fmla="+- 0 9962 8482"/>
                              <a:gd name="T21" fmla="*/ T20 w 1481"/>
                              <a:gd name="T22" fmla="+- 0 4430 4430"/>
                              <a:gd name="T23" fmla="*/ 4430 h 1237"/>
                              <a:gd name="T24" fmla="+- 0 9943 8482"/>
                              <a:gd name="T25" fmla="*/ T24 w 1481"/>
                              <a:gd name="T26" fmla="+- 0 4430 4430"/>
                              <a:gd name="T27" fmla="*/ 4430 h 1237"/>
                              <a:gd name="T28" fmla="+- 0 9943 8482"/>
                              <a:gd name="T29" fmla="*/ T28 w 1481"/>
                              <a:gd name="T30" fmla="+- 0 5666 4430"/>
                              <a:gd name="T31" fmla="*/ 5666 h 1237"/>
                              <a:gd name="T32" fmla="+- 0 9962 8482"/>
                              <a:gd name="T33" fmla="*/ T32 w 1481"/>
                              <a:gd name="T34" fmla="+- 0 5666 4430"/>
                              <a:gd name="T35" fmla="*/ 5666 h 1237"/>
                              <a:gd name="T36" fmla="+- 0 9962 8482"/>
                              <a:gd name="T37" fmla="*/ T36 w 1481"/>
                              <a:gd name="T38" fmla="+- 0 4430 4430"/>
                              <a:gd name="T39" fmla="*/ 4430 h 1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1237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"/>
                                </a:lnTo>
                                <a:lnTo>
                                  <a:pt x="19" y="123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236"/>
                                </a:lnTo>
                                <a:lnTo>
                                  <a:pt x="1480" y="1236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52" y="404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AutoShape 220"/>
                        <wps:cNvSpPr>
                          <a:spLocks/>
                        </wps:cNvSpPr>
                        <wps:spPr bwMode="auto">
                          <a:xfrm>
                            <a:off x="8481" y="6056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057 6057"/>
                              <a:gd name="T3" fmla="*/ 6057 h 492"/>
                              <a:gd name="T4" fmla="+- 0 8482 8482"/>
                              <a:gd name="T5" fmla="*/ T4 w 1481"/>
                              <a:gd name="T6" fmla="+- 0 6057 6057"/>
                              <a:gd name="T7" fmla="*/ 6057 h 492"/>
                              <a:gd name="T8" fmla="+- 0 8482 8482"/>
                              <a:gd name="T9" fmla="*/ T8 w 1481"/>
                              <a:gd name="T10" fmla="+- 0 6549 6057"/>
                              <a:gd name="T11" fmla="*/ 6549 h 492"/>
                              <a:gd name="T12" fmla="+- 0 8501 8482"/>
                              <a:gd name="T13" fmla="*/ T12 w 1481"/>
                              <a:gd name="T14" fmla="+- 0 6549 6057"/>
                              <a:gd name="T15" fmla="*/ 6549 h 492"/>
                              <a:gd name="T16" fmla="+- 0 8501 8482"/>
                              <a:gd name="T17" fmla="*/ T16 w 1481"/>
                              <a:gd name="T18" fmla="+- 0 6057 6057"/>
                              <a:gd name="T19" fmla="*/ 6057 h 492"/>
                              <a:gd name="T20" fmla="+- 0 9962 8482"/>
                              <a:gd name="T21" fmla="*/ T20 w 1481"/>
                              <a:gd name="T22" fmla="+- 0 6057 6057"/>
                              <a:gd name="T23" fmla="*/ 6057 h 492"/>
                              <a:gd name="T24" fmla="+- 0 9943 8482"/>
                              <a:gd name="T25" fmla="*/ T24 w 1481"/>
                              <a:gd name="T26" fmla="+- 0 6057 6057"/>
                              <a:gd name="T27" fmla="*/ 6057 h 492"/>
                              <a:gd name="T28" fmla="+- 0 9943 8482"/>
                              <a:gd name="T29" fmla="*/ T28 w 1481"/>
                              <a:gd name="T30" fmla="+- 0 6549 6057"/>
                              <a:gd name="T31" fmla="*/ 6549 h 492"/>
                              <a:gd name="T32" fmla="+- 0 9962 8482"/>
                              <a:gd name="T33" fmla="*/ T32 w 1481"/>
                              <a:gd name="T34" fmla="+- 0 6549 6057"/>
                              <a:gd name="T35" fmla="*/ 6549 h 492"/>
                              <a:gd name="T36" fmla="+- 0 9962 8482"/>
                              <a:gd name="T37" fmla="*/ T36 w 1481"/>
                              <a:gd name="T38" fmla="+- 0 6057 6057"/>
                              <a:gd name="T39" fmla="*/ 605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52" y="566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18"/>
                        <wps:cNvSpPr>
                          <a:spLocks/>
                        </wps:cNvSpPr>
                        <wps:spPr bwMode="auto">
                          <a:xfrm>
                            <a:off x="8481" y="693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938 6938"/>
                              <a:gd name="T3" fmla="*/ 6938 h 492"/>
                              <a:gd name="T4" fmla="+- 0 8482 8482"/>
                              <a:gd name="T5" fmla="*/ T4 w 1481"/>
                              <a:gd name="T6" fmla="+- 0 6938 6938"/>
                              <a:gd name="T7" fmla="*/ 6938 h 492"/>
                              <a:gd name="T8" fmla="+- 0 8482 8482"/>
                              <a:gd name="T9" fmla="*/ T8 w 1481"/>
                              <a:gd name="T10" fmla="+- 0 7430 6938"/>
                              <a:gd name="T11" fmla="*/ 7430 h 492"/>
                              <a:gd name="T12" fmla="+- 0 8501 8482"/>
                              <a:gd name="T13" fmla="*/ T12 w 1481"/>
                              <a:gd name="T14" fmla="+- 0 7430 6938"/>
                              <a:gd name="T15" fmla="*/ 7430 h 492"/>
                              <a:gd name="T16" fmla="+- 0 8501 8482"/>
                              <a:gd name="T17" fmla="*/ T16 w 1481"/>
                              <a:gd name="T18" fmla="+- 0 6938 6938"/>
                              <a:gd name="T19" fmla="*/ 6938 h 492"/>
                              <a:gd name="T20" fmla="+- 0 9962 8482"/>
                              <a:gd name="T21" fmla="*/ T20 w 1481"/>
                              <a:gd name="T22" fmla="+- 0 6938 6938"/>
                              <a:gd name="T23" fmla="*/ 6938 h 492"/>
                              <a:gd name="T24" fmla="+- 0 9943 8482"/>
                              <a:gd name="T25" fmla="*/ T24 w 1481"/>
                              <a:gd name="T26" fmla="+- 0 6938 6938"/>
                              <a:gd name="T27" fmla="*/ 6938 h 492"/>
                              <a:gd name="T28" fmla="+- 0 9943 8482"/>
                              <a:gd name="T29" fmla="*/ T28 w 1481"/>
                              <a:gd name="T30" fmla="+- 0 7430 6938"/>
                              <a:gd name="T31" fmla="*/ 7430 h 492"/>
                              <a:gd name="T32" fmla="+- 0 9962 8482"/>
                              <a:gd name="T33" fmla="*/ T32 w 1481"/>
                              <a:gd name="T34" fmla="+- 0 7430 6938"/>
                              <a:gd name="T35" fmla="*/ 7430 h 492"/>
                              <a:gd name="T36" fmla="+- 0 9962 8482"/>
                              <a:gd name="T37" fmla="*/ T36 w 1481"/>
                              <a:gd name="T38" fmla="+- 0 6938 6938"/>
                              <a:gd name="T39" fmla="*/ 693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52" y="654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16"/>
                        <wps:cNvSpPr>
                          <a:spLocks/>
                        </wps:cNvSpPr>
                        <wps:spPr bwMode="auto">
                          <a:xfrm>
                            <a:off x="8481" y="7820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7821 7821"/>
                              <a:gd name="T3" fmla="*/ 7821 h 864"/>
                              <a:gd name="T4" fmla="+- 0 8482 8482"/>
                              <a:gd name="T5" fmla="*/ T4 w 1481"/>
                              <a:gd name="T6" fmla="+- 0 7821 7821"/>
                              <a:gd name="T7" fmla="*/ 7821 h 864"/>
                              <a:gd name="T8" fmla="+- 0 8482 8482"/>
                              <a:gd name="T9" fmla="*/ T8 w 1481"/>
                              <a:gd name="T10" fmla="+- 0 8685 7821"/>
                              <a:gd name="T11" fmla="*/ 8685 h 864"/>
                              <a:gd name="T12" fmla="+- 0 8501 8482"/>
                              <a:gd name="T13" fmla="*/ T12 w 1481"/>
                              <a:gd name="T14" fmla="+- 0 8685 7821"/>
                              <a:gd name="T15" fmla="*/ 8685 h 864"/>
                              <a:gd name="T16" fmla="+- 0 8501 8482"/>
                              <a:gd name="T17" fmla="*/ T16 w 1481"/>
                              <a:gd name="T18" fmla="+- 0 7821 7821"/>
                              <a:gd name="T19" fmla="*/ 7821 h 864"/>
                              <a:gd name="T20" fmla="+- 0 9962 8482"/>
                              <a:gd name="T21" fmla="*/ T20 w 1481"/>
                              <a:gd name="T22" fmla="+- 0 7821 7821"/>
                              <a:gd name="T23" fmla="*/ 7821 h 864"/>
                              <a:gd name="T24" fmla="+- 0 9943 8482"/>
                              <a:gd name="T25" fmla="*/ T24 w 1481"/>
                              <a:gd name="T26" fmla="+- 0 7821 7821"/>
                              <a:gd name="T27" fmla="*/ 7821 h 864"/>
                              <a:gd name="T28" fmla="+- 0 9943 8482"/>
                              <a:gd name="T29" fmla="*/ T28 w 1481"/>
                              <a:gd name="T30" fmla="+- 0 8685 7821"/>
                              <a:gd name="T31" fmla="*/ 8685 h 864"/>
                              <a:gd name="T32" fmla="+- 0 9962 8482"/>
                              <a:gd name="T33" fmla="*/ T32 w 1481"/>
                              <a:gd name="T34" fmla="+- 0 8685 7821"/>
                              <a:gd name="T35" fmla="*/ 8685 h 864"/>
                              <a:gd name="T36" fmla="+- 0 9962 8482"/>
                              <a:gd name="T37" fmla="*/ T36 w 1481"/>
                              <a:gd name="T38" fmla="+- 0 7821 7821"/>
                              <a:gd name="T39" fmla="*/ 7821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15"/>
                        <wps:cNvSpPr>
                          <a:spLocks/>
                        </wps:cNvSpPr>
                        <wps:spPr bwMode="auto">
                          <a:xfrm>
                            <a:off x="552" y="7429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8685 7430"/>
                              <a:gd name="T3" fmla="*/ 8685 h 1644"/>
                              <a:gd name="T4" fmla="+- 0 552 552"/>
                              <a:gd name="T5" fmla="*/ T4 w 11100"/>
                              <a:gd name="T6" fmla="+- 0 8685 7430"/>
                              <a:gd name="T7" fmla="*/ 8685 h 1644"/>
                              <a:gd name="T8" fmla="+- 0 552 552"/>
                              <a:gd name="T9" fmla="*/ T8 w 11100"/>
                              <a:gd name="T10" fmla="+- 0 9074 7430"/>
                              <a:gd name="T11" fmla="*/ 9074 h 1644"/>
                              <a:gd name="T12" fmla="+- 0 11652 552"/>
                              <a:gd name="T13" fmla="*/ T12 w 11100"/>
                              <a:gd name="T14" fmla="+- 0 9074 7430"/>
                              <a:gd name="T15" fmla="*/ 9074 h 1644"/>
                              <a:gd name="T16" fmla="+- 0 11652 552"/>
                              <a:gd name="T17" fmla="*/ T16 w 11100"/>
                              <a:gd name="T18" fmla="+- 0 8685 7430"/>
                              <a:gd name="T19" fmla="*/ 8685 h 1644"/>
                              <a:gd name="T20" fmla="+- 0 11652 552"/>
                              <a:gd name="T21" fmla="*/ T20 w 11100"/>
                              <a:gd name="T22" fmla="+- 0 7430 7430"/>
                              <a:gd name="T23" fmla="*/ 7430 h 1644"/>
                              <a:gd name="T24" fmla="+- 0 552 552"/>
                              <a:gd name="T25" fmla="*/ T24 w 11100"/>
                              <a:gd name="T26" fmla="+- 0 7430 7430"/>
                              <a:gd name="T27" fmla="*/ 7430 h 1644"/>
                              <a:gd name="T28" fmla="+- 0 552 552"/>
                              <a:gd name="T29" fmla="*/ T28 w 11100"/>
                              <a:gd name="T30" fmla="+- 0 7821 7430"/>
                              <a:gd name="T31" fmla="*/ 7821 h 1644"/>
                              <a:gd name="T32" fmla="+- 0 11652 552"/>
                              <a:gd name="T33" fmla="*/ T32 w 11100"/>
                              <a:gd name="T34" fmla="+- 0 7821 7430"/>
                              <a:gd name="T35" fmla="*/ 7821 h 1644"/>
                              <a:gd name="T36" fmla="+- 0 11652 552"/>
                              <a:gd name="T37" fmla="*/ T36 w 11100"/>
                              <a:gd name="T38" fmla="+- 0 7430 7430"/>
                              <a:gd name="T39" fmla="*/ 7430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5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26.15pt;margin-top:75.7pt;width:556.45pt;height:378pt;z-index:-28156928;mso-position-horizontal-relative:page;mso-position-vertical-relative:page" coordorigin="523,1514" coordsize="11129,7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+1eThQAAKe6AAAOAAAAZHJzL2Uyb0RvYy54bWzsXWGP47YR/V6g/0HwxxZ3a8qSbC2yCZJc&#10;LiiQtkGj/gCf7V0b9Vqu7bu9tOh/7wylkWZkDs3crZxtoxxgeaMx9YaPQ3EeSemLrz4+bqMPq8Nx&#10;U+7uRub1eBStdotyudk93I3+Xrx9NRtFx9N8t5xvy93qbvTz6jj66svf/+6Lp/3tKi7X5Xa5OkRQ&#10;yO54+7S/G61Pp/3tzc1xsV49zo+vy/1qByfvy8Pj/AR/Hh5ulof5E5T+uL2Jx+Ps5qk8LPeHcrE6&#10;HuH/vqlOjr605d/frxanv97fH1enaHs3Amwn+3mwn+/w8+bLL+a3D4f5fr1Z1DDmn4Dicb7ZwUWb&#10;ot7MT/Po/WFzVtTjZnEoj+X96fWifLwp7+83i5X1Abwx44433x/K93vry8Pt08O+qSao2k49fXKx&#10;i798+PEQbZZ3ozgzo2g3fwSS7HWj2CRYPU/7h1uw+v6w/2n/46HyEb7+UC7+cYTTN93z+PdDZRy9&#10;e/pzuYQC5+9Ppa2ej/eHRywCHI8+WhZ+blhYfTxFC/if03GW5SYdRQs4l8yA5HHN02INZOLv0ngy&#10;iuCsSSuM89vF+rv658aYOK9+PE0z+8ub+W11YQu2BoeeQZs7ttV6/Lxq/Wk9368sW0essKZaY6rW&#10;r6EWrFEUTywuBACWVK9HXqnsDJodoe4vVud0PAHPsV7yseVufkuVGudxUlVKNp3JSoHKe388fb8q&#10;LTPzDz8cT1VULOGb5XtZt4sCIuj+cQsB8sdX0TiajtMZfMA1a3syg4ZUmf3hJirG0VNkr94xgmrh&#10;Zc1iEwHstFsWEN2UNUWjdUQeQLQ1yMA5XhqAciKDVtWUViQKsoyMKi81ZFMyAy89yKADDEEGxLXI&#10;ZgoyIwmYZbPUWWmGM2Ct3LVmOiSohHIWChNr8CQLOjxOgw9ehwkVHqeiMJkGr0OFRqzhXHiYjSUb&#10;ajjEnI0iVgNCkpHlk5mTXOz7mqZirdzkYsCHtLyYs1HEWlTEkgwdHifDB6/Dhhay2Jk37haxFhrQ&#10;owpvk8nYWXsTTsYUrdy1N5FsqOROOBvFRAuNSYcMFR4nwwdPsqHD42wUEy00JpIMlVy8vzRkeMhN&#10;OmxokZtwNopEC41EkpGN06mT3ISTYa3c5CYdNrS2l3A2ikQLjUSSocPjZPjgSTbwFuu8myWcjSLR&#10;QiOVZGRpkjtrL+VkWCt37aWSDbXtpZyNItVCI5Vk6PA4GT54kg0dHmejSLXQSCUZKrkpJ8NDLgxJ&#10;RUelhQYOx5tQKzItNDJJRqJ1LBknw1q5yc0kG2rbyzgbRaaFRibJ0OFxMnzwJBs6PM5GkWmhMZVk&#10;pFmWOUNjysmwVu7am0o21LY35WwUUy00ppIMHR4nwwdPsqHD42wUUy00ppIMldwpJ8NDLiQmQaEx&#10;42wUMy00ZpKMSZ66hwQzToa1cpM7k2yobW/G2ShmWmjMJBk6PE6GD55kQ4fH2ShmWmjkkoxknLgT&#10;tJyTYa3ctZdLNtS2l3M2ilwLjVySocPjZPjgSTZ0eJyNItdCI5dkqOTmnAwPuQY0kKDYMGPORwG/&#10;07KhsSRkkkzcBJsxZ8SauRk2IDpIjMq4xUCaz+5t8DsVo2TFg5HT4sUoiVGjxIw5M1CPWpyYTlI+&#10;SY2WlHNmrJlSj8FpueHMFCB8afUIMhlnxoORM+PFKJlR48UYzgxg1CLGGMmMzrXIz31chyboRmbo&#10;Rk3RTSxjJs5TJWZEkm7NFK5Ds3Qj03Sj5ummk6h7MHJmvBglM3rMyFzdqMm66WTrk7FR6lGk69ZM&#10;qcfQfN3IhN2oGbvppOwejCJm0BUNY2jMTDgzhVHTdtPJ23WuReLu4zo0czcydTdq7m46yTuKvM4x&#10;thHZuzVT6jE0fTcyfzdqAm86GbwHI2fGizE0ZmQSb9Qs3nTS+HgycYsgMClCnT0o09ZMqcfQRN7I&#10;TN6oqbzp5PIejDxmvBhDYyblzBRGzedNJ6HXuRYZvY/rTko/S8fGqdcYmdMbNak3naxexyjSei9G&#10;OQKYJbNYwciZATFdHZt1UnsPRs6MF6OMGQ9GOTZT03vTye/19igSfF977GT4OtcyxTdqjm86Sb4H&#10;I2fGi1HGjAcjZ6YwaqJvOpm+zrVI9X1cd3L9PM+U9iiTfaNm+6aT7usYRb7vxShjJs+TiTtmZMZv&#10;1JTfdHJ+D0bOjBejjBkPRhkzat4PF6Pbh53/1NujyPx97bGT+utcy9zfqMm/6WT/HoyhMZPLmPFg&#10;5MwURlUATEcC0LkWGkCHa1i68EDz8PM1Tc0vPu7quXn4Fs1xrc3Yrq/Yl0dcH1HACACWARQTnE2H&#10;IsAKJ/IVY6giNJ4GGUMrQmOYYQ4pGhNUa27n9S8iwVzRmtslBRfNMW1Dc0i2QsBgBmXNwzzFZAbN&#10;IQUJKR3zCmse5ioO8a15mKs42kZzGCOHgMGBrzUPcxXHoGgOI8eQ0nE4aM3DXMWRmTUPcxUHSWgO&#10;Q5sQMDgRYc3DXM1qV+GGH1I63sWx9GmYq9PaVbgNhpSO9zYsHe5IQea1q7MwV2e1q9BPh5SOnS+C&#10;ycNczWtXofcKKd3qklg8yolhP6i9NeMwd61iZ68Q2jk1vROsNguC1PRPIEEF/YB6KBPYRVmVx/oQ&#10;BzpNvZQJ7Kas/mGvMAl0mnoqUy30utgrW2XAXiGws7JpevWDQKepv8JUN4gH6rFMGug09VkGksCg&#10;K1CvZQK7LUP9lskCnaaeywR2XYb6LhPYeRnqvUxg92Wo/zKBHZjBgbJlOrALM9SHmcBOzFAvZgK7&#10;MUP9mJEdWdXM61HWAdYRd1cQH0YRrCB+h61jfrufn3BwRl+jJ1hPa1dcru9GdrkinnksP6yK0tqc&#10;cJSGOjZURpqbrG5jrcV2xy1hRC4N6TQd97bAyoyWR4IHdJqOlVl93VA7ho/KWWzL48o63iIWZadj&#10;GA5VcdNa0K85WGZIp+kozFIYvFXl0Wk6yuuG2rX4qJyLPiWgewX5xAypcDpyn5IMdMwAn4LtWnx0&#10;uYs+xW19+XlihlQ4HblPkyn0gwE+hdo5LnvZpzGMfkPaXtwaki905D7FoL+H+BRsd37Ziz4BtYTB&#10;zxMzJF/oyH0CJZIWgdNpOlZmdR8RbNfio3Iu+zQG1T2EJ5gfJkMqnI7CJzP2m5FPoXbnl73oE1Wq&#10;nySyIi/oyL1JYEIrIJACzbpX9DiSoPYMdxv6ieYKzKZUCQMZkhd0rBsSmV1EShcONuxeWHcK7sUS&#10;q+ZUjBsnuPfkDB0rpxqzS1ibCwcbak7B3RwHGVbOaUYbOEhhezeO5XazfLvZbnGMcTw8vPt2e4g+&#10;zHHrk/2vblDCbGuVoV2JP6P2hj+HjSP1gAa3kNitTP/OYdZ5/E2cv3qbzaavkrdJ+iqfjmevxib/&#10;Js/GSZ68efsf1KFMcrveLJer3Q+b3Yq2VZkkbH9NvcGr2hBlN1bhcCrHO5X16xOchH1UuyV4N79d&#10;r+bL7+rvp/lmW32/kYhtJYPbdLQVAXuHqm041cahd+XyZ9iScyirLWWwBQ6+rMvDv0bRE2wnuxsd&#10;//l+fliNou2fdrCxKIdwgeHZyf6RpFNcmnDgZ97xM/PdAoq6G51GIO7h129P1Z619/vD5mENVzK2&#10;LnYl7im63+CGHYuvQlX/AXubrrbJCcKr2jv2NxgqgyC5XUUxpKaAy73JKdqV367BbvX14VA+IStQ&#10;SdXQQfyAKv3i3qcUJzOh24KU0I48261PsCEMF0/hbrIJKNFVI6eNaPtDtfUpwi93Ixzo25qlbVAY&#10;drWJv/G9+Rb//WYj7HFzgn2c283j3Qh27MF/WBNDuO172lMIN6kq3Niewnimhxv1D81uw+C4gknY&#10;SqTERSMVqbSnENYqwCmMq842S3lXolBiMxntvj0ITLZHyc5U4rRvdaHWDK7TroXHFY322raJtUaO&#10;tVkt6NYMuqqmLFoJUzfX1kjO/NmZaBcukDOasux+QhcuObNkL+nCBXpqU5aKS872qbhAWWjKKnDl&#10;ogtXd+EirlxyARO7CWkN1lmNdRYt6lTy+q/2EjrBSQbsZZ3gOAU6OMmBDo6TUO0kdIKTNFi2nOA4&#10;D9YKVuKc1VxnmaKdenQ1NhSTW1btIkUXONcaRRc45xLFc3CSBzu/7ATHeah2ETrBSSLUmgP5u/VV&#10;rznJgw6O81DtIXSBc61KdNWcc1HiWc11ViSqtMoFiXY9ohOcJEINCJD125pTAwIkjdrKTvLr4DgP&#10;1f5BJzhJhEqrcxmirTkYaA0T3doMPU0jBc4i/Q9MdGPm2ixiwFH3L5XXbSuMUF6vVj60GX2tO1Ti&#10;OrWt9rTM5GH8wbQOOkdHLsg0Yxw6SUdxvTArQkVF6MoFuCkhao7AEtZqnNYtm65RwySzS0DpuqF2&#10;3cuSS5hADboF6jGDbvECdQu4WZ7rFnZCVsgQQF/1cJbn1y1qZRKWsFn1WugW9BScrFmg8Oy6xTdv&#10;8R/mWxCpoo3+JpTBQbfARyBdTSaEUee5bmHbvTvcnkG3wA1imm4BO3qrhk9hxdX0X0m3sBvaWtCt&#10;JMHz5nrXW4Vffw6Sqg/wHCFQt1Bx8QxBxSXzAxWXyNNCdQvccOmqMKlboNU6Oq+xnnULFRynoN5o&#10;6QAn07Rn1i1USnGmtFEaVE771S1UcEK30MHJdFmXBjgPwbqFDi4oGkCqldk3bCxwiiqch3DdQmtz&#10;UrfQAqJn3UIFx4lQA6Jf3UKlVegWos0NugXO8yg7Cwbd4mxZYKNbQGePNdfm80JHoHS6PS3zeCkK&#10;0Dk6ct2iuqlAM6WTdBTXC7MiVFQEJfkON0g/oJ9ojvxS3eISULpuqB3h67o06BbDeotR9GLXW8Aw&#10;41y3sMse3YnU8+sW9bYAnGHopFew4ALu5fbpvTBElAkWLab47PUWg24xrLe4nm4B4/Vz3aJ+PDZ7&#10;UnMjEz6HbpHDLhcohwmCzXqLs2VML0G3wMer4ROsKtCKboFG66jCfyXdQsMlMjUNl0zUnlW3sA8j&#10;c1WY0C3qR5ad11i/uoUOjqdpOrh+dQuNUqlbaJz2rFto4KRuoYLrV7dQwQVFQ7+6hdrmhG6htrl+&#10;dQsdXFBA9KxbaLRK3YK3uUG3GHQLEBFgShY+YXH5pe2MjW4Bd6Kr6BbNhk/KzOkodIswK8pCqIhf&#10;Qbe4BJR0i1A7zaVBtxh0ixesW8CExrluYTdsXEu3qNdb4AxDJ72CfYEAz+oWzbMRaGL42XSLN1/j&#10;v1oVGdZb1NnisC0rbG8cvu3M9aYw5d1T+Pi7c93C7q5wh9sz6BZJUu37cukW8BgUetgFBdYLUC7s&#10;E+nxw6dcWKN1RB5cR7tQkfFszYOsR/XCvmXAVWlCvajfReCqtX71Cx0eT9d88HpVMFRihYLhYbZf&#10;DUOFJzQMH7xeVQwdXmBc9KtjqG1P6BiettevkqHDCwyNfrUMlVyhZXTa3qBmDGrGJ6kZ9s50FT0D&#10;rhT2eJJAO00AuOJajMsukaoRbqm5Negag67xcnUNfHz4ua5hF0a4E63nX49RP/8C5inqPKbZps+e&#10;fwGP0+tpPcbw/IthPcbV1mPgQ/jPdQ3b7t3h9gy6BrzSsbtBq1mPkbzEBRn2HZT44ZM16hdV1g5c&#10;R9VQgfHsTQfWo6hh3yrqqjIhatTvHnXUWb+aho6OJ24edL1KGiqrQtLQae1X0VDRCUXDg65XQUNH&#10;FxYS/eoZarsTeobe7vqVM3R0YVHRr5qhMivUDNnuBjFjEDM+SczAO9JVtIx2vEMrKugoFmcEmmkp&#10;/xWVjItIScgINtScGnSMQcd4wTqG6zmeMICD/MmdWPWmY8Asxdn6jOE5nven14vy8aa8v98sVjc9&#10;PCl3eB7GNZ+Hga/+O9Mx4D3Iarg9h46RV2swXOsz2rvbC1qekeWTWYQfXh0DjdZR7cCVdAwNmEja&#10;VGA96hhTWMzirDKhY1grZ531q2Po6HjG5kHXr46hsSp1DJXWnnUMDZ3UMXR0/eoYKrqwkOhXx1Db&#10;ndAx9HbXr46howuLip51DI1ZqWOIdjfoGIOOMegYTkGG5ARSCZ7r6RjtAI4EGTrWwgxdONiQEFI5&#10;tHVm0DEGHeMF6xhwzzxbjwFv71QTq950DJieqBOXYT3G/Pj6cbM4lMdy0DH+r17/M4WM7FzH6Pe5&#10;ntMZZFoQzy4dY5a9wAd7AmAT4YdPx7BG8JjKyoHr6BgqMJ606cB61DFm2Sx1VpnQMayVs8761TF0&#10;dDxj86DrVcdQWRU6hk5rvzqGik7oGB50veoYOrqwkOhXx1DbndAx9HbXr46howuLin51DJVZoWPI&#10;djfoGIOO8Uk6Bt7Fnek/bDNnbx3Rkn+4JrOiBJyOVUJf2bTjHTpLR7EeI9BMS/mvuB7jIlLSMYIN&#10;NacGHWPQMV6wjgHjjfPEyvOcz0+fIKYXqE7P9++3G0hM+876z5whNiZL4wgvanO49nGB4iV39lWP&#10;9vIdK/mux2rMcWEHfz0gIhf03ApAuYDx4Uv1zgQXsM6Y3iYwDmB8HOkBJnMrBZh4SLx9aYILWOdt&#10;j/l4mkQ453RW/5wAawVPPahp53XWya10Pvl7K+r3PTrxdUb0Kj7Ogw+fZELHx6moX/noxCe5UJuc&#10;SK881HbyKxWf662PLnyd1z7a6UQXvzLBwoUCbn5jyYfS9uDm0b4pon59ghOdZENHx9mwVgo6yYaG&#10;ToRGrMZG58WPVZLgiA2RYNVJgis2OhmWyq3r1Y+u2ptILnR8nA0fPsmGjo+zUb/90YlPsqGyK5Ms&#10;2faGLGvIsn5RlmUbIr4B0kagM8+qTCCJMnFqB03QyPzZFjOkFIqOPOGioIfy6DQd64yrvXQ7ZCIT&#10;Op6ZtijJhKZbOe7uzyi18XtGVlQyHblbk0tPH2y8CrfsXpc8+rzE6ze+3fhQvt8t7ZD4N/fktJun&#10;/cPt0wPsNcY7xmG+X28Wb+anOf8bvj/tb1dxuS63y9Xhy/8KAAAA//8DAFBLAwQUAAYACAAAACEA&#10;n1rMd+IAAAALAQAADwAAAGRycy9kb3ducmV2LnhtbEyPwU7DMAyG70i8Q2Qkbixttw4oTadpAk4T&#10;EhsS4uY1Xlutcaoma7u3JzvB0fan39+frybTioF611hWEM8iEMSl1Q1XCr72bw9PIJxH1thaJgUX&#10;crAqbm9yzLQd+ZOGna9ECGGXoYLa+y6T0pU1GXQz2xGH29H2Bn0Y+0rqHscQblqZRNFSGmw4fKix&#10;o01N5Wl3NgreRxzX8/h12J6Om8vPPv343sak1P3dtH4B4WnyfzBc9YM6FMHpYM+snWgVpMk8kGGf&#10;xgsQVyBepgmIg4Ln6HEBssjl/w7FLwAAAP//AwBQSwECLQAUAAYACAAAACEAtoM4kv4AAADhAQAA&#10;EwAAAAAAAAAAAAAAAAAAAAAAW0NvbnRlbnRfVHlwZXNdLnhtbFBLAQItABQABgAIAAAAIQA4/SH/&#10;1gAAAJQBAAALAAAAAAAAAAAAAAAAAC8BAABfcmVscy8ucmVsc1BLAQItABQABgAIAAAAIQBt3+1e&#10;ThQAAKe6AAAOAAAAAAAAAAAAAAAAAC4CAABkcnMvZTJvRG9jLnhtbFBLAQItABQABgAIAAAAIQCf&#10;Wsx34gAAAAsBAAAPAAAAAAAAAAAAAAAAAKgWAABkcnMvZG93bnJldi54bWxQSwUGAAAAAAQABADz&#10;AAAAtxcAAAAA&#10;">
                <v:shape id="AutoShape 230" o:spid="_x0000_s1027" style="position:absolute;left:7039;top:1904;width:2924;height:6780;visibility:visible;mso-wrap-style:square;v-text-anchor:top" coordsize="2924,6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jfsQA&#10;AADcAAAADwAAAGRycy9kb3ducmV2LnhtbESPW2vCQBSE34X+h+UUfNNNA15IXaV4AX2sEUrfDtnT&#10;JG32bMhZNf57Vyj4OMzMN8xi1btGXaiT2rOBt3ECirjwtubSwCnfjeagJCBbbDyTgRsJrJYvgwVm&#10;1l/5ky7HUKoIYcnQQBVCm2ktRUUOZexb4uj9+M5hiLIrte3wGuGu0WmSTLXDmuNChS2tKyr+jmdn&#10;YDvb5XI4T75uXIdvObQbSZNfY4av/cc7qEB9eIb/23trIJ2m8DgTj4B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Y37EAAAA3AAAAA8AAAAAAAAAAAAAAAAAmAIAAGRycy9k&#10;b3ducmV2LnhtbFBLBQYAAAAABAAEAPUAAACJAwAAAAA=&#10;" path="m19,5916r-19,l,6780r19,l19,5916xm19,5033r-19,l,5525r19,l19,5033xm19,4152r-19,l,4644r19,l19,4152xm19,2525r-19,l,3761r19,l19,2525xm19,2045r-19,l,2136r19,l19,2045xm19,1526r-19,l,1610r19,l19,1526xm19,1046r-19,l,1106r19,l19,1046xm19,l,,,432r19,l19,xm1462,r-19,l1443,432r19,l1462,xm2923,r-19,l2904,432r19,l2923,xe" fillcolor="black" stroked="f">
                  <v:path arrowok="t" o:connecttype="custom" o:connectlocs="19,7821;0,7821;0,8685;19,8685;19,7821;19,6938;0,6938;0,7430;19,7430;19,6938;19,6057;0,6057;0,6549;19,6549;19,6057;19,4430;0,4430;0,5666;19,5666;19,4430;19,3950;0,3950;0,4041;19,4041;19,3950;19,3431;0,3431;0,3515;19,3515;19,3431;19,2951;0,2951;0,3011;19,3011;19,2951;19,1905;0,1905;0,2337;19,2337;19,1905;1462,1905;1443,1905;1443,2337;1462,2337;1462,1905;2923,1905;2904,1905;2904,2337;2923,2337;2923,1905" o:connectangles="0,0,0,0,0,0,0,0,0,0,0,0,0,0,0,0,0,0,0,0,0,0,0,0,0,0,0,0,0,0,0,0,0,0,0,0,0,0,0,0,0,0,0,0,0,0,0,0,0,0"/>
                </v:shape>
                <v:rect id="Rectangle 229" o:spid="_x0000_s1028" style="position:absolute;left:552;top:1513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Y2csUA&#10;AADcAAAADwAAAGRycy9kb3ducmV2LnhtbESPS4vCQBCE7wv+h6EFbzoxQtCso6jg4yKLj4XdW5Np&#10;k2CmJ2RGjf/eWRD2WFTVV9R03ppK3KlxpWUFw0EEgjizuuRcwfm07o9BOI+ssbJMCp7kYD7rfEwx&#10;1fbBB7offS4ChF2KCgrv61RKlxVk0A1sTRy8i20M+iCbXOoGHwFuKhlHUSINlhwWCqxpVVB2Pd6M&#10;guWP+3KT3Wa5HXGy37Ax49/vWKlet118gvDU+v/wu73TCuJkBH9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jZyxQAAANwAAAAPAAAAAAAAAAAAAAAAAJgCAABkcnMv&#10;ZG93bnJldi54bWxQSwUGAAAAAAQABAD1AAAAigMAAAAA&#10;" fillcolor="#dcdcdc" stroked="f"/>
                <v:shape id="AutoShape 228" o:spid="_x0000_s1029" style="position:absolute;left:8481;top:2951;width:1481;height:60;visibility:visible;mso-wrap-style:square;v-text-anchor:top" coordsize="1481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CvnMQA&#10;AADcAAAADwAAAGRycy9kb3ducmV2LnhtbESPQYvCMBSE78L+h/AEL7KmishSjSIrijdXdwWPj+bZ&#10;FJuX0sRa/fVmQfA4zMw3zGzR2lI0VPvCsYLhIAFBnDldcK7g73f9+QXCB2SNpWNScCcPi/lHZ4ap&#10;djfeU3MIuYgQ9ikqMCFUqZQ+M2TRD1xFHL2zqy2GKOtc6hpvEW5LOUqSibRYcFwwWNG3oexyuFoF&#10;fhf8Y7c6/RTN8bLqm83mPD5apXrddjkFEagN7/CrvdUKRpMx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r5zEAAAA3AAAAA8AAAAAAAAAAAAAAAAAmAIAAGRycy9k&#10;b3ducmV2LnhtbFBLBQYAAAAABAAEAPUAAACJAwAAAAA=&#10;" path="m19,l,,,60r19,l19,xm1480,r-19,l1461,60r19,l1480,xe" fillcolor="black" stroked="f">
                  <v:path arrowok="t" o:connecttype="custom" o:connectlocs="19,2951;0,2951;0,3011;19,3011;19,2951;1480,2951;1461,2951;1461,3011;1480,3011;1480,2951" o:connectangles="0,0,0,0,0,0,0,0,0,0"/>
                </v:shape>
                <v:rect id="Rectangle 227" o:spid="_x0000_s1030" style="position:absolute;left:523;top:2336;width:111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As8YA&#10;AADcAAAADwAAAGRycy9kb3ducmV2LnhtbESPT2vCQBTE74LfYXmCl6AbLUqNrqJSqbfWP3h+ZJ9J&#10;MPs2ZLcm9tO7BaHHYWZ+wyxWrSnFnWpXWFYwGsYgiFOrC84UnE+7wTsI55E1lpZJwYMcrJbdzgIT&#10;bRs+0P3oMxEg7BJUkHtfJVK6NCeDbmgr4uBdbW3QB1lnUtfYBLgp5TiOp9JgwWEhx4q2OaW3449R&#10;EFVvl03z+72Pvnbx4+PzcphlUatUv9eu5yA8tf4//GrvtYLxdAJ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As8YAAADcAAAADwAAAAAAAAAAAAAAAACYAgAAZHJz&#10;L2Rvd25yZXYueG1sUEsFBgAAAAAEAAQA9QAAAIsDAAAAAA==&#10;" fillcolor="#bfbfbf" stroked="f"/>
                <v:shape id="AutoShape 226" o:spid="_x0000_s1031" style="position:absolute;left:8481;top:3431;width:1481;height:84;visibility:visible;mso-wrap-style:square;v-text-anchor:top" coordsize="1481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YYZsYA&#10;AADcAAAADwAAAGRycy9kb3ducmV2LnhtbESPQWvCQBSE7wX/w/KEXkrd1EOo0VVElLaHHmI81Ntr&#10;9jUJZt+G7GtM/323UPA4zMw3zGozulYN1IfGs4GnWQKKuPS24crAqTg8PoMKgmyx9UwGfijAZj25&#10;W2Fm/ZVzGo5SqQjhkKGBWqTLtA5lTQ7DzHfE0fvyvUOJsq+07fEa4a7V8yRJtcOG40KNHe1qKi/H&#10;b2cg+PdP9yLtx3kYC3ko3vLF/pAbcz8dt0tQQqPcwv/tV2tgnqbwdyYeAb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YYZsYAAADcAAAADwAAAAAAAAAAAAAAAACYAgAAZHJz&#10;L2Rvd25yZXYueG1sUEsFBgAAAAAEAAQA9QAAAIsDAAAAAA==&#10;" path="m19,l,,,84r19,l19,xm1480,r-19,l1461,84r19,l1480,xe" fillcolor="black" stroked="f">
                  <v:path arrowok="t" o:connecttype="custom" o:connectlocs="19,3431;0,3431;0,3515;19,3515;19,3431;1480,3431;1461,3431;1461,3515;1480,3515;1480,3431" o:connectangles="0,0,0,0,0,0,0,0,0,0"/>
                </v:shape>
                <v:rect id="Rectangle 225" o:spid="_x0000_s1032" style="position:absolute;left:537;top:3011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7X8YA&#10;AADcAAAADwAAAGRycy9kb3ducmV2LnhtbESPT2vCQBTE7wW/w/IEL0E3KtgaXUWlUm+tf/D8yD6T&#10;YPZtyG5N9NO7BaHHYWZ+w8yXrSnFjWpXWFYwHMQgiFOrC84UnI7b/gcI55E1lpZJwZ0cLBedtzkm&#10;2ja8p9vBZyJA2CWoIPe+SqR0aU4G3cBWxMG72NqgD7LOpK6xCXBTylEcT6TBgsNCjhVtckqvh1+j&#10;IKrG53Xz+NlF39v4/vl13k+zqFWq121XMxCeWv8ffrV3WsFo8g5/Z8IR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a07X8YAAADcAAAADwAAAAAAAAAAAAAAAACYAgAAZHJz&#10;L2Rvd25yZXYueG1sUEsFBgAAAAAEAAQA9QAAAIsDAAAAAA==&#10;" fillcolor="#bfbfbf" stroked="f"/>
                <v:shape id="AutoShape 224" o:spid="_x0000_s1033" style="position:absolute;left:8481;top:3949;width:1481;height:92;visibility:visible;mso-wrap-style:square;v-text-anchor:top" coordsize="14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xOsIA&#10;AADcAAAADwAAAGRycy9kb3ducmV2LnhtbERPy4rCMBTdC/MP4Q64EU0VlLEaZRR8bNSp+gF3mjtt&#10;meamNFGrX28WgsvDeU/njSnFlWpXWFbQ70UgiFOrC84UnE+r7hcI55E1lpZJwZ0czGcfrSnG2t44&#10;oevRZyKEsItRQe59FUvp0pwMup6tiAP3Z2uDPsA6k7rGWwg3pRxE0UgaLDg05FjRMqf0/3gxCn79&#10;7jDc/5BMx4v1JutUp0PyeCjV/my+JyA8Nf4tfrm3WsFgFNaGM+EI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TE6wgAAANwAAAAPAAAAAAAAAAAAAAAAAJgCAABkcnMvZG93&#10;bnJldi54bWxQSwUGAAAAAAQABAD1AAAAhwMAAAAA&#10;" path="m19,l,,,91r19,l19,xm1480,r-19,l1461,91r19,l1480,xe" fillcolor="black" stroked="f">
                  <v:path arrowok="t" o:connecttype="custom" o:connectlocs="19,3950;0,3950;0,4041;19,4041;19,3950;1480,3950;1461,3950;1461,4041;1480,4041;1480,3950" o:connectangles="0,0,0,0,0,0,0,0,0,0"/>
                </v:shape>
                <v:rect id="Rectangle 223" o:spid="_x0000_s1034" style="position:absolute;left:523;top:3515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QyesQA&#10;AADcAAAADwAAAGRycy9kb3ducmV2LnhtbESPQWsCMRSE74L/IbyCN83WgtjVKCIsiHiw1kOPr8lz&#10;d3Hzsiapu/33jVDwOMzMN8xy3dtG3MmH2rGC10kGglg7U3Op4PxZjOcgQkQ22DgmBb8UYL0aDpaY&#10;G9fxB91PsRQJwiFHBVWMbS5l0BVZDBPXEifv4rzFmKQvpfHYJbht5DTLZtJizWmhwpa2Fenr6ccq&#10;eNPF9yHQV3E768JvdL+/Hru9UqOXfrMAEamPz/B/e2cUTGfv8Di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UMnrEAAAA3AAAAA8AAAAAAAAAAAAAAAAAmAIAAGRycy9k&#10;b3ducmV2LnhtbFBLBQYAAAAABAAEAPUAAACJAwAAAAA=&#10;" fillcolor="#dadada" stroked="f"/>
                <v:shape id="AutoShape 222" o:spid="_x0000_s1035" style="position:absolute;left:8481;top:4429;width:1481;height:1237;visibility:visible;mso-wrap-style:square;v-text-anchor:top" coordsize="1481,1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gJLwA&#10;AADcAAAADwAAAGRycy9kb3ducmV2LnhtbERPyQrCMBC9C/5DGMGLaKKISzWKCqJXl4u3oRnbYjMp&#10;TdT69+YgeHy8fblubCleVPvCsYbhQIEgTp0pONNwvez7MxA+IBssHZOGD3lYr9qtJSbGvflEr3PI&#10;RAxhn6CGPIQqkdKnOVn0A1cRR+7uaoshwjqTpsZ3DLelHCk1kRYLjg05VrTLKX2cn1aD2/b29wOp&#10;uauK+ThTn+dNNqR1t9NsFiACNeEv/rmPRsNoGufHM/EIyN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KW2AkvAAAANwAAAAPAAAAAAAAAAAAAAAAAJgCAABkcnMvZG93bnJldi54&#10;bWxQSwUGAAAAAAQABAD1AAAAgQMAAAAA&#10;" path="m19,l,,,1236r19,l19,xm1480,r-19,l1461,1236r19,l1480,xe" fillcolor="black" stroked="f">
                  <v:path arrowok="t" o:connecttype="custom" o:connectlocs="19,4430;0,4430;0,5666;19,5666;19,4430;1480,4430;1461,4430;1461,5666;1480,5666;1480,4430" o:connectangles="0,0,0,0,0,0,0,0,0,0"/>
                </v:shape>
                <v:rect id="Rectangle 221" o:spid="_x0000_s1036" style="position:absolute;left:552;top:404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GbQ8QA&#10;AADcAAAADwAAAGRycy9kb3ducmV2LnhtbESPQYvCMBSE7wv+h/AEb2tqBXWrUVTQ9SKiuwt6ezTP&#10;tti8lCar9d8bQfA4zMw3zGTWmFJcqXaFZQW9bgSCOLW64EzB78/qcwTCeWSNpWVScCcHs2nrY4KJ&#10;tjfe0/XgMxEg7BJUkHtfJVK6NCeDrmsr4uCdbW3QB1lnUtd4C3BTyjiKBtJgwWEhx4qWOaWXw79R&#10;sDi6nfvarBfffR5s12zM6PQXK9VpN/MxCE+Nf4df7Y1WEA978DwTj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m0PEAAAA3AAAAA8AAAAAAAAAAAAAAAAAmAIAAGRycy9k&#10;b3ducmV2LnhtbFBLBQYAAAAABAAEAPUAAACJAwAAAAA=&#10;" fillcolor="#dcdcdc" stroked="f"/>
                <v:shape id="AutoShape 220" o:spid="_x0000_s1037" style="position:absolute;left:8481;top:6056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pL8YA&#10;AADcAAAADwAAAGRycy9kb3ducmV2LnhtbESPT2vCQBTE7wW/w/KEXopuTMVo6ipSEDzUg3/Q6yP7&#10;mgSzb0N2a5Jv3xUEj8PM/IZZrjtTiTs1rrSsYDKOQBBnVpecKziftqM5COeRNVaWSUFPDtarwdsS&#10;U21bPtD96HMRIOxSVFB4X6dSuqwgg25sa+Lg/drGoA+yyaVusA1wU8k4imbSYMlhocCavgvKbsc/&#10;o2B2u8rptl/89JPdJW43++Tj0yVKvQ+7zRcIT51/hZ/tnVYQJz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pL8YAAADcAAAADwAAAAAAAAAAAAAAAACYAgAAZHJz&#10;L2Rvd25yZXYueG1sUEsFBgAAAAAEAAQA9QAAAIsDAAAAAA==&#10;" path="m19,l,,,492r19,l19,xm1480,r-19,l1461,492r19,l1480,xe" fillcolor="black" stroked="f">
                  <v:path arrowok="t" o:connecttype="custom" o:connectlocs="19,6057;0,6057;0,6549;19,6549;19,6057;1480,6057;1461,6057;1461,6549;1480,6549;1480,6057" o:connectangles="0,0,0,0,0,0,0,0,0,0"/>
                </v:shape>
                <v:rect id="Rectangle 219" o:spid="_x0000_s1038" style="position:absolute;left:552;top:566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+gr8QA&#10;AADcAAAADwAAAGRycy9kb3ducmV2LnhtbESPQYvCMBSE74L/ITzBm6ZWULcaRQVdLyK6u6C3R/Ns&#10;i81LabLa/fcbQfA4zMw3zGzRmFLcqXaFZQWDfgSCOLW64EzB99emNwHhPLLG0jIp+CMHi3m7NcNE&#10;2wcf6X7ymQgQdgkqyL2vEildmpNB17cVcfCutjbog6wzqWt8BLgpZRxFI2mw4LCQY0XrnNLb6dco&#10;WJ3dwX3stqvPIY/2WzZmcvmJlep2muUUhKfGv8Ov9k4riMdD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voK/EAAAA3AAAAA8AAAAAAAAAAAAAAAAAmAIAAGRycy9k&#10;b3ducmV2LnhtbFBLBQYAAAAABAAEAPUAAACJAwAAAAA=&#10;" fillcolor="#dcdcdc" stroked="f"/>
                <v:shape id="AutoShape 218" o:spid="_x0000_s1039" style="position:absolute;left:8481;top:693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UwMYA&#10;AADcAAAADwAAAGRycy9kb3ducmV2LnhtbESPT2vCQBTE70K/w/IKvYhuTMXU1FWkIHjQg3+w10f2&#10;mQSzb0N2a5Jv3xUEj8PM/IZZrDpTiTs1rrSsYDKOQBBnVpecKzifNqMvEM4ja6wsk4KeHKyWb4MF&#10;ptq2fKD70eciQNilqKDwvk6ldFlBBt3Y1sTBu9rGoA+yyaVusA1wU8k4imbSYMlhocCafgrKbsc/&#10;o2B2+5XTTT/f9ZPtJW7X+2T46RKlPt679TcIT51/hZ/trVYQJ1N4nAlH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nUwMYAAADcAAAADwAAAAAAAAAAAAAAAACYAgAAZHJz&#10;L2Rvd25yZXYueG1sUEsFBgAAAAAEAAQA9QAAAIsDAAAAAA==&#10;" path="m19,l,,,492r19,l19,xm1480,r-19,l1461,492r19,l1480,xe" fillcolor="black" stroked="f">
                  <v:path arrowok="t" o:connecttype="custom" o:connectlocs="19,6938;0,6938;0,7430;19,7430;19,6938;1480,6938;1461,6938;1461,7430;1480,7430;1480,6938" o:connectangles="0,0,0,0,0,0,0,0,0,0"/>
                </v:shape>
                <v:rect id="Rectangle 217" o:spid="_x0000_s1040" style="position:absolute;left:552;top:654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qdQMUA&#10;AADcAAAADwAAAGRycy9kb3ducmV2LnhtbESPW2vCQBSE3wX/w3IE3+qmEW+pq6jg5UXES6F9O2RP&#10;k2D2bMiuGv99t1DwcZiZb5jpvDGluFPtCssK3nsRCOLU6oIzBZfz+m0MwnlkjaVlUvAkB/NZuzXF&#10;RNsHH+l+8pkIEHYJKsi9rxIpXZqTQdezFXHwfmxt0AdZZ1LX+AhwU8o4iobSYMFhIceKVjml19PN&#10;KFh+uYOb7DbLbZ+H+w0bM/7+jJXqdprFBwhPjX+F/9s7rSAeDeDvTDg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p1AxQAAANwAAAAPAAAAAAAAAAAAAAAAAJgCAABkcnMv&#10;ZG93bnJldi54bWxQSwUGAAAAAAQABAD1AAAAigMAAAAA&#10;" fillcolor="#dcdcdc" stroked="f"/>
                <v:shape id="AutoShape 216" o:spid="_x0000_s1041" style="position:absolute;left:8481;top:7820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HGqsUA&#10;AADcAAAADwAAAGRycy9kb3ducmV2LnhtbESPQYvCMBSE78L+h/AEL6KpyqpbjaIFwcXTuur5bfNs&#10;yzYvpYla/70RBI/DzHzDzJeNKcWValdYVjDoRyCIU6sLzhQcfje9KQjnkTWWlknBnRwsFx+tOcba&#10;3viHrnufiQBhF6OC3PsqltKlORl0fVsRB+9sa4M+yDqTusZbgJtSDqNoLA0WHBZyrCjJKf3fX4yC&#10;5Pi9TVajz67WX+fB7lRNjrv1n1KddrOagfDU+Hf41d5qBcPJ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caqxQAAANwAAAAPAAAAAAAAAAAAAAAAAJgCAABkcnMv&#10;ZG93bnJldi54bWxQSwUGAAAAAAQABAD1AAAAigMAAAAA&#10;" path="m19,l,,,864r19,l19,xm1480,r-19,l1461,864r19,l1480,xe" fillcolor="black" stroked="f">
                  <v:path arrowok="t" o:connecttype="custom" o:connectlocs="19,7821;0,7821;0,8685;19,8685;19,7821;1480,7821;1461,7821;1461,8685;1480,8685;1480,7821" o:connectangles="0,0,0,0,0,0,0,0,0,0"/>
                </v:shape>
                <v:shape id="AutoShape 215" o:spid="_x0000_s1042" style="position:absolute;left:552;top:7429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FgsQA&#10;AADcAAAADwAAAGRycy9kb3ducmV2LnhtbESPwWrDMBBE74X+g9hCb7VsE5LiRjElUHBOoUl6X6yt&#10;5cRaGUtx7Hx9VSj0OMzMG2ZdTrYTIw2+dawgS1IQxLXTLTcKTsePl1cQPiBr7ByTgpk8lJvHhzUW&#10;2t34k8ZDaESEsC9QgQmhL6T0tSGLPnE9cfS+3WAxRDk0Ug94i3DbyTxNl9Jiy3HBYE9bQ/XlcLUK&#10;jvvKVGZvFrv78is738ftLp9npZ6fpvc3EIGm8B/+a1daQb5a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xRYLEAAAA3AAAAA8AAAAAAAAAAAAAAAAAmAIAAGRycy9k&#10;b3ducmV2LnhtbFBLBQYAAAAABAAEAPUAAACJAwAAAAA=&#10;" path="m11100,1255l,1255r,389l11100,1644r,-389xm11100,l,,,391r11100,l11100,xe" fillcolor="#dcdcdc" stroked="f">
                  <v:path arrowok="t" o:connecttype="custom" o:connectlocs="11100,8685;0,8685;0,9074;11100,9074;11100,8685;11100,7430;0,7430;0,7821;11100,7821;11100,743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5761990</wp:posOffset>
                </wp:positionV>
                <wp:extent cx="7113270" cy="608330"/>
                <wp:effectExtent l="0" t="0" r="0" b="0"/>
                <wp:wrapNone/>
                <wp:docPr id="26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left="-4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1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R.130.01.02. Program: Plan razvojnih programa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9,680,000.00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9.680.000,00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9.680.000,00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098" type="#_x0000_t202" style="position:absolute;margin-left:23.95pt;margin-top:453.7pt;width:560.1pt;height:47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ZI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IIL6cNJBkx7oqNGtGFHgL0yFhl6lYHjfg6keQQGdttmq/k6U3xTiYtMQvqc3UoqhoaSCCH3z0n3y&#10;dMJRBmQ3fBQVOCIHLSzQWMvOlA8KggAdInk8d8cEU8LlyvcXwQpUJegiL14sbPtcks6ve6n0eyo6&#10;ZIQMS+i+RSfHO6VNNCSdTYwzLgrWtpYBLX92AYbTDfiGp0ZnorAN/Zl4yTbexqETBtHWCb08d26K&#10;TehEhb9a5ot8s8n9X8avH6YNqyrKjZuZXH74Z8070XyixZleSrSsMnAmJCX3u00r0ZEAuQv72ZqD&#10;5mLmPg/DFgFyeZGSH4TebZA4RRSvnLAIl06y8mLH85PbJPLCJMyL5yndMU7/PSU0ZDhZBsuJTJeg&#10;X+Tm2e91biTtmIb10bIuw/HZiKSGglte2dZqwtpJflIKE/6lFNDuudGWsIajE1v1uBvtdITRPAg7&#10;UT0ChaUAhgEZYfeB0Aj5A6MB9kiG1fcDkRSj9gOHMQATPQtyFnazQHgJTzOsMZrEjZ6W06GXbN8A&#10;8jRoXNzAqNTMstjM1BTFacBgN9hkTnvMLJ+n/9bqsm3XvwEAAP//AwBQSwMEFAAGAAgAAAAhACTL&#10;LCnhAAAADAEAAA8AAABkcnMvZG93bnJldi54bWxMj8FOwzAMhu9IvENkJG4s6Zi6tTSdJgQnJERX&#10;DhzTxmujNU5psq28PdkJbrb86ff3F9vZDuyMkzeOJCQLAQypddpQJ+Gzfn3YAPNBkVaDI5Twgx62&#10;5e1NoXLtLlTheR86FkPI50pCH8KYc+7bHq3yCzcixdvBTVaFuE4d15O6xHA78KUQKbfKUPzQqxGf&#10;e2yP+5OVsPui6sV8vzcf1aEydZ0JekuPUt7fzbsnYAHn8AfDVT+qQxmdGnci7dkgYbXOIikhE+sV&#10;sCuQpJsEWBMnIR6XwMuC/y9R/gIAAP//AwBQSwECLQAUAAYACAAAACEAtoM4kv4AAADhAQAAEwAA&#10;AAAAAAAAAAAAAAAAAAAAW0NvbnRlbnRfVHlwZXNdLnhtbFBLAQItABQABgAIAAAAIQA4/SH/1gAA&#10;AJQBAAALAAAAAAAAAAAAAAAAAC8BAABfcmVscy8ucmVsc1BLAQItABQABgAIAAAAIQDka0ZItQIA&#10;ALUFAAAOAAAAAAAAAAAAAAAAAC4CAABkcnMvZTJvRG9jLnhtbFBLAQItABQABgAIAAAAIQAkyywp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left="-4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100.000,00</w:t>
                            </w:r>
                          </w:p>
                        </w:tc>
                      </w:tr>
                      <w:tr w:rsidR="00F50F0F">
                        <w:trPr>
                          <w:trHeight w:val="421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R.130.01.02. Program: Plan razvojnih programa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9,680,000.00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9.680.000,00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9.680.000,00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59"/>
          <w:footerReference w:type="default" r:id="rId60"/>
          <w:pgSz w:w="11900" w:h="16840"/>
          <w:pgMar w:top="400" w:right="100" w:bottom="500" w:left="320" w:header="0" w:footer="319" w:gutter="0"/>
          <w:pgNumType w:start="8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spacing w:line="609" w:lineRule="auto"/>
        <w:ind w:left="2754" w:hanging="109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5398135</wp:posOffset>
                </wp:positionH>
                <wp:positionV relativeFrom="paragraph">
                  <wp:posOffset>800100</wp:posOffset>
                </wp:positionV>
                <wp:extent cx="916305" cy="312420"/>
                <wp:effectExtent l="0" t="0" r="0" b="0"/>
                <wp:wrapNone/>
                <wp:docPr id="25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0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48"/>
                              <w:ind w:left="456"/>
                            </w:pPr>
                            <w:r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99" type="#_x0000_t202" style="position:absolute;left:0;text-align:left;margin-left:425.05pt;margin-top:63pt;width:72.15pt;height:24.6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COPtQ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j&#10;WYKRIC006YENBt3KAUVhZCvUdzoFw/sOTM0ACui0y1Z3d5J+10jIdU3Ejt0oJfuakRIiDO1L/9nT&#10;EUdbkG3/SZbgiOyNdEBDpVpbPigIAnTo1OOpOzYYCpdJOL8MZhhRUF2GURy57vkknR53SpsPTLbI&#10;ChlW0HwHTg532thgSDqZWF9CFrxpHAEa8eICDMcbcA1Prc4G4fr5lATJZrlZxl4czTdeHOS5d1Os&#10;Y29ehItZfpmv13n4y/oN47TmZcmEdTNxK4z/rHdHlo+sOLFLy4aXFs6GpNVuu24UOhDgduE+V3LQ&#10;nM38l2G4IkAur1KCaga3UeIV8+XCi4t45iWLYOkFYXKbzIM4ifPiZUp3XLB/Twn10NVZNBu5dA76&#10;VW6B+97mRtKWG9geDW8zvDwZkdQycCNK11pDeDPKz0phwz+XAto9Ndrx1VJ0JKsZtoMbjngxzcFW&#10;lo/AYCWBYUBTWH0g1FL9xKiHNZJh/WNPFMOo+ShgCuzOmQQ1CdtJIILC0wwbjEZxbcbdtO8U39WA&#10;PM6ZkDcwKRV3LLYjNUZxnC9YDS6Z4xqzu+f5v7M6L9vVbwAAAP//AwBQSwMEFAAGAAgAAAAhABUt&#10;mG7gAAAACwEAAA8AAABkcnMvZG93bnJldi54bWxMj8FOwzAQRO9I/IO1SNyo3agNTYhTVQhOSIg0&#10;HDg6sZtYjdchdtvw9ywnetyZp9mZYju7gZ3NFKxHCcuFAGaw9dpiJ+Gzfn3YAAtRoVaDRyPhxwTY&#10;lrc3hcq1v2BlzvvYMQrBkCsJfYxjznloe+NUWPjRIHkHPzkV6Zw6rid1oXA38ESIlDtlkT70ajTP&#10;vWmP+5OTsPvC6sV+vzcf1aGydZ0JfEuPUt7fzbsnYNHM8R+Gv/pUHUrq1PgT6sAGCZu1WBJKRpLS&#10;KCKybLUC1pDyuE6AlwW/3lD+AgAA//8DAFBLAQItABQABgAIAAAAIQC2gziS/gAAAOEBAAATAAAA&#10;AAAAAAAAAAAAAAAAAABbQ29udGVudF9UeXBlc10ueG1sUEsBAi0AFAAGAAgAAAAhADj9If/WAAAA&#10;lAEAAAsAAAAAAAAAAAAAAAAALwEAAF9yZWxzLy5yZWxzUEsBAi0AFAAGAAgAAAAhAHh8I4+1AgAA&#10;tAUAAA4AAAAAAAAAAAAAAAAALgIAAGRycy9lMm9Eb2MueG1sUEsBAi0AFAAGAAgAAAAhABUtmG7g&#10;AAAACwEAAA8AAAAAAAAAAAAAAAAADwUAAGRycy9kb3ducmV2LnhtbFBLBQYAAAAABAAEAPMAAAAc&#10;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48"/>
                        <w:ind w:left="456"/>
                      </w:pPr>
                      <w:r>
                        <w:t>150.000,00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>
                <wp:simplePos x="0" y="0"/>
                <wp:positionH relativeFrom="page">
                  <wp:posOffset>4481830</wp:posOffset>
                </wp:positionH>
                <wp:positionV relativeFrom="paragraph">
                  <wp:posOffset>800100</wp:posOffset>
                </wp:positionV>
                <wp:extent cx="904240" cy="312420"/>
                <wp:effectExtent l="0" t="0" r="0" b="0"/>
                <wp:wrapNone/>
                <wp:docPr id="258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24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48"/>
                              <w:ind w:left="444"/>
                            </w:pPr>
                            <w:r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0" type="#_x0000_t202" style="position:absolute;left:0;text-align:left;margin-left:352.9pt;margin-top:63pt;width:71.2pt;height:24.6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kRswIAALQFAAAOAAAAZHJzL2Uyb0RvYy54bWysVNtunDAQfa/Uf7D8TrjEuwEUNkqWpaqU&#10;XqSkH+AFs1gFm9rehbTqv3dswmaTqFLVlgc09oyP58wcz+XV2LXowJTmUmQ4PAswYqKUFRe7DH+5&#10;L7wYI22oqGgrBcvwA9P4avX2zeXQpyySjWwrphCACJ0OfYYbY/rU93XZsI7qM9kzAc5aqo4aWKqd&#10;Xyk6AHrX+lEQLP1BqqpXsmRaw24+OfHK4dc1K82nutbMoDbDkJtxf+X+W/v3V5c03SnaN7x8TIP+&#10;RRYd5QIuPULl1FC0V/wVVMdLJbWszVkpO1/WNS+Z4wBswuAFm7uG9sxxgeLo/lgm/f9gy4+Hzwrx&#10;KsPRAlolaAdNumejQTdyRFEY2goNvU4h8K6HUDOCAzrt2Or+VpZfNRJy3VCxY9dKyaFhtIIM3Un/&#10;5OiEoy3IdvggK7iI7o10QGOtOls+KAgCdOjUw7E7NpkSNpOARAQ8JbjOw4hErns+TefDvdLmHZMd&#10;skaGFTTfgdPDrTZAA0LnEHuXkAVvWyeAVjzbgMBpB66Go9Znk3D9/JEEySbexMQj0XLjkSDPveti&#10;TbxlEV4s8vN8vc7Dn/bekKQNryom7DWztkLyZ717VPmkiqO6tGx5ZeFsSlrttutWoQMFbRfus82C&#10;5E/C/OdpODdweUEJqhncRIlXLOMLjxRk4SUXQewFYXKTLAOSkLx4TumWC/bvlNAAXV1Ei0lLv+UW&#10;uO81N5p23MD0aHmX4fgYRFOrwI2oXGsN5e1kn5TCpv9UCqjY3GinVyvRSaxm3I7ucZB4fgdbWT2A&#10;gpUEhYEYYfSB0Uj1HaMBxkiG9bc9VQyj9r2AV2Bnzmyo2djOBhUlHM2wwWgy12aaTfte8V0DyNM7&#10;E/IaXkrNnYrtk5qyAAp2AaPBkXkcY3b2nK5d1NOwXf0CAAD//wMAUEsDBBQABgAIAAAAIQCghZQ5&#10;4AAAAAsBAAAPAAAAZHJzL2Rvd25yZXYueG1sTI/BTsMwEETvSPyDtUjcqN2IpiGNU1UITkiINBw4&#10;OrGbWI3XIXbb8Pcsp3LcmdHsm2I7u4GdzRSsRwnLhQBmsPXaYifhs359yICFqFCrwaOR8GMCbMvb&#10;m0Ll2l+wMud97BiVYMiVhD7GMec8tL1xKiz8aJC8g5+cinROHdeTulC5G3giRMqdskgfejWa5960&#10;x/3JSdh9YfViv9+bj+pQ2bp+EviWHqW8v5t3G2DRzPEahj98QoeSmBp/Qh3YIGEtVoQeyUhSGkWJ&#10;7DFLgDWkrFcJ8LLg/zeUvwAAAP//AwBQSwECLQAUAAYACAAAACEAtoM4kv4AAADhAQAAEwAAAAAA&#10;AAAAAAAAAAAAAAAAW0NvbnRlbnRfVHlwZXNdLnhtbFBLAQItABQABgAIAAAAIQA4/SH/1gAAAJQB&#10;AAALAAAAAAAAAAAAAAAAAC8BAABfcmVscy8ucmVsc1BLAQItABQABgAIAAAAIQBVlwkRswIAALQF&#10;AAAOAAAAAAAAAAAAAAAAAC4CAABkcnMvZTJvRG9jLnhtbFBLAQItABQABgAIAAAAIQCghZQ54AAA&#10;AAsBAAAPAAAAAAAAAAAAAAAAAA0FAABkcnMvZG93bnJldi54bWxQSwUGAAAAAAQABADzAAAAGgYA&#10;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48"/>
                        <w:ind w:left="444"/>
                      </w:pPr>
                      <w:r>
                        <w:t>150.000,00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6678295</wp:posOffset>
                </wp:positionH>
                <wp:positionV relativeFrom="paragraph">
                  <wp:posOffset>600075</wp:posOffset>
                </wp:positionV>
                <wp:extent cx="609600" cy="124460"/>
                <wp:effectExtent l="0" t="0" r="0" b="0"/>
                <wp:wrapNone/>
                <wp:docPr id="257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01" type="#_x0000_t202" style="position:absolute;left:0;text-align:left;margin-left:525.85pt;margin-top:47.25pt;width:48pt;height:9.8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ytQIAALQFAAAOAAAAZHJzL2Uyb0RvYy54bWysVNuOmzAQfa/Uf7D8znIpIQGFrLIhVJW2&#10;F2m3H+CACVbBprYT2Fb9945NSDa7L1VbHqzBM545M3NmlrdD26AjlYoJnmL/xsOI8kKUjO9T/PUx&#10;dxYYKU14SRrBaYqfqMK3q7dvln2X0EDUoimpROCEq6TvUlxr3SWuq4qatkTdiI5yUFZCtkTDr9y7&#10;pSQ9eG8bN/C8yO2FLDspCqoU3GajEq+s/6qihf5cVYpq1KQYsGl7SnvuzOmuliTZS9LVrDjBIH+B&#10;oiWMQ9Czq4xogg6SvXLVskIKJSp9U4jWFVXFCmpzgGx870U2DzXpqM0FiqO6c5nU/3NbfDp+kYiV&#10;KQ5mc4w4aaFJj3TQ6E4MKPBthfpOJWD40IGpHkABnbbZqu5eFN8U4mJTE76naylFX1NSAkLf1NZ9&#10;9tT0RCXKONn1H0UJgchBC+toqGRrygcFQeAdOvV07o4BU8Bl5MWRB5oCVH4QhpHF5pJketxJpd9T&#10;0SIjpFhC861zcrxX2oAhyWRiYnGRs6axBGj41QUYjjcQGp4anQFh+/kz9uLtYrsInTCItk7oZZmz&#10;zjehE+X+fJa9yzabzP9l4vphUrOypNyEmbjlh3/WuxPLR1ac2aVEw0rjzkBScr/bNBIdCXA7t58t&#10;OWguZu41DFsEyOVFSlBO7y6InTxazJ0wD2dOPPcWjufHd1DzMA6z/Dqle8bpv6eE+hTHs2A2cukC&#10;+kVunv1e50aSlmnYHg1rU7w4G5HEMHDLS9taTVgzys9KYeBfSgHtnhpt+WooOpJVD7vBDkcYm/CG&#10;vztRPgGDpQCGARlh9YFQC/kDox7WSIrV9wORFKPmA4cpMDtnEuQk7CaB8AKeplhjNIobPe6mQyfZ&#10;vgbP45xxsYZJqZhl8QXFab5gNdhkTmvM7J7n/9bqsmxXvwEAAP//AwBQSwMEFAAGAAgAAAAhAP2T&#10;oOLgAAAADAEAAA8AAABkcnMvZG93bnJldi54bWxMj81OwzAQhO9IvIO1SNyoE9QfGuJUFYITEiIN&#10;B45OvE2sxusQu214e7Zc4LazO5r9Jt9MrhcnHIP1pCCdJSCQGm8stQo+qpe7BxAhajK694QKvjHA&#10;pri+ynVm/JlKPO1iKziEQqYVdDEOmZSh6dDpMPMDEt/2fnQ6shxbaUZ95nDXy/skWUqnLfGHTg/4&#10;1GFz2B2dgu0nlc/2661+L/elrap1Qq/Lg1K3N9P2EUTEKf6Z4YLP6FAwU+2PZILoWSeLdMVeBev5&#10;AsTFkc5XvKl/pxRkkcv/JYofAAAA//8DAFBLAQItABQABgAIAAAAIQC2gziS/gAAAOEBAAATAAAA&#10;AAAAAAAAAAAAAAAAAABbQ29udGVudF9UeXBlc10ueG1sUEsBAi0AFAAGAAgAAAAhADj9If/WAAAA&#10;lAEAAAsAAAAAAAAAAAAAAAAALwEAAF9yZWxzLy5yZWxzUEsBAi0AFAAGAAgAAAAhALVXKrK1AgAA&#10;tAUAAA4AAAAAAAAAAAAAAAAALgIAAGRycy9lMm9Eb2MueG1sUEsBAi0AFAAGAAgAAAAhAP2ToOLg&#10;AAAADAEAAA8AAAAAAAAAAAAAAAAADwUAAGRycy9kb3ducmV2LnhtbFBLBQYAAAAABAAEAPMAAAAc&#10;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150.000,00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5687695</wp:posOffset>
                </wp:positionH>
                <wp:positionV relativeFrom="paragraph">
                  <wp:posOffset>600075</wp:posOffset>
                </wp:positionV>
                <wp:extent cx="609600" cy="124460"/>
                <wp:effectExtent l="0" t="0" r="0" b="0"/>
                <wp:wrapNone/>
                <wp:docPr id="25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150.000,00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02" type="#_x0000_t202" style="position:absolute;left:0;text-align:left;margin-left:447.85pt;margin-top:47.25pt;width:48pt;height:9.8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xhswIAALQFAAAOAAAAZHJzL2Uyb0RvYy54bWysVNuOmzAQfa/Uf7D8zmIoYQNastoNoaq0&#10;vUi7/QAHTLAKNrWdwLbqv3dsQrKXl6otD9bgGR+fmTmeq+uxa9GBKc2lyHBwQTBiopQVF7sMf30o&#10;vCVG2lBR0VYKluFHpvH16u2bq6FPWSgb2VZMIQAROh36DDfG9Knv67JhHdUXsmcCnLVUHTXwq3Z+&#10;pegA6F3rh4TE/iBV1StZMq1hN5+ceOXw65qV5nNda2ZQm2HgZtyq3Lq1q7+6oulO0b7h5ZEG/QsW&#10;HeUCLj1B5dRQtFf8FVTHSyW1rM1FKTtf1jUvmcsBsgnIi2zuG9ozlwsUR/enMun/B1t+OnxRiFcZ&#10;DhcxRoJ20KQHNhp0K0cUksRWaOh1CoH3PYSaERzQaZet7u9k+U0jIdcNFTt2o5QcGkYrYBjYk/6T&#10;oxOOtiDb4aOs4CK6N9IBjbXqbPmgIAjQoVOPp+5YMiVsxiSJCXhKcAVhFMWuez5N58O90uY9kx2y&#10;RoYVNN+B08OdNpYMTecQe5eQBW9bJ4BWPNuAwGkHroaj1mdJuH7+TEiyWW6WkReF8caLSJ57N8U6&#10;8uIiuFzk7/L1Og9+2XuDKG14VTFhr5m1FUR/1rujyidVnNSlZcsrC2cpabXbrluFDhS0XbjPlRw8&#10;5zD/OQ1XBMjlRUpQTnIbJl4RLy+9qIgWXnJJlh4JkluoeZREefE8pTsu2L+nhIYMJ4twMWnpTPpF&#10;bsR9r3OjaccNTI+WdxlenoJoahW4EZVrraG8newnpbD0z6WAds+Ndnq1Ep3Easbt6B7HwmnNinkr&#10;q0dQsJKgMBAjjD4wGql+YDTAGMmw/r6nimHUfhDwCuzMmQ01G9vZoKKEoxk2GE3m2kyzad8rvmsA&#10;eXpnQt7AS6m5U/GZxfF9wWhwyRzHmJ09T/9d1HnYrn4DAAD//wMAUEsDBBQABgAIAAAAIQBxMpZV&#10;3wAAAAoBAAAPAAAAZHJzL2Rvd25yZXYueG1sTI/BTsMwDIbvSLxDZCRuLC3axlKaThOCExKiKweO&#10;aeO11RqnNNlW3h5zgqPtT7+/P9/ObhBnnELvSUO6SEAgNd721Gr4qF7uNiBCNGTN4Ak1fGOAbXF9&#10;lZvM+guVeN7HVnAIhcxo6GIcMylD06EzYeFHJL4d/ORM5HFqpZ3MhcPdIO+TZC2d6Yk/dGbEpw6b&#10;4/7kNOw+qXzuv97q9/JQ9lWlEnpdH7W+vZl3jyAizvEPhl99VoeCnWp/IhvEoGGjVg+MalDLFQgG&#10;lEp5UTOZLlOQRS7/Vyh+AAAA//8DAFBLAQItABQABgAIAAAAIQC2gziS/gAAAOEBAAATAAAAAAAA&#10;AAAAAAAAAAAAAABbQ29udGVudF9UeXBlc10ueG1sUEsBAi0AFAAGAAgAAAAhADj9If/WAAAAlAEA&#10;AAsAAAAAAAAAAAAAAAAALwEAAF9yZWxzLy5yZWxzUEsBAi0AFAAGAAgAAAAhAIsHDGGzAgAAtAUA&#10;AA4AAAAAAAAAAAAAAAAALgIAAGRycy9lMm9Eb2MueG1sUEsBAi0AFAAGAAgAAAAhAHEyllXfAAAA&#10;CgEAAA8AAAAAAAAAAAAAAAAADQUAAGRycy9kb3ducmV2LnhtbFBLBQYAAAAABAAEAPMAAAAZBgAA&#10;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150.000,00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4763770</wp:posOffset>
                </wp:positionH>
                <wp:positionV relativeFrom="paragraph">
                  <wp:posOffset>600075</wp:posOffset>
                </wp:positionV>
                <wp:extent cx="609600" cy="124460"/>
                <wp:effectExtent l="0" t="0" r="0" b="0"/>
                <wp:wrapNone/>
                <wp:docPr id="25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150,000.00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03" type="#_x0000_t202" style="position:absolute;left:0;text-align:left;margin-left:375.1pt;margin-top:47.25pt;width:48pt;height:9.8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39swIAALQFAAAOAAAAZHJzL2Uyb0RvYy54bWysVNtunDAQfa/Uf7D8TrgUCKCwUbIsVaX0&#10;IiX9AC+YxSrY1PYupFX/vWOz7ObyUrXlwRo84+MzM8dzdT31HTpQqZjgOfYvPIwor0TN+C7HXx9K&#10;J8FIacJr0glOc/xIFb5evX1zNQ4ZDUQruppKBCBcZeOQ41brIXNdVbW0J+pCDJSDsxGyJxp+5c6t&#10;JRkBve/cwPNidxSyHqSoqFKwW8xOvLL4TUMr/blpFNWoyzFw03aVdt2a1V1dkWwnydCy6kiD/AWL&#10;njAOl56gCqIJ2kv2CqpnlRRKNPqiEr0rmoZV1OYA2fjei2zuWzJQmwsURw2nMqn/B1t9OnyRiNU5&#10;DqIII056aNIDnTS6FRMKvMRUaBxUBoH3A4TqCRzQaZutGu5E9U0hLtYt4Tt6I6UYW0pqYOibk+6T&#10;ozOOMiDb8aOo4SKy18ICTY3sTfmgIAjQoVOPp+4YMhVsxl4ae+CpwOUHYRjb7rkkWw4PUun3VPTI&#10;GDmW0HwLTg53ShsyJFtCzF1clKzrrAA6/mwDAucduBqOGp8hYfv5M/XSTbJJQicM4o0TekXh3JTr&#10;0IlL/zIq3hXrdeH/Mvf6YdayuqbcXLNoyw//rHdHlc+qOKlLiY7VBs5QUnK3XXcSHQhou7SfLTl4&#10;zmHucxq2CJDLi5SgnN5tkDplnFw6YRlGTnrpJY7np7dQ8zANi/J5SneM039PCY05TqMgmrV0Jv0i&#10;N89+r3MjWc80TI+O9TlOTkEkMwrc8Nq2VhPWzfaTUhj651JAu5dGW70aic5i1dN2so8jsmo2Yt6K&#10;+hEULAUoDMQIow+MVsgfGI0wRnKsvu+JpBh1Hzi8AjNzFkMuxnYxCK/gaI41RrO51vNs2g+S7VpA&#10;nt8ZFzfwUhpmVXxmcXxfMBpsMscxZmbP038bdR62q98AAAD//wMAUEsDBBQABgAIAAAAIQC2QXdF&#10;3wAAAAoBAAAPAAAAZHJzL2Rvd25yZXYueG1sTI/BTsMwDIbvSLxDZCRuLOnUla00nSYEJyREVw4c&#10;0yZrozVOabKtvD3mxI62P/3+/mI7u4GdzRSsRwnJQgAz2HptsZPwWb8+rIGFqFCrwaOR8GMCbMvb&#10;m0Ll2l+wMud97BiFYMiVhD7GMec8tL1xKiz8aJBuBz85FWmcOq4ndaFwN/ClEBl3yiJ96NVonnvT&#10;HvcnJ2H3hdWL/X5vPqpDZet6I/AtO0p5fzfvnoBFM8d/GP70SR1Kcmr8CXVgg4THlVgSKmGTroAR&#10;sE4zWjREJmkCvCz4dYXyFwAA//8DAFBLAQItABQABgAIAAAAIQC2gziS/gAAAOEBAAATAAAAAAAA&#10;AAAAAAAAAAAAAABbQ29udGVudF9UeXBlc10ueG1sUEsBAi0AFAAGAAgAAAAhADj9If/WAAAAlAEA&#10;AAsAAAAAAAAAAAAAAAAALwEAAF9yZWxzLy5yZWxzUEsBAi0AFAAGAAgAAAAhAL8Qrf2zAgAAtAUA&#10;AA4AAAAAAAAAAAAAAAAALgIAAGRycy9lMm9Eb2MueG1sUEsBAi0AFAAGAAgAAAAhALZBd0XfAAAA&#10;CgEAAA8AAAAAAAAAAAAAAAAADQUAAGRycy9kb3ducmV2LnhtbFBLBQYAAAAABAAEAPMAAAAZBgAA&#10;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150,000.00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64672" behindDoc="1" locked="0" layoutInCell="1" allowOverlap="1">
                <wp:simplePos x="0" y="0"/>
                <wp:positionH relativeFrom="page">
                  <wp:posOffset>370205</wp:posOffset>
                </wp:positionH>
                <wp:positionV relativeFrom="paragraph">
                  <wp:posOffset>589280</wp:posOffset>
                </wp:positionV>
                <wp:extent cx="2155825" cy="124460"/>
                <wp:effectExtent l="0" t="0" r="0" b="0"/>
                <wp:wrapNone/>
                <wp:docPr id="25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spacing w:before="1"/>
                            </w:pPr>
                            <w:r>
                              <w:t>R.130.02.01.01. Aktivnost: Opći poslovi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04" type="#_x0000_t202" style="position:absolute;left:0;text-align:left;margin-left:29.15pt;margin-top:46.4pt;width:169.75pt;height:9.8pt;z-index:-281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WrtgIAALU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AdRiBEnHRTpkY4a3YkRBd7SZGjoVQqODz246hEOoNKWrervRflNIS7WDeE7eiulGBpKKojQNzfd&#10;Z1cnHGVAtsNHUcFDZK+FBRpr2Zn0QUIQoEOlnk7VMcGUsBn4URQHEUYlnPlBGC5s+VySzrd7qfR7&#10;KjpkjAxLqL5FJ4d7pU00JJ1dzGNcFKxtrQJafrEBjtMOvA1XzZmJwhb0Z+Ilm3gTh04YLDZO6OW5&#10;c1usQ2dR+Msof5ev17n/y7zrh2nDqopy88wsLj/8s+IdZT7J4iQvJVpWGTgTkpK77bqV6EBA3IX9&#10;bM7h5OzmXoZhkwBcXlCCdHp3QeIUi3jphEUYOcnSix3PT+6ShRcmYV5cUrpnnP47JTRkOImgppbO&#10;OegX3Dz7veZG0o5pGB8t6zIcn5xIaiS44ZUtrSasnexnqTDhn1MB5Z4LbQVrNDqpVY/b0XZHFMyN&#10;sBXVE0hYClAY6BRmHxiNkD8wGmCOZFh93xNJMWo/cGgDM3RmQ87GdjYIL+FqhjVGk7nW03Da95Lt&#10;GkCeGo2LW2iVmlkVm56aojg2GMwGS+Y4x8zwef5vvc7TdvUbAAD//wMAUEsDBBQABgAIAAAAIQDi&#10;oj6N3wAAAAkBAAAPAAAAZHJzL2Rvd25yZXYueG1sTI/BTsMwEETvSPyDtZW4UacplCaNU1UITkio&#10;aThwdOJtEjVeh9htw9+znOC2o3mancm2k+3FBUffOVKwmEcgkGpnOmoUfJSv92sQPmgyuneECr7R&#10;wza/vcl0atyVCrwcQiM4hHyqFbQhDKmUvm7Raj93AxJ7RzdaHViOjTSjvnK47WUcRStpdUf8odUD&#10;PrdYnw5nq2D3ScVL9/Ve7Ytj0ZVlEtHb6qTU3WzabUAEnMIfDL/1uTrk3KlyZzJe9Aoe10smFSQx&#10;L2B/mTzxUTG4iB9A5pn8vyD/AQAA//8DAFBLAQItABQABgAIAAAAIQC2gziS/gAAAOEBAAATAAAA&#10;AAAAAAAAAAAAAAAAAABbQ29udGVudF9UeXBlc10ueG1sUEsBAi0AFAAGAAgAAAAhADj9If/WAAAA&#10;lAEAAAsAAAAAAAAAAAAAAAAALwEAAF9yZWxzLy5yZWxzUEsBAi0AFAAGAAgAAAAhAFBJ5au2AgAA&#10;tQUAAA4AAAAAAAAAAAAAAAAALgIAAGRycy9lMm9Eb2MueG1sUEsBAi0AFAAGAAgAAAAhAOKiPo3f&#10;AAAACQEAAA8AAAAAAAAAAAAAAAAAEAUAAGRycy9kb3ducmV2LnhtbFBLBQYAAAAABAAEAPMAAAAc&#10;BgAAAAA=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spacing w:before="1"/>
                      </w:pPr>
                      <w:r>
                        <w:t>R.130.02.01.01. Aktivnost: Opći poslovi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BROJČANA OZNAKA I NAZIV 1</w:t>
      </w:r>
    </w:p>
    <w:p w:rsidR="00F50F0F" w:rsidRDefault="00F11014">
      <w:pPr>
        <w:pStyle w:val="Tijeloteksta"/>
        <w:spacing w:before="86" w:line="237" w:lineRule="auto"/>
        <w:ind w:left="1914" w:right="-12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325"/>
        <w:jc w:val="right"/>
      </w:pPr>
      <w:r>
        <w:t>2</w:t>
      </w:r>
    </w:p>
    <w:p w:rsidR="00F50F0F" w:rsidRDefault="00F11014">
      <w:pPr>
        <w:pStyle w:val="Tijeloteksta"/>
        <w:spacing w:before="86" w:line="237" w:lineRule="auto"/>
        <w:ind w:left="3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left="336"/>
        <w:jc w:val="center"/>
      </w:pPr>
      <w:r>
        <w:t>3</w:t>
      </w:r>
    </w:p>
    <w:p w:rsidR="00F50F0F" w:rsidRDefault="00F11014">
      <w:pPr>
        <w:pStyle w:val="Tijeloteksta"/>
        <w:spacing w:before="100" w:line="237" w:lineRule="auto"/>
        <w:ind w:left="908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11"/>
        <w:jc w:val="center"/>
      </w:pPr>
      <w:r>
        <w:t>4</w:t>
      </w:r>
    </w:p>
    <w:p w:rsidR="00F50F0F" w:rsidRDefault="00F50F0F">
      <w:pPr>
        <w:jc w:val="center"/>
        <w:sectPr w:rsidR="00F50F0F">
          <w:headerReference w:type="default" r:id="rId61"/>
          <w:footerReference w:type="default" r:id="rId62"/>
          <w:pgSz w:w="11900" w:h="16840"/>
          <w:pgMar w:top="440" w:right="100" w:bottom="500" w:left="320" w:header="0" w:footer="319" w:gutter="0"/>
          <w:pgNumType w:start="9"/>
          <w:cols w:num="4" w:space="720" w:equalWidth="0">
            <w:col w:w="4032" w:space="1317"/>
            <w:col w:w="2575" w:space="40"/>
            <w:col w:w="1347" w:space="40"/>
            <w:col w:w="2129"/>
          </w:cols>
        </w:sectPr>
      </w:pPr>
    </w:p>
    <w:p w:rsidR="00F50F0F" w:rsidRDefault="00F50F0F">
      <w:pPr>
        <w:pStyle w:val="Tijeloteksta"/>
        <w:spacing w:before="2"/>
        <w:rPr>
          <w:sz w:val="26"/>
        </w:rPr>
      </w:pPr>
    </w:p>
    <w:p w:rsidR="00F50F0F" w:rsidRDefault="00F50F0F">
      <w:pPr>
        <w:rPr>
          <w:sz w:val="2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150.000,00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2" w:space="720" w:equalWidth="0">
            <w:col w:w="2320" w:space="7465"/>
            <w:col w:w="1695"/>
          </w:cols>
        </w:sectPr>
      </w:pP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tabs>
          <w:tab w:val="left" w:pos="6918"/>
        </w:tabs>
        <w:ind w:left="263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s">
            <w:drawing>
              <wp:inline distT="0" distB="0" distL="0" distR="0">
                <wp:extent cx="3714115" cy="246380"/>
                <wp:effectExtent l="0" t="0" r="635" b="1270"/>
                <wp:docPr id="253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115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spacing w:before="2" w:line="237" w:lineRule="auto"/>
                              <w:ind w:left="945" w:hanging="94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R.130.03. Glava 3: PROGRAMI KANDIDIRANI I FINANCIRANI IZ FONDOVA EU, M INISTARSTVA I FONDOVA RH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" o:spid="_x0000_s1105" type="#_x0000_t202" style="width:292.45pt;height:1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bXv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YLnAiJMOmvRAR41uxYgCLzIVGnqVguF9D6Z6BAV02mar+jtRflOIi01D+J7eSCmGhpIKIvTNS/fJ&#10;0wlHGZDd8FFU4IgctLBAYy07Uz4oCAJ06NTjuTsmmBIuFys/9P0lRiXogjBaxLZ9Lknn171U+j0V&#10;HTJChiV036KT453SJhqSzibGGRcFa1vLgJY/uwDD6QZ8w1OjM1HYhv5MvGQbb+PQCYNo64Renjs3&#10;xSZ0osJfLfNFvtnk/i/j1w/ThlUV5cbNTC4//LPmnWg+0eJMLyVaVhk4E5KS+92mlehIgNyF/WzN&#10;QXMxc5+HYYsAubxIyQ9C7zZInCKKV05YhEsnWXmx4/nJbRJ5YRLmxfOU7hin/54SGjKcLIPlRKZL&#10;0C9y8+z3OjeSdkzD+mhZl+H4bERSQ8Etr2xrNWHtJD8phQn/Ugpo99xoS1jD0YmtetyNdjpgOADN&#10;sHknqkegsBTAMOAp7D4QGiF/YDTAHsmw+n4gkmLUfuAwBmbpzIKchd0sEF7C0wxrjCZxo6fldOgl&#10;2zeAPA0aFzcwKjWzLL5EcRow2A02mdMeM8vn6b+1umzb9W8AAAD//wMAUEsDBBQABgAIAAAAIQC4&#10;1sKt3AAAAAQBAAAPAAAAZHJzL2Rvd25yZXYueG1sTI/BTsMwEETvSPyDtUjcqEOBKg1xqgrBCaki&#10;DQeOTrxNrMbrNHbb8PdduMBlpdGMZt7mq8n14oRjsJ4U3M8SEEiNN5ZaBZ/V210KIkRNRveeUME3&#10;BlgV11e5zow/U4mnbWwFl1DItIIuxiGTMjQdOh1mfkBib+dHpyPLsZVm1Gcud72cJ8lCOm2JFzo9&#10;4EuHzX57dArWX1S+2sOm/ih3pa2qZULvi71StzfT+hlExCn+heEHn9GhYKbaH8kE0SvgR+LvZe8p&#10;fVyCqBU8pCnIIpf/4YsLAAAA//8DAFBLAQItABQABgAIAAAAIQC2gziS/gAAAOEBAAATAAAAAAAA&#10;AAAAAAAAAAAAAABbQ29udGVudF9UeXBlc10ueG1sUEsBAi0AFAAGAAgAAAAhADj9If/WAAAAlAEA&#10;AAsAAAAAAAAAAAAAAAAALwEAAF9yZWxzLy5yZWxzUEsBAi0AFAAGAAgAAAAhADnhte+2AgAAtQUA&#10;AA4AAAAAAAAAAAAAAAAALgIAAGRycy9lMm9Eb2MueG1sUEsBAi0AFAAGAAgAAAAhALjWwq3cAAAA&#10;BAEAAA8AAAAAAAAAAAAAAAAAEAUAAGRycy9kb3ducmV2LnhtbFBLBQYAAAAABAAEAPMAAAAZBgAA&#10;AAA=&#10;" filled="f" stroked="f">
                <v:textbox inset="0,0,0,0">
                  <w:txbxContent>
                    <w:p w:rsidR="00F50F0F" w:rsidRDefault="00F11014">
                      <w:pPr>
                        <w:spacing w:before="2" w:line="237" w:lineRule="auto"/>
                        <w:ind w:left="945" w:hanging="94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R.130.03. Glava 3: PROGRAMI KANDIDIRANI I FINANCIRANI IZ FONDOVA EU, M INISTARSTVA I FONDOVA RH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8"/>
          <w:sz w:val="20"/>
          <w:lang w:val="hr-HR" w:eastAsia="hr-HR"/>
        </w:rPr>
        <mc:AlternateContent>
          <mc:Choice Requires="wps">
            <w:drawing>
              <wp:inline distT="0" distB="0" distL="0" distR="0">
                <wp:extent cx="2691130" cy="124460"/>
                <wp:effectExtent l="0" t="0" r="4445" b="0"/>
                <wp:docPr id="252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1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pStyle w:val="Tijeloteksta"/>
                              <w:tabs>
                                <w:tab w:val="left" w:pos="1454"/>
                                <w:tab w:val="left" w:pos="3014"/>
                              </w:tabs>
                              <w:spacing w:before="1"/>
                            </w:pPr>
                            <w:r>
                              <w:t>18,972,108.00</w:t>
                            </w:r>
                            <w:r>
                              <w:tab/>
                              <w:t>18.972.108</w:t>
                            </w:r>
                            <w:proofErr w:type="gramStart"/>
                            <w:r>
                              <w:t>,00</w:t>
                            </w:r>
                            <w:proofErr w:type="gramEnd"/>
                            <w:r>
                              <w:tab/>
                              <w:t>18.972.108,00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5" o:spid="_x0000_s1106" type="#_x0000_t202" style="width:211.9pt;height: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IDtQIAALU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qIAI046aNIjHTW6EyMKvMhUaOhVCoYPPZjqERTQaZut6u9F+V0hLlYN4Vt6K6UYGkoqiNA3L90X&#10;TyccZUA2wydRgSOy08ICjbXsTPmgIAjQoVNPx+6YYEq4DOLE9y9BVYLOD8Iwtu1zSTq/7qXSH6jo&#10;kBEyLKH7Fp3s75U20ZB0NjHOuChY21oGtPzsAgynG/ANT43ORGEb+px4yXqxXoROGMRrJ/Ty3Lkt&#10;VqETF/5VlF/mq1Xu/zJ+/TBtWFVRbtzM5PLDP2vegeYTLY70UqJllYEzISm53axaifYEyF3Yz9Yc&#10;NCcz9zwMWwTI5VVKUE7vLkicIl5cOWERRk5y5S0cz0/uktgLkzAvzlO6Z5z+e0poyHASBdFEplPQ&#10;r3Lz7Pc2N5J2TMP6aFmX4cXRiKSGgmte2dZqwtpJflEKE/6pFNDuudGWsIajE1v1uBntdEThPAgb&#10;UT0BhaUAhgEZYfeB0Aj5E6MB9kiG1Y8dkRSj9iOHMTBLZxbkLGxmgfASnmZYYzSJKz0tp10v2bYB&#10;5GnQuLiFUamZZbGZqSmKw4DBbrDJHPaYWT4v/63VadsufwMAAP//AwBQSwMEFAAGAAgAAAAhAOWG&#10;KobbAAAABAEAAA8AAABkcnMvZG93bnJldi54bWxMj8FOwzAQRO9I/IO1SNyoQ4uiNsSpKkRPSIg0&#10;PXB04m1iNV6H2G3D37NwoZeVRjOafZOvJ9eLM47BelLwOEtAIDXeWGoV7KvtwxJEiJqM7j2hgm8M&#10;sC5ub3KdGX+hEs+72AouoZBpBV2MQyZlaDp0Osz8gMTewY9OR5ZjK82oL1zuejlPklQ6bYk/dHrA&#10;lw6b4+7kFGw+qXy1X+/1R3kobVWtEnpLj0rd302bZxARp/gfhl98RoeCmWp/IhNEr4CHxL/L3tN8&#10;wTNqDq1SkEUur+GLHwAAAP//AwBQSwECLQAUAAYACAAAACEAtoM4kv4AAADhAQAAEwAAAAAAAAAA&#10;AAAAAAAAAAAAW0NvbnRlbnRfVHlwZXNdLnhtbFBLAQItABQABgAIAAAAIQA4/SH/1gAAAJQBAAAL&#10;AAAAAAAAAAAAAAAAAC8BAABfcmVscy8ucmVsc1BLAQItABQABgAIAAAAIQDyy6IDtQIAALUFAAAO&#10;AAAAAAAAAAAAAAAAAC4CAABkcnMvZTJvRG9jLnhtbFBLAQItABQABgAIAAAAIQDlhiqG2wAAAAQB&#10;AAAPAAAAAAAAAAAAAAAAAA8FAABkcnMvZG93bnJldi54bWxQSwUGAAAAAAQABADzAAAAFwYAAAAA&#10;" filled="f" stroked="f">
                <v:textbox inset="0,0,0,0">
                  <w:txbxContent>
                    <w:p w:rsidR="00F50F0F" w:rsidRDefault="00F11014">
                      <w:pPr>
                        <w:pStyle w:val="Tijeloteksta"/>
                        <w:tabs>
                          <w:tab w:val="left" w:pos="1454"/>
                          <w:tab w:val="left" w:pos="3014"/>
                        </w:tabs>
                        <w:spacing w:before="1"/>
                      </w:pPr>
                      <w:r>
                        <w:t>18,972,108.00</w:t>
                      </w:r>
                      <w:r>
                        <w:tab/>
                        <w:t>18.972.108</w:t>
                      </w:r>
                      <w:proofErr w:type="gramStart"/>
                      <w:r>
                        <w:t>,00</w:t>
                      </w:r>
                      <w:proofErr w:type="gramEnd"/>
                      <w:r>
                        <w:tab/>
                        <w:t>18.972.108,00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rPr>
          <w:sz w:val="20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02"/>
      </w:pPr>
      <w:proofErr w:type="gramStart"/>
      <w:r>
        <w:lastRenderedPageBreak/>
        <w:t>R.130.03.01.</w:t>
      </w:r>
      <w:proofErr w:type="gramEnd"/>
    </w:p>
    <w:p w:rsidR="00F50F0F" w:rsidRDefault="00F11014">
      <w:pPr>
        <w:spacing w:before="102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Tekući program</w:t>
      </w:r>
    </w:p>
    <w:p w:rsidR="00F50F0F" w:rsidRDefault="00F11014">
      <w:pPr>
        <w:pStyle w:val="Tijeloteksta"/>
        <w:spacing w:before="85"/>
        <w:ind w:left="263"/>
      </w:pPr>
      <w:r>
        <w:br w:type="column"/>
      </w:r>
      <w:r>
        <w:lastRenderedPageBreak/>
        <w:t>18,672,108.00</w:t>
      </w:r>
    </w:p>
    <w:p w:rsidR="00F50F0F" w:rsidRDefault="00F11014">
      <w:pPr>
        <w:pStyle w:val="Tijeloteksta"/>
        <w:spacing w:before="85"/>
        <w:ind w:left="225"/>
      </w:pPr>
      <w:r>
        <w:br w:type="column"/>
      </w:r>
      <w:r>
        <w:lastRenderedPageBreak/>
        <w:t>18.672.108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2"/>
        <w:ind w:left="263"/>
      </w:pPr>
      <w:r>
        <w:br w:type="column"/>
      </w:r>
      <w:r>
        <w:lastRenderedPageBreak/>
        <w:t>18.672.108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486" w:space="2689"/>
            <w:col w:w="1467" w:space="39"/>
            <w:col w:w="1469" w:space="53"/>
            <w:col w:w="1811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R.130.03.01.01. Aktivnost: Izgradnja nerazvrstanih cesta-VGZ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3,472,108.00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3.472.108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3.472.108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531" w:space="1228"/>
            <w:col w:w="1404" w:space="50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42" w:line="429" w:lineRule="auto"/>
        <w:ind w:left="263" w:firstLine="148"/>
      </w:pPr>
      <w:proofErr w:type="gramStart"/>
      <w:r>
        <w:rPr>
          <w:rFonts w:ascii="Arial"/>
          <w:sz w:val="20"/>
        </w:rPr>
        <w:t xml:space="preserve">42 </w:t>
      </w:r>
      <w:r>
        <w:rPr>
          <w:position w:val="2"/>
        </w:rPr>
        <w:t>Rashodi za nabavu proizvedene dugotrajne imovine</w:t>
      </w:r>
      <w:r>
        <w:t xml:space="preserve"> R.130.03.01.02.</w:t>
      </w:r>
      <w:proofErr w:type="gramEnd"/>
      <w:r>
        <w:t xml:space="preserve"> Aktivnost: Projekt AGRO VUKOVAR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65.500,00</w:t>
      </w:r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3.406.608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5,500,000.00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65.500,00</w:t>
      </w:r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3.406.608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5.500.000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03"/>
        <w:ind w:right="341"/>
        <w:jc w:val="right"/>
      </w:pPr>
      <w:r>
        <w:br w:type="column"/>
      </w:r>
      <w:r>
        <w:rPr>
          <w:spacing w:val="-1"/>
        </w:rPr>
        <w:lastRenderedPageBreak/>
        <w:t>65.500,00</w:t>
      </w:r>
    </w:p>
    <w:p w:rsidR="00F50F0F" w:rsidRDefault="00F11014">
      <w:pPr>
        <w:pStyle w:val="Tijeloteksta"/>
        <w:spacing w:before="177"/>
        <w:ind w:right="342"/>
        <w:jc w:val="right"/>
      </w:pPr>
      <w:r>
        <w:rPr>
          <w:spacing w:val="-1"/>
        </w:rPr>
        <w:t>3.406.608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5.500.000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741"/>
            <w:col w:w="1404" w:space="51"/>
            <w:col w:w="1404" w:space="156"/>
            <w:col w:w="1707"/>
          </w:cols>
        </w:sectPr>
      </w:pPr>
    </w:p>
    <w:p w:rsidR="00F50F0F" w:rsidRDefault="00F11014">
      <w:pPr>
        <w:pStyle w:val="Tijeloteksta"/>
        <w:spacing w:line="386" w:lineRule="exact"/>
        <w:ind w:left="263" w:right="40" w:firstLine="148"/>
      </w:pPr>
      <w:r>
        <w:rPr>
          <w:rFonts w:ascii="Arial" w:hAnsi="Arial"/>
          <w:sz w:val="20"/>
        </w:rPr>
        <w:lastRenderedPageBreak/>
        <w:t xml:space="preserve">42   </w:t>
      </w:r>
      <w:r>
        <w:rPr>
          <w:position w:val="2"/>
        </w:rPr>
        <w:t>Rashodi za nabavu proizvedene dugotrajne imovine</w:t>
      </w:r>
      <w:r>
        <w:t xml:space="preserve"> R.130.03.01.03. Aktivnost: Skladišno-distribucijski centar Vukovar</w:t>
      </w:r>
      <w:r>
        <w:rPr>
          <w:spacing w:val="26"/>
        </w:rPr>
        <w:t xml:space="preserve"> </w:t>
      </w:r>
      <w:r>
        <w:t>(SDC</w:t>
      </w:r>
    </w:p>
    <w:p w:rsidR="00F50F0F" w:rsidRDefault="00F11014">
      <w:pPr>
        <w:pStyle w:val="Tijeloteksta"/>
        <w:spacing w:line="149" w:lineRule="exact"/>
        <w:ind w:left="1777"/>
      </w:pPr>
      <w:r>
        <w:t>Vuko var)</w:t>
      </w:r>
    </w:p>
    <w:p w:rsidR="00F50F0F" w:rsidRDefault="00F11014">
      <w:pPr>
        <w:pStyle w:val="Tijeloteksta"/>
        <w:spacing w:before="83"/>
        <w:ind w:left="412"/>
      </w:pPr>
      <w:r>
        <w:rPr>
          <w:rFonts w:ascii="Arial"/>
          <w:sz w:val="20"/>
        </w:rPr>
        <w:t xml:space="preserve">42 </w:t>
      </w:r>
      <w:r>
        <w:rPr>
          <w:position w:val="2"/>
        </w:rPr>
        <w:t>Rashodi za nabavu proizvedene dugotrajne imovine</w:t>
      </w:r>
    </w:p>
    <w:p w:rsidR="00F50F0F" w:rsidRDefault="00F11014">
      <w:pPr>
        <w:pStyle w:val="Tijeloteksta"/>
        <w:spacing w:before="131"/>
        <w:ind w:right="38"/>
        <w:jc w:val="right"/>
      </w:pPr>
      <w:r>
        <w:br w:type="column"/>
      </w:r>
      <w:r>
        <w:rPr>
          <w:spacing w:val="-1"/>
        </w:rPr>
        <w:lastRenderedPageBreak/>
        <w:t>5.500.000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500,000.00</w:t>
      </w:r>
    </w:p>
    <w:p w:rsidR="00F50F0F" w:rsidRDefault="00F50F0F">
      <w:pPr>
        <w:pStyle w:val="Tijeloteksta"/>
        <w:spacing w:before="4"/>
        <w:rPr>
          <w:sz w:val="22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500.000,00</w:t>
      </w:r>
    </w:p>
    <w:p w:rsidR="00F50F0F" w:rsidRDefault="00F11014">
      <w:pPr>
        <w:pStyle w:val="Tijeloteksta"/>
        <w:spacing w:before="131"/>
        <w:ind w:right="38"/>
        <w:jc w:val="right"/>
      </w:pPr>
      <w:r>
        <w:br w:type="column"/>
      </w:r>
      <w:r>
        <w:rPr>
          <w:spacing w:val="-1"/>
        </w:rPr>
        <w:lastRenderedPageBreak/>
        <w:t>5.500.000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500.000,00</w:t>
      </w:r>
    </w:p>
    <w:p w:rsidR="00F50F0F" w:rsidRDefault="00F50F0F">
      <w:pPr>
        <w:pStyle w:val="Tijeloteksta"/>
        <w:spacing w:before="4"/>
        <w:rPr>
          <w:sz w:val="22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500.000,00</w:t>
      </w:r>
    </w:p>
    <w:p w:rsidR="00F50F0F" w:rsidRDefault="00F11014">
      <w:pPr>
        <w:pStyle w:val="Tijeloteksta"/>
        <w:spacing w:before="131"/>
        <w:ind w:right="342"/>
        <w:jc w:val="right"/>
      </w:pPr>
      <w:r>
        <w:br w:type="column"/>
      </w:r>
      <w:r>
        <w:rPr>
          <w:spacing w:val="-1"/>
        </w:rPr>
        <w:lastRenderedPageBreak/>
        <w:t>5.500.000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500.000,00</w:t>
      </w:r>
    </w:p>
    <w:p w:rsidR="00F50F0F" w:rsidRDefault="00F50F0F">
      <w:pPr>
        <w:pStyle w:val="Tijeloteksta"/>
        <w:spacing w:before="4"/>
        <w:rPr>
          <w:sz w:val="22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500.000,00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325" w:space="434"/>
            <w:col w:w="1404" w:space="50"/>
            <w:col w:w="1404" w:space="156"/>
            <w:col w:w="1707"/>
          </w:cols>
        </w:sectPr>
      </w:pPr>
    </w:p>
    <w:p w:rsidR="00F50F0F" w:rsidRDefault="00F50F0F">
      <w:pPr>
        <w:pStyle w:val="Tijeloteksta"/>
        <w:rPr>
          <w:sz w:val="10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479"/>
        <w:gridCol w:w="6018"/>
        <w:gridCol w:w="1443"/>
        <w:gridCol w:w="1462"/>
        <w:gridCol w:w="1554"/>
      </w:tblGrid>
      <w:tr w:rsidR="00F50F0F">
        <w:trPr>
          <w:trHeight w:val="437"/>
        </w:trPr>
        <w:tc>
          <w:tcPr>
            <w:tcW w:w="6497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R.130.03.01.04. Aktivnost: Tehnološki centar Vukovar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8"/>
              <w:rPr>
                <w:sz w:val="16"/>
              </w:rPr>
            </w:pPr>
            <w:r>
              <w:rPr>
                <w:sz w:val="16"/>
              </w:rPr>
              <w:t>2,200,000.00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2.200.000,00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0"/>
              <w:rPr>
                <w:sz w:val="16"/>
              </w:rPr>
            </w:pPr>
            <w:r>
              <w:rPr>
                <w:sz w:val="16"/>
              </w:rPr>
              <w:t>2.200.000,00</w:t>
            </w:r>
          </w:p>
        </w:tc>
      </w:tr>
      <w:tr w:rsidR="00F50F0F">
        <w:trPr>
          <w:trHeight w:val="397"/>
        </w:trPr>
        <w:tc>
          <w:tcPr>
            <w:tcW w:w="479" w:type="dxa"/>
          </w:tcPr>
          <w:p w:rsidR="00F50F0F" w:rsidRDefault="00F11014">
            <w:pPr>
              <w:pStyle w:val="TableParagraph"/>
              <w:spacing w:before="92"/>
              <w:ind w:right="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48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56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50"/>
              <w:rPr>
                <w:sz w:val="16"/>
              </w:rPr>
            </w:pPr>
            <w:r>
              <w:rPr>
                <w:sz w:val="16"/>
              </w:rPr>
              <w:t>200.000,00</w:t>
            </w:r>
          </w:p>
        </w:tc>
      </w:tr>
      <w:tr w:rsidR="00F50F0F">
        <w:trPr>
          <w:trHeight w:val="397"/>
        </w:trPr>
        <w:tc>
          <w:tcPr>
            <w:tcW w:w="479" w:type="dxa"/>
          </w:tcPr>
          <w:p w:rsidR="00F50F0F" w:rsidRDefault="00F11014">
            <w:pPr>
              <w:pStyle w:val="TableParagraph"/>
              <w:spacing w:before="67"/>
              <w:ind w:right="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48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56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50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</w:tr>
      <w:tr w:rsidR="00F50F0F">
        <w:trPr>
          <w:trHeight w:val="437"/>
        </w:trPr>
        <w:tc>
          <w:tcPr>
            <w:tcW w:w="6497" w:type="dxa"/>
            <w:gridSpan w:val="2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31"/>
              <w:jc w:val="left"/>
              <w:rPr>
                <w:sz w:val="16"/>
              </w:rPr>
            </w:pPr>
            <w:r>
              <w:rPr>
                <w:sz w:val="16"/>
              </w:rPr>
              <w:t>R.130.03.01.05. Aktivnost: Edukacijski CNC centar Vukovar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8"/>
              <w:rPr>
                <w:sz w:val="16"/>
              </w:rPr>
            </w:pPr>
            <w:r>
              <w:rPr>
                <w:sz w:val="16"/>
              </w:rPr>
              <w:t>1,500,000.00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0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  <w:tr w:rsidR="00F50F0F">
        <w:trPr>
          <w:trHeight w:val="397"/>
        </w:trPr>
        <w:tc>
          <w:tcPr>
            <w:tcW w:w="479" w:type="dxa"/>
          </w:tcPr>
          <w:p w:rsidR="00F50F0F" w:rsidRDefault="00F11014">
            <w:pPr>
              <w:pStyle w:val="TableParagraph"/>
              <w:spacing w:before="92"/>
              <w:ind w:right="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48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56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50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</w:tr>
      <w:tr w:rsidR="00F50F0F">
        <w:trPr>
          <w:trHeight w:val="397"/>
        </w:trPr>
        <w:tc>
          <w:tcPr>
            <w:tcW w:w="479" w:type="dxa"/>
          </w:tcPr>
          <w:p w:rsidR="00F50F0F" w:rsidRDefault="00F11014">
            <w:pPr>
              <w:pStyle w:val="TableParagraph"/>
              <w:spacing w:before="67"/>
              <w:ind w:right="7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77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48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56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50"/>
              <w:rPr>
                <w:sz w:val="16"/>
              </w:rPr>
            </w:pPr>
            <w:r>
              <w:rPr>
                <w:sz w:val="16"/>
              </w:rPr>
              <w:t>750.000,00</w:t>
            </w:r>
          </w:p>
        </w:tc>
      </w:tr>
    </w:tbl>
    <w:p w:rsidR="00F50F0F" w:rsidRDefault="00F50F0F">
      <w:pPr>
        <w:pStyle w:val="Tijeloteksta"/>
        <w:spacing w:before="9"/>
        <w:rPr>
          <w:sz w:val="5"/>
        </w:rPr>
      </w:pPr>
    </w:p>
    <w:p w:rsidR="00F50F0F" w:rsidRDefault="00F50F0F">
      <w:pPr>
        <w:rPr>
          <w:sz w:val="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34"/>
        <w:ind w:left="263"/>
      </w:pPr>
      <w:r>
        <w:lastRenderedPageBreak/>
        <w:t>R.130.03.01.06. Aktivnost: Gospodarska zona Dunav</w:t>
      </w:r>
    </w:p>
    <w:p w:rsidR="00F50F0F" w:rsidRDefault="00F11014">
      <w:pPr>
        <w:pStyle w:val="Tijeloteksta"/>
        <w:spacing w:before="49"/>
        <w:ind w:left="263"/>
      </w:pPr>
      <w:r>
        <w:br w:type="column"/>
      </w:r>
      <w:r>
        <w:lastRenderedPageBreak/>
        <w:t>5,500,000.00</w:t>
      </w:r>
    </w:p>
    <w:p w:rsidR="00F50F0F" w:rsidRDefault="00F11014">
      <w:pPr>
        <w:pStyle w:val="Tijeloteksta"/>
        <w:spacing w:before="49"/>
        <w:ind w:left="263"/>
      </w:pPr>
      <w:r>
        <w:br w:type="column"/>
      </w:r>
      <w:r>
        <w:lastRenderedPageBreak/>
        <w:t>5.500.000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49"/>
        <w:ind w:left="263"/>
      </w:pPr>
      <w:r>
        <w:br w:type="column"/>
      </w:r>
      <w:r>
        <w:lastRenderedPageBreak/>
        <w:t>5.500.000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761" w:space="1997"/>
            <w:col w:w="1404" w:space="51"/>
            <w:col w:w="1404" w:space="156"/>
            <w:col w:w="1707"/>
          </w:cols>
        </w:sectPr>
      </w:pPr>
    </w:p>
    <w:p w:rsidR="00F50F0F" w:rsidRDefault="00F11014">
      <w:pPr>
        <w:pStyle w:val="Tijeloteksta"/>
        <w:spacing w:after="1"/>
        <w:rPr>
          <w:sz w:val="1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6160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23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231" name="AutoShape 204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39 432"/>
                              <a:gd name="T1" fmla="*/ T0 w 11252"/>
                              <a:gd name="T2" fmla="+- 0 6443 405"/>
                              <a:gd name="T3" fmla="*/ 6443 h 15735"/>
                              <a:gd name="T4" fmla="+- 0 7058 432"/>
                              <a:gd name="T5" fmla="*/ T4 w 11252"/>
                              <a:gd name="T6" fmla="+- 0 5070 405"/>
                              <a:gd name="T7" fmla="*/ 5070 h 15735"/>
                              <a:gd name="T8" fmla="+- 0 7058 432"/>
                              <a:gd name="T9" fmla="*/ T8 w 11252"/>
                              <a:gd name="T10" fmla="+- 0 5562 405"/>
                              <a:gd name="T11" fmla="*/ 5562 h 15735"/>
                              <a:gd name="T12" fmla="+- 0 7039 432"/>
                              <a:gd name="T13" fmla="*/ T12 w 11252"/>
                              <a:gd name="T14" fmla="+- 0 3815 405"/>
                              <a:gd name="T15" fmla="*/ 3815 h 15735"/>
                              <a:gd name="T16" fmla="+- 0 7058 432"/>
                              <a:gd name="T17" fmla="*/ T16 w 11252"/>
                              <a:gd name="T18" fmla="+- 0 3815 405"/>
                              <a:gd name="T19" fmla="*/ 3815 h 15735"/>
                              <a:gd name="T20" fmla="+- 0 7039 432"/>
                              <a:gd name="T21" fmla="*/ T20 w 11252"/>
                              <a:gd name="T22" fmla="+- 0 3426 405"/>
                              <a:gd name="T23" fmla="*/ 3426 h 15735"/>
                              <a:gd name="T24" fmla="+- 0 7058 432"/>
                              <a:gd name="T25" fmla="*/ T24 w 11252"/>
                              <a:gd name="T26" fmla="+- 0 2817 405"/>
                              <a:gd name="T27" fmla="*/ 2817 h 15735"/>
                              <a:gd name="T28" fmla="+- 0 7058 432"/>
                              <a:gd name="T29" fmla="*/ T28 w 11252"/>
                              <a:gd name="T30" fmla="+- 0 2901 405"/>
                              <a:gd name="T31" fmla="*/ 2901 h 15735"/>
                              <a:gd name="T32" fmla="+- 0 7039 432"/>
                              <a:gd name="T33" fmla="*/ T32 w 11252"/>
                              <a:gd name="T34" fmla="+- 0 1905 405"/>
                              <a:gd name="T35" fmla="*/ 1905 h 15735"/>
                              <a:gd name="T36" fmla="+- 0 7058 432"/>
                              <a:gd name="T37" fmla="*/ T36 w 11252"/>
                              <a:gd name="T38" fmla="+- 0 1905 405"/>
                              <a:gd name="T39" fmla="*/ 1905 h 15735"/>
                              <a:gd name="T40" fmla="+- 0 8482 432"/>
                              <a:gd name="T41" fmla="*/ T40 w 11252"/>
                              <a:gd name="T42" fmla="+- 0 6443 405"/>
                              <a:gd name="T43" fmla="*/ 6443 h 15735"/>
                              <a:gd name="T44" fmla="+- 0 8501 432"/>
                              <a:gd name="T45" fmla="*/ T44 w 11252"/>
                              <a:gd name="T46" fmla="+- 0 5070 405"/>
                              <a:gd name="T47" fmla="*/ 5070 h 15735"/>
                              <a:gd name="T48" fmla="+- 0 8501 432"/>
                              <a:gd name="T49" fmla="*/ T48 w 11252"/>
                              <a:gd name="T50" fmla="+- 0 5562 405"/>
                              <a:gd name="T51" fmla="*/ 5562 h 15735"/>
                              <a:gd name="T52" fmla="+- 0 8482 432"/>
                              <a:gd name="T53" fmla="*/ T52 w 11252"/>
                              <a:gd name="T54" fmla="+- 0 3815 405"/>
                              <a:gd name="T55" fmla="*/ 3815 h 15735"/>
                              <a:gd name="T56" fmla="+- 0 8501 432"/>
                              <a:gd name="T57" fmla="*/ T56 w 11252"/>
                              <a:gd name="T58" fmla="+- 0 3815 405"/>
                              <a:gd name="T59" fmla="*/ 3815 h 15735"/>
                              <a:gd name="T60" fmla="+- 0 8482 432"/>
                              <a:gd name="T61" fmla="*/ T60 w 11252"/>
                              <a:gd name="T62" fmla="+- 0 3426 405"/>
                              <a:gd name="T63" fmla="*/ 3426 h 15735"/>
                              <a:gd name="T64" fmla="+- 0 8501 432"/>
                              <a:gd name="T65" fmla="*/ T64 w 11252"/>
                              <a:gd name="T66" fmla="+- 0 2817 405"/>
                              <a:gd name="T67" fmla="*/ 2817 h 15735"/>
                              <a:gd name="T68" fmla="+- 0 8501 432"/>
                              <a:gd name="T69" fmla="*/ T68 w 11252"/>
                              <a:gd name="T70" fmla="+- 0 2901 405"/>
                              <a:gd name="T71" fmla="*/ 2901 h 15735"/>
                              <a:gd name="T72" fmla="+- 0 8482 432"/>
                              <a:gd name="T73" fmla="*/ T72 w 11252"/>
                              <a:gd name="T74" fmla="+- 0 1905 405"/>
                              <a:gd name="T75" fmla="*/ 1905 h 15735"/>
                              <a:gd name="T76" fmla="+- 0 8501 432"/>
                              <a:gd name="T77" fmla="*/ T76 w 11252"/>
                              <a:gd name="T78" fmla="+- 0 1905 405"/>
                              <a:gd name="T79" fmla="*/ 1905 h 15735"/>
                              <a:gd name="T80" fmla="+- 0 9943 432"/>
                              <a:gd name="T81" fmla="*/ T80 w 11252"/>
                              <a:gd name="T82" fmla="+- 0 6443 405"/>
                              <a:gd name="T83" fmla="*/ 6443 h 15735"/>
                              <a:gd name="T84" fmla="+- 0 9962 432"/>
                              <a:gd name="T85" fmla="*/ T84 w 11252"/>
                              <a:gd name="T86" fmla="+- 0 5070 405"/>
                              <a:gd name="T87" fmla="*/ 5070 h 15735"/>
                              <a:gd name="T88" fmla="+- 0 9962 432"/>
                              <a:gd name="T89" fmla="*/ T88 w 11252"/>
                              <a:gd name="T90" fmla="+- 0 5562 405"/>
                              <a:gd name="T91" fmla="*/ 5562 h 15735"/>
                              <a:gd name="T92" fmla="+- 0 9943 432"/>
                              <a:gd name="T93" fmla="*/ T92 w 11252"/>
                              <a:gd name="T94" fmla="+- 0 3815 405"/>
                              <a:gd name="T95" fmla="*/ 3815 h 15735"/>
                              <a:gd name="T96" fmla="+- 0 9962 432"/>
                              <a:gd name="T97" fmla="*/ T96 w 11252"/>
                              <a:gd name="T98" fmla="+- 0 3815 405"/>
                              <a:gd name="T99" fmla="*/ 3815 h 15735"/>
                              <a:gd name="T100" fmla="+- 0 9943 432"/>
                              <a:gd name="T101" fmla="*/ T100 w 11252"/>
                              <a:gd name="T102" fmla="+- 0 3426 405"/>
                              <a:gd name="T103" fmla="*/ 3426 h 15735"/>
                              <a:gd name="T104" fmla="+- 0 9962 432"/>
                              <a:gd name="T105" fmla="*/ T104 w 11252"/>
                              <a:gd name="T106" fmla="+- 0 2817 405"/>
                              <a:gd name="T107" fmla="*/ 2817 h 15735"/>
                              <a:gd name="T108" fmla="+- 0 9962 432"/>
                              <a:gd name="T109" fmla="*/ T108 w 11252"/>
                              <a:gd name="T110" fmla="+- 0 2901 405"/>
                              <a:gd name="T111" fmla="*/ 2901 h 15735"/>
                              <a:gd name="T112" fmla="+- 0 9943 432"/>
                              <a:gd name="T113" fmla="*/ T112 w 11252"/>
                              <a:gd name="T114" fmla="+- 0 1905 405"/>
                              <a:gd name="T115" fmla="*/ 1905 h 15735"/>
                              <a:gd name="T116" fmla="+- 0 9962 432"/>
                              <a:gd name="T117" fmla="*/ T116 w 11252"/>
                              <a:gd name="T118" fmla="+- 0 1905 405"/>
                              <a:gd name="T119" fmla="*/ 1905 h 15735"/>
                              <a:gd name="T120" fmla="+- 0 11664 432"/>
                              <a:gd name="T121" fmla="*/ T120 w 11252"/>
                              <a:gd name="T122" fmla="+- 0 424 405"/>
                              <a:gd name="T123" fmla="*/ 424 h 15735"/>
                              <a:gd name="T124" fmla="+- 0 11664 432"/>
                              <a:gd name="T125" fmla="*/ T124 w 11252"/>
                              <a:gd name="T126" fmla="+- 0 1410 405"/>
                              <a:gd name="T127" fmla="*/ 1410 h 15735"/>
                              <a:gd name="T128" fmla="+- 0 9962 432"/>
                              <a:gd name="T129" fmla="*/ T128 w 11252"/>
                              <a:gd name="T130" fmla="+- 0 16120 405"/>
                              <a:gd name="T131" fmla="*/ 16120 h 15735"/>
                              <a:gd name="T132" fmla="+- 0 9943 432"/>
                              <a:gd name="T133" fmla="*/ T132 w 11252"/>
                              <a:gd name="T134" fmla="+- 0 16120 405"/>
                              <a:gd name="T135" fmla="*/ 16120 h 15735"/>
                              <a:gd name="T136" fmla="+- 0 8482 432"/>
                              <a:gd name="T137" fmla="*/ T136 w 11252"/>
                              <a:gd name="T138" fmla="+- 0 15899 405"/>
                              <a:gd name="T139" fmla="*/ 15899 h 15735"/>
                              <a:gd name="T140" fmla="+- 0 7058 432"/>
                              <a:gd name="T141" fmla="*/ T140 w 11252"/>
                              <a:gd name="T142" fmla="+- 0 15899 405"/>
                              <a:gd name="T143" fmla="*/ 15899 h 15735"/>
                              <a:gd name="T144" fmla="+- 0 451 432"/>
                              <a:gd name="T145" fmla="*/ T144 w 11252"/>
                              <a:gd name="T146" fmla="+- 0 16120 405"/>
                              <a:gd name="T147" fmla="*/ 16120 h 15735"/>
                              <a:gd name="T148" fmla="+- 0 7039 432"/>
                              <a:gd name="T149" fmla="*/ T148 w 11252"/>
                              <a:gd name="T150" fmla="+- 0 1050 405"/>
                              <a:gd name="T151" fmla="*/ 1050 h 15735"/>
                              <a:gd name="T152" fmla="+- 0 7039 432"/>
                              <a:gd name="T153" fmla="*/ T152 w 11252"/>
                              <a:gd name="T154" fmla="+- 0 1070 405"/>
                              <a:gd name="T155" fmla="*/ 1070 h 15735"/>
                              <a:gd name="T156" fmla="+- 0 463 432"/>
                              <a:gd name="T157" fmla="*/ T156 w 11252"/>
                              <a:gd name="T158" fmla="+- 0 1430 405"/>
                              <a:gd name="T159" fmla="*/ 1430 h 15735"/>
                              <a:gd name="T160" fmla="+- 0 7058 432"/>
                              <a:gd name="T161" fmla="*/ T160 w 11252"/>
                              <a:gd name="T162" fmla="+- 0 1514 405"/>
                              <a:gd name="T163" fmla="*/ 1514 h 15735"/>
                              <a:gd name="T164" fmla="+- 0 8482 432"/>
                              <a:gd name="T165" fmla="*/ T164 w 11252"/>
                              <a:gd name="T166" fmla="+- 0 1514 405"/>
                              <a:gd name="T167" fmla="*/ 1514 h 15735"/>
                              <a:gd name="T168" fmla="+- 0 9943 432"/>
                              <a:gd name="T169" fmla="*/ T168 w 11252"/>
                              <a:gd name="T170" fmla="+- 0 1430 405"/>
                              <a:gd name="T171" fmla="*/ 1430 h 15735"/>
                              <a:gd name="T172" fmla="+- 0 9962 432"/>
                              <a:gd name="T173" fmla="*/ T172 w 11252"/>
                              <a:gd name="T174" fmla="+- 0 1430 405"/>
                              <a:gd name="T175" fmla="*/ 1430 h 15735"/>
                              <a:gd name="T176" fmla="+- 0 9962 432"/>
                              <a:gd name="T177" fmla="*/ T176 w 11252"/>
                              <a:gd name="T178" fmla="+- 0 1410 405"/>
                              <a:gd name="T179" fmla="*/ 1410 h 15735"/>
                              <a:gd name="T180" fmla="+- 0 11664 432"/>
                              <a:gd name="T181" fmla="*/ T180 w 11252"/>
                              <a:gd name="T182" fmla="+- 0 1050 405"/>
                              <a:gd name="T183" fmla="*/ 1050 h 15735"/>
                              <a:gd name="T184" fmla="+- 0 11664 432"/>
                              <a:gd name="T185" fmla="*/ T184 w 11252"/>
                              <a:gd name="T186" fmla="+- 0 424 405"/>
                              <a:gd name="T187" fmla="*/ 424 h 15735"/>
                              <a:gd name="T188" fmla="+- 0 9943 432"/>
                              <a:gd name="T189" fmla="*/ T188 w 11252"/>
                              <a:gd name="T190" fmla="+- 0 424 405"/>
                              <a:gd name="T191" fmla="*/ 424 h 15735"/>
                              <a:gd name="T192" fmla="+- 0 9943 432"/>
                              <a:gd name="T193" fmla="*/ T192 w 11252"/>
                              <a:gd name="T194" fmla="+- 0 1410 405"/>
                              <a:gd name="T195" fmla="*/ 1410 h 15735"/>
                              <a:gd name="T196" fmla="+- 0 9943 432"/>
                              <a:gd name="T197" fmla="*/ T196 w 11252"/>
                              <a:gd name="T198" fmla="+- 0 1070 405"/>
                              <a:gd name="T199" fmla="*/ 1070 h 15735"/>
                              <a:gd name="T200" fmla="+- 0 8501 432"/>
                              <a:gd name="T201" fmla="*/ T200 w 11252"/>
                              <a:gd name="T202" fmla="+- 0 424 405"/>
                              <a:gd name="T203" fmla="*/ 424 h 15735"/>
                              <a:gd name="T204" fmla="+- 0 8501 432"/>
                              <a:gd name="T205" fmla="*/ T204 w 11252"/>
                              <a:gd name="T206" fmla="+- 0 405 405"/>
                              <a:gd name="T207" fmla="*/ 405 h 15735"/>
                              <a:gd name="T208" fmla="+- 0 8482 432"/>
                              <a:gd name="T209" fmla="*/ T208 w 11252"/>
                              <a:gd name="T210" fmla="+- 0 1050 405"/>
                              <a:gd name="T211" fmla="*/ 1050 h 15735"/>
                              <a:gd name="T212" fmla="+- 0 7058 432"/>
                              <a:gd name="T213" fmla="*/ T212 w 11252"/>
                              <a:gd name="T214" fmla="+- 0 1410 405"/>
                              <a:gd name="T215" fmla="*/ 1410 h 15735"/>
                              <a:gd name="T216" fmla="+- 0 8482 432"/>
                              <a:gd name="T217" fmla="*/ T216 w 11252"/>
                              <a:gd name="T218" fmla="+- 0 1050 405"/>
                              <a:gd name="T219" fmla="*/ 1050 h 15735"/>
                              <a:gd name="T220" fmla="+- 0 8482 432"/>
                              <a:gd name="T221" fmla="*/ T220 w 11252"/>
                              <a:gd name="T222" fmla="+- 0 424 405"/>
                              <a:gd name="T223" fmla="*/ 424 h 15735"/>
                              <a:gd name="T224" fmla="+- 0 7039 432"/>
                              <a:gd name="T225" fmla="*/ T224 w 11252"/>
                              <a:gd name="T226" fmla="+- 0 405 405"/>
                              <a:gd name="T227" fmla="*/ 405 h 15735"/>
                              <a:gd name="T228" fmla="+- 0 432 432"/>
                              <a:gd name="T229" fmla="*/ T228 w 11252"/>
                              <a:gd name="T230" fmla="+- 0 424 405"/>
                              <a:gd name="T231" fmla="*/ 424 h 15735"/>
                              <a:gd name="T232" fmla="+- 0 451 432"/>
                              <a:gd name="T233" fmla="*/ T232 w 11252"/>
                              <a:gd name="T234" fmla="+- 0 16139 405"/>
                              <a:gd name="T235" fmla="*/ 16139 h 15735"/>
                              <a:gd name="T236" fmla="+- 0 8482 432"/>
                              <a:gd name="T237" fmla="*/ T236 w 11252"/>
                              <a:gd name="T238" fmla="+- 0 16139 405"/>
                              <a:gd name="T239" fmla="*/ 16139 h 15735"/>
                              <a:gd name="T240" fmla="+- 0 9962 432"/>
                              <a:gd name="T241" fmla="*/ T240 w 11252"/>
                              <a:gd name="T242" fmla="+- 0 16139 405"/>
                              <a:gd name="T243" fmla="*/ 16139 h 15735"/>
                              <a:gd name="T244" fmla="+- 0 11683 432"/>
                              <a:gd name="T245" fmla="*/ T244 w 11252"/>
                              <a:gd name="T246" fmla="+- 0 16120 405"/>
                              <a:gd name="T247" fmla="*/ 16120 h 15735"/>
                              <a:gd name="T248" fmla="+- 0 11683 432"/>
                              <a:gd name="T249" fmla="*/ T248 w 11252"/>
                              <a:gd name="T250" fmla="+- 0 424 405"/>
                              <a:gd name="T251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5546"/>
                                </a:moveTo>
                                <a:lnTo>
                                  <a:pt x="6607" y="5546"/>
                                </a:lnTo>
                                <a:lnTo>
                                  <a:pt x="6607" y="6038"/>
                                </a:lnTo>
                                <a:lnTo>
                                  <a:pt x="6626" y="6038"/>
                                </a:lnTo>
                                <a:lnTo>
                                  <a:pt x="6626" y="5546"/>
                                </a:lnTo>
                                <a:close/>
                                <a:moveTo>
                                  <a:pt x="6626" y="4665"/>
                                </a:moveTo>
                                <a:lnTo>
                                  <a:pt x="6607" y="4665"/>
                                </a:lnTo>
                                <a:lnTo>
                                  <a:pt x="6607" y="5157"/>
                                </a:lnTo>
                                <a:lnTo>
                                  <a:pt x="6626" y="5157"/>
                                </a:lnTo>
                                <a:lnTo>
                                  <a:pt x="6626" y="4665"/>
                                </a:lnTo>
                                <a:close/>
                                <a:moveTo>
                                  <a:pt x="6626" y="3410"/>
                                </a:moveTo>
                                <a:lnTo>
                                  <a:pt x="6607" y="3410"/>
                                </a:lnTo>
                                <a:lnTo>
                                  <a:pt x="6607" y="4274"/>
                                </a:lnTo>
                                <a:lnTo>
                                  <a:pt x="6626" y="4274"/>
                                </a:lnTo>
                                <a:lnTo>
                                  <a:pt x="6626" y="3410"/>
                                </a:lnTo>
                                <a:close/>
                                <a:moveTo>
                                  <a:pt x="6626" y="2930"/>
                                </a:moveTo>
                                <a:lnTo>
                                  <a:pt x="6607" y="2930"/>
                                </a:lnTo>
                                <a:lnTo>
                                  <a:pt x="6607" y="3021"/>
                                </a:lnTo>
                                <a:lnTo>
                                  <a:pt x="6626" y="3021"/>
                                </a:lnTo>
                                <a:lnTo>
                                  <a:pt x="6626" y="2930"/>
                                </a:lnTo>
                                <a:close/>
                                <a:moveTo>
                                  <a:pt x="6626" y="2412"/>
                                </a:moveTo>
                                <a:lnTo>
                                  <a:pt x="6607" y="2412"/>
                                </a:lnTo>
                                <a:lnTo>
                                  <a:pt x="6607" y="2496"/>
                                </a:lnTo>
                                <a:lnTo>
                                  <a:pt x="6626" y="2496"/>
                                </a:lnTo>
                                <a:lnTo>
                                  <a:pt x="6626" y="2412"/>
                                </a:lnTo>
                                <a:close/>
                                <a:moveTo>
                                  <a:pt x="6626" y="1500"/>
                                </a:moveTo>
                                <a:lnTo>
                                  <a:pt x="6607" y="1500"/>
                                </a:lnTo>
                                <a:lnTo>
                                  <a:pt x="6607" y="1992"/>
                                </a:lnTo>
                                <a:lnTo>
                                  <a:pt x="6626" y="1992"/>
                                </a:lnTo>
                                <a:lnTo>
                                  <a:pt x="6626" y="1500"/>
                                </a:lnTo>
                                <a:close/>
                                <a:moveTo>
                                  <a:pt x="8069" y="5546"/>
                                </a:moveTo>
                                <a:lnTo>
                                  <a:pt x="8050" y="5546"/>
                                </a:lnTo>
                                <a:lnTo>
                                  <a:pt x="8050" y="6038"/>
                                </a:lnTo>
                                <a:lnTo>
                                  <a:pt x="8069" y="6038"/>
                                </a:lnTo>
                                <a:lnTo>
                                  <a:pt x="8069" y="5546"/>
                                </a:lnTo>
                                <a:close/>
                                <a:moveTo>
                                  <a:pt x="8069" y="4665"/>
                                </a:moveTo>
                                <a:lnTo>
                                  <a:pt x="8050" y="4665"/>
                                </a:lnTo>
                                <a:lnTo>
                                  <a:pt x="8050" y="5157"/>
                                </a:lnTo>
                                <a:lnTo>
                                  <a:pt x="8069" y="5157"/>
                                </a:lnTo>
                                <a:lnTo>
                                  <a:pt x="8069" y="4665"/>
                                </a:lnTo>
                                <a:close/>
                                <a:moveTo>
                                  <a:pt x="8069" y="3410"/>
                                </a:moveTo>
                                <a:lnTo>
                                  <a:pt x="8050" y="3410"/>
                                </a:lnTo>
                                <a:lnTo>
                                  <a:pt x="8050" y="4274"/>
                                </a:lnTo>
                                <a:lnTo>
                                  <a:pt x="8069" y="4274"/>
                                </a:lnTo>
                                <a:lnTo>
                                  <a:pt x="8069" y="3410"/>
                                </a:lnTo>
                                <a:close/>
                                <a:moveTo>
                                  <a:pt x="8069" y="2930"/>
                                </a:moveTo>
                                <a:lnTo>
                                  <a:pt x="8050" y="2930"/>
                                </a:lnTo>
                                <a:lnTo>
                                  <a:pt x="8050" y="3021"/>
                                </a:lnTo>
                                <a:lnTo>
                                  <a:pt x="8069" y="3021"/>
                                </a:lnTo>
                                <a:lnTo>
                                  <a:pt x="8069" y="2930"/>
                                </a:lnTo>
                                <a:close/>
                                <a:moveTo>
                                  <a:pt x="8069" y="2412"/>
                                </a:moveTo>
                                <a:lnTo>
                                  <a:pt x="8050" y="2412"/>
                                </a:lnTo>
                                <a:lnTo>
                                  <a:pt x="8050" y="2496"/>
                                </a:lnTo>
                                <a:lnTo>
                                  <a:pt x="8069" y="2496"/>
                                </a:lnTo>
                                <a:lnTo>
                                  <a:pt x="8069" y="2412"/>
                                </a:lnTo>
                                <a:close/>
                                <a:moveTo>
                                  <a:pt x="8069" y="1500"/>
                                </a:moveTo>
                                <a:lnTo>
                                  <a:pt x="8050" y="1500"/>
                                </a:lnTo>
                                <a:lnTo>
                                  <a:pt x="8050" y="1992"/>
                                </a:lnTo>
                                <a:lnTo>
                                  <a:pt x="8069" y="1992"/>
                                </a:lnTo>
                                <a:lnTo>
                                  <a:pt x="8069" y="1500"/>
                                </a:lnTo>
                                <a:close/>
                                <a:moveTo>
                                  <a:pt x="9530" y="5546"/>
                                </a:moveTo>
                                <a:lnTo>
                                  <a:pt x="9511" y="5546"/>
                                </a:lnTo>
                                <a:lnTo>
                                  <a:pt x="9511" y="6038"/>
                                </a:lnTo>
                                <a:lnTo>
                                  <a:pt x="9530" y="6038"/>
                                </a:lnTo>
                                <a:lnTo>
                                  <a:pt x="9530" y="5546"/>
                                </a:lnTo>
                                <a:close/>
                                <a:moveTo>
                                  <a:pt x="9530" y="4665"/>
                                </a:moveTo>
                                <a:lnTo>
                                  <a:pt x="9511" y="4665"/>
                                </a:lnTo>
                                <a:lnTo>
                                  <a:pt x="9511" y="5157"/>
                                </a:lnTo>
                                <a:lnTo>
                                  <a:pt x="9530" y="5157"/>
                                </a:lnTo>
                                <a:lnTo>
                                  <a:pt x="9530" y="4665"/>
                                </a:lnTo>
                                <a:close/>
                                <a:moveTo>
                                  <a:pt x="9530" y="3410"/>
                                </a:moveTo>
                                <a:lnTo>
                                  <a:pt x="9511" y="3410"/>
                                </a:lnTo>
                                <a:lnTo>
                                  <a:pt x="9511" y="4274"/>
                                </a:lnTo>
                                <a:lnTo>
                                  <a:pt x="9530" y="4274"/>
                                </a:lnTo>
                                <a:lnTo>
                                  <a:pt x="9530" y="3410"/>
                                </a:lnTo>
                                <a:close/>
                                <a:moveTo>
                                  <a:pt x="9530" y="2930"/>
                                </a:moveTo>
                                <a:lnTo>
                                  <a:pt x="9511" y="2930"/>
                                </a:lnTo>
                                <a:lnTo>
                                  <a:pt x="9511" y="3021"/>
                                </a:lnTo>
                                <a:lnTo>
                                  <a:pt x="9530" y="3021"/>
                                </a:lnTo>
                                <a:lnTo>
                                  <a:pt x="9530" y="2930"/>
                                </a:lnTo>
                                <a:close/>
                                <a:moveTo>
                                  <a:pt x="9530" y="2412"/>
                                </a:moveTo>
                                <a:lnTo>
                                  <a:pt x="9511" y="2412"/>
                                </a:lnTo>
                                <a:lnTo>
                                  <a:pt x="9511" y="2496"/>
                                </a:lnTo>
                                <a:lnTo>
                                  <a:pt x="9530" y="2496"/>
                                </a:lnTo>
                                <a:lnTo>
                                  <a:pt x="9530" y="2412"/>
                                </a:lnTo>
                                <a:close/>
                                <a:moveTo>
                                  <a:pt x="9530" y="1500"/>
                                </a:moveTo>
                                <a:lnTo>
                                  <a:pt x="9511" y="1500"/>
                                </a:lnTo>
                                <a:lnTo>
                                  <a:pt x="9511" y="1992"/>
                                </a:lnTo>
                                <a:lnTo>
                                  <a:pt x="9530" y="1992"/>
                                </a:lnTo>
                                <a:lnTo>
                                  <a:pt x="9530" y="1500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494"/>
                                </a:lnTo>
                                <a:lnTo>
                                  <a:pt x="9511" y="15494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494"/>
                                </a:lnTo>
                                <a:lnTo>
                                  <a:pt x="8050" y="15494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494"/>
                                </a:lnTo>
                                <a:lnTo>
                                  <a:pt x="6607" y="15494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109"/>
                                </a:lnTo>
                                <a:lnTo>
                                  <a:pt x="6626" y="1109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109"/>
                                </a:lnTo>
                                <a:lnTo>
                                  <a:pt x="8069" y="1109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109"/>
                                </a:lnTo>
                                <a:lnTo>
                                  <a:pt x="9530" y="1109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52" y="1513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537" y="2396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23" y="2900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00"/>
                        <wps:cNvSpPr>
                          <a:spLocks/>
                        </wps:cNvSpPr>
                        <wps:spPr bwMode="auto">
                          <a:xfrm>
                            <a:off x="552" y="3426"/>
                            <a:ext cx="11100" cy="2525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5562 3426"/>
                              <a:gd name="T3" fmla="*/ 5562 h 2525"/>
                              <a:gd name="T4" fmla="+- 0 552 552"/>
                              <a:gd name="T5" fmla="*/ T4 w 11100"/>
                              <a:gd name="T6" fmla="+- 0 5562 3426"/>
                              <a:gd name="T7" fmla="*/ 5562 h 2525"/>
                              <a:gd name="T8" fmla="+- 0 552 552"/>
                              <a:gd name="T9" fmla="*/ T8 w 11100"/>
                              <a:gd name="T10" fmla="+- 0 5951 3426"/>
                              <a:gd name="T11" fmla="*/ 5951 h 2525"/>
                              <a:gd name="T12" fmla="+- 0 11652 552"/>
                              <a:gd name="T13" fmla="*/ T12 w 11100"/>
                              <a:gd name="T14" fmla="+- 0 5951 3426"/>
                              <a:gd name="T15" fmla="*/ 5951 h 2525"/>
                              <a:gd name="T16" fmla="+- 0 11652 552"/>
                              <a:gd name="T17" fmla="*/ T16 w 11100"/>
                              <a:gd name="T18" fmla="+- 0 5562 3426"/>
                              <a:gd name="T19" fmla="*/ 5562 h 2525"/>
                              <a:gd name="T20" fmla="+- 0 11652 552"/>
                              <a:gd name="T21" fmla="*/ T20 w 11100"/>
                              <a:gd name="T22" fmla="+- 0 4679 3426"/>
                              <a:gd name="T23" fmla="*/ 4679 h 2525"/>
                              <a:gd name="T24" fmla="+- 0 552 552"/>
                              <a:gd name="T25" fmla="*/ T24 w 11100"/>
                              <a:gd name="T26" fmla="+- 0 4679 3426"/>
                              <a:gd name="T27" fmla="*/ 4679 h 2525"/>
                              <a:gd name="T28" fmla="+- 0 552 552"/>
                              <a:gd name="T29" fmla="*/ T28 w 11100"/>
                              <a:gd name="T30" fmla="+- 0 5070 3426"/>
                              <a:gd name="T31" fmla="*/ 5070 h 2525"/>
                              <a:gd name="T32" fmla="+- 0 11652 552"/>
                              <a:gd name="T33" fmla="*/ T32 w 11100"/>
                              <a:gd name="T34" fmla="+- 0 5070 3426"/>
                              <a:gd name="T35" fmla="*/ 5070 h 2525"/>
                              <a:gd name="T36" fmla="+- 0 11652 552"/>
                              <a:gd name="T37" fmla="*/ T36 w 11100"/>
                              <a:gd name="T38" fmla="+- 0 4679 3426"/>
                              <a:gd name="T39" fmla="*/ 4679 h 2525"/>
                              <a:gd name="T40" fmla="+- 0 11652 552"/>
                              <a:gd name="T41" fmla="*/ T40 w 11100"/>
                              <a:gd name="T42" fmla="+- 0 3426 3426"/>
                              <a:gd name="T43" fmla="*/ 3426 h 2525"/>
                              <a:gd name="T44" fmla="+- 0 552 552"/>
                              <a:gd name="T45" fmla="*/ T44 w 11100"/>
                              <a:gd name="T46" fmla="+- 0 3426 3426"/>
                              <a:gd name="T47" fmla="*/ 3426 h 2525"/>
                              <a:gd name="T48" fmla="+- 0 552 552"/>
                              <a:gd name="T49" fmla="*/ T48 w 11100"/>
                              <a:gd name="T50" fmla="+- 0 3815 3426"/>
                              <a:gd name="T51" fmla="*/ 3815 h 2525"/>
                              <a:gd name="T52" fmla="+- 0 11652 552"/>
                              <a:gd name="T53" fmla="*/ T52 w 11100"/>
                              <a:gd name="T54" fmla="+- 0 3815 3426"/>
                              <a:gd name="T55" fmla="*/ 3815 h 2525"/>
                              <a:gd name="T56" fmla="+- 0 11652 552"/>
                              <a:gd name="T57" fmla="*/ T56 w 11100"/>
                              <a:gd name="T58" fmla="+- 0 3426 3426"/>
                              <a:gd name="T59" fmla="*/ 3426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525">
                                <a:moveTo>
                                  <a:pt x="11100" y="2136"/>
                                </a:moveTo>
                                <a:lnTo>
                                  <a:pt x="0" y="2136"/>
                                </a:lnTo>
                                <a:lnTo>
                                  <a:pt x="0" y="2525"/>
                                </a:lnTo>
                                <a:lnTo>
                                  <a:pt x="11100" y="2525"/>
                                </a:lnTo>
                                <a:lnTo>
                                  <a:pt x="11100" y="2136"/>
                                </a:lnTo>
                                <a:close/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99"/>
                        <wps:cNvSpPr>
                          <a:spLocks/>
                        </wps:cNvSpPr>
                        <wps:spPr bwMode="auto">
                          <a:xfrm>
                            <a:off x="7039" y="6834"/>
                            <a:ext cx="2924" cy="8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6834 6834"/>
                              <a:gd name="T3" fmla="*/ 6834 h 864"/>
                              <a:gd name="T4" fmla="+- 0 7039 7039"/>
                              <a:gd name="T5" fmla="*/ T4 w 2924"/>
                              <a:gd name="T6" fmla="+- 0 6834 6834"/>
                              <a:gd name="T7" fmla="*/ 6834 h 864"/>
                              <a:gd name="T8" fmla="+- 0 7039 7039"/>
                              <a:gd name="T9" fmla="*/ T8 w 2924"/>
                              <a:gd name="T10" fmla="+- 0 7698 6834"/>
                              <a:gd name="T11" fmla="*/ 7698 h 864"/>
                              <a:gd name="T12" fmla="+- 0 7058 7039"/>
                              <a:gd name="T13" fmla="*/ T12 w 2924"/>
                              <a:gd name="T14" fmla="+- 0 7698 6834"/>
                              <a:gd name="T15" fmla="*/ 7698 h 864"/>
                              <a:gd name="T16" fmla="+- 0 7058 7039"/>
                              <a:gd name="T17" fmla="*/ T16 w 2924"/>
                              <a:gd name="T18" fmla="+- 0 6834 6834"/>
                              <a:gd name="T19" fmla="*/ 6834 h 864"/>
                              <a:gd name="T20" fmla="+- 0 8501 7039"/>
                              <a:gd name="T21" fmla="*/ T20 w 2924"/>
                              <a:gd name="T22" fmla="+- 0 6834 6834"/>
                              <a:gd name="T23" fmla="*/ 6834 h 864"/>
                              <a:gd name="T24" fmla="+- 0 8482 7039"/>
                              <a:gd name="T25" fmla="*/ T24 w 2924"/>
                              <a:gd name="T26" fmla="+- 0 6834 6834"/>
                              <a:gd name="T27" fmla="*/ 6834 h 864"/>
                              <a:gd name="T28" fmla="+- 0 8482 7039"/>
                              <a:gd name="T29" fmla="*/ T28 w 2924"/>
                              <a:gd name="T30" fmla="+- 0 7698 6834"/>
                              <a:gd name="T31" fmla="*/ 7698 h 864"/>
                              <a:gd name="T32" fmla="+- 0 8501 7039"/>
                              <a:gd name="T33" fmla="*/ T32 w 2924"/>
                              <a:gd name="T34" fmla="+- 0 7698 6834"/>
                              <a:gd name="T35" fmla="*/ 7698 h 864"/>
                              <a:gd name="T36" fmla="+- 0 8501 7039"/>
                              <a:gd name="T37" fmla="*/ T36 w 2924"/>
                              <a:gd name="T38" fmla="+- 0 6834 6834"/>
                              <a:gd name="T39" fmla="*/ 6834 h 864"/>
                              <a:gd name="T40" fmla="+- 0 9962 7039"/>
                              <a:gd name="T41" fmla="*/ T40 w 2924"/>
                              <a:gd name="T42" fmla="+- 0 6834 6834"/>
                              <a:gd name="T43" fmla="*/ 6834 h 864"/>
                              <a:gd name="T44" fmla="+- 0 9943 7039"/>
                              <a:gd name="T45" fmla="*/ T44 w 2924"/>
                              <a:gd name="T46" fmla="+- 0 6834 6834"/>
                              <a:gd name="T47" fmla="*/ 6834 h 864"/>
                              <a:gd name="T48" fmla="+- 0 9943 7039"/>
                              <a:gd name="T49" fmla="*/ T48 w 2924"/>
                              <a:gd name="T50" fmla="+- 0 7698 6834"/>
                              <a:gd name="T51" fmla="*/ 7698 h 864"/>
                              <a:gd name="T52" fmla="+- 0 9962 7039"/>
                              <a:gd name="T53" fmla="*/ T52 w 2924"/>
                              <a:gd name="T54" fmla="+- 0 7698 6834"/>
                              <a:gd name="T55" fmla="*/ 7698 h 864"/>
                              <a:gd name="T56" fmla="+- 0 9962 7039"/>
                              <a:gd name="T57" fmla="*/ T56 w 2924"/>
                              <a:gd name="T58" fmla="+- 0 6834 6834"/>
                              <a:gd name="T59" fmla="*/ 6834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52" y="6443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AutoShape 197"/>
                        <wps:cNvSpPr>
                          <a:spLocks/>
                        </wps:cNvSpPr>
                        <wps:spPr bwMode="auto">
                          <a:xfrm>
                            <a:off x="7039" y="8087"/>
                            <a:ext cx="2924" cy="8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8087 8087"/>
                              <a:gd name="T3" fmla="*/ 8087 h 864"/>
                              <a:gd name="T4" fmla="+- 0 7039 7039"/>
                              <a:gd name="T5" fmla="*/ T4 w 2924"/>
                              <a:gd name="T6" fmla="+- 0 8087 8087"/>
                              <a:gd name="T7" fmla="*/ 8087 h 864"/>
                              <a:gd name="T8" fmla="+- 0 7039 7039"/>
                              <a:gd name="T9" fmla="*/ T8 w 2924"/>
                              <a:gd name="T10" fmla="+- 0 8951 8087"/>
                              <a:gd name="T11" fmla="*/ 8951 h 864"/>
                              <a:gd name="T12" fmla="+- 0 7058 7039"/>
                              <a:gd name="T13" fmla="*/ T12 w 2924"/>
                              <a:gd name="T14" fmla="+- 0 8951 8087"/>
                              <a:gd name="T15" fmla="*/ 8951 h 864"/>
                              <a:gd name="T16" fmla="+- 0 7058 7039"/>
                              <a:gd name="T17" fmla="*/ T16 w 2924"/>
                              <a:gd name="T18" fmla="+- 0 8087 8087"/>
                              <a:gd name="T19" fmla="*/ 8087 h 864"/>
                              <a:gd name="T20" fmla="+- 0 8501 7039"/>
                              <a:gd name="T21" fmla="*/ T20 w 2924"/>
                              <a:gd name="T22" fmla="+- 0 8087 8087"/>
                              <a:gd name="T23" fmla="*/ 8087 h 864"/>
                              <a:gd name="T24" fmla="+- 0 8482 7039"/>
                              <a:gd name="T25" fmla="*/ T24 w 2924"/>
                              <a:gd name="T26" fmla="+- 0 8087 8087"/>
                              <a:gd name="T27" fmla="*/ 8087 h 864"/>
                              <a:gd name="T28" fmla="+- 0 8482 7039"/>
                              <a:gd name="T29" fmla="*/ T28 w 2924"/>
                              <a:gd name="T30" fmla="+- 0 8951 8087"/>
                              <a:gd name="T31" fmla="*/ 8951 h 864"/>
                              <a:gd name="T32" fmla="+- 0 8501 7039"/>
                              <a:gd name="T33" fmla="*/ T32 w 2924"/>
                              <a:gd name="T34" fmla="+- 0 8951 8087"/>
                              <a:gd name="T35" fmla="*/ 8951 h 864"/>
                              <a:gd name="T36" fmla="+- 0 8501 7039"/>
                              <a:gd name="T37" fmla="*/ T36 w 2924"/>
                              <a:gd name="T38" fmla="+- 0 8087 8087"/>
                              <a:gd name="T39" fmla="*/ 8087 h 864"/>
                              <a:gd name="T40" fmla="+- 0 9962 7039"/>
                              <a:gd name="T41" fmla="*/ T40 w 2924"/>
                              <a:gd name="T42" fmla="+- 0 8087 8087"/>
                              <a:gd name="T43" fmla="*/ 8087 h 864"/>
                              <a:gd name="T44" fmla="+- 0 9943 7039"/>
                              <a:gd name="T45" fmla="*/ T44 w 2924"/>
                              <a:gd name="T46" fmla="+- 0 8087 8087"/>
                              <a:gd name="T47" fmla="*/ 8087 h 864"/>
                              <a:gd name="T48" fmla="+- 0 9943 7039"/>
                              <a:gd name="T49" fmla="*/ T48 w 2924"/>
                              <a:gd name="T50" fmla="+- 0 8951 8087"/>
                              <a:gd name="T51" fmla="*/ 8951 h 864"/>
                              <a:gd name="T52" fmla="+- 0 9962 7039"/>
                              <a:gd name="T53" fmla="*/ T52 w 2924"/>
                              <a:gd name="T54" fmla="+- 0 8951 8087"/>
                              <a:gd name="T55" fmla="*/ 8951 h 864"/>
                              <a:gd name="T56" fmla="+- 0 9962 7039"/>
                              <a:gd name="T57" fmla="*/ T56 w 2924"/>
                              <a:gd name="T58" fmla="+- 0 8087 8087"/>
                              <a:gd name="T59" fmla="*/ 808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AutoShape 196"/>
                        <wps:cNvSpPr>
                          <a:spLocks/>
                        </wps:cNvSpPr>
                        <wps:spPr bwMode="auto">
                          <a:xfrm>
                            <a:off x="552" y="7698"/>
                            <a:ext cx="11100" cy="2991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0298 7698"/>
                              <a:gd name="T3" fmla="*/ 10298 h 2991"/>
                              <a:gd name="T4" fmla="+- 0 552 552"/>
                              <a:gd name="T5" fmla="*/ T4 w 11100"/>
                              <a:gd name="T6" fmla="+- 0 10298 7698"/>
                              <a:gd name="T7" fmla="*/ 10298 h 2991"/>
                              <a:gd name="T8" fmla="+- 0 552 552"/>
                              <a:gd name="T9" fmla="*/ T8 w 11100"/>
                              <a:gd name="T10" fmla="+- 0 10689 7698"/>
                              <a:gd name="T11" fmla="*/ 10689 h 2991"/>
                              <a:gd name="T12" fmla="+- 0 11652 552"/>
                              <a:gd name="T13" fmla="*/ T12 w 11100"/>
                              <a:gd name="T14" fmla="+- 0 10689 7698"/>
                              <a:gd name="T15" fmla="*/ 10689 h 2991"/>
                              <a:gd name="T16" fmla="+- 0 11652 552"/>
                              <a:gd name="T17" fmla="*/ T16 w 11100"/>
                              <a:gd name="T18" fmla="+- 0 10298 7698"/>
                              <a:gd name="T19" fmla="*/ 10298 h 2991"/>
                              <a:gd name="T20" fmla="+- 0 11652 552"/>
                              <a:gd name="T21" fmla="*/ T20 w 11100"/>
                              <a:gd name="T22" fmla="+- 0 8951 7698"/>
                              <a:gd name="T23" fmla="*/ 8951 h 2991"/>
                              <a:gd name="T24" fmla="+- 0 552 552"/>
                              <a:gd name="T25" fmla="*/ T24 w 11100"/>
                              <a:gd name="T26" fmla="+- 0 8951 7698"/>
                              <a:gd name="T27" fmla="*/ 8951 h 2991"/>
                              <a:gd name="T28" fmla="+- 0 552 552"/>
                              <a:gd name="T29" fmla="*/ T28 w 11100"/>
                              <a:gd name="T30" fmla="+- 0 9342 7698"/>
                              <a:gd name="T31" fmla="*/ 9342 h 2991"/>
                              <a:gd name="T32" fmla="+- 0 11652 552"/>
                              <a:gd name="T33" fmla="*/ T32 w 11100"/>
                              <a:gd name="T34" fmla="+- 0 9342 7698"/>
                              <a:gd name="T35" fmla="*/ 9342 h 2991"/>
                              <a:gd name="T36" fmla="+- 0 11652 552"/>
                              <a:gd name="T37" fmla="*/ T36 w 11100"/>
                              <a:gd name="T38" fmla="+- 0 8951 7698"/>
                              <a:gd name="T39" fmla="*/ 8951 h 2991"/>
                              <a:gd name="T40" fmla="+- 0 11652 552"/>
                              <a:gd name="T41" fmla="*/ T40 w 11100"/>
                              <a:gd name="T42" fmla="+- 0 7698 7698"/>
                              <a:gd name="T43" fmla="*/ 7698 h 2991"/>
                              <a:gd name="T44" fmla="+- 0 552 552"/>
                              <a:gd name="T45" fmla="*/ T44 w 11100"/>
                              <a:gd name="T46" fmla="+- 0 7698 7698"/>
                              <a:gd name="T47" fmla="*/ 7698 h 2991"/>
                              <a:gd name="T48" fmla="+- 0 552 552"/>
                              <a:gd name="T49" fmla="*/ T48 w 11100"/>
                              <a:gd name="T50" fmla="+- 0 8087 7698"/>
                              <a:gd name="T51" fmla="*/ 8087 h 2991"/>
                              <a:gd name="T52" fmla="+- 0 11652 552"/>
                              <a:gd name="T53" fmla="*/ T52 w 11100"/>
                              <a:gd name="T54" fmla="+- 0 8087 7698"/>
                              <a:gd name="T55" fmla="*/ 8087 h 2991"/>
                              <a:gd name="T56" fmla="+- 0 11652 552"/>
                              <a:gd name="T57" fmla="*/ T56 w 11100"/>
                              <a:gd name="T58" fmla="+- 0 7698 7698"/>
                              <a:gd name="T59" fmla="*/ 7698 h 2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991">
                                <a:moveTo>
                                  <a:pt x="11100" y="2600"/>
                                </a:moveTo>
                                <a:lnTo>
                                  <a:pt x="0" y="2600"/>
                                </a:lnTo>
                                <a:lnTo>
                                  <a:pt x="0" y="2991"/>
                                </a:lnTo>
                                <a:lnTo>
                                  <a:pt x="11100" y="2991"/>
                                </a:lnTo>
                                <a:lnTo>
                                  <a:pt x="11100" y="2600"/>
                                </a:lnTo>
                                <a:close/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195"/>
                        <wps:cNvSpPr>
                          <a:spLocks/>
                        </wps:cNvSpPr>
                        <wps:spPr bwMode="auto">
                          <a:xfrm>
                            <a:off x="7039" y="11600"/>
                            <a:ext cx="2924" cy="2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1601 11601"/>
                              <a:gd name="T3" fmla="*/ 11601 h 29"/>
                              <a:gd name="T4" fmla="+- 0 7039 7039"/>
                              <a:gd name="T5" fmla="*/ T4 w 2924"/>
                              <a:gd name="T6" fmla="+- 0 11601 11601"/>
                              <a:gd name="T7" fmla="*/ 11601 h 29"/>
                              <a:gd name="T8" fmla="+- 0 7039 7039"/>
                              <a:gd name="T9" fmla="*/ T8 w 2924"/>
                              <a:gd name="T10" fmla="+- 0 11630 11601"/>
                              <a:gd name="T11" fmla="*/ 11630 h 29"/>
                              <a:gd name="T12" fmla="+- 0 7058 7039"/>
                              <a:gd name="T13" fmla="*/ T12 w 2924"/>
                              <a:gd name="T14" fmla="+- 0 11630 11601"/>
                              <a:gd name="T15" fmla="*/ 11630 h 29"/>
                              <a:gd name="T16" fmla="+- 0 7058 7039"/>
                              <a:gd name="T17" fmla="*/ T16 w 2924"/>
                              <a:gd name="T18" fmla="+- 0 11601 11601"/>
                              <a:gd name="T19" fmla="*/ 11601 h 29"/>
                              <a:gd name="T20" fmla="+- 0 8501 7039"/>
                              <a:gd name="T21" fmla="*/ T20 w 2924"/>
                              <a:gd name="T22" fmla="+- 0 11601 11601"/>
                              <a:gd name="T23" fmla="*/ 11601 h 29"/>
                              <a:gd name="T24" fmla="+- 0 8482 7039"/>
                              <a:gd name="T25" fmla="*/ T24 w 2924"/>
                              <a:gd name="T26" fmla="+- 0 11601 11601"/>
                              <a:gd name="T27" fmla="*/ 11601 h 29"/>
                              <a:gd name="T28" fmla="+- 0 8482 7039"/>
                              <a:gd name="T29" fmla="*/ T28 w 2924"/>
                              <a:gd name="T30" fmla="+- 0 11630 11601"/>
                              <a:gd name="T31" fmla="*/ 11630 h 29"/>
                              <a:gd name="T32" fmla="+- 0 8501 7039"/>
                              <a:gd name="T33" fmla="*/ T32 w 2924"/>
                              <a:gd name="T34" fmla="+- 0 11630 11601"/>
                              <a:gd name="T35" fmla="*/ 11630 h 29"/>
                              <a:gd name="T36" fmla="+- 0 8501 7039"/>
                              <a:gd name="T37" fmla="*/ T36 w 2924"/>
                              <a:gd name="T38" fmla="+- 0 11601 11601"/>
                              <a:gd name="T39" fmla="*/ 11601 h 29"/>
                              <a:gd name="T40" fmla="+- 0 9962 7039"/>
                              <a:gd name="T41" fmla="*/ T40 w 2924"/>
                              <a:gd name="T42" fmla="+- 0 11601 11601"/>
                              <a:gd name="T43" fmla="*/ 11601 h 29"/>
                              <a:gd name="T44" fmla="+- 0 9943 7039"/>
                              <a:gd name="T45" fmla="*/ T44 w 2924"/>
                              <a:gd name="T46" fmla="+- 0 11601 11601"/>
                              <a:gd name="T47" fmla="*/ 11601 h 29"/>
                              <a:gd name="T48" fmla="+- 0 9943 7039"/>
                              <a:gd name="T49" fmla="*/ T48 w 2924"/>
                              <a:gd name="T50" fmla="+- 0 11630 11601"/>
                              <a:gd name="T51" fmla="*/ 11630 h 29"/>
                              <a:gd name="T52" fmla="+- 0 9962 7039"/>
                              <a:gd name="T53" fmla="*/ T52 w 2924"/>
                              <a:gd name="T54" fmla="+- 0 11630 11601"/>
                              <a:gd name="T55" fmla="*/ 11630 h 29"/>
                              <a:gd name="T56" fmla="+- 0 9962 7039"/>
                              <a:gd name="T57" fmla="*/ T56 w 2924"/>
                              <a:gd name="T58" fmla="+- 0 11601 11601"/>
                              <a:gd name="T59" fmla="*/ 1160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29"/>
                                </a:lnTo>
                                <a:lnTo>
                                  <a:pt x="1462" y="2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29"/>
                                </a:lnTo>
                                <a:lnTo>
                                  <a:pt x="2923" y="2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37" y="11180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193"/>
                        <wps:cNvSpPr>
                          <a:spLocks/>
                        </wps:cNvSpPr>
                        <wps:spPr bwMode="auto">
                          <a:xfrm>
                            <a:off x="7039" y="12066"/>
                            <a:ext cx="2924" cy="8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2066 12066"/>
                              <a:gd name="T3" fmla="*/ 12066 h 89"/>
                              <a:gd name="T4" fmla="+- 0 7039 7039"/>
                              <a:gd name="T5" fmla="*/ T4 w 2924"/>
                              <a:gd name="T6" fmla="+- 0 12066 12066"/>
                              <a:gd name="T7" fmla="*/ 12066 h 89"/>
                              <a:gd name="T8" fmla="+- 0 7039 7039"/>
                              <a:gd name="T9" fmla="*/ T8 w 2924"/>
                              <a:gd name="T10" fmla="+- 0 12155 12066"/>
                              <a:gd name="T11" fmla="*/ 12155 h 89"/>
                              <a:gd name="T12" fmla="+- 0 7058 7039"/>
                              <a:gd name="T13" fmla="*/ T12 w 2924"/>
                              <a:gd name="T14" fmla="+- 0 12155 12066"/>
                              <a:gd name="T15" fmla="*/ 12155 h 89"/>
                              <a:gd name="T16" fmla="+- 0 7058 7039"/>
                              <a:gd name="T17" fmla="*/ T16 w 2924"/>
                              <a:gd name="T18" fmla="+- 0 12066 12066"/>
                              <a:gd name="T19" fmla="*/ 12066 h 89"/>
                              <a:gd name="T20" fmla="+- 0 8501 7039"/>
                              <a:gd name="T21" fmla="*/ T20 w 2924"/>
                              <a:gd name="T22" fmla="+- 0 12066 12066"/>
                              <a:gd name="T23" fmla="*/ 12066 h 89"/>
                              <a:gd name="T24" fmla="+- 0 8482 7039"/>
                              <a:gd name="T25" fmla="*/ T24 w 2924"/>
                              <a:gd name="T26" fmla="+- 0 12066 12066"/>
                              <a:gd name="T27" fmla="*/ 12066 h 89"/>
                              <a:gd name="T28" fmla="+- 0 8482 7039"/>
                              <a:gd name="T29" fmla="*/ T28 w 2924"/>
                              <a:gd name="T30" fmla="+- 0 12155 12066"/>
                              <a:gd name="T31" fmla="*/ 12155 h 89"/>
                              <a:gd name="T32" fmla="+- 0 8501 7039"/>
                              <a:gd name="T33" fmla="*/ T32 w 2924"/>
                              <a:gd name="T34" fmla="+- 0 12155 12066"/>
                              <a:gd name="T35" fmla="*/ 12155 h 89"/>
                              <a:gd name="T36" fmla="+- 0 8501 7039"/>
                              <a:gd name="T37" fmla="*/ T36 w 2924"/>
                              <a:gd name="T38" fmla="+- 0 12066 12066"/>
                              <a:gd name="T39" fmla="*/ 12066 h 89"/>
                              <a:gd name="T40" fmla="+- 0 9962 7039"/>
                              <a:gd name="T41" fmla="*/ T40 w 2924"/>
                              <a:gd name="T42" fmla="+- 0 12066 12066"/>
                              <a:gd name="T43" fmla="*/ 12066 h 89"/>
                              <a:gd name="T44" fmla="+- 0 9943 7039"/>
                              <a:gd name="T45" fmla="*/ T44 w 2924"/>
                              <a:gd name="T46" fmla="+- 0 12066 12066"/>
                              <a:gd name="T47" fmla="*/ 12066 h 89"/>
                              <a:gd name="T48" fmla="+- 0 9943 7039"/>
                              <a:gd name="T49" fmla="*/ T48 w 2924"/>
                              <a:gd name="T50" fmla="+- 0 12155 12066"/>
                              <a:gd name="T51" fmla="*/ 12155 h 89"/>
                              <a:gd name="T52" fmla="+- 0 9962 7039"/>
                              <a:gd name="T53" fmla="*/ T52 w 2924"/>
                              <a:gd name="T54" fmla="+- 0 12155 12066"/>
                              <a:gd name="T55" fmla="*/ 12155 h 89"/>
                              <a:gd name="T56" fmla="+- 0 9962 7039"/>
                              <a:gd name="T57" fmla="*/ T56 w 2924"/>
                              <a:gd name="T58" fmla="+- 0 12066 12066"/>
                              <a:gd name="T59" fmla="*/ 1206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9"/>
                                </a:lnTo>
                                <a:lnTo>
                                  <a:pt x="1462" y="8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9"/>
                                </a:lnTo>
                                <a:lnTo>
                                  <a:pt x="2923" y="8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23" y="11629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91"/>
                        <wps:cNvSpPr>
                          <a:spLocks/>
                        </wps:cNvSpPr>
                        <wps:spPr bwMode="auto">
                          <a:xfrm>
                            <a:off x="552" y="12155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3038 12155"/>
                              <a:gd name="T3" fmla="*/ 13038 h 1272"/>
                              <a:gd name="T4" fmla="+- 0 552 552"/>
                              <a:gd name="T5" fmla="*/ T4 w 11100"/>
                              <a:gd name="T6" fmla="+- 0 13038 12155"/>
                              <a:gd name="T7" fmla="*/ 13038 h 1272"/>
                              <a:gd name="T8" fmla="+- 0 552 552"/>
                              <a:gd name="T9" fmla="*/ T8 w 11100"/>
                              <a:gd name="T10" fmla="+- 0 13427 12155"/>
                              <a:gd name="T11" fmla="*/ 13427 h 1272"/>
                              <a:gd name="T12" fmla="+- 0 11652 552"/>
                              <a:gd name="T13" fmla="*/ T12 w 11100"/>
                              <a:gd name="T14" fmla="+- 0 13427 12155"/>
                              <a:gd name="T15" fmla="*/ 13427 h 1272"/>
                              <a:gd name="T16" fmla="+- 0 11652 552"/>
                              <a:gd name="T17" fmla="*/ T16 w 11100"/>
                              <a:gd name="T18" fmla="+- 0 13038 12155"/>
                              <a:gd name="T19" fmla="*/ 13038 h 1272"/>
                              <a:gd name="T20" fmla="+- 0 11652 552"/>
                              <a:gd name="T21" fmla="*/ T20 w 11100"/>
                              <a:gd name="T22" fmla="+- 0 12155 12155"/>
                              <a:gd name="T23" fmla="*/ 12155 h 1272"/>
                              <a:gd name="T24" fmla="+- 0 552 552"/>
                              <a:gd name="T25" fmla="*/ T24 w 11100"/>
                              <a:gd name="T26" fmla="+- 0 12155 12155"/>
                              <a:gd name="T27" fmla="*/ 12155 h 1272"/>
                              <a:gd name="T28" fmla="+- 0 552 552"/>
                              <a:gd name="T29" fmla="*/ T28 w 11100"/>
                              <a:gd name="T30" fmla="+- 0 12546 12155"/>
                              <a:gd name="T31" fmla="*/ 12546 h 1272"/>
                              <a:gd name="T32" fmla="+- 0 11652 552"/>
                              <a:gd name="T33" fmla="*/ T32 w 11100"/>
                              <a:gd name="T34" fmla="+- 0 12546 12155"/>
                              <a:gd name="T35" fmla="*/ 12546 h 1272"/>
                              <a:gd name="T36" fmla="+- 0 11652 552"/>
                              <a:gd name="T37" fmla="*/ T36 w 11100"/>
                              <a:gd name="T38" fmla="+- 0 12155 12155"/>
                              <a:gd name="T39" fmla="*/ 12155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190"/>
                        <wps:cNvSpPr>
                          <a:spLocks/>
                        </wps:cNvSpPr>
                        <wps:spPr bwMode="auto">
                          <a:xfrm>
                            <a:off x="7039" y="14473"/>
                            <a:ext cx="2924" cy="61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4474 14474"/>
                              <a:gd name="T3" fmla="*/ 14474 h 61"/>
                              <a:gd name="T4" fmla="+- 0 7039 7039"/>
                              <a:gd name="T5" fmla="*/ T4 w 2924"/>
                              <a:gd name="T6" fmla="+- 0 14474 14474"/>
                              <a:gd name="T7" fmla="*/ 14474 h 61"/>
                              <a:gd name="T8" fmla="+- 0 7039 7039"/>
                              <a:gd name="T9" fmla="*/ T8 w 2924"/>
                              <a:gd name="T10" fmla="+- 0 14534 14474"/>
                              <a:gd name="T11" fmla="*/ 14534 h 61"/>
                              <a:gd name="T12" fmla="+- 0 7058 7039"/>
                              <a:gd name="T13" fmla="*/ T12 w 2924"/>
                              <a:gd name="T14" fmla="+- 0 14534 14474"/>
                              <a:gd name="T15" fmla="*/ 14534 h 61"/>
                              <a:gd name="T16" fmla="+- 0 7058 7039"/>
                              <a:gd name="T17" fmla="*/ T16 w 2924"/>
                              <a:gd name="T18" fmla="+- 0 14474 14474"/>
                              <a:gd name="T19" fmla="*/ 14474 h 61"/>
                              <a:gd name="T20" fmla="+- 0 8501 7039"/>
                              <a:gd name="T21" fmla="*/ T20 w 2924"/>
                              <a:gd name="T22" fmla="+- 0 14474 14474"/>
                              <a:gd name="T23" fmla="*/ 14474 h 61"/>
                              <a:gd name="T24" fmla="+- 0 8482 7039"/>
                              <a:gd name="T25" fmla="*/ T24 w 2924"/>
                              <a:gd name="T26" fmla="+- 0 14474 14474"/>
                              <a:gd name="T27" fmla="*/ 14474 h 61"/>
                              <a:gd name="T28" fmla="+- 0 8482 7039"/>
                              <a:gd name="T29" fmla="*/ T28 w 2924"/>
                              <a:gd name="T30" fmla="+- 0 14534 14474"/>
                              <a:gd name="T31" fmla="*/ 14534 h 61"/>
                              <a:gd name="T32" fmla="+- 0 8501 7039"/>
                              <a:gd name="T33" fmla="*/ T32 w 2924"/>
                              <a:gd name="T34" fmla="+- 0 14534 14474"/>
                              <a:gd name="T35" fmla="*/ 14534 h 61"/>
                              <a:gd name="T36" fmla="+- 0 8501 7039"/>
                              <a:gd name="T37" fmla="*/ T36 w 2924"/>
                              <a:gd name="T38" fmla="+- 0 14474 14474"/>
                              <a:gd name="T39" fmla="*/ 14474 h 61"/>
                              <a:gd name="T40" fmla="+- 0 9962 7039"/>
                              <a:gd name="T41" fmla="*/ T40 w 2924"/>
                              <a:gd name="T42" fmla="+- 0 14474 14474"/>
                              <a:gd name="T43" fmla="*/ 14474 h 61"/>
                              <a:gd name="T44" fmla="+- 0 9943 7039"/>
                              <a:gd name="T45" fmla="*/ T44 w 2924"/>
                              <a:gd name="T46" fmla="+- 0 14474 14474"/>
                              <a:gd name="T47" fmla="*/ 14474 h 61"/>
                              <a:gd name="T48" fmla="+- 0 9943 7039"/>
                              <a:gd name="T49" fmla="*/ T48 w 2924"/>
                              <a:gd name="T50" fmla="+- 0 14534 14474"/>
                              <a:gd name="T51" fmla="*/ 14534 h 61"/>
                              <a:gd name="T52" fmla="+- 0 9962 7039"/>
                              <a:gd name="T53" fmla="*/ T52 w 2924"/>
                              <a:gd name="T54" fmla="+- 0 14534 14474"/>
                              <a:gd name="T55" fmla="*/ 14534 h 61"/>
                              <a:gd name="T56" fmla="+- 0 9962 7039"/>
                              <a:gd name="T57" fmla="*/ T56 w 2924"/>
                              <a:gd name="T58" fmla="+- 0 14474 14474"/>
                              <a:gd name="T59" fmla="*/ 1447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61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19" y="6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60"/>
                                </a:lnTo>
                                <a:lnTo>
                                  <a:pt x="1462" y="6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60"/>
                                </a:lnTo>
                                <a:lnTo>
                                  <a:pt x="2923" y="60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23" y="13859"/>
                            <a:ext cx="11115" cy="6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88"/>
                        <wps:cNvSpPr>
                          <a:spLocks/>
                        </wps:cNvSpPr>
                        <wps:spPr bwMode="auto">
                          <a:xfrm>
                            <a:off x="7039" y="14953"/>
                            <a:ext cx="2924" cy="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4954 14954"/>
                              <a:gd name="T3" fmla="*/ 14954 h 32"/>
                              <a:gd name="T4" fmla="+- 0 7039 7039"/>
                              <a:gd name="T5" fmla="*/ T4 w 2924"/>
                              <a:gd name="T6" fmla="+- 0 14954 14954"/>
                              <a:gd name="T7" fmla="*/ 14954 h 32"/>
                              <a:gd name="T8" fmla="+- 0 7039 7039"/>
                              <a:gd name="T9" fmla="*/ T8 w 2924"/>
                              <a:gd name="T10" fmla="+- 0 14985 14954"/>
                              <a:gd name="T11" fmla="*/ 14985 h 32"/>
                              <a:gd name="T12" fmla="+- 0 7058 7039"/>
                              <a:gd name="T13" fmla="*/ T12 w 2924"/>
                              <a:gd name="T14" fmla="+- 0 14985 14954"/>
                              <a:gd name="T15" fmla="*/ 14985 h 32"/>
                              <a:gd name="T16" fmla="+- 0 7058 7039"/>
                              <a:gd name="T17" fmla="*/ T16 w 2924"/>
                              <a:gd name="T18" fmla="+- 0 14954 14954"/>
                              <a:gd name="T19" fmla="*/ 14954 h 32"/>
                              <a:gd name="T20" fmla="+- 0 8501 7039"/>
                              <a:gd name="T21" fmla="*/ T20 w 2924"/>
                              <a:gd name="T22" fmla="+- 0 14954 14954"/>
                              <a:gd name="T23" fmla="*/ 14954 h 32"/>
                              <a:gd name="T24" fmla="+- 0 8482 7039"/>
                              <a:gd name="T25" fmla="*/ T24 w 2924"/>
                              <a:gd name="T26" fmla="+- 0 14954 14954"/>
                              <a:gd name="T27" fmla="*/ 14954 h 32"/>
                              <a:gd name="T28" fmla="+- 0 8482 7039"/>
                              <a:gd name="T29" fmla="*/ T28 w 2924"/>
                              <a:gd name="T30" fmla="+- 0 14985 14954"/>
                              <a:gd name="T31" fmla="*/ 14985 h 32"/>
                              <a:gd name="T32" fmla="+- 0 8501 7039"/>
                              <a:gd name="T33" fmla="*/ T32 w 2924"/>
                              <a:gd name="T34" fmla="+- 0 14985 14954"/>
                              <a:gd name="T35" fmla="*/ 14985 h 32"/>
                              <a:gd name="T36" fmla="+- 0 8501 7039"/>
                              <a:gd name="T37" fmla="*/ T36 w 2924"/>
                              <a:gd name="T38" fmla="+- 0 14954 14954"/>
                              <a:gd name="T39" fmla="*/ 14954 h 32"/>
                              <a:gd name="T40" fmla="+- 0 9962 7039"/>
                              <a:gd name="T41" fmla="*/ T40 w 2924"/>
                              <a:gd name="T42" fmla="+- 0 14954 14954"/>
                              <a:gd name="T43" fmla="*/ 14954 h 32"/>
                              <a:gd name="T44" fmla="+- 0 9943 7039"/>
                              <a:gd name="T45" fmla="*/ T44 w 2924"/>
                              <a:gd name="T46" fmla="+- 0 14954 14954"/>
                              <a:gd name="T47" fmla="*/ 14954 h 32"/>
                              <a:gd name="T48" fmla="+- 0 9943 7039"/>
                              <a:gd name="T49" fmla="*/ T48 w 2924"/>
                              <a:gd name="T50" fmla="+- 0 14985 14954"/>
                              <a:gd name="T51" fmla="*/ 14985 h 32"/>
                              <a:gd name="T52" fmla="+- 0 9962 7039"/>
                              <a:gd name="T53" fmla="*/ T52 w 2924"/>
                              <a:gd name="T54" fmla="+- 0 14985 14954"/>
                              <a:gd name="T55" fmla="*/ 14985 h 32"/>
                              <a:gd name="T56" fmla="+- 0 9962 7039"/>
                              <a:gd name="T57" fmla="*/ T56 w 2924"/>
                              <a:gd name="T58" fmla="+- 0 14954 14954"/>
                              <a:gd name="T59" fmla="*/ 1495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31"/>
                                </a:lnTo>
                                <a:lnTo>
                                  <a:pt x="1462" y="3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31"/>
                                </a:lnTo>
                                <a:lnTo>
                                  <a:pt x="2923" y="3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537" y="14533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86"/>
                        <wps:cNvSpPr>
                          <a:spLocks/>
                        </wps:cNvSpPr>
                        <wps:spPr bwMode="auto">
                          <a:xfrm>
                            <a:off x="7039" y="15419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5419 15419"/>
                              <a:gd name="T3" fmla="*/ 15419 h 92"/>
                              <a:gd name="T4" fmla="+- 0 7039 7039"/>
                              <a:gd name="T5" fmla="*/ T4 w 2924"/>
                              <a:gd name="T6" fmla="+- 0 15419 15419"/>
                              <a:gd name="T7" fmla="*/ 15419 h 92"/>
                              <a:gd name="T8" fmla="+- 0 7039 7039"/>
                              <a:gd name="T9" fmla="*/ T8 w 2924"/>
                              <a:gd name="T10" fmla="+- 0 15510 15419"/>
                              <a:gd name="T11" fmla="*/ 15510 h 92"/>
                              <a:gd name="T12" fmla="+- 0 7058 7039"/>
                              <a:gd name="T13" fmla="*/ T12 w 2924"/>
                              <a:gd name="T14" fmla="+- 0 15510 15419"/>
                              <a:gd name="T15" fmla="*/ 15510 h 92"/>
                              <a:gd name="T16" fmla="+- 0 7058 7039"/>
                              <a:gd name="T17" fmla="*/ T16 w 2924"/>
                              <a:gd name="T18" fmla="+- 0 15419 15419"/>
                              <a:gd name="T19" fmla="*/ 15419 h 92"/>
                              <a:gd name="T20" fmla="+- 0 8501 7039"/>
                              <a:gd name="T21" fmla="*/ T20 w 2924"/>
                              <a:gd name="T22" fmla="+- 0 15419 15419"/>
                              <a:gd name="T23" fmla="*/ 15419 h 92"/>
                              <a:gd name="T24" fmla="+- 0 8482 7039"/>
                              <a:gd name="T25" fmla="*/ T24 w 2924"/>
                              <a:gd name="T26" fmla="+- 0 15419 15419"/>
                              <a:gd name="T27" fmla="*/ 15419 h 92"/>
                              <a:gd name="T28" fmla="+- 0 8482 7039"/>
                              <a:gd name="T29" fmla="*/ T28 w 2924"/>
                              <a:gd name="T30" fmla="+- 0 15510 15419"/>
                              <a:gd name="T31" fmla="*/ 15510 h 92"/>
                              <a:gd name="T32" fmla="+- 0 8501 7039"/>
                              <a:gd name="T33" fmla="*/ T32 w 2924"/>
                              <a:gd name="T34" fmla="+- 0 15510 15419"/>
                              <a:gd name="T35" fmla="*/ 15510 h 92"/>
                              <a:gd name="T36" fmla="+- 0 8501 7039"/>
                              <a:gd name="T37" fmla="*/ T36 w 2924"/>
                              <a:gd name="T38" fmla="+- 0 15419 15419"/>
                              <a:gd name="T39" fmla="*/ 15419 h 92"/>
                              <a:gd name="T40" fmla="+- 0 9962 7039"/>
                              <a:gd name="T41" fmla="*/ T40 w 2924"/>
                              <a:gd name="T42" fmla="+- 0 15419 15419"/>
                              <a:gd name="T43" fmla="*/ 15419 h 92"/>
                              <a:gd name="T44" fmla="+- 0 9943 7039"/>
                              <a:gd name="T45" fmla="*/ T44 w 2924"/>
                              <a:gd name="T46" fmla="+- 0 15419 15419"/>
                              <a:gd name="T47" fmla="*/ 15419 h 92"/>
                              <a:gd name="T48" fmla="+- 0 9943 7039"/>
                              <a:gd name="T49" fmla="*/ T48 w 2924"/>
                              <a:gd name="T50" fmla="+- 0 15510 15419"/>
                              <a:gd name="T51" fmla="*/ 15510 h 92"/>
                              <a:gd name="T52" fmla="+- 0 9962 7039"/>
                              <a:gd name="T53" fmla="*/ T52 w 2924"/>
                              <a:gd name="T54" fmla="+- 0 15510 15419"/>
                              <a:gd name="T55" fmla="*/ 15510 h 92"/>
                              <a:gd name="T56" fmla="+- 0 9962 7039"/>
                              <a:gd name="T57" fmla="*/ T56 w 2924"/>
                              <a:gd name="T58" fmla="+- 0 15419 15419"/>
                              <a:gd name="T59" fmla="*/ 1541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523" y="14984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552" y="1551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1.6pt;margin-top:20.25pt;width:562.6pt;height:786.75pt;z-index:-28154880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hcLSIAAM0uAQAOAAAAZHJzL2Uyb0RvYy54bWzsXWFvIzly/R4g/0HwxwSzFlvdktrY2cPu&#10;zs3hgL3kkFN+gMaWbeFsyZE8670c7r+niuxiV1Eskp5RO5ts3wLTM6fq5iMfi2S9LrK//d0vjw+T&#10;nzeH43a/e39hvpleTDa76/3Ndnf3/uI/Vx/fLS8mx+f17mb9sN9t3l/8bXO8+N13//xP3748XW2q&#10;/f3+4WZzmMBDdserl6f3F/fPz09Xl5fH6/vN4/r4zf5ps4Mfb/eHx/Uz/PNwd3lzWL/A0x8fLqvp&#10;dH75sj/cPB3215vjEf7fD+7Hi+/s829vN9fP/357e9w8Tx7eXwC2Z/vnwf75Cf+8/O7b9dXdYf10&#10;v73uYKy/AMXjeruDQv2jPqyf15PPh+3Jox6314f9cX/7/M31/vFyf3u7vd7YOkBtzDSozR8O+89P&#10;ti53Vy93T76ZoGmDdvrix17/289/Pky2N+8vqhm0z279CCTZcidmOcPmeXm6uwKrPxye/vL054Or&#10;I/z1p/31X4/w82X4O/77zhlPPr38aX8DD1x/ft7b5vnl9vCIj4CKT36xLPzNs7D55XlyDf/nwtTN&#10;tAIw1/Bb27ZmUTWOp+t7IBPvq2fVxQR+raf+l993dxtTNfAj3muaxcz+frm+cgVbsB04rBn0uWPf&#10;rMeva9a/3K+fNpatIzaYb1ZDzfo9tII1mlTT2jWttaR2PfJGZb8gziO0fbY5+2axj19fUZMmG2V9&#10;df35+PyHzd4ys/75p+Oz84ob+Jvl+6brFysg5fbxARzkX99NppPFdNZOsMzOnKygws7qXy4nq+nk&#10;ZeKKD6yAJPaseV3PJp7OO1/ijKzgWdbmfuJpBW/zdjXZdciaZQxZQ1aIrNaQzcnKPquZLqYxZAuy&#10;gmdZGwUZDICsnotpHFlLVohsqSEzkoCmmVcxaIYzYI0UbEaSoBLKWViZSoUnWZgtTROFx2mwRho8&#10;yYTWdoZTsTJzFZ6kQoXHuUjBwzFKUBt3h4qzsap0h5BkzOpqHmu9ipNhjZTWqyQbWuvB4MrctVK9&#10;opJkVEuziMLjZFgjDZ5kQ4XH2VhVqmvg7MXIqNqpicGbcTKskQIPZxj2PM01ZpyN1Ux1jZkkw7TT&#10;qGvAfNWTYY00eJINrfVmnI3VTHWNmSRDhcfJSMGrJRvLegkD1elMUXM2VrXqGrUkQ5ssak5GcraQ&#10;bCwb7CwReJyNVa26Ri3J0GaMmpORmjJqyYYKj7OxqlXXaCQZ2qzRcDJSswaur5hraOQ2nI1Vo7pG&#10;I8nQhuWGk5EalhvJhtZ6DWdj1aiu0UgyVHicjBS8uWRDa705Z2M1V11jLsnQZo05JyM1a8wlG1rr&#10;zTkbq7nqGnNJhjZrzDkZqVljLtlQ4XE2VnPVNRaSDG3WWHAyUrPGQrKhkbvgbKwWqmssJBnasLzg&#10;ZKSG5YVkQ2u9BWdjtVBdYyHJUOFxMlLwlpKNtsWY4HRYXnI2VkvVNZaSDG3WgDC3n3NTs8ZSstG2&#10;uPqOwONsrJaqaywlGdqsseRkpGaNpWRDhcfZWC1V12glGdqs0XIyUrNGK9nQyG05G6tWdY1WkqEN&#10;yy0nIzUst5INrfVazsaqVV2jlWSo8DgZKXhmKunQms9MOR8ruE2NhqaSEG3mMFPOSGrqMKBq8IWB&#10;1oYGVJve4wCj6iJmKlnRpg8z5bSk5g8zlcToGDkzgFH1ExME5docYkRUnppEQC6h9rEKhMq14cys&#10;4DaVayOZ0UZqYzgzqaHaGMmM2o5BcJ6Izo1kRsfImUliDAJ0wAwLlciIbWSIbvQY3VSSmhri5Yhq&#10;ZUSQjkZKGGeCID0BkTMDGozuM0GgbmoT1a9MxX3GWqkgJTMq1xVnBjDqPhNE62aObR5rSBGvOzMN&#10;JczEcvSJrx6MDNmNHrObMGjXUXJyMiil32grRCMjd6OH7iaM3ZtlC7IsKeO9RGpmnB5jzbS2DOJ3&#10;TV6AXkNtjrql0SN4E4TwrvgYShHEZ1DKUa1uolE8vE6QIHXXCQJ5vVuKUD5NeBDMa0KSqTk70JS6&#10;8wTxPEyncd8RAb210ugOInoVowzpjR7TmyCohwlawci5sVYqRuk49TwaG8DLAUG2HtdD1yJLO8ua&#10;eqZA5MRYKw1iENqrXiNje6MH9yaI7k1j4vONCO+tlYpR+ow6/sgA3+gRPkyqsh1VjJyZNEbJjLr+&#10;mXNmQPjXXSaI81WuRaCf5DqI9NU5UYb68C5TXaOFwb7WH2W0j1Ya10G4r2PkzKyMHvCbMOLX1hYL&#10;zkxybRHE/PoCSEb9Rg/7TRD3q+OjCPyT42MQ+SdA8uFsZfTg3wTRv7aQFNF/aiF5Ev0rq58lZwYQ&#10;6j4TCAAaQiEApBAWCgBGKgBGlwBMoAGoK10hAiR744kKoLSilAGMrgOYQAhQJ8KW85KaCCHrRYy3&#10;mogH+SRkh2szuE0beapACVCYroQQkGAasxv4SlxHKLwFbtMRyjkG1o2xFW4lZAA0UkbGKlABtFmw&#10;mnJWoA1Vb6kCFUAbdCqhAqQGnSpQAbTVRCVVALhNbcVQBVBG70qqAGiltWOgAqjtKFWASlcBqlAF&#10;UBa3leHMJNsxUAFUjFIEqHQRoCoTAapSEaAKRABt+V0Fr+p1DaAKNADNX4QEkPKXSq7IQEOJ6SiV&#10;FAAqXQCwyWbsHaI25IjwPzXkBMG/EgpWMvav9Ni/Oo39MbvjNKqu5Cv7OUTZqrfM5Cim9kQZ+1d6&#10;7F+Fsb8tPopSuEsSZRD7a6vGSsb+lR77V2Hsr6KUsX8apZxjYEm2jAaElYz+K/0tflUa/Vfl0X8V&#10;RP8JmJygFdynjuJB+K+5joj+A9eBhMg7yu5b31PC3/Uvuy7jD/42WWMG79RmbT7tj5h1uYIFBaRV&#10;rmxaKDwCrDA9UDGGuR2NF5gdmDWGyqMxTI4l1jjjWXPK7kwjwcnHmrdFT8d5AM1h+C4Bg4OyNS+r&#10;KQ6RaA4jW8nTccCy5mVVxZHDmpdVFV0YzcHvSsCgK1nzsqqiooXm0BNLno7ikjUvqyoKPda8rKqo&#10;uaA5KCUlYFD+sOZlVUUlAs1BPyh5OooC1rysqvg+3pqXVRUjZTR3+dtZ31t2VYVQswQ7BpD4dIj7&#10;SswxmrPmZVXFwMqal1XVvu5Ee3xLWQIHVoquAAixCm/o6ovv74pK8KMTLKPLbujqbGBNW3QDjVD4&#10;mqnsBqo0LPjKbqBKFw5T9qWK5cFn3GfGZBqp8K1EESQaq0CVK7yBKg3TdVkJVOnCAcvQiGUgN62o&#10;BBqzTFNYaRq1TOGwZWjcMpBRVQSJRi5TOHQZGrsM6JBFJdDoZUAULLqBxq9uA0p2ADM0gpnCIczQ&#10;GGYKBzGrSdnuDVJSUR1oHDOg65TcYNUaLAFVlrIbuu6NokfZDV33Rgmi6AYayFAPKLuhG8gwOC+6&#10;gQYyDJXLbqBKFw5kNiK1zVo4kNkI0d1QWGkayKrCgczGTbaEwoHMRjDuhkKmaeFVyYHMOVK3xD/A&#10;1rhwU9zhYgKb4j4hFeurp/UzRgb018kLbKhye6vuaWsV/va4/3mz2lurZwwS5nPUHgBu00A85Ujt&#10;bR520hYFO2lLFnR96p7aWc6nEPK6p5IFXcmyK7/ckiGlZ10/7I8b2ww99uD59RzG2sL6MVsqga70&#10;VGoJfIFZVL+m2DJSekH9ZqD7ldaP2VK96BrUr67gNVdR/cotI6UX1K9qIQmlkD9mS/Wia1C/2RTG&#10;tKL6lVtGSi+pXw0Ccmn9eluqF12D+lU1vCIpqt9rLD1SKrWgfqaBFyGF9WO2VAJdg/rBfE2tRhZ0&#10;JctufHmFZY+UnqXXbzntVmRsVOrHILrfYVmCOF42fnrL7Kjoyy+3ZEgJX0H92KiUrR+zpRLoGrZE&#10;blT09cuOn94yUnpB/diolK0fs6V60TWoX3ZU7FHnRlpvGSm9oH5sVMrWj9lSvega1C87KvaocyOt&#10;t4yUXlK/fkzM16+3pXrRNahfdlTsUedGWmb5ivHT38XGxGz9mC3Vi65B/bKjYl9+bqTtLV8zfrYN&#10;5pbKNaVWv7bBt7HSlupFV1c/b5kdFX355ZavGj/989molK0fs6V60TWoX3ZU9OWXW0ZK1/3PP5+N&#10;Stn6MVuqF12D+mXHT19+uWWk9IL6sVEpWz9mS/Wia1C/7Pjp61duGSm9pH79mJivX29L9aJrUL/s&#10;+Onr9xrLV4yf/vlsTMzWj9lSvega1C87fvbl58bP3vI14yfG+G5QzK2uwRLfusPwSZZUJ7q6uvV2&#10;XhYiA7qGhnN405QKMvpH9kE4PYuu4TNhK1TpQ83UnTgDggk9ja4nT20WXh0jG7o6W0bDK0xryG1L&#10;tYCfkCDTutw0B4BNua8wzQHwwUceKzPNAfBCE6z4MxQw0xzW+bwTYvJYmWkOACYrgZ/kkZIh6afU&#10;lejqulRfcqFdzp8wzQbwlZp54Ytg0TWAl3POvh453+wAZn3Y22UcmJVcbGkgGTDlkn0vK7fMDTS9&#10;P5Rb5krvnbzcMld6PxyVW+ZK7wfOcstc6f3E8ZoxPtc7e6TFljnX6IG+wjIza3qYOT/3hsUTdrFh&#10;eqngu1GhWaZY/7h8hbtAMNfY/onZkaj3slyf8JbFhZcbZnpEX3SpYWmLl9qlifb4cmadDlpolgHn&#10;B91ct+kNMzOiN8x2m34SyXUbb5nrDb7wcsNMb+iLLjUsbfFSuzTRHl/OrFvrpc0AUz7IcZpT+kHO&#10;JlPFzii7pvV2kKicWpV06GHpmTHsl0QFpvQOJGvqO18egHf2vGk/DGcB9HNZ1rSfc/MIwLYLk19p&#10;mwlV+ufmvJVZZrywt8z0vd4w7Mik90BEjHkBNqPXJwhgXgE7QfS4f9jefNw+PGBSwPFw9+nHh8Pk&#10;5zUewGv/13VXYfZgM4l3e7yNejPeDgeYdjkIeJSpPVD37y0cfjD9oWrffZwvF+/qj3Xzrl1Ml++m&#10;pv2hnU8hwvvw8R+Yt2zqq/vtzc1m99N2t6HDfU1ddsprd8ywO5bXHu+LGRBtA+GCrdcXVBJO893d&#10;QO3WV/eb9c3vu78/r7cP7u+XErFtZKg2XW1DwAm27jBYd3ztp/3N3+Bg2MPeHWwMBzHDX+73h/++&#10;mLzAocbvL47/9Xl92FxMHv64g+NtW1Njdv+z/UfdLHBrzIH/8on/st5dw6PeXzxfQDI4/vXHZ3dy&#10;8uenw/buHkoyti12ezzZ9naLx8ZafA5V9w84YffNjtoFOcqdYPwfkN0CCewPGzhq16YWYbPBobzB&#10;UbuT3f7He7DbfH847F+QFWgk9/5e3ECNnj2Bt8Gd9DbSh+QpS3V/BC/M/e5c4pl/xUzHIT8d3AG8&#10;E/zL+wvMzbEtS4fxott1JunO9+FH/O8362GP22c4Tfxh+/j+YunHmtHdngY62RpSu0/dzaZPCO+B&#10;WcCdbH1+d+uS7yD3zmal8BOv7VlGeAx4DaOcm1PO7m4/fMT/Rncb3e0tDpKHHW+n7mZnq7dyN9zR&#10;Ch4Fh5dZl+LuZtOWrLv5HQBnd7cP3+N/o7uN7vYW7gap5s7d+HcbbL+Puxutfv0y89WrRjxcEXs3&#10;9yu/aoTPWtD7S3IsHnXRUpHt7OyP/oKFJ9tsDZtQ4eQmXKrasnozeAvkzPDACHdcBBYfWMEKlz3M&#10;HvnZA+8fBkOFf1h3LihVQf9wA4CKAQMq/LO67zZEgMnd1SowSDn3D0sAkzveFWAgDflndZ9tiAAL&#10;zoZoQL6YxJoMRWj/OGt1P4m1GaQrdHbu5CqVT87BqjsYIoZP7qXW8XEeUvgkE3p/41TQhxti+EIu&#10;4ODdaPtxOhLUYtjr2jndfrg9xfMBO3PsluwIvvA8iPmijeLD6dM/r0arOL/BeRBK34PhoH8a7BhX&#10;0Uk2bLmx1pOHQSTQhWxEXTY4CsJtZ4+0XXASpD3gOIYO3+z6tuuOQY75RnAQhNr35EkQ3UEQMXyB&#10;b+BBdlF8nI0UPsmGjk/4RncERAyfZENlVxz+mOh7wekPKj55+kN3+EMEX3D2AzZdtP1gM1TPr7WK&#10;+0Yd8BGfMEAR7Z9GX26IoZNs6Og4Gyl0kg3Fc+VRj91RDxF0wUkP9nxoLDyckVGJ9r7RnSId843g&#10;mEeVW3nMY3fKYwyf5ELHx9lI4ZNs6Pg4G/Tphhg+yYbKLuzGZe2HPbTveyC9jUdlaGd84AQJ8eB4&#10;VMbJUSk4AGHLFO49px2bcsOmfrYKDJb49MJ957TtXO46x9c2/sQXlJxfvx0UfW4C20HtYINxS58J&#10;61LB4NAENEHNAI4wxnELSu2NZN7YiSH9TFf3zM6sD4foZ7qeFP0K0x4lPY1efXHcYQnwMpA2MKcr&#10;xwzp+XTllYPjVjNvdX27vsa0R0mFllSO1NN0zciKnkxXXq0Z7Lt3XYB+pWvYoOWWYblUI3xl8uVv&#10;Kn/j71HGN5X+W6sDvTqBlU4oLkHqP3rHucUlPE3QjsBwQJodVHp1qWox0kTRdgmffXKe+ZXakj2l&#10;0hYJj+M6D1+iWm3JFh4YSV0DAU961HFpyRrdT7oK8BLl4tQeqhgDxtemVluKAZMLUxUYX5fqwOSq&#10;VAXGF6VWW4oBC6SlxbxdRptMSEvWKtpmgbKks8mjNacsRdEFHKjoOAkJdJIGHR3nwelKUXSSCJVV&#10;TKHy4ZVOa6Aq2VNvYx0uoirF0AWikopOiEoJdJIKe/ZkFB2nwqlKUXSSCh0dpyKBTlKho+NUuK+B&#10;xtAFopLqFUJU0vtdoCmpzEY0pSg6SYWOjlORQCep0NFxKty3QKPoJBUqs0JQ0pkN9CR7mmis30X0&#10;pBi6QE5S0Qk5KYFOUmG/NBBFx6lwelIUnaRCR8epSKCTVOjohFdYPSmGLpCT1H4n5CS93wVqksps&#10;RE2KopNU6Og4FQl0kgodHafCaUlRdJIKlVkhJUlmRyUJV4TKabGjkqS1zG9BSbIeh0ISLuOjOhKM&#10;cBCmULD/9VJEH/CQBEHXTopwBRaaES56BokQEc2oxk/6FFQFMnWdyBc+m8rocJJZFikVXGwYFqxX&#10;CuiTWDV+IHEIRnlWe6oMXV2lvFkOqy+42FCr1NfJRWNi+5jY/rA7XoF2U7a74GV/uHFbC/BvT4f9&#10;9eZ43O7u/nK/ftrACNiJQJDav70B7RzTXMPUP/yyjCoXnT/Ttktsx+8jY7G9iNRJ/KgijYntt9vr&#10;zeUAW0fGxHbM+HuzfSSw2D9VZ+25nIOps8upO7y4dyy3KPrVqrMIeNKjjquz1iiqNAbRHojUk1jg&#10;zYO9QnVWBcYjPR2YDPQQUxSYCLkxu8nSFejZgTq7xMS/WJMJddZaRdtsWHVWR8dJSKCTEfeZ1VmV&#10;VaHO6rQOq86q6IQ6m0An3UHXPzkVxeqsjq7MJYKvP+nohFPYrz/FvCJQZ9V+J9RZvd8Nq87q6DgV&#10;CXTSK86szqrMCnVW73fDqrMqOqHOJtBJr9D1T05FsTqroyvziuDTTjo64RWl6qza74Q6q/e7YdVZ&#10;HR2nIoFOesWZ1VmVWaHOyn43qrOjOgufL1jRZ2ZcmAu9Iv0dm1GdhUbrzhghbU1T/1ziHlmR5EdX&#10;J/05m5yc1xVYaBaWqAuZhkRSukWryqjOgtyTa/5RnR2PHeGHi/y/PXYEFnincpHNdj63XAQbSuz7&#10;E3zvrcqwVes/a/WV2XzqDoyTbD6nAgfyh0zngxMXITmtRx5XjJwV7L/oKqFn9Cmba/gCtHSvqA6N&#10;hwIpaFI1UqCJQEDdEReIRmY6X4IE5Qnvm02oRs4s3m6BbqSzeprVF+U1/I64jpCTkUQo4wEdIeej&#10;fMeozq9Qj1IEB/qRijCS3RdtwyC9z4ZKMZKlgIQCYpzjQfeM6ug4H124F/PcQEFS/OML94y2sLEr&#10;6iBCQLJW8bYLFCSV20h+X5Tb4NvhOj7uHil8hd6Brwl9oqrL8Ivjk6OVyq4UkfS+F6hIavtFcvyi&#10;+IIkP3SLKL9CRrJWcX4H3TOqo+NspNBJNhTf+MI9o1bkwMLdaqGfPKSMhO9y4m0X6Egqt5Esvyi3&#10;jdT0dHzcNzqpJjayNIW+gXvget9o5tpu+UayobIrpKSA3VFLGrWkUUtSPiHq94ziAj+a6+f3NlZz&#10;d/oM+JMmxHSbQXtDkpPoymUlGj/gefQzXbtsur7oPoYiE7qemJ4WnlCYfAlsK2i6csyQINCVV+41&#10;G0Ffsb103DMKEnDR6bbjntExCXDIJEBcZZ/KTPZMsHPLTDYTB/N0YblHB4DRQbZ9WhKEayD4wGD6&#10;lSqTninCl2x4+lIsmyAQmQCwmSBsezAiV4+4uGEN7Io3XBfL5ama/sNXp4V5Sa7MKDS+NtWhBSvT&#10;c2YmQaGzabzZpMpk7TBSCNst0Jh0TjkNxTtHU/g4Fc4uik/GCTo+zkXx3lFHmv3zpGG46ufsYvgC&#10;fUnNE4noS1GvKHYLITAl8EnH0HOAOB3FGUqJ9hPHkiXwSe/Q8XE6ineQQrmafwiRydnF+A00JpXf&#10;iMYU4zeQmFL4OCEJfNI/dHzCP+y5ZFF8kg4oVx2WOSHOLtZ+gcakZoxENKYYvkBiSuATIlMCn/QP&#10;PRuI01Gcq5TCxwlJ4JOE6Pg4HavSbCUoV/MPITQ5uxi/gc6k8hvRmWL8BjJTCh8nJIFP+oeOj9NR&#10;vJ8UytX8QwhNzo7ab9SZRp1p1JmiOpMdE+zRZG1cZIJhju1DTCswlA1EsgtdufzigyH6ka6dXOTK&#10;K7MKy0vISUMlLOWAUrmlduVVAuaG2UyagerLLbXTqgSj8lecPDZuJR1VpEFVJEjdOd1Kak//iqtI&#10;599K2n20BV4PLq0P9Vve4P+C76PZE8nGr7aMe0khyxY0z//b3yTDQPNUtbV7qOP+hpKq+AX/cXyC&#10;reCfXv60v9m8v1jD19bsooZ01/3t7QTWgb1qW03nwYck3HrIbib9Naq2CHhieth9ngKXC60BqLbu&#10;GFGu7crg+6yqrQ6NR3o6NBl3q9BE2F24n9RUpmnizSZVW2sXa7eBVdsEPhF16/hk1H1u1VbnVuYF&#10;WrtY+w2s2ur4pGqr45OOoauinI5y1TaBr8w5grxAHZ9wj9KdpQn/kKqt2v8GVm11/4CPaPXpSq4e&#10;sf4HZ2p3ZvZLJudWbXV+RWqgPvgNrNrq+KRqq/pHkBmoq6KcjnLVNoGvzD+G3WOa8A+p2qr+MbBq&#10;q/sHnHxf4h9BduC5VVudX6naiv43qrajajuqtmnVFlb40dTAc6u2uQ8SuPLKrDQ9kCcvdmIwqad0&#10;iyY/v3qbKcV2JD7TNSg3V6EQHz1GF6K9epqrkj/bjwzp2XR1UL1ZBqovt9QuLJaqNKq245ftLya/&#10;1i/b43L2VLV9009td29l4A20e0HCVVv28V97Sho4E2lT9N36r/+0/fjx3/HT9m91AiDGhaeqbeJb&#10;21+u2sJ+L/sq2gZjLnmQUm3dBir7OsRUC+vtzLN4Vvr/1td/zWw6W4ICCTpkmPcohFtrdg+Grha6&#10;dKvsfuPRXvGmbh2bCL4T2KR2q2AT0lTxrm7Ys7qIN5yUbq1dvOUC8RZG5vjHMA2novwzwCYBkfPh&#10;7BSIUp/SIXJGXrGvW6dYCrgJjgMJV4UYSbx1/hkeehBk3nYaRsRDAg0Xtfx4Kw66t5tEoBhAzoqz&#10;UwAWOQqsG3rNxqXeRlswOB8Q9j/V+HIoAjBQcdEuDjDQcVWSI9m3cYhSV09BFK5iq6JALHSVL9zk&#10;naA50HJlPxzVqt+UWgV0n+ujoHayj6o4fg/kcln22czejlQCujq1wO0CpdUF1IF+pmunf/iCX2F6&#10;WjZJBhFhxxdAMoOm7DjEZEUw6cprNfOH+dCvdA0rVW4Zlks1gpb7itS1cQPkmLo2aOoaTKWnQZnt&#10;yyJhZg3pMj/tr/96/PKgrE+lqetF8MGDPpVmbgNCcBoSO74wJNPTGviCqXADJACuJyAcL7qPfSqp&#10;NNbsfuKqoMdjar4KX9aUboDUoYmFpgpNrjJVaGKZWZpKUzfwsdFos8l4zNrF2i2IxnROT6Mx26OC&#10;MCI8YyuBj1NhdHxyfanj41yUb4DUuZWRmEpuEIepqQyROCzWfsH5WpbZOL8yDNPxySW/nqrC6ShP&#10;pdHbT26A1PFJ79DxCfcoTqXR+58MwtT+F4RgKr+RECzGb7gBMoGPE6L7x8CpNDq/MvxS+R04lUbH&#10;J1NpdHzSP86dSpPAxwcs5+ex8XngVBq9/8lUGtU/Bk6lSeAr84+BU2l0fmUqjeh/sPS6u/np+IxR&#10;5voe/mIn0T6AVT42CVsgYO/XimLP9Anf0DpoTO+10sYwtqIxLBlw7Zk7PByFWWtuxfO8OXR0a05v&#10;+dNYcKJEc5jfSsDA619nXlZTFPPw6TD6lzwdR3VrXlbVbovICsbGkqePh7Y/Y+9HN8D4ffIC34xr&#10;UTW+f38BK/yoCOP4IyXg63WKOT2K5Am6djKFK6/MKnwU6RMRxSVMVdEqAhOD64LhswOYZJYDSuWW&#10;2oXF6lUC5iRSrUo+RyZ8tqySN8tA9eWW2oXFUpVgIPsKFWncADmqSIOqSBAHn6TSuOyxuIp0/g2Q&#10;nX+b2RLWNjC/8VQavwFyDjsh3dxH6tLZUml++Ij/dU8/7h+2Nx+3Dw+I42GHf+72+G9XuPt/ICOh&#10;m18wN+HzYfv+4u+tqerpD1X77uN8uXhXf6ybd+1iunw3Ne0P7Xxat/WHj//AucfUV/fbm5vN7qft&#10;r+KDCOPHNN/yY5o1rFpPVNtl4tu12O+EJ37BBsi6hXNihGe59ZD9Su2ZEml0Be1LVNu2QfkR/nSw&#10;NdUWze4noKXYyvVWMvhWpVEe6hWrtio0GXhr0KQupUKD9WF/PnOxatsuYQNkrNkC1RbtYu02tGqr&#10;4+NUQA00fAOrtiq3gWqrkTu0aqviC1RbFZ90DF0V5XS8QrXV8ZU5x8AbIG2/ivpHoNpq/W9o1Vb1&#10;D7kBUvWPoVVbld9AtdX639CqrYovUG1VfNI/zq7a6vjK/GNo1Vbtf4Fqq/nH0Kqtjo8PWPr8MbRq&#10;q/IbqLa8/42qLQZZijY9qrZay/ymPrUJ8y52kl76EyoqKW/9z1Lye0V2Gcn39AC6ivK8yE+/0lVY&#10;ESr6kfTASDVIPaVbtIq8VrXNAaVyS+0IX75KXj2lW7QqeTmWDOnZdHVt6s0yUH25pXZhscTSqNqO&#10;GyB/xRsgQUU4VW3tq0qhFfncv/OrtnRsHbxJD7Ql2CIwHlv3/M31/vESjiLbXm8ubw7rl+3u7rKa&#10;munl43q7u8B3km3zFS42qrZvqtqCHHeq2g7yTVtUBG1ygGlqUJ0U1bb9Naq2CHjCYPd6LLzB9Wqm&#10;NQD10VXhjXJtdWgi8LZmMWhDqrZNY+BjIz3bfbNJ1dbaxcANrNom8ImoW8c3rGqrcytVW5XcgVVb&#10;HZ9UbXV8UpU6t2qbwFfmHAOrtnr/g0U+H1fQj2L+MbBqm8BX5h8Dq7Y6v1K1VfvfwKqtjk+qtjo+&#10;6R/nVm0T+Mr8Y2DVVu9/UrVVx+eBVdsEvjL/GFi11fmVqq3of6NqO6q247F16WPrYIX/Jqptbkuw&#10;i6fKrDQ98A1V2xxQUm1L7cqr5NVTuuVcqm0Gqi+31I7wkUg8qrZnkJQO+89jru2QubYNvIg6VW1t&#10;XutbqbaUawsZJF1qXX+6Fju2brBc2w/jsXXjsXVvdWwdhj+n/vamH/eh0+wwBpJarjtIyZ5mN/On&#10;tZ49t/03fgjJ+JbEvSWBDPK7q5e7J7sL8+6wfrrfXn9YP6/5v22e+dWm2t/vH242h+/+RwAAAAD/&#10;/wMAUEsDBBQABgAIAAAAIQCVceqT4QAAAAsBAAAPAAAAZHJzL2Rvd25yZXYueG1sTI/BasMwEETv&#10;hf6D2EJvjaTEMcG1HEJoewqFJoXS28ba2CaWZCzFdv6+yqk57S4zzL7J15Np2UC9b5xVIGcCGNnS&#10;6cZWCr4P7y8rYD6g1dg6Swqu5GFdPD7kmGk32i8a9qFiMcT6DBXUIXQZ576syaCfuY5s1E6uNxji&#10;2Vdc9zjGcNPyuRApN9jY+KHGjrY1lef9xSj4GHHcLOTbsDufttffw/LzZydJqeenafMKLNAU/s1w&#10;w4/oUESmo7tY7VmrIFnMozNOsQR202W6SoAd45bKRAAvcn7fofgDAAD//wMAUEsBAi0AFAAGAAgA&#10;AAAhALaDOJL+AAAA4QEAABMAAAAAAAAAAAAAAAAAAAAAAFtDb250ZW50X1R5cGVzXS54bWxQSwEC&#10;LQAUAAYACAAAACEAOP0h/9YAAACUAQAACwAAAAAAAAAAAAAAAAAvAQAAX3JlbHMvLnJlbHNQSwEC&#10;LQAUAAYACAAAACEANz34XC0iAADNLgEADgAAAAAAAAAAAAAAAAAuAgAAZHJzL2Uyb0RvYy54bWxQ&#10;SwECLQAUAAYACAAAACEAlXHqk+EAAAALAQAADwAAAAAAAAAAAAAAAACHJAAAZHJzL2Rvd25yZXYu&#10;eG1sUEsFBgAAAAAEAAQA8wAAAJUlAAAAAA==&#10;">
                <v:shape id="AutoShape 204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AYLMYA&#10;AADcAAAADwAAAGRycy9kb3ducmV2LnhtbESP0WrCQBRE3wX/YbmFvohutLRI6kakttS+WIx+wDV7&#10;swlm74bsqvHv3ULBx2FmzjCLZW8bcaHO144VTCcJCOLC6ZqNgsP+azwH4QOyxsYxKbiRh2U2HCww&#10;1e7KO7rkwYgIYZ+igiqENpXSFxVZ9BPXEkevdJ3FEGVnpO7wGuG2kbMkeZMWa44LFbb0UVFxys9W&#10;wek3fzWJ2frv0flYrj/XP/Vt2yr1/NSv3kEE6sMj/N/eaAWzlyn8nYlH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AYLMYAAADcAAAADwAAAAAAAAAAAAAAAACYAgAAZHJz&#10;L2Rvd25yZXYueG1sUEsFBgAAAAAEAAQA9QAAAIsDAAAAAA==&#10;" path="m6626,5546r-19,l6607,6038r19,l6626,5546xm6626,4665r-19,l6607,5157r19,l6626,4665xm6626,3410r-19,l6607,4274r19,l6626,3410xm6626,2930r-19,l6607,3021r19,l6626,2930xm6626,2412r-19,l6607,2496r19,l6626,2412xm6626,1500r-19,l6607,1992r19,l6626,1500xm8069,5546r-19,l8050,6038r19,l8069,5546xm8069,4665r-19,l8050,5157r19,l8069,4665xm8069,3410r-19,l8050,4274r19,l8069,3410xm8069,2930r-19,l8050,3021r19,l8069,2930xm8069,2412r-19,l8050,2496r19,l8069,2412xm8069,1500r-19,l8050,1992r19,l8069,1500xm9530,5546r-19,l9511,6038r19,l9530,5546xm9530,4665r-19,l9511,5157r19,l9530,4665xm9530,3410r-19,l9511,4274r19,l9530,3410xm9530,2930r-19,l9511,3021r19,l9530,2930xm9530,2412r-19,l9511,2496r19,l9530,2412xm9530,1500r-19,l9511,1992r19,l9530,1500xm11251,r-19,l11232,19r,626l11232,665r,340l11232,1025r,14690l9530,15715r,-221l9511,15494r,221l8069,15715r,-221l8050,15494r,221l6626,15715r,-221l6607,15494r,221l19,15715,19,19r6588,l6607,645,31,645r,20l6607,665r,340l31,1005r,20l6607,1025r,84l6626,1109r,-84l8050,1025r,84l8069,1109r,-84l9511,1025r,84l9530,1109r,-84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07,6443;6626,5070;6626,5562;6607,3815;6626,3815;6607,3426;6626,2817;6626,2901;6607,1905;6626,1905;8050,6443;8069,5070;8069,5562;8050,3815;8069,3815;8050,3426;8069,2817;8069,2901;8050,1905;8069,1905;9511,6443;9530,5070;9530,5562;9511,3815;9530,3815;9511,3426;9530,2817;9530,2901;9511,1905;9530,1905;11232,424;11232,1410;9530,16120;9511,16120;8050,15899;6626,15899;19,16120;6607,1050;6607,1070;31,1430;6626,1514;8050,1514;9511,1430;9530,1430;9530,1410;11232,1050;11232,424;9511,424;9511,1410;9511,1070;8069,424;8069,405;8050,1050;6626,1410;8050,1050;8050,424;6607,405;0,424;19,16139;8050,16139;9530,16139;11251,16120;11251,424" o:connectangles="0,0,0,0,0,0,0,0,0,0,0,0,0,0,0,0,0,0,0,0,0,0,0,0,0,0,0,0,0,0,0,0,0,0,0,0,0,0,0,0,0,0,0,0,0,0,0,0,0,0,0,0,0,0,0,0,0,0,0,0,0,0,0"/>
                </v:shape>
                <v:rect id="Rectangle 203" o:spid="_x0000_s1028" style="position:absolute;left:552;top:1513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89MUA&#10;AADcAAAADwAAAGRycy9kb3ducmV2LnhtbESPQWvCQBSE74L/YXlCb82mEYJNXUNTqPUi0qhgb4/s&#10;axKafRuyW03/vSsUPA4z8w2zzEfTiTMNrrWs4CmKQRBXVrdcKzjs3x8XIJxH1thZJgV/5CBfTSdL&#10;zLS98CedS1+LAGGXoYLG+z6T0lUNGXSR7YmD920Hgz7IoZZ6wEuAm04mcZxKgy2HhQZ7emuo+il/&#10;jYLi5HbuebMuPuacbtdszOLrmCj1MBtfX0B4Gv09/N/eaAXJPIHbmXA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bz0xQAAANwAAAAPAAAAAAAAAAAAAAAAAJgCAABkcnMv&#10;ZG93bnJldi54bWxQSwUGAAAAAAQABAD1AAAAigMAAAAA&#10;" fillcolor="#dcdcdc" stroked="f"/>
                <v:rect id="Rectangle 202" o:spid="_x0000_s1029" style="position:absolute;left:537;top:2396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SQcYA&#10;AADcAAAADwAAAGRycy9kb3ducmV2LnhtbESPQWvCQBSE70L/w/IKvYRmUwNi06zSFqXeNFo8P7Kv&#10;SWj2bciuJvbXdwXB4zAz3zD5cjStOFPvGssKXuIEBHFpdcOVgu/D+nkOwnlkja1lUnAhB8vFwyTH&#10;TNuBCzrvfSUChF2GCmrvu0xKV9Zk0MW2Iw7ej+0N+iD7SuoehwA3rZwmyUwabDgs1NjRZ03l7/5k&#10;FERdevwY/nabaLtOLquvY/FaRaNST4/j+xsIT6O/h2/tjVYwTVO4ng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USQcYAAADcAAAADwAAAAAAAAAAAAAAAACYAgAAZHJz&#10;L2Rvd25yZXYueG1sUEsFBgAAAAAEAAQA9QAAAIsDAAAAAA==&#10;" fillcolor="#bfbfbf" stroked="f"/>
                <v:rect id="Rectangle 201" o:spid="_x0000_s1030" style="position:absolute;left:523;top:2900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y+cQA&#10;AADcAAAADwAAAGRycy9kb3ducmV2LnhtbESPQWsCMRSE7wX/Q3iCt5pVS5HVKCIsFPHQqgePz+S5&#10;u7h52SbRXf99Uyj0OMzMN8xy3dtGPMiH2rGCyTgDQaydqblUcDoWr3MQISIbbByTgicFWK8GL0vM&#10;jev4ix6HWIoE4ZCjgirGNpcy6IoshrFriZN3dd5iTNKX0njsEtw2cppl79JizWmhwpa2Fenb4W4V&#10;zHRx2Qc6F98nXfiN7ne3z26n1GjYbxYgIvXxP/zX/jAKprM3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svnEAAAA3AAAAA8AAAAAAAAAAAAAAAAAmAIAAGRycy9k&#10;b3ducmV2LnhtbFBLBQYAAAAABAAEAPUAAACJAwAAAAA=&#10;" fillcolor="#dadada" stroked="f"/>
                <v:shape id="AutoShape 200" o:spid="_x0000_s1031" style="position:absolute;left:552;top:3426;width:11100;height:2525;visibility:visible;mso-wrap-style:square;v-text-anchor:top" coordsize="11100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RNcUA&#10;AADcAAAADwAAAGRycy9kb3ducmV2LnhtbESPT2vCQBTE74LfYXmF3nS3qRWJriKCf3pUW8HbM/ua&#10;hGbfhuxq4rd3CwWPw8z8hpktOluJGzW+dKzhbahAEGfOlJxr+DquBxMQPiAbrByThjt5WMz7vRmm&#10;xrW8p9sh5CJC2KeooQihTqX0WUEW/dDVxNH7cY3FEGWTS9NgG+G2kolSY2mx5LhQYE2rgrLfw9Vq&#10;OO9Gl+N+U12pVZ+Jmmw3MnyftH596ZZTEIG68Az/t3dGQ/L+A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VE1xQAAANwAAAAPAAAAAAAAAAAAAAAAAJgCAABkcnMv&#10;ZG93bnJldi54bWxQSwUGAAAAAAQABAD1AAAAigMAAAAA&#10;" path="m11100,2136l,2136r,389l11100,2525r,-389xm11100,1253l,1253r,391l11100,1644r,-391xm11100,l,,,389r11100,l11100,xe" fillcolor="#dcdcdc" stroked="f">
                  <v:path arrowok="t" o:connecttype="custom" o:connectlocs="11100,5562;0,5562;0,5951;11100,5951;11100,5562;11100,4679;0,4679;0,5070;11100,5070;11100,4679;11100,3426;0,3426;0,3815;11100,3815;11100,3426" o:connectangles="0,0,0,0,0,0,0,0,0,0,0,0,0,0,0"/>
                </v:shape>
                <v:shape id="AutoShape 199" o:spid="_x0000_s1032" style="position:absolute;left:7039;top:6834;width:2924;height:864;visibility:visible;mso-wrap-style:square;v-text-anchor:top" coordsize="292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bB8MA&#10;AADcAAAADwAAAGRycy9kb3ducmV2LnhtbESPzYrCMBSF9wO+Q7iCuzFVQWo1igriMNLFOG7cXZpr&#10;U2xuShO18/YTQXB5OD8fZ7HqbC3u1PrKsYLRMAFBXDhdcang9Lv7TEH4gKyxdkwK/sjDatn7WGCm&#10;3YN/6H4MpYgj7DNUYEJoMil9YciiH7qGOHoX11oMUbal1C0+4rit5ThJptJixZFgsKGtoeJ6vNkI&#10;Oe1TP0t31pwp/57l+aZID0apQb9bz0EE6sI7/Gp/aQXjyRSeZ+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pbB8MAAADcAAAADwAAAAAAAAAAAAAAAACYAgAAZHJzL2Rv&#10;d25yZXYueG1sUEsFBgAAAAAEAAQA9QAAAIgDAAAAAA==&#10;" path="m19,l,,,864r19,l19,xm1462,r-19,l1443,864r19,l1462,xm2923,r-19,l2904,864r19,l2923,xe" fillcolor="black" stroked="f">
                  <v:path arrowok="t" o:connecttype="custom" o:connectlocs="19,6834;0,6834;0,7698;19,7698;19,6834;1462,6834;1443,6834;1443,7698;1462,7698;1462,6834;2923,6834;2904,6834;2904,7698;2923,7698;2923,6834" o:connectangles="0,0,0,0,0,0,0,0,0,0,0,0,0,0,0"/>
                </v:shape>
                <v:rect id="Rectangle 198" o:spid="_x0000_s1033" style="position:absolute;left:552;top:6443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fbMQA&#10;AADcAAAADwAAAGRycy9kb3ducmV2LnhtbESPQYvCMBSE74L/ITzBm6ZWULcaRQVdLyK6u6C3R/Ns&#10;i81LabLa/fcbQfA4zMw3zGzRmFLcqXaFZQWDfgSCOLW64EzB99emNwHhPLLG0jIp+CMHi3m7NcNE&#10;2wcf6X7ymQgQdgkqyL2vEildmpNB17cVcfCutjbog6wzqWt8BLgpZRxFI2mw4LCQY0XrnNLb6dco&#10;WJ3dwX3stqvPIY/2WzZmcvmJlep2muUUhKfGv8Ov9k4riId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+H2zEAAAA3AAAAA8AAAAAAAAAAAAAAAAAmAIAAGRycy9k&#10;b3ducmV2LnhtbFBLBQYAAAAABAAEAPUAAACJAwAAAAA=&#10;" fillcolor="#dcdcdc" stroked="f"/>
                <v:shape id="AutoShape 197" o:spid="_x0000_s1034" style="position:absolute;left:7039;top:8087;width:2924;height:864;visibility:visible;mso-wrap-style:square;v-text-anchor:top" coordsize="292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q7sEA&#10;AADcAAAADwAAAGRycy9kb3ducmV2LnhtbERPS2vCQBC+F/wPywje6kYFiamrqCAtLTn4uPQ2ZKfZ&#10;0OxsyG41/fedg9Djx/debwffqhv1sQlsYDbNQBFXwTZcG7hejs85qJiQLbaBycAvRdhuRk9rLGy4&#10;84lu51QrCeFYoAGXUldoHStHHuM0dMTCfYXeYxLY19r2eJdw3+p5li21x4alwWFHB0fV9/nHS8n1&#10;NY+r/OjdJ5Xvq7LcV/mHM2YyHnYvoBIN6V/8cL9ZA/OFrJUzcgT0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Zau7BAAAA3AAAAA8AAAAAAAAAAAAAAAAAmAIAAGRycy9kb3du&#10;cmV2LnhtbFBLBQYAAAAABAAEAPUAAACGAwAAAAA=&#10;" path="m19,l,,,864r19,l19,xm1462,r-19,l1443,864r19,l1462,xm2923,r-19,l2904,864r19,l2923,xe" fillcolor="black" stroked="f">
                  <v:path arrowok="t" o:connecttype="custom" o:connectlocs="19,8087;0,8087;0,8951;19,8951;19,8087;1462,8087;1443,8087;1443,8951;1462,8951;1462,8087;2923,8087;2904,8087;2904,8951;2923,8951;2923,8087" o:connectangles="0,0,0,0,0,0,0,0,0,0,0,0,0,0,0"/>
                </v:shape>
                <v:shape id="AutoShape 196" o:spid="_x0000_s1035" style="position:absolute;left:552;top:7698;width:11100;height:2991;visibility:visible;mso-wrap-style:square;v-text-anchor:top" coordsize="11100,2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9G8cA&#10;AADcAAAADwAAAGRycy9kb3ducmV2LnhtbESPQWvCQBSE74L/YXlCb7qp1RJTVymllmLJoerB42v2&#10;NQnNvo3ZTYz/3hWEHoeZ+YZZrntTiY4aV1pW8DiJQBBnVpecKzjsN+MYhPPIGivLpOBCDtar4WCJ&#10;ibZn/qZu53MRIOwSVFB4XydSuqwgg25ia+Lg/drGoA+yyaVu8BzgppLTKHqWBksOCwXW9FZQ9rdr&#10;jYI0Op2O7/OtnM3S2LZp/vORbr6Uehj1ry8gPPX+P3xvf2oF06cF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A/RvHAAAA3AAAAA8AAAAAAAAAAAAAAAAAmAIAAGRy&#10;cy9kb3ducmV2LnhtbFBLBQYAAAAABAAEAPUAAACMAwAAAAA=&#10;" path="m11100,2600l,2600r,391l11100,2991r,-391xm11100,1253l,1253r,391l11100,1644r,-391xm11100,l,,,389r11100,l11100,xe" fillcolor="#dcdcdc" stroked="f">
                  <v:path arrowok="t" o:connecttype="custom" o:connectlocs="11100,10298;0,10298;0,10689;11100,10689;11100,10298;11100,8951;0,8951;0,9342;11100,9342;11100,8951;11100,7698;0,7698;0,8087;11100,8087;11100,7698" o:connectangles="0,0,0,0,0,0,0,0,0,0,0,0,0,0,0"/>
                </v:shape>
                <v:shape id="AutoShape 195" o:spid="_x0000_s1036" style="position:absolute;left:7039;top:11600;width:2924;height:29;visibility:visible;mso-wrap-style:square;v-text-anchor:top" coordsize="29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mzsMA&#10;AADcAAAADwAAAGRycy9kb3ducmV2LnhtbERPz2vCMBS+D/wfwhO8zXRFpatGaQeb7uBhbuL10Tzb&#10;sualJFnt/vvlIOz48f3e7EbTiYGcby0reJonIIgrq1uuFXx9vj5mIHxA1thZJgW/5GG3nTxsMNf2&#10;xh80nEItYgj7HBU0IfS5lL5qyKCf2544clfrDIYIXS21w1sMN51Mk2QlDbYcGxrs6aWh6vv0YxQ8&#10;Zxfny8QVZdbuj+e31ft+6ZdKzaZjsQYRaAz/4rv7oBWkizg/no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imzsMAAADcAAAADwAAAAAAAAAAAAAAAACYAgAAZHJzL2Rv&#10;d25yZXYueG1sUEsFBgAAAAAEAAQA9QAAAIgDAAAAAA==&#10;" path="m19,l,,,29r19,l19,xm1462,r-19,l1443,29r19,l1462,xm2923,r-19,l2904,29r19,l2923,xe" fillcolor="black" stroked="f">
                  <v:path arrowok="t" o:connecttype="custom" o:connectlocs="19,11601;0,11601;0,11630;19,11630;19,11601;1462,11601;1443,11601;1443,11630;1462,11630;1462,11601;2923,11601;2904,11601;2904,11630;2923,11630;2923,11601" o:connectangles="0,0,0,0,0,0,0,0,0,0,0,0,0,0,0"/>
                </v:shape>
                <v:rect id="Rectangle 194" o:spid="_x0000_s1037" style="position:absolute;left:537;top:11180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a0MUA&#10;AADcAAAADwAAAGRycy9kb3ducmV2LnhtbESPQWvCQBSE7wX/w/KEXkLdaItodBWVit40Vjw/ss8k&#10;mH0bslsT/fXdQqHHYWa+YebLzlTiTo0rLSsYDmIQxJnVJecKzl/btwkI55E1VpZJwYMcLBe9lzkm&#10;2rac0v3kcxEg7BJUUHhfJ1K6rCCDbmBr4uBdbWPQB9nkUjfYBrip5CiOx9JgyWGhwJo2BWW307dR&#10;ENXvl3X7PO6jwzZ+fO4u6TSPOqVe+91qBsJT5//Df+29VjD6GMLvmXA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VrQxQAAANwAAAAPAAAAAAAAAAAAAAAAAJgCAABkcnMv&#10;ZG93bnJldi54bWxQSwUGAAAAAAQABAD1AAAAigMAAAAA&#10;" fillcolor="#bfbfbf" stroked="f"/>
                <v:shape id="AutoShape 193" o:spid="_x0000_s1038" style="position:absolute;left:7039;top:12066;width:2924;height:89;visibility:visible;mso-wrap-style:square;v-text-anchor:top" coordsize="292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PorMQA&#10;AADcAAAADwAAAGRycy9kb3ducmV2LnhtbESPS2vDMBCE74X+B7GF3BK5JuThRgmlEAgE8j6kt8Xa&#10;WKbWyliK7fz7qhDocZiZb5jFqreVaKnxpWMF76MEBHHudMmFgst5PZyB8AFZY+WYFDzIw2r5+rLA&#10;TLuOj9SeQiEihH2GCkwIdSalzw1Z9CNXE0fv5hqLIcqmkLrBLsJtJdMkmUiLJccFgzV9Gcp/Tner&#10;YDfZ9vPx93WPpmxNN6V9dXjclBq89Z8fIAL14T/8bG+0gnSc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T6KzEAAAA3AAAAA8AAAAAAAAAAAAAAAAAmAIAAGRycy9k&#10;b3ducmV2LnhtbFBLBQYAAAAABAAEAPUAAACJAwAAAAA=&#10;" path="m19,l,,,89r19,l19,xm1462,r-19,l1443,89r19,l1462,xm2923,r-19,l2904,89r19,l2923,xe" fillcolor="black" stroked="f">
                  <v:path arrowok="t" o:connecttype="custom" o:connectlocs="19,12066;0,12066;0,12155;19,12155;19,12066;1462,12066;1443,12066;1443,12155;1462,12155;1462,12066;2923,12066;2904,12066;2904,12155;2923,12155;2923,12066" o:connectangles="0,0,0,0,0,0,0,0,0,0,0,0,0,0,0"/>
                </v:shape>
                <v:rect id="Rectangle 192" o:spid="_x0000_s1039" style="position:absolute;left:523;top:11629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Z8MQA&#10;AADcAAAADwAAAGRycy9kb3ducmV2LnhtbESPQWsCMRSE7wX/Q3iCt5pVS5HVKCIsFPHQqgePz+S5&#10;u7h52SbRXf99Uyj0OMzMN8xy3dtGPMiH2rGCyTgDQaydqblUcDoWr3MQISIbbByTgicFWK8GL0vM&#10;jev4ix6HWIoE4ZCjgirGNpcy6IoshrFriZN3dd5iTNKX0njsEtw2cppl79JizWmhwpa2Fenb4W4V&#10;zHRx2Qc6F98nXfiN7ne3z26n1GjYbxYgIvXxP/zX/jAKpm8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WfDEAAAA3AAAAA8AAAAAAAAAAAAAAAAAmAIAAGRycy9k&#10;b3ducmV2LnhtbFBLBQYAAAAABAAEAPUAAACJAwAAAAA=&#10;" fillcolor="#dadada" stroked="f"/>
                <v:shape id="AutoShape 191" o:spid="_x0000_s1040" style="position:absolute;left:552;top:12155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ge9cEA&#10;AADcAAAADwAAAGRycy9kb3ducmV2LnhtbESPUYvCMBCE3wX/Q1jh3jRV5JCeUUQQBDnw9H7A2qxN&#10;sdmUZtX6740g+DjMzDfMfNn5Wt2ojVVgA+NRBoq4CLbi0sD/cTOcgYqCbLEOTAYeFGG56PfmmNtw&#10;5z+6HaRUCcIxRwNOpMm1joUjj3EUGuLknUPrUZJsS21bvCe4r/Uky761x4rTgsOG1o6Ky+HqDZyC&#10;7dxDdqfLTq57as7rWf1bGfM16FY/oIQ6+YTf7a01MJlO4XUmHQG9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IHvXBAAAA3AAAAA8AAAAAAAAAAAAAAAAAmAIAAGRycy9kb3du&#10;cmV2LnhtbFBLBQYAAAAABAAEAPUAAACGAwAAAAA=&#10;" path="m11100,883l,883r,389l11100,1272r,-389xm11100,l,,,391r11100,l11100,xe" fillcolor="#dcdcdc" stroked="f">
                  <v:path arrowok="t" o:connecttype="custom" o:connectlocs="11100,13038;0,13038;0,13427;11100,13427;11100,13038;11100,12155;0,12155;0,12546;11100,12546;11100,12155" o:connectangles="0,0,0,0,0,0,0,0,0,0"/>
                </v:shape>
                <v:shape id="AutoShape 190" o:spid="_x0000_s1041" style="position:absolute;left:7039;top:14473;width:2924;height:61;visibility:visible;mso-wrap-style:square;v-text-anchor:top" coordsize="2924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7UMMQA&#10;AADcAAAADwAAAGRycy9kb3ducmV2LnhtbESPzWrDMBCE74W8g9hAb42c0JbgRgkhxFByq5NAj4u1&#10;tUStlbEU//Tpo0Khx2FmvmE2u9E1oqcuWM8KlosMBHHlteVaweVcPK1BhIissfFMCiYKsNvOHjaY&#10;az/wB/VlrEWCcMhRgYmxzaUMlSGHYeFb4uR9+c5hTLKrpe5wSHDXyFWWvUqHltOCwZYOhqrv8uYU&#10;1EV/tGcTj+01fN70KUzLn8oq9Tgf928gIo3xP/zXftcKVs8v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u1DDEAAAA3AAAAA8AAAAAAAAAAAAAAAAAmAIAAGRycy9k&#10;b3ducmV2LnhtbFBLBQYAAAAABAAEAPUAAACJAwAAAAA=&#10;" path="m19,l,,,60r19,l19,xm1462,r-19,l1443,60r19,l1462,xm2923,r-19,l2904,60r19,l2923,xe" fillcolor="black" stroked="f">
                  <v:path arrowok="t" o:connecttype="custom" o:connectlocs="19,14474;0,14474;0,14534;19,14534;19,14474;1462,14474;1443,14474;1443,14534;1462,14534;1462,14474;2923,14474;2904,14474;2904,14534;2923,14534;2923,14474" o:connectangles="0,0,0,0,0,0,0,0,0,0,0,0,0,0,0"/>
                </v:shape>
                <v:rect id="Rectangle 189" o:spid="_x0000_s1042" style="position:absolute;left:523;top:13859;width:111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CpMYA&#10;AADcAAAADwAAAGRycy9kb3ducmV2LnhtbESPT2vCQBTE74LfYXmCl6AbrUiNrqJSqbfWP3h+ZJ9J&#10;MPs2ZLcm9tO7BaHHYWZ+wyxWrSnFnWpXWFYwGsYgiFOrC84UnE+7wTsI55E1lpZJwYMcrJbdzgIT&#10;bRs+0P3oMxEg7BJUkHtfJVK6NCeDbmgr4uBdbW3QB1lnUtfYBLgp5TiOp9JgwWEhx4q2OaW3449R&#10;EFVvl03z+72Pvnbx4+PzcphlUatUv9eu5yA8tf4//GrvtYLxZAp/Z8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TCpMYAAADcAAAADwAAAAAAAAAAAAAAAACYAgAAZHJz&#10;L2Rvd25yZXYueG1sUEsFBgAAAAAEAAQA9QAAAIsDAAAAAA==&#10;" fillcolor="#bfbfbf" stroked="f"/>
                <v:shape id="AutoShape 188" o:spid="_x0000_s1043" style="position:absolute;left:7039;top:14953;width:2924;height:32;visibility:visible;mso-wrap-style:square;v-text-anchor:top" coordsize="29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kpMMA&#10;AADcAAAADwAAAGRycy9kb3ducmV2LnhtbESPUWvCQBCE3wv+h2OFvhS9VErV6ClaKfhS0OgPWHJr&#10;EsztpbnVxH/fKxT6OMzMN8xy3bta3akNlWcDr+MEFHHubcWFgfPpczQDFQTZYu2ZDDwowHo1eFpi&#10;an3HR7pnUqgI4ZCigVKkSbUOeUkOw9g3xNG7+NahRNkW2rbYRbir9SRJ3rXDiuNCiQ19lJRfs5sz&#10;sNnm9SH7nrO8cOcbRtn5/Zcxz8N+swAl1Mt/+K+9twYmb1P4PROP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WkpMMAAADcAAAADwAAAAAAAAAAAAAAAACYAgAAZHJzL2Rv&#10;d25yZXYueG1sUEsFBgAAAAAEAAQA9QAAAIgDAAAAAA==&#10;" path="m19,l,,,31r19,l19,xm1462,r-19,l1443,31r19,l1462,xm2923,r-19,l2904,31r19,l2923,xe" fillcolor="black" stroked="f">
                  <v:path arrowok="t" o:connecttype="custom" o:connectlocs="19,14954;0,14954;0,14985;19,14985;19,14954;1462,14954;1443,14954;1443,14985;1462,14985;1462,14954;2923,14954;2904,14954;2904,14985;2923,14985;2923,14954" o:connectangles="0,0,0,0,0,0,0,0,0,0,0,0,0,0,0"/>
                </v:shape>
                <v:rect id="Rectangle 187" o:spid="_x0000_s1044" style="position:absolute;left:537;top:14533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fzTcQA&#10;AADcAAAADwAAAGRycy9kb3ducmV2LnhtbERPTWvCQBC9F/wPywheQt00LWKja7DSoLdWWzwP2TEJ&#10;ZmdDdpvE/nr3UOjx8b7X2Wga0VPnassKnuYxCOLC6ppLBd9f+eMShPPIGhvLpOBGDrLN5GGNqbYD&#10;H6k/+VKEEHYpKqi8b1MpXVGRQTe3LXHgLrYz6APsSqk7HEK4aWQSxwtpsObQUGFLu4qK6+nHKIja&#10;5/Pb8Pt5iD7y+Pa+Px9fy2hUajYdtysQnkb/L/5zH7SC5CWsDWfCEZ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H803EAAAA3AAAAA8AAAAAAAAAAAAAAAAAmAIAAGRycy9k&#10;b3ducmV2LnhtbFBLBQYAAAAABAAEAPUAAACJAwAAAAA=&#10;" fillcolor="#bfbfbf" stroked="f"/>
                <v:shape id="AutoShape 186" o:spid="_x0000_s1045" style="position:absolute;left:7039;top:15419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558YA&#10;AADcAAAADwAAAGRycy9kb3ducmV2LnhtbESPT2vCQBTE7wW/w/KEXopuKkVNdBUJLZRixX8Xb4/s&#10;MxvMvg3ZrabfvisIPQ4z8xtmvuxsLa7U+sqxgtdhAoK4cLriUsHx8DGYgvABWWPtmBT8koflovc0&#10;x0y7G+/oug+liBD2GSowITSZlL4wZNEPXUMcvbNrLYYo21LqFm8Rbms5SpKxtFhxXDDYUG6ouOx/&#10;rIJTutnk3y/vXRpSs95+lZfcTI5KPfe71QxEoC78hx/tT61g9JbC/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D558YAAADcAAAADwAAAAAAAAAAAAAAAACYAgAAZHJz&#10;L2Rvd25yZXYueG1sUEsFBgAAAAAEAAQA9QAAAIsDAAAAAA==&#10;" path="m19,l,,,91r19,l19,xm1462,r-19,l1443,91r19,l1462,xm2923,r-19,l2904,91r19,l2923,xe" fillcolor="black" stroked="f">
                  <v:path arrowok="t" o:connecttype="custom" o:connectlocs="19,15419;0,15419;0,15510;19,15510;19,15419;1462,15419;1443,15419;1443,15510;1462,15510;1462,15419;2923,15419;2904,15419;2904,15510;2923,15510;2923,15419" o:connectangles="0,0,0,0,0,0,0,0,0,0,0,0,0,0,0"/>
                </v:shape>
                <v:rect id="Rectangle 185" o:spid="_x0000_s1046" style="position:absolute;left:523;top:14984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RWsEA&#10;AADcAAAADwAAAGRycy9kb3ducmV2LnhtbERPz2vCMBS+D/wfwhO8zVRlY1SjiFAQ8bC5Hjw+k2db&#10;bF5qEm333y+HwY4f3+/VZrCteJIPjWMFs2kGglg703CloPwuXj9AhIhssHVMCn4owGY9ellhblzP&#10;X/Q8xUqkEA45Kqhj7HIpg67JYpi6jjhxV+ctxgR9JY3HPoXbVs6z7F1abDg11NjRriZ9Oz2sgoUu&#10;LsdA5+Je6sJv9XC4ffYHpSbjYbsEEWmI/+I/994omL+l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CUVrBAAAA3AAAAA8AAAAAAAAAAAAAAAAAmAIAAGRycy9kb3du&#10;cmV2LnhtbFBLBQYAAAAABAAEAPUAAACGAwAAAAA=&#10;" fillcolor="#dadada" stroked="f"/>
                <v:rect id="Rectangle 184" o:spid="_x0000_s1047" style="position:absolute;left:552;top:1551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HI8QA&#10;AADcAAAADwAAAGRycy9kb3ducmV2LnhtbESPQYvCMBSE74L/ITzBm6ZWVtxqFBV0vYjo7oLeHs2z&#10;LTYvpclq998bQfA4zMw3zHTemFLcqHaFZQWDfgSCOLW64EzBz/e6NwbhPLLG0jIp+CcH81m7NcVE&#10;2zsf6Hb0mQgQdgkqyL2vEildmpNB17cVcfAutjbog6wzqWu8B7gpZRxFI2mw4LCQY0WrnNLr8c8o&#10;WJ7c3n1uN8uvIY92GzZmfP6Nlep2msUEhKfGv8Ov9lYriD8G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ExyPEAAAA3AAAAA8AAAAAAAAAAAAAAAAAmAIAAGRycy9k&#10;b3ducmV2LnhtbFBLBQYAAAAABAAEAPUAAACJAwAAAAA=&#10;" fillcolor="#dcdcdc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66" w:type="dxa"/>
        <w:tblLayout w:type="fixed"/>
        <w:tblLook w:val="01E0" w:firstRow="1" w:lastRow="1" w:firstColumn="1" w:lastColumn="1" w:noHBand="0" w:noVBand="0"/>
      </w:tblPr>
      <w:tblGrid>
        <w:gridCol w:w="1308"/>
        <w:gridCol w:w="5217"/>
        <w:gridCol w:w="1442"/>
        <w:gridCol w:w="1461"/>
        <w:gridCol w:w="1639"/>
      </w:tblGrid>
      <w:tr w:rsidR="00F50F0F">
        <w:trPr>
          <w:trHeight w:val="432"/>
        </w:trPr>
        <w:tc>
          <w:tcPr>
            <w:tcW w:w="6525" w:type="dxa"/>
            <w:gridSpan w:val="2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53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-15"/>
              <w:rPr>
                <w:sz w:val="16"/>
              </w:rPr>
            </w:pPr>
            <w:r>
              <w:rPr>
                <w:sz w:val="16"/>
              </w:rPr>
              <w:t>5.500.000,00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rPr>
                <w:sz w:val="16"/>
              </w:rPr>
            </w:pPr>
            <w:r>
              <w:rPr>
                <w:sz w:val="16"/>
              </w:rPr>
              <w:t>5.500.000,00</w:t>
            </w:r>
          </w:p>
        </w:tc>
        <w:tc>
          <w:tcPr>
            <w:tcW w:w="1639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87"/>
              <w:rPr>
                <w:sz w:val="16"/>
              </w:rPr>
            </w:pPr>
            <w:r>
              <w:rPr>
                <w:sz w:val="16"/>
              </w:rPr>
              <w:t>5.500.000,00</w:t>
            </w:r>
          </w:p>
        </w:tc>
      </w:tr>
      <w:tr w:rsidR="00F50F0F">
        <w:trPr>
          <w:trHeight w:val="418"/>
        </w:trPr>
        <w:tc>
          <w:tcPr>
            <w:tcW w:w="1308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left="1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R.130.03.02.</w:t>
            </w:r>
          </w:p>
        </w:tc>
        <w:tc>
          <w:tcPr>
            <w:tcW w:w="5217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left="13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Program: Intervencijski plan</w:t>
            </w:r>
          </w:p>
        </w:tc>
        <w:tc>
          <w:tcPr>
            <w:tcW w:w="1442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-43" w:right="16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1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8"/>
              <w:ind w:left="-31" w:right="8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639" w:type="dxa"/>
            <w:tcBorders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103"/>
              <w:ind w:right="87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</w:tbl>
    <w:p w:rsidR="00F50F0F" w:rsidRDefault="00F50F0F">
      <w:pPr>
        <w:pStyle w:val="Tijeloteksta"/>
        <w:spacing w:before="10"/>
        <w:rPr>
          <w:sz w:val="4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101"/>
        <w:gridCol w:w="6507"/>
        <w:gridCol w:w="1443"/>
        <w:gridCol w:w="1462"/>
        <w:gridCol w:w="1554"/>
      </w:tblGrid>
      <w:tr w:rsidR="00F50F0F">
        <w:trPr>
          <w:trHeight w:val="332"/>
        </w:trPr>
        <w:tc>
          <w:tcPr>
            <w:tcW w:w="101" w:type="dxa"/>
            <w:vMerge w:val="restart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7" w:type="dxa"/>
            <w:shd w:val="clear" w:color="auto" w:fill="DCDCDC"/>
          </w:tcPr>
          <w:p w:rsidR="00F50F0F" w:rsidRDefault="00F11014">
            <w:pPr>
              <w:pStyle w:val="TableParagraph"/>
              <w:spacing w:before="1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R.130.03.02.01. Aktivnost: Strategija razvoja gospodarstva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7"/>
              <w:ind w:right="49"/>
              <w:rPr>
                <w:sz w:val="16"/>
              </w:rPr>
            </w:pPr>
            <w:r>
              <w:rPr>
                <w:sz w:val="16"/>
              </w:rPr>
              <w:t>300,000.00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7"/>
              <w:ind w:right="5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7"/>
              <w:ind w:right="50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92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9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  <w:tc>
          <w:tcPr>
            <w:tcW w:w="1554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50"/>
              <w:rPr>
                <w:sz w:val="16"/>
              </w:rPr>
            </w:pPr>
            <w:r>
              <w:rPr>
                <w:sz w:val="16"/>
              </w:rPr>
              <w:t>300.000,00</w:t>
            </w:r>
          </w:p>
        </w:tc>
      </w:tr>
      <w:tr w:rsidR="00F50F0F">
        <w:trPr>
          <w:trHeight w:val="434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R.130.04. Glava 4: OPĆI POSLOVI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49"/>
              <w:rPr>
                <w:sz w:val="16"/>
              </w:rPr>
            </w:pPr>
            <w:r>
              <w:rPr>
                <w:sz w:val="16"/>
              </w:rPr>
              <w:t>1,224,200.00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56"/>
              <w:rPr>
                <w:sz w:val="16"/>
              </w:rPr>
            </w:pPr>
            <w:r>
              <w:rPr>
                <w:sz w:val="16"/>
              </w:rPr>
              <w:t>1.224.200,00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50"/>
              <w:rPr>
                <w:sz w:val="16"/>
              </w:rPr>
            </w:pPr>
            <w:r>
              <w:rPr>
                <w:sz w:val="16"/>
              </w:rPr>
              <w:t>1.224.200,00</w:t>
            </w:r>
          </w:p>
        </w:tc>
      </w:tr>
      <w:tr w:rsidR="00F50F0F">
        <w:trPr>
          <w:trHeight w:val="540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R.130.04.01. Program: Tekući program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63"/>
              <w:rPr>
                <w:sz w:val="16"/>
              </w:rPr>
            </w:pPr>
            <w:r>
              <w:rPr>
                <w:sz w:val="16"/>
              </w:rPr>
              <w:t>1,224,200.00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56"/>
              <w:rPr>
                <w:sz w:val="16"/>
              </w:rPr>
            </w:pPr>
            <w:r>
              <w:rPr>
                <w:sz w:val="16"/>
              </w:rPr>
              <w:t>1.224.200,00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right="50"/>
              <w:rPr>
                <w:sz w:val="16"/>
              </w:rPr>
            </w:pPr>
            <w:r>
              <w:rPr>
                <w:sz w:val="16"/>
              </w:rPr>
              <w:t>1.224.200,00</w:t>
            </w:r>
          </w:p>
        </w:tc>
      </w:tr>
      <w:tr w:rsidR="00F50F0F">
        <w:trPr>
          <w:trHeight w:val="391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R.130.04.01.01. Aktivnost: Stručno, administrativno i tehničko osoblje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9"/>
              <w:rPr>
                <w:sz w:val="16"/>
              </w:rPr>
            </w:pPr>
            <w:r>
              <w:rPr>
                <w:sz w:val="16"/>
              </w:rPr>
              <w:t>986,000.00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0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</w:tr>
      <w:tr w:rsidR="00F50F0F">
        <w:trPr>
          <w:trHeight w:val="492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189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 zaposlene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9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-43" w:right="46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  <w:tc>
          <w:tcPr>
            <w:tcW w:w="1554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50"/>
              <w:rPr>
                <w:sz w:val="16"/>
              </w:rPr>
            </w:pPr>
            <w:r>
              <w:rPr>
                <w:sz w:val="16"/>
              </w:rPr>
              <w:t>986.000,00</w:t>
            </w:r>
          </w:p>
        </w:tc>
      </w:tr>
      <w:tr w:rsidR="00F50F0F">
        <w:trPr>
          <w:trHeight w:val="388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shd w:val="clear" w:color="auto" w:fill="DCDCDC"/>
          </w:tcPr>
          <w:p w:rsidR="00F50F0F" w:rsidRDefault="00F11014">
            <w:pPr>
              <w:pStyle w:val="TableParagraph"/>
              <w:spacing w:before="60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R.130.04.01.02. Aktivnost: Opći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49"/>
              <w:rPr>
                <w:sz w:val="16"/>
              </w:rPr>
            </w:pPr>
            <w:r>
              <w:rPr>
                <w:sz w:val="16"/>
              </w:rPr>
              <w:t>238,200.00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6"/>
              <w:rPr>
                <w:sz w:val="16"/>
              </w:rPr>
            </w:pPr>
            <w:r>
              <w:rPr>
                <w:sz w:val="16"/>
              </w:rPr>
              <w:t>238.200,00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74"/>
              <w:ind w:right="50"/>
              <w:rPr>
                <w:sz w:val="16"/>
              </w:rPr>
            </w:pPr>
            <w:r>
              <w:rPr>
                <w:sz w:val="16"/>
              </w:rPr>
              <w:t>238.200,00</w:t>
            </w:r>
          </w:p>
        </w:tc>
      </w:tr>
      <w:tr w:rsidR="00F50F0F">
        <w:trPr>
          <w:trHeight w:val="431"/>
        </w:trPr>
        <w:tc>
          <w:tcPr>
            <w:tcW w:w="101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07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189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3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9"/>
              <w:rPr>
                <w:sz w:val="16"/>
              </w:rPr>
            </w:pPr>
            <w:r>
              <w:rPr>
                <w:sz w:val="16"/>
              </w:rPr>
              <w:t>238.200,00</w:t>
            </w:r>
          </w:p>
        </w:tc>
        <w:tc>
          <w:tcPr>
            <w:tcW w:w="146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-43" w:right="46"/>
              <w:rPr>
                <w:sz w:val="16"/>
              </w:rPr>
            </w:pPr>
            <w:r>
              <w:rPr>
                <w:sz w:val="16"/>
              </w:rPr>
              <w:t>238.200,00</w:t>
            </w:r>
          </w:p>
        </w:tc>
        <w:tc>
          <w:tcPr>
            <w:tcW w:w="1554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50"/>
              <w:rPr>
                <w:sz w:val="16"/>
              </w:rPr>
            </w:pPr>
            <w:r>
              <w:rPr>
                <w:sz w:val="16"/>
              </w:rPr>
              <w:t>238.200,00</w:t>
            </w:r>
          </w:p>
        </w:tc>
      </w:tr>
      <w:tr w:rsidR="00F50F0F">
        <w:trPr>
          <w:trHeight w:val="644"/>
        </w:trPr>
        <w:tc>
          <w:tcPr>
            <w:tcW w:w="101" w:type="dxa"/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7" w:type="dxa"/>
            <w:shd w:val="clear" w:color="auto" w:fill="BFBFBF"/>
          </w:tcPr>
          <w:p w:rsidR="00F50F0F" w:rsidRDefault="00F11014">
            <w:pPr>
              <w:pStyle w:val="TableParagraph"/>
              <w:tabs>
                <w:tab w:val="left" w:pos="875"/>
              </w:tabs>
              <w:spacing w:before="61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R.140.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UPRAVNI ODJEL ZA FINANCIJE I</w:t>
            </w:r>
            <w:r>
              <w:rPr>
                <w:b/>
                <w:spacing w:val="3"/>
                <w:sz w:val="16"/>
              </w:rPr>
              <w:t xml:space="preserve"> </w:t>
            </w:r>
            <w:r>
              <w:rPr>
                <w:b/>
                <w:sz w:val="16"/>
              </w:rPr>
              <w:t>NABAVU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right="49"/>
              <w:rPr>
                <w:sz w:val="16"/>
              </w:rPr>
            </w:pPr>
            <w:r>
              <w:rPr>
                <w:sz w:val="16"/>
              </w:rPr>
              <w:t>2,346,682.00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right="56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05"/>
              <w:ind w:right="50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</w:tr>
      <w:tr w:rsidR="00F50F0F">
        <w:trPr>
          <w:trHeight w:val="465"/>
        </w:trPr>
        <w:tc>
          <w:tcPr>
            <w:tcW w:w="101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7" w:type="dxa"/>
            <w:shd w:val="clear" w:color="auto" w:fill="BFBFBF"/>
          </w:tcPr>
          <w:p w:rsidR="00F50F0F" w:rsidRDefault="00F11014">
            <w:pPr>
              <w:pStyle w:val="TableParagraph"/>
              <w:spacing w:before="150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R.140.01. Glava 1: OPĆI POSLOVI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66"/>
              <w:ind w:right="49"/>
              <w:rPr>
                <w:sz w:val="16"/>
              </w:rPr>
            </w:pPr>
            <w:r>
              <w:rPr>
                <w:sz w:val="16"/>
              </w:rPr>
              <w:t>2,346,682.00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66"/>
              <w:ind w:right="56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66"/>
              <w:ind w:right="50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</w:tr>
      <w:tr w:rsidR="00F50F0F">
        <w:trPr>
          <w:trHeight w:val="495"/>
        </w:trPr>
        <w:tc>
          <w:tcPr>
            <w:tcW w:w="101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7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R.140.01.01. Program: Tekući program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63"/>
              <w:rPr>
                <w:sz w:val="16"/>
              </w:rPr>
            </w:pPr>
            <w:r>
              <w:rPr>
                <w:sz w:val="16"/>
              </w:rPr>
              <w:t>2,346,682.00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56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right="50"/>
              <w:rPr>
                <w:sz w:val="16"/>
              </w:rPr>
            </w:pPr>
            <w:r>
              <w:rPr>
                <w:sz w:val="16"/>
              </w:rPr>
              <w:t>2.346.682,00</w:t>
            </w:r>
          </w:p>
        </w:tc>
      </w:tr>
      <w:tr w:rsidR="00F50F0F">
        <w:trPr>
          <w:trHeight w:val="314"/>
        </w:trPr>
        <w:tc>
          <w:tcPr>
            <w:tcW w:w="101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07" w:type="dxa"/>
            <w:shd w:val="clear" w:color="auto" w:fill="DCDCDC"/>
          </w:tcPr>
          <w:p w:rsidR="00F50F0F" w:rsidRDefault="00F11014">
            <w:pPr>
              <w:pStyle w:val="TableParagraph"/>
              <w:spacing w:before="105" w:line="189" w:lineRule="exact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R.140.01.01.01. Aktivnost: Stručno, administrativno i tehničko osoblje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20" w:line="175" w:lineRule="exact"/>
              <w:ind w:right="49"/>
              <w:rPr>
                <w:sz w:val="16"/>
              </w:rPr>
            </w:pPr>
            <w:r>
              <w:rPr>
                <w:sz w:val="16"/>
              </w:rPr>
              <w:t>1,536,000.00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20" w:line="175" w:lineRule="exact"/>
              <w:ind w:right="56"/>
              <w:rPr>
                <w:sz w:val="16"/>
              </w:rPr>
            </w:pPr>
            <w:r>
              <w:rPr>
                <w:sz w:val="16"/>
              </w:rPr>
              <w:t>1.536.000,00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20" w:line="175" w:lineRule="exact"/>
              <w:ind w:right="50"/>
              <w:rPr>
                <w:sz w:val="16"/>
              </w:rPr>
            </w:pPr>
            <w:r>
              <w:rPr>
                <w:sz w:val="16"/>
              </w:rPr>
              <w:t>1.536.000,00</w:t>
            </w:r>
          </w:p>
        </w:tc>
      </w:tr>
    </w:tbl>
    <w:p w:rsidR="00F50F0F" w:rsidRDefault="00F50F0F">
      <w:pPr>
        <w:spacing w:line="175" w:lineRule="exact"/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"/>
        <w:gridCol w:w="493"/>
        <w:gridCol w:w="1858"/>
        <w:gridCol w:w="746"/>
        <w:gridCol w:w="126"/>
        <w:gridCol w:w="3287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24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OZNAKA</w:t>
            </w:r>
          </w:p>
        </w:tc>
        <w:tc>
          <w:tcPr>
            <w:tcW w:w="12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2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6" w:right="213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409"/>
        </w:trPr>
        <w:tc>
          <w:tcPr>
            <w:tcW w:w="96" w:type="dxa"/>
            <w:tcBorders>
              <w:top w:val="single" w:sz="8" w:space="0" w:color="000000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7" w:type="dxa"/>
            <w:gridSpan w:val="4"/>
            <w:tcBorders>
              <w:top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26"/>
              <w:rPr>
                <w:sz w:val="16"/>
              </w:rPr>
            </w:pPr>
            <w:r>
              <w:rPr>
                <w:sz w:val="16"/>
              </w:rPr>
              <w:t>1.521.000,00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33"/>
              <w:rPr>
                <w:sz w:val="16"/>
              </w:rPr>
            </w:pPr>
            <w:r>
              <w:rPr>
                <w:sz w:val="16"/>
              </w:rPr>
              <w:t>1.521.000,00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193"/>
              <w:rPr>
                <w:sz w:val="16"/>
              </w:rPr>
            </w:pPr>
            <w:r>
              <w:rPr>
                <w:sz w:val="16"/>
              </w:rPr>
              <w:t>1.521.000,00</w:t>
            </w:r>
          </w:p>
        </w:tc>
      </w:tr>
      <w:tr w:rsidR="00F50F0F">
        <w:trPr>
          <w:trHeight w:val="418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67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F50F0F">
        <w:trPr>
          <w:trHeight w:val="375"/>
        </w:trPr>
        <w:tc>
          <w:tcPr>
            <w:tcW w:w="96" w:type="dxa"/>
            <w:vMerge w:val="restart"/>
            <w:tcBorders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vMerge w:val="restart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0"/>
              <w:ind w:left="55"/>
              <w:jc w:val="left"/>
              <w:rPr>
                <w:sz w:val="16"/>
              </w:rPr>
            </w:pPr>
            <w:r>
              <w:rPr>
                <w:sz w:val="16"/>
              </w:rPr>
              <w:t>R.140.01.01.02. Aktivnost: Opći poslovi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tabs>
                <w:tab w:val="left" w:pos="890"/>
              </w:tabs>
              <w:spacing w:before="122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R.145.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SLUŽBA ZA UNUTARNJU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REVIZIJU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6"/>
              <w:ind w:left="-43" w:right="36"/>
              <w:rPr>
                <w:sz w:val="16"/>
              </w:rPr>
            </w:pPr>
            <w:r>
              <w:rPr>
                <w:sz w:val="16"/>
              </w:rPr>
              <w:t>810,682.00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6"/>
              <w:ind w:left="-31" w:right="43"/>
              <w:rPr>
                <w:sz w:val="16"/>
              </w:rPr>
            </w:pPr>
            <w:r>
              <w:rPr>
                <w:sz w:val="16"/>
              </w:rPr>
              <w:t>810.682,00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6"/>
              <w:ind w:right="193"/>
              <w:rPr>
                <w:sz w:val="16"/>
              </w:rPr>
            </w:pPr>
            <w:r>
              <w:rPr>
                <w:sz w:val="16"/>
              </w:rPr>
              <w:t>810.682,00</w:t>
            </w:r>
          </w:p>
        </w:tc>
      </w:tr>
      <w:tr w:rsidR="00F50F0F">
        <w:trPr>
          <w:trHeight w:val="366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4"/>
              <w:ind w:left="-43" w:right="36"/>
              <w:rPr>
                <w:sz w:val="16"/>
              </w:rPr>
            </w:pPr>
            <w:r>
              <w:rPr>
                <w:sz w:val="16"/>
              </w:rPr>
              <w:t>810.682,00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4"/>
              <w:ind w:left="-31" w:right="43"/>
              <w:rPr>
                <w:sz w:val="16"/>
              </w:rPr>
            </w:pPr>
            <w:r>
              <w:rPr>
                <w:sz w:val="16"/>
              </w:rPr>
              <w:t>810.682,00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4"/>
              <w:ind w:right="193"/>
              <w:rPr>
                <w:sz w:val="16"/>
              </w:rPr>
            </w:pPr>
            <w:r>
              <w:rPr>
                <w:sz w:val="16"/>
              </w:rPr>
              <w:t>810.682,00</w:t>
            </w:r>
          </w:p>
        </w:tc>
      </w:tr>
      <w:tr w:rsidR="00F50F0F">
        <w:trPr>
          <w:trHeight w:val="576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7"/>
              <w:ind w:left="-43" w:right="36"/>
              <w:rPr>
                <w:sz w:val="16"/>
              </w:rPr>
            </w:pPr>
            <w:r>
              <w:rPr>
                <w:sz w:val="16"/>
              </w:rPr>
              <w:t>433,180.00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7"/>
              <w:ind w:left="-31" w:right="4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  <w:tc>
          <w:tcPr>
            <w:tcW w:w="1720" w:type="dxa"/>
            <w:tcBorders>
              <w:bottom w:val="single" w:sz="24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right="19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</w:tr>
      <w:tr w:rsidR="00F50F0F">
        <w:trPr>
          <w:trHeight w:val="413"/>
        </w:trPr>
        <w:tc>
          <w:tcPr>
            <w:tcW w:w="96" w:type="dxa"/>
            <w:tcBorders>
              <w:top w:val="single" w:sz="24" w:space="0" w:color="FFFFFF"/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tcBorders>
              <w:top w:val="single" w:sz="24" w:space="0" w:color="FFFFFF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R.145.01. Glava 1: OPĆI POSLOVI</w:t>
            </w:r>
          </w:p>
        </w:tc>
        <w:tc>
          <w:tcPr>
            <w:tcW w:w="1442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433,180.00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  <w:tc>
          <w:tcPr>
            <w:tcW w:w="1720" w:type="dxa"/>
            <w:tcBorders>
              <w:top w:val="single" w:sz="24" w:space="0" w:color="FFFFFF"/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</w:tr>
      <w:tr w:rsidR="00F50F0F">
        <w:trPr>
          <w:trHeight w:val="411"/>
        </w:trPr>
        <w:tc>
          <w:tcPr>
            <w:tcW w:w="96" w:type="dxa"/>
            <w:vMerge w:val="restart"/>
            <w:tcBorders>
              <w:top w:val="single" w:sz="18" w:space="0" w:color="FFFFFF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vMerge w:val="restart"/>
            <w:tcBorders>
              <w:top w:val="single" w:sz="18" w:space="0" w:color="FFFFFF"/>
              <w:bottom w:val="single" w:sz="24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27"/>
              </w:numPr>
              <w:tabs>
                <w:tab w:val="left" w:pos="1390"/>
              </w:tabs>
              <w:spacing w:before="96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27"/>
              </w:numPr>
              <w:tabs>
                <w:tab w:val="left" w:pos="1570"/>
              </w:tabs>
              <w:rPr>
                <w:sz w:val="16"/>
              </w:rPr>
            </w:pPr>
            <w:r>
              <w:rPr>
                <w:sz w:val="16"/>
              </w:rPr>
              <w:t>Aktivnost: Stručno, administrativno i tehničko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27"/>
              </w:numPr>
              <w:tabs>
                <w:tab w:val="left" w:pos="581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Rashodi za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zaposlene</w:t>
            </w:r>
          </w:p>
          <w:p w:rsidR="00F50F0F" w:rsidRDefault="00F11014">
            <w:pPr>
              <w:pStyle w:val="TableParagraph"/>
              <w:numPr>
                <w:ilvl w:val="5"/>
                <w:numId w:val="27"/>
              </w:numPr>
              <w:tabs>
                <w:tab w:val="left" w:pos="581"/>
              </w:tabs>
              <w:spacing w:before="142" w:line="432" w:lineRule="auto"/>
              <w:ind w:left="55" w:right="3078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Materijalni rashodi</w:t>
            </w:r>
            <w:r>
              <w:rPr>
                <w:sz w:val="16"/>
              </w:rPr>
              <w:t xml:space="preserve"> R.145.01.01.02. Aktivnost: Opći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  <w:p w:rsidR="00F50F0F" w:rsidRDefault="00F11014">
            <w:pPr>
              <w:pStyle w:val="TableParagraph"/>
              <w:spacing w:before="119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tabs>
                <w:tab w:val="left" w:pos="890"/>
              </w:tabs>
              <w:spacing w:before="124" w:line="237" w:lineRule="auto"/>
              <w:ind w:left="835" w:right="470" w:hanging="780"/>
              <w:jc w:val="left"/>
              <w:rPr>
                <w:b/>
                <w:sz w:val="16"/>
              </w:rPr>
            </w:pPr>
            <w:r>
              <w:rPr>
                <w:b/>
                <w:position w:val="3"/>
                <w:sz w:val="16"/>
              </w:rPr>
              <w:t>R.170.</w:t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position w:val="3"/>
                <w:sz w:val="16"/>
              </w:rPr>
              <w:tab/>
            </w:r>
            <w:r>
              <w:rPr>
                <w:b/>
                <w:sz w:val="16"/>
              </w:rPr>
              <w:t>UPRAVNI ODJEL ZA KULTURU, OBRAZOVANJE, SPORT, BRANITELJE, SO CIJALNU POLITIKU I CIVILNO</w:t>
            </w:r>
            <w:r>
              <w:rPr>
                <w:b/>
                <w:spacing w:val="7"/>
                <w:sz w:val="16"/>
              </w:rPr>
              <w:t xml:space="preserve"> </w:t>
            </w:r>
            <w:r>
              <w:rPr>
                <w:b/>
                <w:sz w:val="16"/>
              </w:rPr>
              <w:t>DRUŠTVO</w:t>
            </w:r>
          </w:p>
        </w:tc>
        <w:tc>
          <w:tcPr>
            <w:tcW w:w="1442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433,180.00</w:t>
            </w:r>
          </w:p>
        </w:tc>
        <w:tc>
          <w:tcPr>
            <w:tcW w:w="1461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  <w:tc>
          <w:tcPr>
            <w:tcW w:w="1720" w:type="dxa"/>
            <w:tcBorders>
              <w:top w:val="single" w:sz="1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6"/>
              <w:ind w:right="193"/>
              <w:rPr>
                <w:sz w:val="16"/>
              </w:rPr>
            </w:pPr>
            <w:r>
              <w:rPr>
                <w:sz w:val="16"/>
              </w:rPr>
              <w:t>433.180,00</w:t>
            </w:r>
          </w:p>
        </w:tc>
      </w:tr>
      <w:tr w:rsidR="00F50F0F">
        <w:trPr>
          <w:trHeight w:val="420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21"/>
              <w:ind w:left="-43" w:right="36"/>
              <w:rPr>
                <w:sz w:val="16"/>
              </w:rPr>
            </w:pPr>
            <w:r>
              <w:rPr>
                <w:sz w:val="16"/>
              </w:rPr>
              <w:t>409,320.00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21"/>
              <w:ind w:left="-31" w:right="43"/>
              <w:rPr>
                <w:sz w:val="16"/>
              </w:rPr>
            </w:pPr>
            <w:r>
              <w:rPr>
                <w:sz w:val="16"/>
              </w:rPr>
              <w:t>409.320,00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1"/>
              <w:ind w:right="193"/>
              <w:rPr>
                <w:sz w:val="16"/>
              </w:rPr>
            </w:pPr>
            <w:r>
              <w:rPr>
                <w:sz w:val="16"/>
              </w:rPr>
              <w:t>409.320,00</w:t>
            </w:r>
          </w:p>
        </w:tc>
      </w:tr>
      <w:tr w:rsidR="00F50F0F">
        <w:trPr>
          <w:trHeight w:val="357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4"/>
              <w:ind w:left="-43" w:right="36"/>
              <w:rPr>
                <w:sz w:val="16"/>
              </w:rPr>
            </w:pPr>
            <w:r>
              <w:rPr>
                <w:sz w:val="16"/>
              </w:rPr>
              <w:t>406.200,00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4"/>
              <w:ind w:left="-31" w:right="43"/>
              <w:rPr>
                <w:sz w:val="16"/>
              </w:rPr>
            </w:pPr>
            <w:r>
              <w:rPr>
                <w:sz w:val="16"/>
              </w:rPr>
              <w:t>406.200,00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4"/>
              <w:ind w:right="193"/>
              <w:rPr>
                <w:sz w:val="16"/>
              </w:rPr>
            </w:pPr>
            <w:r>
              <w:rPr>
                <w:sz w:val="16"/>
              </w:rPr>
              <w:t>406.200,00</w:t>
            </w:r>
          </w:p>
        </w:tc>
      </w:tr>
      <w:tr w:rsidR="00F50F0F">
        <w:trPr>
          <w:trHeight w:val="334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59"/>
              <w:ind w:left="-43" w:right="36"/>
              <w:rPr>
                <w:sz w:val="16"/>
              </w:rPr>
            </w:pPr>
            <w:r>
              <w:rPr>
                <w:sz w:val="16"/>
              </w:rPr>
              <w:t>3.120,00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59"/>
              <w:ind w:left="-31" w:right="42"/>
              <w:rPr>
                <w:sz w:val="16"/>
              </w:rPr>
            </w:pPr>
            <w:r>
              <w:rPr>
                <w:sz w:val="16"/>
              </w:rPr>
              <w:t>3.120,00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9"/>
              <w:ind w:right="192"/>
              <w:rPr>
                <w:sz w:val="16"/>
              </w:rPr>
            </w:pPr>
            <w:r>
              <w:rPr>
                <w:sz w:val="16"/>
              </w:rPr>
              <w:t>3.120,00</w:t>
            </w:r>
          </w:p>
        </w:tc>
      </w:tr>
      <w:tr w:rsidR="00F50F0F">
        <w:trPr>
          <w:trHeight w:val="381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2"/>
              <w:ind w:left="-43" w:right="36"/>
              <w:rPr>
                <w:sz w:val="16"/>
              </w:rPr>
            </w:pPr>
            <w:r>
              <w:rPr>
                <w:sz w:val="16"/>
              </w:rPr>
              <w:t>23,860.00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2"/>
              <w:ind w:left="-31" w:right="42"/>
              <w:rPr>
                <w:sz w:val="16"/>
              </w:rPr>
            </w:pPr>
            <w:r>
              <w:rPr>
                <w:sz w:val="16"/>
              </w:rPr>
              <w:t>23.860,00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2"/>
              <w:ind w:right="192"/>
              <w:rPr>
                <w:sz w:val="16"/>
              </w:rPr>
            </w:pPr>
            <w:r>
              <w:rPr>
                <w:sz w:val="16"/>
              </w:rPr>
              <w:t>23.860,00</w:t>
            </w:r>
          </w:p>
        </w:tc>
      </w:tr>
      <w:tr w:rsidR="00F50F0F">
        <w:trPr>
          <w:trHeight w:val="365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06"/>
              <w:ind w:left="-43" w:right="36"/>
              <w:rPr>
                <w:sz w:val="16"/>
              </w:rPr>
            </w:pPr>
            <w:r>
              <w:rPr>
                <w:sz w:val="16"/>
              </w:rPr>
              <w:t>23.860,00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06"/>
              <w:ind w:left="-31" w:right="42"/>
              <w:rPr>
                <w:sz w:val="16"/>
              </w:rPr>
            </w:pPr>
            <w:r>
              <w:rPr>
                <w:sz w:val="16"/>
              </w:rPr>
              <w:t>23.860,00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6"/>
              <w:ind w:right="192"/>
              <w:rPr>
                <w:sz w:val="16"/>
              </w:rPr>
            </w:pPr>
            <w:r>
              <w:rPr>
                <w:sz w:val="16"/>
              </w:rPr>
              <w:t>23.860,00</w:t>
            </w:r>
          </w:p>
        </w:tc>
      </w:tr>
      <w:tr w:rsidR="00F50F0F">
        <w:trPr>
          <w:trHeight w:val="577"/>
        </w:trPr>
        <w:tc>
          <w:tcPr>
            <w:tcW w:w="96" w:type="dxa"/>
            <w:vMerge/>
            <w:tcBorders>
              <w:top w:val="nil"/>
              <w:left w:val="single" w:sz="8" w:space="0" w:color="000000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  <w:bottom w:val="single" w:sz="24" w:space="0" w:color="FFFFFF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6"/>
              <w:ind w:left="-43" w:right="36"/>
              <w:rPr>
                <w:sz w:val="16"/>
              </w:rPr>
            </w:pPr>
            <w:r>
              <w:rPr>
                <w:sz w:val="16"/>
              </w:rPr>
              <w:t>154,280,340.00</w:t>
            </w:r>
          </w:p>
        </w:tc>
        <w:tc>
          <w:tcPr>
            <w:tcW w:w="1461" w:type="dxa"/>
            <w:tcBorders>
              <w:bottom w:val="single" w:sz="24" w:space="0" w:color="FFFFFF"/>
            </w:tcBorders>
          </w:tcPr>
          <w:p w:rsidR="00F50F0F" w:rsidRDefault="00F11014">
            <w:pPr>
              <w:pStyle w:val="TableParagraph"/>
              <w:spacing w:before="66"/>
              <w:ind w:left="-31" w:right="43"/>
              <w:rPr>
                <w:sz w:val="16"/>
              </w:rPr>
            </w:pPr>
            <w:r>
              <w:rPr>
                <w:sz w:val="16"/>
              </w:rPr>
              <w:t>137.610.340,00</w:t>
            </w:r>
          </w:p>
        </w:tc>
        <w:tc>
          <w:tcPr>
            <w:tcW w:w="1720" w:type="dxa"/>
            <w:tcBorders>
              <w:bottom w:val="single" w:sz="24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6"/>
              <w:ind w:right="193"/>
              <w:rPr>
                <w:sz w:val="16"/>
              </w:rPr>
            </w:pPr>
            <w:r>
              <w:rPr>
                <w:sz w:val="16"/>
              </w:rPr>
              <w:t>132.060.340,00</w:t>
            </w:r>
          </w:p>
        </w:tc>
      </w:tr>
      <w:tr w:rsidR="00F50F0F">
        <w:trPr>
          <w:trHeight w:val="419"/>
        </w:trPr>
        <w:tc>
          <w:tcPr>
            <w:tcW w:w="96" w:type="dxa"/>
            <w:tcBorders>
              <w:top w:val="single" w:sz="24" w:space="0" w:color="FFFFFF"/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R.170.01. Glava 1: SOCIJALNA SKRB</w:t>
            </w:r>
          </w:p>
        </w:tc>
        <w:tc>
          <w:tcPr>
            <w:tcW w:w="1442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7,238,930.00</w:t>
            </w:r>
          </w:p>
        </w:tc>
        <w:tc>
          <w:tcPr>
            <w:tcW w:w="1461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7.238.930,00</w:t>
            </w:r>
          </w:p>
        </w:tc>
        <w:tc>
          <w:tcPr>
            <w:tcW w:w="1720" w:type="dxa"/>
            <w:tcBorders>
              <w:top w:val="single" w:sz="24" w:space="0" w:color="FFFFFF"/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7.238.930,00</w:t>
            </w:r>
          </w:p>
        </w:tc>
      </w:tr>
      <w:tr w:rsidR="00F50F0F">
        <w:trPr>
          <w:trHeight w:val="449"/>
        </w:trPr>
        <w:tc>
          <w:tcPr>
            <w:tcW w:w="96" w:type="dxa"/>
            <w:vMerge w:val="restart"/>
            <w:tcBorders>
              <w:top w:val="single" w:sz="12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vMerge w:val="restart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26"/>
              </w:numPr>
              <w:tabs>
                <w:tab w:val="left" w:pos="1390"/>
              </w:tabs>
              <w:spacing w:before="105"/>
              <w:rPr>
                <w:b/>
                <w:sz w:val="16"/>
              </w:rPr>
            </w:pPr>
            <w:r>
              <w:rPr>
                <w:b/>
                <w:sz w:val="16"/>
              </w:rPr>
              <w:t>Program: Socijalni program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26"/>
              </w:numPr>
              <w:tabs>
                <w:tab w:val="left" w:pos="1570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Socijalne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pomoći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spacing w:before="142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35 </w:t>
            </w:r>
            <w:r>
              <w:rPr>
                <w:position w:val="2"/>
                <w:sz w:val="16"/>
              </w:rPr>
              <w:t>Subvencije</w:t>
            </w:r>
          </w:p>
          <w:p w:rsidR="00F50F0F" w:rsidRDefault="00F11014">
            <w:pPr>
              <w:pStyle w:val="TableParagraph"/>
              <w:spacing w:before="142" w:line="429" w:lineRule="auto"/>
              <w:ind w:left="55" w:right="584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37 </w:t>
            </w:r>
            <w:r>
              <w:rPr>
                <w:position w:val="2"/>
                <w:sz w:val="16"/>
              </w:rPr>
              <w:t>Naknade građanima i kućanstvima i druge naknade</w:t>
            </w:r>
            <w:r>
              <w:rPr>
                <w:sz w:val="16"/>
              </w:rPr>
              <w:t xml:space="preserve"> R.170.01.02.02. Aktivnost: Troškovi stanovanja</w:t>
            </w:r>
          </w:p>
          <w:p w:rsidR="00F50F0F" w:rsidRDefault="00F11014">
            <w:pPr>
              <w:pStyle w:val="TableParagraph"/>
              <w:spacing w:before="121" w:line="432" w:lineRule="auto"/>
              <w:ind w:left="55" w:right="584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37 </w:t>
            </w:r>
            <w:r>
              <w:rPr>
                <w:position w:val="2"/>
                <w:sz w:val="16"/>
              </w:rPr>
              <w:t>Naknade građanima i kućanstvima i druge naknade</w:t>
            </w:r>
            <w:r>
              <w:rPr>
                <w:sz w:val="16"/>
              </w:rPr>
              <w:t xml:space="preserve"> R.170.01.02.03. Aktivnost: Troškovi prijevoza učenika</w:t>
            </w:r>
          </w:p>
          <w:p w:rsidR="00F50F0F" w:rsidRDefault="00F11014">
            <w:pPr>
              <w:pStyle w:val="TableParagraph"/>
              <w:spacing w:before="119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35 </w:t>
            </w:r>
            <w:r>
              <w:rPr>
                <w:position w:val="2"/>
                <w:sz w:val="16"/>
              </w:rPr>
              <w:t>Subvencije</w:t>
            </w:r>
          </w:p>
          <w:p w:rsidR="00F50F0F" w:rsidRDefault="00F11014">
            <w:pPr>
              <w:pStyle w:val="TableParagraph"/>
              <w:numPr>
                <w:ilvl w:val="4"/>
                <w:numId w:val="25"/>
              </w:numPr>
              <w:tabs>
                <w:tab w:val="left" w:pos="1570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Rad Gradskog društva Crvenog križa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Vukovar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25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Projekt "Pokloni mi osmijeh"</w:t>
            </w: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0"/>
              <w:rPr>
                <w:sz w:val="16"/>
              </w:rPr>
            </w:pPr>
            <w:r>
              <w:rPr>
                <w:sz w:val="16"/>
              </w:rPr>
              <w:t>7,238,930.00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3"/>
              <w:rPr>
                <w:sz w:val="16"/>
              </w:rPr>
            </w:pPr>
            <w:r>
              <w:rPr>
                <w:sz w:val="16"/>
              </w:rPr>
              <w:t>7.238.930,00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3"/>
              <w:rPr>
                <w:sz w:val="16"/>
              </w:rPr>
            </w:pPr>
            <w:r>
              <w:rPr>
                <w:sz w:val="16"/>
              </w:rPr>
              <w:t>7.238.930,00</w:t>
            </w:r>
          </w:p>
        </w:tc>
      </w:tr>
      <w:tr w:rsidR="00F50F0F">
        <w:trPr>
          <w:trHeight w:val="48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4,538,000.00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4.538.000,00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4.538.000,00</w:t>
            </w:r>
          </w:p>
        </w:tc>
      </w:tr>
      <w:tr w:rsidR="00F50F0F">
        <w:trPr>
          <w:trHeight w:val="418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2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2"/>
              <w:rPr>
                <w:sz w:val="16"/>
              </w:rPr>
            </w:pPr>
            <w:r>
              <w:rPr>
                <w:sz w:val="16"/>
              </w:rPr>
              <w:t>48.000,00</w:t>
            </w:r>
          </w:p>
        </w:tc>
      </w:tr>
      <w:tr w:rsidR="00F50F0F">
        <w:trPr>
          <w:trHeight w:val="372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1.730.000,00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1.730.000,00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1.730.000,00</w:t>
            </w:r>
          </w:p>
        </w:tc>
      </w:tr>
      <w:tr w:rsidR="00F50F0F">
        <w:trPr>
          <w:trHeight w:val="39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2.760.000,00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2.760.000,00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2.760.000,00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840,000.00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840.000,00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840.000,00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840.000,00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840.000,00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840.000,00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880,000.00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880.000,00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434,000.00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434.000,00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434.000,00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434.000,00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434.000,00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434.000,00</w:t>
            </w:r>
          </w:p>
        </w:tc>
      </w:tr>
      <w:tr w:rsidR="00F50F0F">
        <w:trPr>
          <w:trHeight w:val="426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546,930.00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546.930,00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546.930,00</w:t>
            </w:r>
          </w:p>
        </w:tc>
      </w:tr>
      <w:tr w:rsidR="00F50F0F">
        <w:trPr>
          <w:trHeight w:val="491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141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546.930,00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546.930,00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546.930,00</w:t>
            </w:r>
          </w:p>
        </w:tc>
      </w:tr>
      <w:tr w:rsidR="00F50F0F">
        <w:trPr>
          <w:trHeight w:val="413"/>
        </w:trPr>
        <w:tc>
          <w:tcPr>
            <w:tcW w:w="96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R.170.02. Glava 2: OBRAZOVANJE</w:t>
            </w: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5,120,000.00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5.120.000,00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5.120.000,00</w:t>
            </w:r>
          </w:p>
        </w:tc>
      </w:tr>
      <w:tr w:rsidR="00F50F0F">
        <w:trPr>
          <w:trHeight w:val="442"/>
        </w:trPr>
        <w:tc>
          <w:tcPr>
            <w:tcW w:w="96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vMerge w:val="restart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24"/>
              </w:numPr>
              <w:tabs>
                <w:tab w:val="left" w:pos="1390"/>
              </w:tabs>
              <w:spacing w:before="98"/>
              <w:rPr>
                <w:b/>
                <w:sz w:val="16"/>
              </w:rPr>
            </w:pPr>
            <w:r>
              <w:rPr>
                <w:b/>
                <w:sz w:val="16"/>
              </w:rPr>
              <w:t>Program: Visoko školstvo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24"/>
              </w:numPr>
              <w:tabs>
                <w:tab w:val="left" w:pos="1570"/>
              </w:tabs>
              <w:rPr>
                <w:sz w:val="16"/>
              </w:rPr>
            </w:pPr>
            <w:r>
              <w:rPr>
                <w:sz w:val="16"/>
              </w:rPr>
              <w:t>Aktivnost: Pomoći studentima 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donacije</w:t>
            </w:r>
          </w:p>
          <w:p w:rsidR="00F50F0F" w:rsidRDefault="00F11014">
            <w:pPr>
              <w:pStyle w:val="TableParagraph"/>
              <w:spacing w:before="136" w:line="370" w:lineRule="atLeast"/>
              <w:ind w:left="55" w:right="470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37   </w:t>
            </w:r>
            <w:r>
              <w:rPr>
                <w:position w:val="2"/>
                <w:sz w:val="16"/>
              </w:rPr>
              <w:t>Naknade građanima i kućanstvima i druge naknade</w:t>
            </w:r>
            <w:r>
              <w:rPr>
                <w:sz w:val="16"/>
              </w:rPr>
              <w:t xml:space="preserve"> R.170.02.01.02. Aktivnost: Pomoći studentima i osnovnoškolcima -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grad</w:t>
            </w:r>
          </w:p>
        </w:tc>
        <w:tc>
          <w:tcPr>
            <w:tcW w:w="1442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2,140,000.00</w:t>
            </w:r>
          </w:p>
        </w:tc>
        <w:tc>
          <w:tcPr>
            <w:tcW w:w="1461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2.140.000,00</w:t>
            </w:r>
          </w:p>
        </w:tc>
        <w:tc>
          <w:tcPr>
            <w:tcW w:w="1720" w:type="dxa"/>
            <w:tcBorders>
              <w:top w:val="single" w:sz="1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right="193"/>
              <w:rPr>
                <w:sz w:val="16"/>
              </w:rPr>
            </w:pPr>
            <w:r>
              <w:rPr>
                <w:sz w:val="16"/>
              </w:rPr>
              <w:t>2.140.000,00</w:t>
            </w:r>
          </w:p>
        </w:tc>
      </w:tr>
      <w:tr w:rsidR="00F50F0F">
        <w:trPr>
          <w:trHeight w:val="48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500,000.00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500.000,00</w:t>
            </w:r>
          </w:p>
        </w:tc>
      </w:tr>
      <w:tr w:rsidR="00F50F0F">
        <w:trPr>
          <w:trHeight w:val="867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pacing w:val="-1"/>
                <w:sz w:val="16"/>
              </w:rPr>
              <w:t>500.000,00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left="-43" w:right="36"/>
              <w:rPr>
                <w:sz w:val="16"/>
              </w:rPr>
            </w:pPr>
            <w:r>
              <w:rPr>
                <w:spacing w:val="-1"/>
                <w:sz w:val="16"/>
              </w:rPr>
              <w:t>1,640,000.00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pacing w:val="-1"/>
                <w:sz w:val="16"/>
              </w:rPr>
              <w:t>500.000,00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left="-31" w:right="43"/>
              <w:rPr>
                <w:sz w:val="16"/>
              </w:rPr>
            </w:pPr>
            <w:r>
              <w:rPr>
                <w:spacing w:val="-1"/>
                <w:sz w:val="16"/>
              </w:rPr>
              <w:t>1.640.000,00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pacing w:val="-1"/>
                <w:sz w:val="16"/>
              </w:rPr>
              <w:t>500.000,00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right="193"/>
              <w:rPr>
                <w:sz w:val="16"/>
              </w:rPr>
            </w:pPr>
            <w:r>
              <w:rPr>
                <w:spacing w:val="-1"/>
                <w:sz w:val="16"/>
              </w:rPr>
              <w:t>1.640.000,00</w:t>
            </w:r>
          </w:p>
        </w:tc>
      </w:tr>
      <w:tr w:rsidR="00F50F0F">
        <w:trPr>
          <w:trHeight w:val="261"/>
        </w:trPr>
        <w:tc>
          <w:tcPr>
            <w:tcW w:w="6606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518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8928735</wp:posOffset>
                </wp:positionV>
                <wp:extent cx="7066915" cy="1141730"/>
                <wp:effectExtent l="0" t="0" r="0" b="0"/>
                <wp:wrapNone/>
                <wp:docPr id="225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141730"/>
                          <a:chOff x="523" y="14061"/>
                          <a:chExt cx="11129" cy="1798"/>
                        </a:xfrm>
                      </wpg:grpSpPr>
                      <wps:wsp>
                        <wps:cNvPr id="226" name="AutoShape 182"/>
                        <wps:cNvSpPr>
                          <a:spLocks/>
                        </wps:cNvSpPr>
                        <wps:spPr bwMode="auto">
                          <a:xfrm>
                            <a:off x="7039" y="14495"/>
                            <a:ext cx="2924" cy="97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4975 14495"/>
                              <a:gd name="T3" fmla="*/ 14975 h 972"/>
                              <a:gd name="T4" fmla="+- 0 7039 7039"/>
                              <a:gd name="T5" fmla="*/ T4 w 2924"/>
                              <a:gd name="T6" fmla="+- 0 14975 14495"/>
                              <a:gd name="T7" fmla="*/ 14975 h 972"/>
                              <a:gd name="T8" fmla="+- 0 7039 7039"/>
                              <a:gd name="T9" fmla="*/ T8 w 2924"/>
                              <a:gd name="T10" fmla="+- 0 15467 14495"/>
                              <a:gd name="T11" fmla="*/ 15467 h 972"/>
                              <a:gd name="T12" fmla="+- 0 7058 7039"/>
                              <a:gd name="T13" fmla="*/ T12 w 2924"/>
                              <a:gd name="T14" fmla="+- 0 15467 14495"/>
                              <a:gd name="T15" fmla="*/ 15467 h 972"/>
                              <a:gd name="T16" fmla="+- 0 7058 7039"/>
                              <a:gd name="T17" fmla="*/ T16 w 2924"/>
                              <a:gd name="T18" fmla="+- 0 14975 14495"/>
                              <a:gd name="T19" fmla="*/ 14975 h 972"/>
                              <a:gd name="T20" fmla="+- 0 7058 7039"/>
                              <a:gd name="T21" fmla="*/ T20 w 2924"/>
                              <a:gd name="T22" fmla="+- 0 14495 14495"/>
                              <a:gd name="T23" fmla="*/ 14495 h 972"/>
                              <a:gd name="T24" fmla="+- 0 7039 7039"/>
                              <a:gd name="T25" fmla="*/ T24 w 2924"/>
                              <a:gd name="T26" fmla="+- 0 14495 14495"/>
                              <a:gd name="T27" fmla="*/ 14495 h 972"/>
                              <a:gd name="T28" fmla="+- 0 7039 7039"/>
                              <a:gd name="T29" fmla="*/ T28 w 2924"/>
                              <a:gd name="T30" fmla="+- 0 14586 14495"/>
                              <a:gd name="T31" fmla="*/ 14586 h 972"/>
                              <a:gd name="T32" fmla="+- 0 7058 7039"/>
                              <a:gd name="T33" fmla="*/ T32 w 2924"/>
                              <a:gd name="T34" fmla="+- 0 14586 14495"/>
                              <a:gd name="T35" fmla="*/ 14586 h 972"/>
                              <a:gd name="T36" fmla="+- 0 7058 7039"/>
                              <a:gd name="T37" fmla="*/ T36 w 2924"/>
                              <a:gd name="T38" fmla="+- 0 14495 14495"/>
                              <a:gd name="T39" fmla="*/ 14495 h 972"/>
                              <a:gd name="T40" fmla="+- 0 8501 7039"/>
                              <a:gd name="T41" fmla="*/ T40 w 2924"/>
                              <a:gd name="T42" fmla="+- 0 14495 14495"/>
                              <a:gd name="T43" fmla="*/ 14495 h 972"/>
                              <a:gd name="T44" fmla="+- 0 8482 7039"/>
                              <a:gd name="T45" fmla="*/ T44 w 2924"/>
                              <a:gd name="T46" fmla="+- 0 14495 14495"/>
                              <a:gd name="T47" fmla="*/ 14495 h 972"/>
                              <a:gd name="T48" fmla="+- 0 8482 7039"/>
                              <a:gd name="T49" fmla="*/ T48 w 2924"/>
                              <a:gd name="T50" fmla="+- 0 14586 14495"/>
                              <a:gd name="T51" fmla="*/ 14586 h 972"/>
                              <a:gd name="T52" fmla="+- 0 8501 7039"/>
                              <a:gd name="T53" fmla="*/ T52 w 2924"/>
                              <a:gd name="T54" fmla="+- 0 14586 14495"/>
                              <a:gd name="T55" fmla="*/ 14586 h 972"/>
                              <a:gd name="T56" fmla="+- 0 8501 7039"/>
                              <a:gd name="T57" fmla="*/ T56 w 2924"/>
                              <a:gd name="T58" fmla="+- 0 14495 14495"/>
                              <a:gd name="T59" fmla="*/ 14495 h 972"/>
                              <a:gd name="T60" fmla="+- 0 9962 7039"/>
                              <a:gd name="T61" fmla="*/ T60 w 2924"/>
                              <a:gd name="T62" fmla="+- 0 14495 14495"/>
                              <a:gd name="T63" fmla="*/ 14495 h 972"/>
                              <a:gd name="T64" fmla="+- 0 9943 7039"/>
                              <a:gd name="T65" fmla="*/ T64 w 2924"/>
                              <a:gd name="T66" fmla="+- 0 14495 14495"/>
                              <a:gd name="T67" fmla="*/ 14495 h 972"/>
                              <a:gd name="T68" fmla="+- 0 9943 7039"/>
                              <a:gd name="T69" fmla="*/ T68 w 2924"/>
                              <a:gd name="T70" fmla="+- 0 14586 14495"/>
                              <a:gd name="T71" fmla="*/ 14586 h 972"/>
                              <a:gd name="T72" fmla="+- 0 9962 7039"/>
                              <a:gd name="T73" fmla="*/ T72 w 2924"/>
                              <a:gd name="T74" fmla="+- 0 14586 14495"/>
                              <a:gd name="T75" fmla="*/ 14586 h 972"/>
                              <a:gd name="T76" fmla="+- 0 9962 7039"/>
                              <a:gd name="T77" fmla="*/ T76 w 2924"/>
                              <a:gd name="T78" fmla="+- 0 14495 14495"/>
                              <a:gd name="T79" fmla="*/ 14495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972"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972"/>
                                </a:lnTo>
                                <a:lnTo>
                                  <a:pt x="19" y="972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23" y="14060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80"/>
                        <wps:cNvSpPr>
                          <a:spLocks/>
                        </wps:cNvSpPr>
                        <wps:spPr bwMode="auto">
                          <a:xfrm>
                            <a:off x="8481" y="14975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4975 14975"/>
                              <a:gd name="T3" fmla="*/ 14975 h 492"/>
                              <a:gd name="T4" fmla="+- 0 8482 8482"/>
                              <a:gd name="T5" fmla="*/ T4 w 1481"/>
                              <a:gd name="T6" fmla="+- 0 14975 14975"/>
                              <a:gd name="T7" fmla="*/ 14975 h 492"/>
                              <a:gd name="T8" fmla="+- 0 8482 8482"/>
                              <a:gd name="T9" fmla="*/ T8 w 1481"/>
                              <a:gd name="T10" fmla="+- 0 15467 14975"/>
                              <a:gd name="T11" fmla="*/ 15467 h 492"/>
                              <a:gd name="T12" fmla="+- 0 8501 8482"/>
                              <a:gd name="T13" fmla="*/ T12 w 1481"/>
                              <a:gd name="T14" fmla="+- 0 15467 14975"/>
                              <a:gd name="T15" fmla="*/ 15467 h 492"/>
                              <a:gd name="T16" fmla="+- 0 8501 8482"/>
                              <a:gd name="T17" fmla="*/ T16 w 1481"/>
                              <a:gd name="T18" fmla="+- 0 14975 14975"/>
                              <a:gd name="T19" fmla="*/ 14975 h 492"/>
                              <a:gd name="T20" fmla="+- 0 9962 8482"/>
                              <a:gd name="T21" fmla="*/ T20 w 1481"/>
                              <a:gd name="T22" fmla="+- 0 14975 14975"/>
                              <a:gd name="T23" fmla="*/ 14975 h 492"/>
                              <a:gd name="T24" fmla="+- 0 9943 8482"/>
                              <a:gd name="T25" fmla="*/ T24 w 1481"/>
                              <a:gd name="T26" fmla="+- 0 14975 14975"/>
                              <a:gd name="T27" fmla="*/ 14975 h 492"/>
                              <a:gd name="T28" fmla="+- 0 9943 8482"/>
                              <a:gd name="T29" fmla="*/ T28 w 1481"/>
                              <a:gd name="T30" fmla="+- 0 15467 14975"/>
                              <a:gd name="T31" fmla="*/ 15467 h 492"/>
                              <a:gd name="T32" fmla="+- 0 9962 8482"/>
                              <a:gd name="T33" fmla="*/ T32 w 1481"/>
                              <a:gd name="T34" fmla="+- 0 15467 14975"/>
                              <a:gd name="T35" fmla="*/ 15467 h 492"/>
                              <a:gd name="T36" fmla="+- 0 9962 8482"/>
                              <a:gd name="T37" fmla="*/ T36 w 1481"/>
                              <a:gd name="T38" fmla="+- 0 14975 14975"/>
                              <a:gd name="T39" fmla="*/ 1497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179"/>
                        <wps:cNvSpPr>
                          <a:spLocks/>
                        </wps:cNvSpPr>
                        <wps:spPr bwMode="auto">
                          <a:xfrm>
                            <a:off x="552" y="14586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5467 14586"/>
                              <a:gd name="T3" fmla="*/ 15467 h 1272"/>
                              <a:gd name="T4" fmla="+- 0 552 552"/>
                              <a:gd name="T5" fmla="*/ T4 w 11100"/>
                              <a:gd name="T6" fmla="+- 0 15467 14586"/>
                              <a:gd name="T7" fmla="*/ 15467 h 1272"/>
                              <a:gd name="T8" fmla="+- 0 552 552"/>
                              <a:gd name="T9" fmla="*/ T8 w 11100"/>
                              <a:gd name="T10" fmla="+- 0 15858 14586"/>
                              <a:gd name="T11" fmla="*/ 15858 h 1272"/>
                              <a:gd name="T12" fmla="+- 0 11652 552"/>
                              <a:gd name="T13" fmla="*/ T12 w 11100"/>
                              <a:gd name="T14" fmla="+- 0 15858 14586"/>
                              <a:gd name="T15" fmla="*/ 15858 h 1272"/>
                              <a:gd name="T16" fmla="+- 0 11652 552"/>
                              <a:gd name="T17" fmla="*/ T16 w 11100"/>
                              <a:gd name="T18" fmla="+- 0 15467 14586"/>
                              <a:gd name="T19" fmla="*/ 15467 h 1272"/>
                              <a:gd name="T20" fmla="+- 0 11652 552"/>
                              <a:gd name="T21" fmla="*/ T20 w 11100"/>
                              <a:gd name="T22" fmla="+- 0 14586 14586"/>
                              <a:gd name="T23" fmla="*/ 14586 h 1272"/>
                              <a:gd name="T24" fmla="+- 0 552 552"/>
                              <a:gd name="T25" fmla="*/ T24 w 11100"/>
                              <a:gd name="T26" fmla="+- 0 14586 14586"/>
                              <a:gd name="T27" fmla="*/ 14586 h 1272"/>
                              <a:gd name="T28" fmla="+- 0 552 552"/>
                              <a:gd name="T29" fmla="*/ T28 w 11100"/>
                              <a:gd name="T30" fmla="+- 0 14975 14586"/>
                              <a:gd name="T31" fmla="*/ 14975 h 1272"/>
                              <a:gd name="T32" fmla="+- 0 11652 552"/>
                              <a:gd name="T33" fmla="*/ T32 w 11100"/>
                              <a:gd name="T34" fmla="+- 0 14975 14586"/>
                              <a:gd name="T35" fmla="*/ 14975 h 1272"/>
                              <a:gd name="T36" fmla="+- 0 11652 552"/>
                              <a:gd name="T37" fmla="*/ T36 w 11100"/>
                              <a:gd name="T38" fmla="+- 0 14586 14586"/>
                              <a:gd name="T39" fmla="*/ 1458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1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26.15pt;margin-top:703.05pt;width:556.45pt;height:89.9pt;z-index:-28151296;mso-position-horizontal-relative:page;mso-position-vertical-relative:page" coordorigin="523,14061" coordsize="11129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r4IQoAAKU4AAAOAAAAZHJzL2Uyb0RvYy54bWzsW22P27gR/l6g/0HQxxYbm7JeLCPOIZe9&#10;DQqk7eFO9wO0svyC2pIradebHu6/d2ZIyiSX5KpJUPRlE8CSlyPymXk4JGdGfvvd0+kYPNZdf2ib&#10;dcjezMOgbqp2c2h26/CX4u5mGQb9UDab8tg29Tr8XPfhd+9+/7u3l/Oqjtp9e9zUXQCdNP3qcl6H&#10;+2E4r2azvtrXp7J/057rBhq3bXcqB/ja7WabrrxA76fjLJrP09ml7Tbnrq3qvoe/3vLG8B31v93W&#10;1fDX7bavh+C4DgHbQJ8dfd7j5+zd23K168rz/lAJGOUXoDiVhwYGHbu6LYcyeOgOz7o6Haqu7dvt&#10;8KZqT7N2uz1UNekA2rC5oc3Hrn04ky671WV3Hs0EpjXs9MXdVn95/LELDpt1GEVJGDTlCUiicQOW&#10;LdE8l/NuBVIfu/PP5x87riPcfmqrv/XQPDPb8fuOCwf3lz+3G+iwfBhaMs/TtjthF6B48EQsfB5Z&#10;qJ+GoII/ZvM0zRmAqaCNsZhlC8FTtQcy8bkkWoQBtsbzlHEOq/0P4nnGWJSLp7OcdJiVKz4yoRXo&#10;UDWYdP3Vrv3X2fXnfXmuia4eLTbaNZV2fQ9mIKGALSNuW5KUhu1VqyotiLMH479oz2y+AM3JMHGe&#10;cMNIs0Z5FHOr5BkNPhqlXFUP/fCxboma8vFTP3C32MAdEb4RE6MAF9qejuAhf7wJ5kE2T5bwAWMK&#10;eSnGpNgfZkExDy4BDW4IRVKI+mJxniUBi0fcu3FQ4JoPCr1xsX0gdACHG8VAOw3bIrdig4k19lbE&#10;DmxAmdKXB1smBf3YYBVU+kOTWbEBeVdsSwc2ppPAkjjN7IZjKg9czmo5plPhplVlomCRC6DOhA+g&#10;SoYPoM6HG6BKR8FSF0CdDg+9TGXEM/cinRMnwEhlpIicrqETQl5hpxgXwnHKcDkrxej7U2YgbgJj&#10;f0Xk8o9IJ8QHUKXEB1DnxOkiuLQrAF1OAluGqi+Lk2Vqt+BCpYTLWS240DlxUrxQGSkWLidZ6IT4&#10;AKqU+ADqnLgBqowUC5eTLHRCPBTjnjNS4qE41jlZJnNmXQVjlZEidjlJrBPiARirlPgA6pws42Vk&#10;B6gyUsQuJ4l1QnwAVUp8AHVO3ABVRorY5SSJTohnDiYqJZ45mOicOClOVEaKxOUkiU6ID6BKiQ+g&#10;zokboMpIkbicJNEJ8VCcqJR4KE51TvI8tc9BOPdena5IXU6S6oR4AKYqJT6AOid5Hi+sTpKqjBSp&#10;y0lSnRAfQJUSH0CdEzdAlZEidTlJphPimYOZSolnDsLxW92bnBRnKiNF5nKSTCfEB1ClxAdQ58QN&#10;UGWkyFxOAnGkqq+H4kylxKAYwpWdDEjKvYxRqqdGBClwF5SYdZhTpHlue4wUC+AE4qFigSEKdAFS&#10;GNE4hME+KJxNEgasKAyH7CldMyCTxCksexEJA9OSOMVWL4rjuRLF4Tg4BQye8kh8mqZ45kJxOCpN&#10;6R1PQCQ+TdWFUJWHkS+qiqcD7B029SlgYqFqPE3VWKgKG96U3nEfQzDJNFUToSpsBlN6xzUee4el&#10;eZK4UDWdpmoqVIVla0rvuBohmGyaqplQFVxa6Z2zKzy2g+ycmZfrwgDycvf4TLk6lwM6urwNLpCl&#10;oizGfh1iAgAbTu1jXbQkMqDDY8QGMOMl5YxgvKvAsVEFYVnX5GSrvJ6pOy51zZjIVnnlUmLQiWJX&#10;bLKX6tj2Nal8Rav1PE0ZKSW7lVdNFcm2bJRXbbx8kpQ5nkeNGA8iYG/5yFVPY/wYD+uKoGyWVwFT&#10;ir0EVI47VU7ik8O5VYKZqCN1qRTlc9ihX1RpFHsB6jjuVDmXSuAb6GC0LY6ehg6qJAP79njY3B2O&#10;R3Swvtvdfzh2wWOJyXT6J3xbEzvSDtu0+Bh3ff4XSEQKZ8aUJCXHf81ZFM+/j/Kbu3SZ3cR3cXKT&#10;Z/PlzZzl3+fpPM7j27vf0M9ZvNofNpu6+XRoapmoZ/G0hK0oGfAUO6XqcSnJE9gGSa8vUBIy882G&#10;PHZfl5sfxP1QHo78fqYjJiOD2vJKhoBkNM/r8kz0fbv5DDneruVFCiiqwM2+7f4RBhcoUKzD/u8P&#10;ZVeHwfFPDWSqczgfweo00Jc4yTAF1akt92pL2VTQ1TocQjgk4e2HgVdBHs7dYbeHkRjZomkxSb09&#10;YAaY8HFU4gsky/9tWXPYP3g14ifYJuBgd6wha07LEpoN8utG1jxo2g97kKvfd117QVbASHwZ0x6Q&#10;Rn8xmZ4oRQbyoXIlc+mMzXH3xAJFvJD7oaxtnDueTA/wZh3iLkemlYl19Dsh4p99t+/x//+ti50O&#10;A5QGj4fTOlyOi025evW3aYseFkZtRUVXlQqCNO5vapWK5r3mPrANfG2VCtJW/GBLCXV+1Bs9i9rI&#10;sfJvVKWiHA+myvhI14IRgBjTllSlYjg4LepXIT1Wl6UCqFWZgnAYGHuTlYKY6+CuUlEGz4YNjvJj&#10;b1SlsmHTw3QPNlhLx9482PQ43YkNVr6xtwLTJjZsjiqVxXDWKpXFckaVyk2rygSvUlkBGmkTUUaz&#10;AVTJkFUqG0CdDzdAlQ5epbIC1Onw0GutUlkAGlUqyuvYJp+lSmUDGE32DaNKhZXefWADqHNCqTsr&#10;QJURXqWyAtQJ8VgwUinxeEikc+IGqPlI5HISs0rlnoN6lYrkrBY0qlROii1VKpsFzSqVB6BKicdJ&#10;FjonboAqI7xKZQWoE+Kh2KhSaXMQjmSvuUVXUvR/L7eIQe6YN/6SLBTNxACyULiG4SH+GvtraRQZ&#10;el+bZV5BTclIKdkmr6qMWCwBuWyVV23AiWLmiO4sB2jKU2DyEZcqLBbZSiko8cmrwCnFXkQqB54s&#10;aA4slcJ46zXPgfmb1zzHf2CeA04Kz+IunjT/1nFXgtV5SFlQ5c8IuyCjAX5Ob1xG3+r1QMZSqOzj&#10;qEZM9TzwouENKeN0KY4e8B6P2Z163pcnDya0cIdegMuGTT3G8MDLhk0/xPBBFbNew0f1FOPDph9j&#10;HNi0QyWdKW3YnkVeS3hL0wrOiLxQbh/YLGeEXm5iVSpE6GWFqJ/zWeKGqPLB5RwQDUqcc09lRARf&#10;Vog6Ix6K9ehLHM1tVjTCL6cVbeGXDeKz+Iu/42bxECP+Qjm7FY3XBB3z0PKSILx0DQuI6cEGJ+Il&#10;PBtAlRWaqy6AOi0ugJqn8PDLBtCMv8Q7yBaAevxFcnYLGgGYk2RbAGaFaLiKB6LmKj6IBi0uV8HC&#10;/DXRQy8KWml+9qYgzi/rgmPEYPo8fA3CMJJwvJnyGoQ9exWAz0WMwmixtYZh5FF45lnyzC7MMVcA&#10;w8Ocq5yMW+RVjcbk6u4Ox8aB/wXR52PLEEZFLeKocQAZ9vj1klJSG3lVtVos5bsaslVezTGnS5rj&#10;So2+Lii7/YD/cbuBfrSw5rX4TEbRyuWy6Cyv/83FZ/oBF/wWjnQRv9vDH9up3+Fe/XXhu38CAAD/&#10;/wMAUEsDBBQABgAIAAAAIQCf2CGP4wAAAA0BAAAPAAAAZHJzL2Rvd25yZXYueG1sTI9Na8JAEIbv&#10;hf6HZQq91c3GJmjMRkTanqRQLZTe1uyYBLO7Ibsm8d93PNXbfDy880y+nkzLBux946wEMYuAoS2d&#10;bmwl4fvw/rIA5oOyWrXOooQrelgXjw+5yrQb7RcO+1AxCrE+UxLqELqMc1/WaJSfuQ4t7U6uNypQ&#10;21dc92qkcNPyOIpSblRj6UKtOtzWWJ73FyPhY1TjZi7eht35tL3+HpLPn51AKZ+fps0KWMAp/MNw&#10;0yd1KMjp6C5We9ZKSOI5kTR/jVIB7EaINImBHalKFskSeJHz+y+KPwAAAP//AwBQSwECLQAUAAYA&#10;CAAAACEAtoM4kv4AAADhAQAAEwAAAAAAAAAAAAAAAAAAAAAAW0NvbnRlbnRfVHlwZXNdLnhtbFBL&#10;AQItABQABgAIAAAAIQA4/SH/1gAAAJQBAAALAAAAAAAAAAAAAAAAAC8BAABfcmVscy8ucmVsc1BL&#10;AQItABQABgAIAAAAIQCvIQr4IQoAAKU4AAAOAAAAAAAAAAAAAAAAAC4CAABkcnMvZTJvRG9jLnht&#10;bFBLAQItABQABgAIAAAAIQCf2CGP4wAAAA0BAAAPAAAAAAAAAAAAAAAAAHsMAABkcnMvZG93bnJl&#10;di54bWxQSwUGAAAAAAQABADzAAAAiw0AAAAA&#10;">
                <v:shape id="AutoShape 182" o:spid="_x0000_s1027" style="position:absolute;left:7039;top:14495;width:2924;height:972;visibility:visible;mso-wrap-style:square;v-text-anchor:top" coordsize="2924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q9sYA&#10;AADcAAAADwAAAGRycy9kb3ducmV2LnhtbESPT2vCQBTE7wW/w/KE3urGHKREV6mKWHoINtVCb4/s&#10;axKSfRuymz/99l2h0OMwM79hNrvJNGKgzlWWFSwXEQji3OqKCwXXj9PTMwjnkTU2lknBDznYbWcP&#10;G0y0HfmdhswXIkDYJaig9L5NpHR5SQbdwrbEwfu2nUEfZFdI3eEY4KaRcRStpMGKw0KJLR1Kyuus&#10;NwouNfXnT/uVttd9/TZFvunT402px/n0sgbhafL/4b/2q1YQxyu4nw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q9sYAAADcAAAADwAAAAAAAAAAAAAAAACYAgAAZHJz&#10;L2Rvd25yZXYueG1sUEsFBgAAAAAEAAQA9QAAAIsDAAAAAA==&#10;" path="m19,480l,480,,972r19,l19,480xm19,l,,,91r19,l19,xm1462,r-19,l1443,91r19,l1462,xm2923,r-19,l2904,91r19,l2923,xe" fillcolor="black" stroked="f">
                  <v:path arrowok="t" o:connecttype="custom" o:connectlocs="19,14975;0,14975;0,15467;19,15467;19,14975;19,14495;0,14495;0,14586;19,14586;19,14495;1462,14495;1443,14495;1443,14586;1462,14586;1462,14495;2923,14495;2904,14495;2904,14586;2923,14586;2923,14495" o:connectangles="0,0,0,0,0,0,0,0,0,0,0,0,0,0,0,0,0,0,0,0"/>
                </v:shape>
                <v:rect id="Rectangle 181" o:spid="_x0000_s1028" style="position:absolute;left:523;top:14060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26U8QA&#10;AADcAAAADwAAAGRycy9kb3ducmV2LnhtbESPQWsCMRSE74L/ITyhN812C1W2RpHCgoiHVj14fE1e&#10;dxc3L9skuuu/bwoFj8PMfMMs14NtxY18aBwreJ5lIIi1Mw1XCk7HcroAESKywdYxKbhTgPVqPFpi&#10;YVzPn3Q7xEokCIcCFdQxdoWUQddkMcxcR5y8b+ctxiR9JY3HPsFtK/Mse5UWG04LNXb0XpO+HK5W&#10;wYsuv/aBzuXPSZd+o4fd5aPfKfU0GTZvICIN8RH+b2+Ngjyf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ulPEAAAA3AAAAA8AAAAAAAAAAAAAAAAAmAIAAGRycy9k&#10;b3ducmV2LnhtbFBLBQYAAAAABAAEAPUAAACJAwAAAAA=&#10;" fillcolor="#dadada" stroked="f"/>
                <v:shape id="AutoShape 180" o:spid="_x0000_s1029" style="position:absolute;left:8481;top:14975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x2MMA&#10;AADcAAAADwAAAGRycy9kb3ducmV2LnhtbERPy2rCQBTdF/yH4QrdFJ2YFm1TRwlCIAu7qBXdXjK3&#10;STBzJ2TGPP7eWRS6PJz3dj+aRvTUudqygtUyAkFcWF1zqeD8ky3eQTiPrLGxTAomcrDfzZ62mGg7&#10;8Df1J1+KEMIuQQWV920ipSsqMuiWtiUO3K/tDPoAu1LqDocQbhoZR9FaGqw5NFTY0qGi4na6GwXr&#10;21W+ZdPHcVrll3hIvzYvr26j1PN8TD9BeBr9v/jPnWsFcRzWhjPhCMjd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x2MMAAADcAAAADwAAAAAAAAAAAAAAAACYAgAAZHJzL2Rv&#10;d25yZXYueG1sUEsFBgAAAAAEAAQA9QAAAIgDAAAAAA==&#10;" path="m19,l,,,492r19,l19,xm1480,r-19,l1461,492r19,l1480,xe" fillcolor="black" stroked="f">
                  <v:path arrowok="t" o:connecttype="custom" o:connectlocs="19,14975;0,14975;0,15467;19,15467;19,14975;1480,14975;1461,14975;1461,15467;1480,15467;1480,14975" o:connectangles="0,0,0,0,0,0,0,0,0,0"/>
                </v:shape>
                <v:shape id="AutoShape 179" o:spid="_x0000_s1030" style="position:absolute;left:552;top:14586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Uy8IA&#10;AADcAAAADwAAAGRycy9kb3ducmV2LnhtbESPzYrCQBCE7wu+w9DC3taJOSwaHUUEQRBh/XmANtNm&#10;gpmekGk1vv3OwoLHoqq+oubL3jfqQV2sAxsYjzJQxGWwNVcGzqfN1wRUFGSLTWAy8KIIy8XgY46F&#10;DU8+0OMolUoQjgUacCJtoXUsHXmMo9ASJ+8aOo+SZFdp2+EzwX2j8yz71h5rTgsOW1o7Km/Huzdw&#10;CbZ3L9ldbju5/1B7XU+afW3M57BfzUAJ9fIO/7e31kCeT+HvTDoCe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1lTLwgAAANwAAAAPAAAAAAAAAAAAAAAAAJgCAABkcnMvZG93&#10;bnJldi54bWxQSwUGAAAAAAQABAD1AAAAhwMAAAAA&#10;" path="m11100,881l,881r,391l11100,1272r,-391xm11100,l,,,389r11100,l11100,xe" fillcolor="#dcdcdc" stroked="f">
                  <v:path arrowok="t" o:connecttype="custom" o:connectlocs="11100,15467;0,15467;0,15858;11100,15858;11100,15467;11100,14586;0,14586;0,14975;11100,14975;11100,1458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569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5036185</wp:posOffset>
                </wp:positionV>
                <wp:extent cx="7066915" cy="3293745"/>
                <wp:effectExtent l="0" t="0" r="0" b="0"/>
                <wp:wrapNone/>
                <wp:docPr id="21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3293745"/>
                          <a:chOff x="523" y="7931"/>
                          <a:chExt cx="11129" cy="5187"/>
                        </a:xfrm>
                      </wpg:grpSpPr>
                      <wps:wsp>
                        <wps:cNvPr id="215" name="AutoShape 177"/>
                        <wps:cNvSpPr>
                          <a:spLocks/>
                        </wps:cNvSpPr>
                        <wps:spPr bwMode="auto">
                          <a:xfrm>
                            <a:off x="7039" y="8365"/>
                            <a:ext cx="2924" cy="43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2237 8366"/>
                              <a:gd name="T3" fmla="*/ 12237 h 4364"/>
                              <a:gd name="T4" fmla="+- 0 7039 7039"/>
                              <a:gd name="T5" fmla="*/ T4 w 2924"/>
                              <a:gd name="T6" fmla="+- 0 12237 8366"/>
                              <a:gd name="T7" fmla="*/ 12237 h 4364"/>
                              <a:gd name="T8" fmla="+- 0 7039 7039"/>
                              <a:gd name="T9" fmla="*/ T8 w 2924"/>
                              <a:gd name="T10" fmla="+- 0 12729 8366"/>
                              <a:gd name="T11" fmla="*/ 12729 h 4364"/>
                              <a:gd name="T12" fmla="+- 0 7058 7039"/>
                              <a:gd name="T13" fmla="*/ T12 w 2924"/>
                              <a:gd name="T14" fmla="+- 0 12729 8366"/>
                              <a:gd name="T15" fmla="*/ 12729 h 4364"/>
                              <a:gd name="T16" fmla="+- 0 7058 7039"/>
                              <a:gd name="T17" fmla="*/ T16 w 2924"/>
                              <a:gd name="T18" fmla="+- 0 12237 8366"/>
                              <a:gd name="T19" fmla="*/ 12237 h 4364"/>
                              <a:gd name="T20" fmla="+- 0 7058 7039"/>
                              <a:gd name="T21" fmla="*/ T20 w 2924"/>
                              <a:gd name="T22" fmla="+- 0 11354 8366"/>
                              <a:gd name="T23" fmla="*/ 11354 h 4364"/>
                              <a:gd name="T24" fmla="+- 0 7039 7039"/>
                              <a:gd name="T25" fmla="*/ T24 w 2924"/>
                              <a:gd name="T26" fmla="+- 0 11354 8366"/>
                              <a:gd name="T27" fmla="*/ 11354 h 4364"/>
                              <a:gd name="T28" fmla="+- 0 7039 7039"/>
                              <a:gd name="T29" fmla="*/ T28 w 2924"/>
                              <a:gd name="T30" fmla="+- 0 11846 8366"/>
                              <a:gd name="T31" fmla="*/ 11846 h 4364"/>
                              <a:gd name="T32" fmla="+- 0 7058 7039"/>
                              <a:gd name="T33" fmla="*/ T32 w 2924"/>
                              <a:gd name="T34" fmla="+- 0 11846 8366"/>
                              <a:gd name="T35" fmla="*/ 11846 h 4364"/>
                              <a:gd name="T36" fmla="+- 0 7058 7039"/>
                              <a:gd name="T37" fmla="*/ T36 w 2924"/>
                              <a:gd name="T38" fmla="+- 0 11354 8366"/>
                              <a:gd name="T39" fmla="*/ 11354 h 4364"/>
                              <a:gd name="T40" fmla="+- 0 7058 7039"/>
                              <a:gd name="T41" fmla="*/ T40 w 2924"/>
                              <a:gd name="T42" fmla="+- 0 10473 8366"/>
                              <a:gd name="T43" fmla="*/ 10473 h 4364"/>
                              <a:gd name="T44" fmla="+- 0 7039 7039"/>
                              <a:gd name="T45" fmla="*/ T44 w 2924"/>
                              <a:gd name="T46" fmla="+- 0 10473 8366"/>
                              <a:gd name="T47" fmla="*/ 10473 h 4364"/>
                              <a:gd name="T48" fmla="+- 0 7039 7039"/>
                              <a:gd name="T49" fmla="*/ T48 w 2924"/>
                              <a:gd name="T50" fmla="+- 0 10965 8366"/>
                              <a:gd name="T51" fmla="*/ 10965 h 4364"/>
                              <a:gd name="T52" fmla="+- 0 7058 7039"/>
                              <a:gd name="T53" fmla="*/ T52 w 2924"/>
                              <a:gd name="T54" fmla="+- 0 10965 8366"/>
                              <a:gd name="T55" fmla="*/ 10965 h 4364"/>
                              <a:gd name="T56" fmla="+- 0 7058 7039"/>
                              <a:gd name="T57" fmla="*/ T56 w 2924"/>
                              <a:gd name="T58" fmla="+- 0 10473 8366"/>
                              <a:gd name="T59" fmla="*/ 10473 h 4364"/>
                              <a:gd name="T60" fmla="+- 0 7058 7039"/>
                              <a:gd name="T61" fmla="*/ T60 w 2924"/>
                              <a:gd name="T62" fmla="+- 0 8846 8366"/>
                              <a:gd name="T63" fmla="*/ 8846 h 4364"/>
                              <a:gd name="T64" fmla="+- 0 7039 7039"/>
                              <a:gd name="T65" fmla="*/ T64 w 2924"/>
                              <a:gd name="T66" fmla="+- 0 8846 8366"/>
                              <a:gd name="T67" fmla="*/ 8846 h 4364"/>
                              <a:gd name="T68" fmla="+- 0 7039 7039"/>
                              <a:gd name="T69" fmla="*/ T68 w 2924"/>
                              <a:gd name="T70" fmla="+- 0 10082 8366"/>
                              <a:gd name="T71" fmla="*/ 10082 h 4364"/>
                              <a:gd name="T72" fmla="+- 0 7058 7039"/>
                              <a:gd name="T73" fmla="*/ T72 w 2924"/>
                              <a:gd name="T74" fmla="+- 0 10082 8366"/>
                              <a:gd name="T75" fmla="*/ 10082 h 4364"/>
                              <a:gd name="T76" fmla="+- 0 7058 7039"/>
                              <a:gd name="T77" fmla="*/ T76 w 2924"/>
                              <a:gd name="T78" fmla="+- 0 8846 8366"/>
                              <a:gd name="T79" fmla="*/ 8846 h 4364"/>
                              <a:gd name="T80" fmla="+- 0 7058 7039"/>
                              <a:gd name="T81" fmla="*/ T80 w 2924"/>
                              <a:gd name="T82" fmla="+- 0 8366 8366"/>
                              <a:gd name="T83" fmla="*/ 8366 h 4364"/>
                              <a:gd name="T84" fmla="+- 0 7039 7039"/>
                              <a:gd name="T85" fmla="*/ T84 w 2924"/>
                              <a:gd name="T86" fmla="+- 0 8366 8366"/>
                              <a:gd name="T87" fmla="*/ 8366 h 4364"/>
                              <a:gd name="T88" fmla="+- 0 7039 7039"/>
                              <a:gd name="T89" fmla="*/ T88 w 2924"/>
                              <a:gd name="T90" fmla="+- 0 8457 8366"/>
                              <a:gd name="T91" fmla="*/ 8457 h 4364"/>
                              <a:gd name="T92" fmla="+- 0 7058 7039"/>
                              <a:gd name="T93" fmla="*/ T92 w 2924"/>
                              <a:gd name="T94" fmla="+- 0 8457 8366"/>
                              <a:gd name="T95" fmla="*/ 8457 h 4364"/>
                              <a:gd name="T96" fmla="+- 0 7058 7039"/>
                              <a:gd name="T97" fmla="*/ T96 w 2924"/>
                              <a:gd name="T98" fmla="+- 0 8366 8366"/>
                              <a:gd name="T99" fmla="*/ 8366 h 4364"/>
                              <a:gd name="T100" fmla="+- 0 8501 7039"/>
                              <a:gd name="T101" fmla="*/ T100 w 2924"/>
                              <a:gd name="T102" fmla="+- 0 8366 8366"/>
                              <a:gd name="T103" fmla="*/ 8366 h 4364"/>
                              <a:gd name="T104" fmla="+- 0 8482 7039"/>
                              <a:gd name="T105" fmla="*/ T104 w 2924"/>
                              <a:gd name="T106" fmla="+- 0 8366 8366"/>
                              <a:gd name="T107" fmla="*/ 8366 h 4364"/>
                              <a:gd name="T108" fmla="+- 0 8482 7039"/>
                              <a:gd name="T109" fmla="*/ T108 w 2924"/>
                              <a:gd name="T110" fmla="+- 0 8457 8366"/>
                              <a:gd name="T111" fmla="*/ 8457 h 4364"/>
                              <a:gd name="T112" fmla="+- 0 8501 7039"/>
                              <a:gd name="T113" fmla="*/ T112 w 2924"/>
                              <a:gd name="T114" fmla="+- 0 8457 8366"/>
                              <a:gd name="T115" fmla="*/ 8457 h 4364"/>
                              <a:gd name="T116" fmla="+- 0 8501 7039"/>
                              <a:gd name="T117" fmla="*/ T116 w 2924"/>
                              <a:gd name="T118" fmla="+- 0 8366 8366"/>
                              <a:gd name="T119" fmla="*/ 8366 h 4364"/>
                              <a:gd name="T120" fmla="+- 0 9962 7039"/>
                              <a:gd name="T121" fmla="*/ T120 w 2924"/>
                              <a:gd name="T122" fmla="+- 0 8366 8366"/>
                              <a:gd name="T123" fmla="*/ 8366 h 4364"/>
                              <a:gd name="T124" fmla="+- 0 9943 7039"/>
                              <a:gd name="T125" fmla="*/ T124 w 2924"/>
                              <a:gd name="T126" fmla="+- 0 8366 8366"/>
                              <a:gd name="T127" fmla="*/ 8366 h 4364"/>
                              <a:gd name="T128" fmla="+- 0 9943 7039"/>
                              <a:gd name="T129" fmla="*/ T128 w 2924"/>
                              <a:gd name="T130" fmla="+- 0 8457 8366"/>
                              <a:gd name="T131" fmla="*/ 8457 h 4364"/>
                              <a:gd name="T132" fmla="+- 0 9962 7039"/>
                              <a:gd name="T133" fmla="*/ T132 w 2924"/>
                              <a:gd name="T134" fmla="+- 0 8457 8366"/>
                              <a:gd name="T135" fmla="*/ 8457 h 4364"/>
                              <a:gd name="T136" fmla="+- 0 9962 7039"/>
                              <a:gd name="T137" fmla="*/ T136 w 2924"/>
                              <a:gd name="T138" fmla="+- 0 8366 8366"/>
                              <a:gd name="T139" fmla="*/ 8366 h 4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24" h="4364">
                                <a:moveTo>
                                  <a:pt x="19" y="3871"/>
                                </a:moveTo>
                                <a:lnTo>
                                  <a:pt x="0" y="3871"/>
                                </a:lnTo>
                                <a:lnTo>
                                  <a:pt x="0" y="4363"/>
                                </a:lnTo>
                                <a:lnTo>
                                  <a:pt x="19" y="4363"/>
                                </a:lnTo>
                                <a:lnTo>
                                  <a:pt x="19" y="3871"/>
                                </a:lnTo>
                                <a:close/>
                                <a:moveTo>
                                  <a:pt x="19" y="2988"/>
                                </a:moveTo>
                                <a:lnTo>
                                  <a:pt x="0" y="2988"/>
                                </a:lnTo>
                                <a:lnTo>
                                  <a:pt x="0" y="3480"/>
                                </a:lnTo>
                                <a:lnTo>
                                  <a:pt x="19" y="3480"/>
                                </a:lnTo>
                                <a:lnTo>
                                  <a:pt x="19" y="2988"/>
                                </a:lnTo>
                                <a:close/>
                                <a:moveTo>
                                  <a:pt x="19" y="2107"/>
                                </a:moveTo>
                                <a:lnTo>
                                  <a:pt x="0" y="2107"/>
                                </a:lnTo>
                                <a:lnTo>
                                  <a:pt x="0" y="2599"/>
                                </a:lnTo>
                                <a:lnTo>
                                  <a:pt x="19" y="2599"/>
                                </a:lnTo>
                                <a:lnTo>
                                  <a:pt x="19" y="2107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1716"/>
                                </a:lnTo>
                                <a:lnTo>
                                  <a:pt x="19" y="1716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523" y="7931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75"/>
                        <wps:cNvSpPr>
                          <a:spLocks/>
                        </wps:cNvSpPr>
                        <wps:spPr bwMode="auto">
                          <a:xfrm>
                            <a:off x="8481" y="8845"/>
                            <a:ext cx="1481" cy="1236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8846 8846"/>
                              <a:gd name="T3" fmla="*/ 8846 h 1236"/>
                              <a:gd name="T4" fmla="+- 0 8482 8482"/>
                              <a:gd name="T5" fmla="*/ T4 w 1481"/>
                              <a:gd name="T6" fmla="+- 0 8846 8846"/>
                              <a:gd name="T7" fmla="*/ 8846 h 1236"/>
                              <a:gd name="T8" fmla="+- 0 8482 8482"/>
                              <a:gd name="T9" fmla="*/ T8 w 1481"/>
                              <a:gd name="T10" fmla="+- 0 10082 8846"/>
                              <a:gd name="T11" fmla="*/ 10082 h 1236"/>
                              <a:gd name="T12" fmla="+- 0 8501 8482"/>
                              <a:gd name="T13" fmla="*/ T12 w 1481"/>
                              <a:gd name="T14" fmla="+- 0 10082 8846"/>
                              <a:gd name="T15" fmla="*/ 10082 h 1236"/>
                              <a:gd name="T16" fmla="+- 0 8501 8482"/>
                              <a:gd name="T17" fmla="*/ T16 w 1481"/>
                              <a:gd name="T18" fmla="+- 0 8846 8846"/>
                              <a:gd name="T19" fmla="*/ 8846 h 1236"/>
                              <a:gd name="T20" fmla="+- 0 9962 8482"/>
                              <a:gd name="T21" fmla="*/ T20 w 1481"/>
                              <a:gd name="T22" fmla="+- 0 8846 8846"/>
                              <a:gd name="T23" fmla="*/ 8846 h 1236"/>
                              <a:gd name="T24" fmla="+- 0 9943 8482"/>
                              <a:gd name="T25" fmla="*/ T24 w 1481"/>
                              <a:gd name="T26" fmla="+- 0 8846 8846"/>
                              <a:gd name="T27" fmla="*/ 8846 h 1236"/>
                              <a:gd name="T28" fmla="+- 0 9943 8482"/>
                              <a:gd name="T29" fmla="*/ T28 w 1481"/>
                              <a:gd name="T30" fmla="+- 0 10082 8846"/>
                              <a:gd name="T31" fmla="*/ 10082 h 1236"/>
                              <a:gd name="T32" fmla="+- 0 9962 8482"/>
                              <a:gd name="T33" fmla="*/ T32 w 1481"/>
                              <a:gd name="T34" fmla="+- 0 10082 8846"/>
                              <a:gd name="T35" fmla="*/ 10082 h 1236"/>
                              <a:gd name="T36" fmla="+- 0 9962 8482"/>
                              <a:gd name="T37" fmla="*/ T36 w 1481"/>
                              <a:gd name="T38" fmla="+- 0 8846 8846"/>
                              <a:gd name="T39" fmla="*/ 8846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123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"/>
                                </a:lnTo>
                                <a:lnTo>
                                  <a:pt x="19" y="123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236"/>
                                </a:lnTo>
                                <a:lnTo>
                                  <a:pt x="1480" y="1236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552" y="8456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73"/>
                        <wps:cNvSpPr>
                          <a:spLocks/>
                        </wps:cNvSpPr>
                        <wps:spPr bwMode="auto">
                          <a:xfrm>
                            <a:off x="8481" y="10472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0473 10473"/>
                              <a:gd name="T3" fmla="*/ 10473 h 492"/>
                              <a:gd name="T4" fmla="+- 0 8482 8482"/>
                              <a:gd name="T5" fmla="*/ T4 w 1481"/>
                              <a:gd name="T6" fmla="+- 0 10473 10473"/>
                              <a:gd name="T7" fmla="*/ 10473 h 492"/>
                              <a:gd name="T8" fmla="+- 0 8482 8482"/>
                              <a:gd name="T9" fmla="*/ T8 w 1481"/>
                              <a:gd name="T10" fmla="+- 0 10965 10473"/>
                              <a:gd name="T11" fmla="*/ 10965 h 492"/>
                              <a:gd name="T12" fmla="+- 0 8501 8482"/>
                              <a:gd name="T13" fmla="*/ T12 w 1481"/>
                              <a:gd name="T14" fmla="+- 0 10965 10473"/>
                              <a:gd name="T15" fmla="*/ 10965 h 492"/>
                              <a:gd name="T16" fmla="+- 0 8501 8482"/>
                              <a:gd name="T17" fmla="*/ T16 w 1481"/>
                              <a:gd name="T18" fmla="+- 0 10473 10473"/>
                              <a:gd name="T19" fmla="*/ 10473 h 492"/>
                              <a:gd name="T20" fmla="+- 0 9962 8482"/>
                              <a:gd name="T21" fmla="*/ T20 w 1481"/>
                              <a:gd name="T22" fmla="+- 0 10473 10473"/>
                              <a:gd name="T23" fmla="*/ 10473 h 492"/>
                              <a:gd name="T24" fmla="+- 0 9943 8482"/>
                              <a:gd name="T25" fmla="*/ T24 w 1481"/>
                              <a:gd name="T26" fmla="+- 0 10473 10473"/>
                              <a:gd name="T27" fmla="*/ 10473 h 492"/>
                              <a:gd name="T28" fmla="+- 0 9943 8482"/>
                              <a:gd name="T29" fmla="*/ T28 w 1481"/>
                              <a:gd name="T30" fmla="+- 0 10965 10473"/>
                              <a:gd name="T31" fmla="*/ 10965 h 492"/>
                              <a:gd name="T32" fmla="+- 0 9962 8482"/>
                              <a:gd name="T33" fmla="*/ T32 w 1481"/>
                              <a:gd name="T34" fmla="+- 0 10965 10473"/>
                              <a:gd name="T35" fmla="*/ 10965 h 492"/>
                              <a:gd name="T36" fmla="+- 0 9962 8482"/>
                              <a:gd name="T37" fmla="*/ T36 w 1481"/>
                              <a:gd name="T38" fmla="+- 0 10473 10473"/>
                              <a:gd name="T39" fmla="*/ 1047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52" y="10081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71"/>
                        <wps:cNvSpPr>
                          <a:spLocks/>
                        </wps:cNvSpPr>
                        <wps:spPr bwMode="auto">
                          <a:xfrm>
                            <a:off x="8481" y="1135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1354 11354"/>
                              <a:gd name="T3" fmla="*/ 11354 h 492"/>
                              <a:gd name="T4" fmla="+- 0 8482 8482"/>
                              <a:gd name="T5" fmla="*/ T4 w 1481"/>
                              <a:gd name="T6" fmla="+- 0 11354 11354"/>
                              <a:gd name="T7" fmla="*/ 11354 h 492"/>
                              <a:gd name="T8" fmla="+- 0 8482 8482"/>
                              <a:gd name="T9" fmla="*/ T8 w 1481"/>
                              <a:gd name="T10" fmla="+- 0 11846 11354"/>
                              <a:gd name="T11" fmla="*/ 11846 h 492"/>
                              <a:gd name="T12" fmla="+- 0 8501 8482"/>
                              <a:gd name="T13" fmla="*/ T12 w 1481"/>
                              <a:gd name="T14" fmla="+- 0 11846 11354"/>
                              <a:gd name="T15" fmla="*/ 11846 h 492"/>
                              <a:gd name="T16" fmla="+- 0 8501 8482"/>
                              <a:gd name="T17" fmla="*/ T16 w 1481"/>
                              <a:gd name="T18" fmla="+- 0 11354 11354"/>
                              <a:gd name="T19" fmla="*/ 11354 h 492"/>
                              <a:gd name="T20" fmla="+- 0 9962 8482"/>
                              <a:gd name="T21" fmla="*/ T20 w 1481"/>
                              <a:gd name="T22" fmla="+- 0 11354 11354"/>
                              <a:gd name="T23" fmla="*/ 11354 h 492"/>
                              <a:gd name="T24" fmla="+- 0 9943 8482"/>
                              <a:gd name="T25" fmla="*/ T24 w 1481"/>
                              <a:gd name="T26" fmla="+- 0 11354 11354"/>
                              <a:gd name="T27" fmla="*/ 11354 h 492"/>
                              <a:gd name="T28" fmla="+- 0 9943 8482"/>
                              <a:gd name="T29" fmla="*/ T28 w 1481"/>
                              <a:gd name="T30" fmla="+- 0 11846 11354"/>
                              <a:gd name="T31" fmla="*/ 11846 h 492"/>
                              <a:gd name="T32" fmla="+- 0 9962 8482"/>
                              <a:gd name="T33" fmla="*/ T32 w 1481"/>
                              <a:gd name="T34" fmla="+- 0 11846 11354"/>
                              <a:gd name="T35" fmla="*/ 11846 h 492"/>
                              <a:gd name="T36" fmla="+- 0 9962 8482"/>
                              <a:gd name="T37" fmla="*/ T36 w 1481"/>
                              <a:gd name="T38" fmla="+- 0 11354 11354"/>
                              <a:gd name="T39" fmla="*/ 1135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552" y="1096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69"/>
                        <wps:cNvSpPr>
                          <a:spLocks/>
                        </wps:cNvSpPr>
                        <wps:spPr bwMode="auto">
                          <a:xfrm>
                            <a:off x="8481" y="12236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237 12237"/>
                              <a:gd name="T3" fmla="*/ 12237 h 492"/>
                              <a:gd name="T4" fmla="+- 0 8482 8482"/>
                              <a:gd name="T5" fmla="*/ T4 w 1481"/>
                              <a:gd name="T6" fmla="+- 0 12237 12237"/>
                              <a:gd name="T7" fmla="*/ 12237 h 492"/>
                              <a:gd name="T8" fmla="+- 0 8482 8482"/>
                              <a:gd name="T9" fmla="*/ T8 w 1481"/>
                              <a:gd name="T10" fmla="+- 0 12729 12237"/>
                              <a:gd name="T11" fmla="*/ 12729 h 492"/>
                              <a:gd name="T12" fmla="+- 0 8501 8482"/>
                              <a:gd name="T13" fmla="*/ T12 w 1481"/>
                              <a:gd name="T14" fmla="+- 0 12729 12237"/>
                              <a:gd name="T15" fmla="*/ 12729 h 492"/>
                              <a:gd name="T16" fmla="+- 0 8501 8482"/>
                              <a:gd name="T17" fmla="*/ T16 w 1481"/>
                              <a:gd name="T18" fmla="+- 0 12237 12237"/>
                              <a:gd name="T19" fmla="*/ 12237 h 492"/>
                              <a:gd name="T20" fmla="+- 0 9962 8482"/>
                              <a:gd name="T21" fmla="*/ T20 w 1481"/>
                              <a:gd name="T22" fmla="+- 0 12237 12237"/>
                              <a:gd name="T23" fmla="*/ 12237 h 492"/>
                              <a:gd name="T24" fmla="+- 0 9943 8482"/>
                              <a:gd name="T25" fmla="*/ T24 w 1481"/>
                              <a:gd name="T26" fmla="+- 0 12237 12237"/>
                              <a:gd name="T27" fmla="*/ 12237 h 492"/>
                              <a:gd name="T28" fmla="+- 0 9943 8482"/>
                              <a:gd name="T29" fmla="*/ T28 w 1481"/>
                              <a:gd name="T30" fmla="+- 0 12729 12237"/>
                              <a:gd name="T31" fmla="*/ 12729 h 492"/>
                              <a:gd name="T32" fmla="+- 0 9962 8482"/>
                              <a:gd name="T33" fmla="*/ T32 w 1481"/>
                              <a:gd name="T34" fmla="+- 0 12729 12237"/>
                              <a:gd name="T35" fmla="*/ 12729 h 492"/>
                              <a:gd name="T36" fmla="+- 0 9962 8482"/>
                              <a:gd name="T37" fmla="*/ T36 w 1481"/>
                              <a:gd name="T38" fmla="+- 0 12237 12237"/>
                              <a:gd name="T39" fmla="*/ 1223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168"/>
                        <wps:cNvSpPr>
                          <a:spLocks/>
                        </wps:cNvSpPr>
                        <wps:spPr bwMode="auto">
                          <a:xfrm>
                            <a:off x="552" y="11845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2729 11846"/>
                              <a:gd name="T3" fmla="*/ 12729 h 1272"/>
                              <a:gd name="T4" fmla="+- 0 552 552"/>
                              <a:gd name="T5" fmla="*/ T4 w 11100"/>
                              <a:gd name="T6" fmla="+- 0 12729 11846"/>
                              <a:gd name="T7" fmla="*/ 12729 h 1272"/>
                              <a:gd name="T8" fmla="+- 0 552 552"/>
                              <a:gd name="T9" fmla="*/ T8 w 11100"/>
                              <a:gd name="T10" fmla="+- 0 13118 11846"/>
                              <a:gd name="T11" fmla="*/ 13118 h 1272"/>
                              <a:gd name="T12" fmla="+- 0 11652 552"/>
                              <a:gd name="T13" fmla="*/ T12 w 11100"/>
                              <a:gd name="T14" fmla="+- 0 13118 11846"/>
                              <a:gd name="T15" fmla="*/ 13118 h 1272"/>
                              <a:gd name="T16" fmla="+- 0 11652 552"/>
                              <a:gd name="T17" fmla="*/ T16 w 11100"/>
                              <a:gd name="T18" fmla="+- 0 12729 11846"/>
                              <a:gd name="T19" fmla="*/ 12729 h 1272"/>
                              <a:gd name="T20" fmla="+- 0 11652 552"/>
                              <a:gd name="T21" fmla="*/ T20 w 11100"/>
                              <a:gd name="T22" fmla="+- 0 11846 11846"/>
                              <a:gd name="T23" fmla="*/ 11846 h 1272"/>
                              <a:gd name="T24" fmla="+- 0 552 552"/>
                              <a:gd name="T25" fmla="*/ T24 w 11100"/>
                              <a:gd name="T26" fmla="+- 0 11846 11846"/>
                              <a:gd name="T27" fmla="*/ 11846 h 1272"/>
                              <a:gd name="T28" fmla="+- 0 552 552"/>
                              <a:gd name="T29" fmla="*/ T28 w 11100"/>
                              <a:gd name="T30" fmla="+- 0 12237 11846"/>
                              <a:gd name="T31" fmla="*/ 12237 h 1272"/>
                              <a:gd name="T32" fmla="+- 0 11652 552"/>
                              <a:gd name="T33" fmla="*/ T32 w 11100"/>
                              <a:gd name="T34" fmla="+- 0 12237 11846"/>
                              <a:gd name="T35" fmla="*/ 12237 h 1272"/>
                              <a:gd name="T36" fmla="+- 0 11652 552"/>
                              <a:gd name="T37" fmla="*/ T36 w 11100"/>
                              <a:gd name="T38" fmla="+- 0 11846 11846"/>
                              <a:gd name="T39" fmla="*/ 11846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26.15pt;margin-top:396.55pt;width:556.45pt;height:259.35pt;z-index:-28150784;mso-position-horizontal-relative:page;mso-position-vertical-relative:page" coordorigin="523,7931" coordsize="11129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K71Q8AACR6AAAOAAAAZHJzL2Uyb0RvYy54bWzsXWGPG7cR/V6g/2Ghjy2cE1crafeQc5DY&#10;cRAgbYNm+wNkSXcSqtOqK9nntOh/7wy5s5qhOBRjn1wDUQzc6rIj8pGPw+U8zvK+/ubD4yZ7v2z3&#10;62Z7NzBfDQfZcjtvFuvtw93gH/WbF+Ug2x9m28Vs02yXd4Nfl/vBNy//+Ievn3a3y7xZNZvFss2g&#10;kO3+9ml3N1gdDrvbm5v9fLV8nO2/anbLLdy8b9rH2QF+bR9uFu3sCUp/3Nzkw+Hk5qlpF7u2mS/3&#10;e/i/r93NwUtb/v39cn742/39fnnINncDwHawP1v78y3+vHn59ez2oZ3tVut5B2P2ESgeZ+stVNoX&#10;9Xp2mGXv2vVJUY/redvsm/vDV/Pm8aa5v1/Pl7YN0Boz9FrzQ9u829m2PNw+Pez6boKu9frpo4ud&#10;//X9z222XtwNclMMsu3sEUiy9WZmMsXuedo93ILVD+3ul93PrWsjfPypmf9zD7dv/Pv4+4Mzzt4+&#10;/aVZQIGzd4fGds+H+/YRi4CGZx8sC7/2LCw/HLI5/M/pcDKpzHiQzeHeKK9G02LseJqvgEz83jgf&#10;DTK4O61Ghm59333dGJNX7stjU9om3MxuXcUWbAcOWwZjbn/s1v2ndesvq9luadnaY4f13Qotcd36&#10;LfSCNcrMtOtaa0n9uuedyu4gzj30/dnunA5H0HLol3I06bqMOjWvcqAXe7QYTQrss75TZrfzd/vD&#10;D8vGMjN7/9P+4LxiAZ8s34uuATV40P3jBhzkzy+yYTYdjkv4AXV29mRmyOxPN1k9zJ4yW7tnlJOR&#10;Lcvk+WiaAe6JXxgw7eqEwpzVKqM2gL/12KB5AtuoCmIDNvri6kLBNiGjM9imZHcGG0yCKdiAvCO2&#10;UsFmJAkmn+ZVsOMMp8GZhXvOSCp0WjkVtck1gJKJCEDORRSg5EMHyPmozUQDKOnQh57hhMTGXi45&#10;UQHmnJI6V11DEmLMaFwEKcZpsB8xzixMMTp/ygjMOSV1rvlHLgmJAOSMRAFKTnBWCbovTu19i+tc&#10;c5KRJMSYspgEexCeH8fynFm4B0eSE5XiEaekHmlOMpKERAByRqIAJSc6QE5JPdKcZCQJ0SnGR07P&#10;SIziQnKiAiw4JXWhOUkhCTHDYjoKUlxwRpxZmOJCcqKOQViOHFtcF5qTFJKQCEDOSBSg5EQHyCmp&#10;C81JxpIQM6wm42APjjkjzizcg2PJiUrxmFNSjzUnGUtCIgA5I1GAkhMdIKekHmtOMpaE6BSPOSMx&#10;iieSExXghFNSTzQnmUhCSm0anHBCrFWYYFg6dkO/WwEq0zQsP5mLTDQXgdUeL06Hx+mIwZN8qA4y&#10;4XTUE81BppIMMxyWedBBppwNZxbuv6nkQ6V3yvmop5qDTCUdEYCcjyhAyYgOkDNSTzUHmUpCVIKn&#10;nJAIwaVkRIVXckLqUnOPUtKB4UeQ35LTYa3C9JaSD3X8lZyOutTco5Rk6PA4GTF4kg0dHmejLjX3&#10;qCQZZTEOR3AVJ8NahXuvkmyo5FacjbrSnKOSZOjwOBkxeJINHR5no64016gkGSq5FScjQi54tZxM&#10;x0MTXEKbIeejhu9pcdJQEqJCNEPOSBSjzwlMqDgM/aDfDDkpgFFzETOUrEQwclqiGD1iChUjZwYw&#10;an5ivJBdHYkgXRGFIChEhiJIXGRon8OlyrXhzNTwPY1rVP9YhBjByJmJYvSY0TFyZgCj5jEQ/UiM&#10;2nRtROAe49oL3KtqooxHGbkbNXQHlSARo4jdoxglM1VVjMI+I4N3o0bvxgvfdZ/JOTNRjJKZCEbp&#10;M2oAb7wIXh+PIoKPjUcvgte5liG8UWN44wXxEYypPjOSPhPByJmpjRrGGy+O17kWcbzHNWjFD6QG&#10;z1YkEM8/bDuFGD5lM9zxGVqVf9fsUaWvYTYDwbkedXIzWKGcrBhDF6ExCfZxYxhFaAzzpVOy49Y4&#10;CVpzK4pDY86YQ99ac/tYOmuOUwOag0OngEEvteZpLUXBC83dRsdZMDh2rXlaU0ddU90T+GzpKM1g&#10;6SCppDQVhRJrntbUomsqyA0ppaOIgKWP05o67poKoXhK6RhgY+kQGSeZd011e2ZnOxIDUCwdAseU&#10;0jEctOZpTYXdJWee1lQMlrB0iHJSwGDwYs3TWC27pkIUkFI6Lu6x9CqtqVXXVFglp5Ru175YPC5Z&#10;077QtdYM05oL6pNrAC7mkmroZyfY80z7QtdmXOYkfYFmKJM4RRmao2BTJrEGanTiNGVonoKtjbQa&#10;aKYycqpyntY9hlrY7vc3+ttBBhv9b7GS2e1udsCnF33MnmDb226Mrrp9Ubzz2Lxf1o21OeBjDBeT&#10;MGRGZe+sR4vNlltCACYN6TZdd7ZAZwZ7mDQE6TZdnVlXb6odw0flzDfNfmkbfkQsys6rsuy6/2hB&#10;3+ZgmSHdpis3GxUg0LghSbfpKupNtQtUe75NR08906ajIYGkK29TPu7nFrpNV9GmZLvTas+26dit&#10;8SYd7QgiXXmLzNTYXXbwHbpNV9GiVLvTWs82iEZJvDlkRejoyhvTP1boJl1FU9Ks/PoizShQWQdn&#10;p69oDTEFbj8xQ4JH1w4mmZ0DSvWm2hE+qk5vEkyEEqnWpLwaQkR6tkm92Rmofb2pdlqTYDjj/G4z&#10;W/qJHp8PLLtl32zWizfrzQan93378PbVps3ezzA5zP7XTV7CbGOjlm2DX6O5Db8OqTXdswSTbGyy&#10;138qiLqH3+XVizeTcvqieFOMX1TTYfliaKrvqsmwqIrXb/6LMZIpblfrxWK5/Wm9XVLimSnSMpC6&#10;FDiXMmZTz/BJVo3hsW3b9RGNhEyz7cI+KlbL2eL77vNhtt64zzcSse1kaDZdbUdAdpVLVHKpVW+b&#10;xa+QtNQ2LukOkgThw6pp/z3IniDh7m6w/9e7WbscZJsft5B6VYGrwJPxYH8BKRmlmZbfecvvzLZz&#10;KOpucBhA4IkfXx1cVt+7Xbt+WEFNxvbFtsGsq/s1pjRZfA5V9wtkf322NDCI7F0a2N9hlQLB8mYJ&#10;aWB2HsZug4QxLw0s2zavVmC3/LZtmydkBTrJLSnFF6jTz2aHjTv/PibNUXIYCJQYkLjsMFqPUare&#10;rnXJYRl+uBvgGsv2LCWKodt1JvHB9/pb/Pe79bDH9QEyXTfrR0jP6+ea2e3V3dLmPMzzDeXIalmX&#10;ECOdZl3asS28B54Cn5p1WRZdAA37lrYC+2iwqazG3kK/gtCL1lzkWPy5RM7EdLZjZiNMhFyZRx0d&#10;6szRk3gCJETxfR6Ozbq0tXtGnjpt8wHgh18WrAT6srrtWGoBr1Iq0wgqiAxC6L40m3MZQiaVT7dT&#10;HEAGvPZlRZBJPVpFBrNeX1qN+zchZN72TbfLHsAmtm9olz3Ub6HtmyClnAeXcRkEKHmIAORMRAF6&#10;bKhjjtPhMi6DAD06tGEn923QagU5v85z+LgLbduE+g+FjyO/dtMmBM/fs9Hg4QO0Ly4y+LxsS7sb&#10;EoTH6XDZlkF4HhkqPE5GDJ5kQ4cnvMNu1YTgeTs1+ugTOzWx0RfaqQn1n9yosfs0QYCp7gFa1JHf&#10;KEDJiN2mCQLkjLhcyyBASYg698ktGukesAy7btFoe0skgCbqnyR/Jqqf/48tGoxr++23j9E97TjM&#10;QPe08yuuJI7xvpBOKNw+3iYtgcswZEX36MptaCYH7HSbrqLGVDu/Tl3bgMY60ZW+ojXGFN2+DxkS&#10;QLp2QMnsPFSqOd3Sr5qahYHWVd9A3eaqb3yB+gY8w071DfumWTjgen59A7PPIdSCKKyLZ476BjzM&#10;u/cJYTsSpSB6I/AoXny6vvHqNfy76htXfeNzvFUKa/NTfcNuKIbdjfTPXmhEs6S3SmFh6xIE8L2F&#10;TnXoPasXOArI3pWO9QXoG+5NC/szpnA4M0hKdm3gkaYMHXCN/1wKRwQbjxoi2LyoQcMmorhkjQPf&#10;BQp2nCdyoF2w5y6tcegAZRSnA5RBnM2hDQVxhtORrHFE6BUqR4Tfy6ocEYBC54gBlN6hCwmckWSd&#10;IwaQUxIDKF1EByh8JF3pUMegJ3WoY/DSSocOkFPSvzF3Ov+FElJDToLpOb00lqx0RCgWWodHMaze&#10;rlrHVeuAIAj3iGFP8kyOV6914AP+s0gdx9UQCQd0FUpHopmmCAQ0G5Ib6CvPJXScRUoVJxsSQuqY&#10;q8yxhcSIaxrHl53GgWuyU5nDhj7huOtiMgfuT9h0ELbdDIkcpHOchGOUpHHVOT4tU+qax4HyxudK&#10;m8Kdm1Odw477sL89h84BSelWSWGe9YXrHPaEIHv4SlTnsGbBaF1Gcs+qc+jYeMzQnxxzGoPIIE7F&#10;JmK4VJ3DHgwU7Dipc1i7YM9dWOeIABQhXATgZXUOnV6pc+hj78I6hw5Q6hwRgNI7dBmBM5Kuc0QA&#10;JnpILl1EByh8JFnn0Meg1Dn0MXhhnSMCkFPSH591OsdcWOfQKZY6hxyDV50Dg3XIcwi9XHzN6Th5&#10;l+2qc8BwIT3By9Tw5QbFLFm+SDb0K77qHFed48t/XQVTYk91DjuWw3HXBXWOyh1YzKIxpnNc8znw&#10;BPELvBF21Tk+q84BqeUnOge8lAVyRtjfnkPngDO3/UypL1znsKeE25OYozqHNQtG6zKSU7UEHjUk&#10;vrHizocOYhNRnI5NBnEqNhHDpeoc9pTwIDipc1i7YM9dWOeIAORk9MeEn4Zw8FJ7twV9PBMNO9Ef&#10;KR+Zz6EPPalz6PxeWOfQAUqdIwJQeocuI3BG0nWOCMBED7mwzqGPQalz6E5yYZ0jApBTEnGSC+sc&#10;OsVS55Bj8KpzXHUO2Le85nOcvoNDaRWkIlzzOej0juuxHDbdWhwkQsdx0PV6LEf/l8GUcwLwVd3T&#10;uMseivXccde4ez8FdyH8cwKOggY+u3HFyt5Q+chEejhIF/6yAtYKxfGcdvFSNB7+DEfVQd6IZyVP&#10;CnBLCruB4hvyl6Jp5UGt4NXKxSXgCmHjyxgXeIWwyZV+BJtcV+JfSsIXyukthuMRCzL0UrCdBl4h&#10;bP5pASPoNOhheFvX7zgZeVm7MDov9NKJ5VR0xwUEIUoqTAQi58PZKRA9StSxxxnpkumDECUjEYq9&#10;6Evn2Au/1F4MHRoQguidGmApDhMt469ulzQ0DL2DA5RxiK8nH3OtczwaPezBPif4xnhwJIpznl1D&#10;wjR7AZgGUHiK22YO9aB/coCLHkKu4sVf+LfiwgC9AEwlOXR0QBCi5yoRiJwVJwYpEH1alGk6lFIf&#10;hOi5ih1fQZplDOaNw2sQdg3CflMQZseiO0EAHqjYecfgpNt8dSb4Tm5/tvDRRu7AQtXCju7S1ZXo&#10;rGjqhCFLt+nqV/wbTI8YqTDaqo217Fxg5hCTFZVMV96q0ZkDEN0cj72UbunXSy2CnvuEswTwPeff&#10;8ZvOv+OzEu0f0IU/RWzjk+7PJuPfOua/w2f+x51f/g8AAP//AwBQSwMEFAAGAAgAAAAhAFhT2PTi&#10;AAAADAEAAA8AAABkcnMvZG93bnJldi54bWxMj8FqwzAMhu+DvYPRYLfVcUK6No1TStl2KoO2g7Gb&#10;G6tJaCyH2E3St5972m4S+vj1/fl6Mi0bsHeNJQliFgFDKq1uqJLwdXx/WQBzXpFWrSWUcEMH6+Lx&#10;IVeZtiPtcTj4ioUQcpmSUHvfZZy7skaj3Mx2SOF2tr1RPqx9xXWvxhBuWh5H0Zwb1VD4UKsOtzWW&#10;l8PVSPgY1bhJxNuwu5y3t59j+vm9Eyjl89O0WQHzOPk/GO76QR2K4HSyV9KOtRLSOAmkhNdlIoDd&#10;ATFPY2CnMCVCLIAXOf9fovgFAAD//wMAUEsBAi0AFAAGAAgAAAAhALaDOJL+AAAA4QEAABMAAAAA&#10;AAAAAAAAAAAAAAAAAFtDb250ZW50X1R5cGVzXS54bWxQSwECLQAUAAYACAAAACEAOP0h/9YAAACU&#10;AQAACwAAAAAAAAAAAAAAAAAvAQAAX3JlbHMvLnJlbHNQSwECLQAUAAYACAAAACEA7d7Su9UPAAAk&#10;egAADgAAAAAAAAAAAAAAAAAuAgAAZHJzL2Uyb0RvYy54bWxQSwECLQAUAAYACAAAACEAWFPY9OIA&#10;AAAMAQAADwAAAAAAAAAAAAAAAAAvEgAAZHJzL2Rvd25yZXYueG1sUEsFBgAAAAAEAAQA8wAAAD4T&#10;AAAAAA==&#10;">
                <v:shape id="AutoShape 177" o:spid="_x0000_s1027" style="position:absolute;left:7039;top:8365;width:2924;height:4364;visibility:visible;mso-wrap-style:square;v-text-anchor:top" coordsize="2924,4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Ft9sMA&#10;AADcAAAADwAAAGRycy9kb3ducmV2LnhtbESPy2rDMBBF94X8g5hCdo2cEJfgRAlNSMF0V7cfMLEm&#10;trE1EpbqR7++KhS6vNzH4R5Ok+nEQL1vLCtYrxIQxKXVDVcKPj9en3YgfEDW2FkmBTN5OB0XDwfM&#10;tB35nYYiVCKOsM9QQR2Cy6T0ZU0G/co64ujdbW8wRNlXUvc4xnHTyU2SPEuDDUdCjY4uNZVt8WUi&#10;5A3z67Xdlnl7c+05nefvi2uUWj5OL3sQgabwH/5r51rBZp3C75l4BO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Ft9sMAAADcAAAADwAAAAAAAAAAAAAAAACYAgAAZHJzL2Rv&#10;d25yZXYueG1sUEsFBgAAAAAEAAQA9QAAAIgDAAAAAA==&#10;" path="m19,3871r-19,l,4363r19,l19,3871xm19,2988r-19,l,3480r19,l19,2988xm19,2107r-19,l,2599r19,l19,2107xm19,480l,480,,1716r19,l19,480xm19,l,,,91r19,l19,xm1462,r-19,l1443,91r19,l1462,xm2923,r-19,l2904,91r19,l2923,xe" fillcolor="black" stroked="f">
                  <v:path arrowok="t" o:connecttype="custom" o:connectlocs="19,12237;0,12237;0,12729;19,12729;19,12237;19,11354;0,11354;0,11846;19,11846;19,11354;19,10473;0,10473;0,10965;19,10965;19,10473;19,8846;0,8846;0,10082;19,10082;19,8846;19,8366;0,8366;0,8457;19,8457;19,8366;1462,8366;1443,8366;1443,8457;1462,8457;1462,8366;2923,8366;2904,8366;2904,8457;2923,8457;2923,8366" o:connectangles="0,0,0,0,0,0,0,0,0,0,0,0,0,0,0,0,0,0,0,0,0,0,0,0,0,0,0,0,0,0,0,0,0,0,0"/>
                </v:shape>
                <v:rect id="Rectangle 176" o:spid="_x0000_s1028" style="position:absolute;left:523;top:7931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3VdcQA&#10;AADcAAAADwAAAGRycy9kb3ducmV2LnhtbESPQWsCMRSE7wX/Q3hCbzWrgpTVKCIsiHhQ66HH1+S5&#10;u7h5WZPobv+9EQo9DjPzDbNY9bYRD/KhdqxgPMpAEGtnai4VnL+Kj08QISIbbByTgl8KsFoO3haY&#10;G9fxkR6nWIoE4ZCjgirGNpcy6IoshpFriZN3cd5iTNKX0njsEtw2cpJlM2mx5rRQYUubivT1dLcK&#10;prr42Qf6Lm5nXfi17nfXQ7dT6n3Yr+cgIvXxP/zX3hoFk/EMXmfS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N1XXEAAAA3AAAAA8AAAAAAAAAAAAAAAAAmAIAAGRycy9k&#10;b3ducmV2LnhtbFBLBQYAAAAABAAEAPUAAACJAwAAAAA=&#10;" fillcolor="#dadada" stroked="f"/>
                <v:shape id="AutoShape 175" o:spid="_x0000_s1029" style="position:absolute;left:8481;top:8845;width:1481;height:1236;visibility:visible;mso-wrap-style:square;v-text-anchor:top" coordsize="1481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4GcQA&#10;AADcAAAADwAAAGRycy9kb3ducmV2LnhtbESPQUvDQBSE70L/w/KEXsTuJoJK2m0pYosHL9b+gNfs&#10;MwnJvg27r238964geBxm5htmtZn8oC4UUxfYQrEwoIjr4DpuLBw/d/fPoJIgOxwCk4VvSrBZz25W&#10;WLlw5Q+6HKRRGcKpQgutyFhpneqWPKZFGImz9xWiR8kyNtpFvGa4H3RpzKP22HFeaHGkl5bq/nD2&#10;Fl5PD+dCzLspXdxP4W7f9+KP1s5vp+0SlNAk/+G/9puzUBZP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OBnEAAAA3AAAAA8AAAAAAAAAAAAAAAAAmAIAAGRycy9k&#10;b3ducmV2LnhtbFBLBQYAAAAABAAEAPUAAACJAwAAAAA=&#10;" path="m19,l,,,1236r19,l19,xm1480,r-19,l1461,1236r19,l1480,xe" fillcolor="black" stroked="f">
                  <v:path arrowok="t" o:connecttype="custom" o:connectlocs="19,8846;0,8846;0,10082;19,10082;19,8846;1480,8846;1461,8846;1461,10082;1480,10082;1480,8846" o:connectangles="0,0,0,0,0,0,0,0,0,0"/>
                </v:shape>
                <v:rect id="Rectangle 174" o:spid="_x0000_s1030" style="position:absolute;left:552;top:8456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XfsAA&#10;AADcAAAADwAAAGRycy9kb3ducmV2LnhtbERPy4rCMBTdC/5DuIK7MbWCaDWKCj42MvgC3V2aa1ts&#10;bkoTtfP3k4Xg8nDe03ljSvGi2hWWFfR7EQji1OqCMwXn0/pnBMJ5ZI2lZVLwRw7ms3Zriom2bz7Q&#10;6+gzEULYJagg975KpHRpTgZdz1bEgbvb2qAPsM6krvEdwk0p4ygaSoMFh4YcK1rllD6OT6NgeXW/&#10;brzbLLcDHu43bMzodomV6naaxQSEp8Z/xR/3TiuI+2Ft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TXfsAAAADcAAAADwAAAAAAAAAAAAAAAACYAgAAZHJzL2Rvd25y&#10;ZXYueG1sUEsFBgAAAAAEAAQA9QAAAIUDAAAAAA==&#10;" fillcolor="#dcdcdc" stroked="f"/>
                <v:shape id="AutoShape 173" o:spid="_x0000_s1031" style="position:absolute;left:8481;top:10472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e/sYA&#10;AADcAAAADwAAAGRycy9kb3ducmV2LnhtbESPT2vCQBTE7wW/w/KEXopukhb/RFcRQfBgD1XR6yP7&#10;TILZtyG7muTbu4VCj8PM/IZZrjtTiSc1rrSsIB5HIIgzq0vOFZxPu9EMhPPIGivLpKAnB+vV4G2J&#10;qbYt/9Dz6HMRIOxSVFB4X6dSuqwgg25sa+Lg3Wxj0AfZ5FI32Aa4qWQSRRNpsOSwUGBN24Ky+/Fh&#10;FEzuV/m16+eHPt5fknbzPf34dFOl3ofdZgHCU+f/w3/tvVaQxHP4PROOgF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e/sYAAADcAAAADwAAAAAAAAAAAAAAAACYAgAAZHJz&#10;L2Rvd25yZXYueG1sUEsFBgAAAAAEAAQA9QAAAIsDAAAAAA==&#10;" path="m19,l,,,492r19,l19,xm1480,r-19,l1461,492r19,l1480,xe" fillcolor="black" stroked="f">
                  <v:path arrowok="t" o:connecttype="custom" o:connectlocs="19,10473;0,10473;0,10965;19,10965;19,10473;1480,10473;1461,10473;1461,10965;1480,10965;1480,10473" o:connectangles="0,0,0,0,0,0,0,0,0,0"/>
                </v:shape>
                <v:rect id="Rectangle 172" o:spid="_x0000_s1032" style="position:absolute;left:552;top:10081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4RxcMA&#10;AADcAAAADwAAAGRycy9kb3ducmV2LnhtbERPTWvCQBC9F/wPywi9mU1TCDZ1DbVQ60Wk0UJ7G7Jj&#10;EszOhuw2if/ePQg9Pt73Kp9MKwbqXWNZwVMUgyAurW64UnA6fiyWIJxH1thaJgVXcpCvZw8rzLQd&#10;+YuGwlcihLDLUEHtfZdJ6cqaDLrIdsSBO9veoA+wr6TucQzhppVJHKfSYMOhocaO3msqL8WfUbD5&#10;cQf3sttuPp853W/ZmOXvd6LU43x6ewXhafL/4rt7pxUkSZgfzo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4RxcMAAADcAAAADwAAAAAAAAAAAAAAAACYAgAAZHJzL2Rv&#10;d25yZXYueG1sUEsFBgAAAAAEAAQA9QAAAIgDAAAAAA==&#10;" fillcolor="#dcdcdc" stroked="f"/>
                <v:shape id="AutoShape 171" o:spid="_x0000_s1033" style="position:absolute;left:8481;top:1135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YRcYA&#10;AADcAAAADwAAAGRycy9kb3ducmV2LnhtbESPT2vCQBTE74V+h+UVeim6SSr+ia4iguChHmpFr4/s&#10;Mwlm34bsapJv3xUEj8PM/IZZrDpTiTs1rrSsIB5GIIgzq0vOFRz/toMpCOeRNVaWSUFPDlbL97cF&#10;ptq2/Ev3g89FgLBLUUHhfZ1K6bKCDLqhrYmDd7GNQR9kk0vdYBvgppJJFI2lwZLDQoE1bQrKroeb&#10;UTC+nuVo289++nh3Str1fvL17SZKfX506zkIT51/hZ/tnVaQJDE8zo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1YRcYAAADcAAAADwAAAAAAAAAAAAAAAACYAgAAZHJz&#10;L2Rvd25yZXYueG1sUEsFBgAAAAAEAAQA9QAAAIsDAAAAAA==&#10;" path="m19,l,,,492r19,l19,xm1480,r-19,l1461,492r19,l1480,xe" fillcolor="black" stroked="f">
                  <v:path arrowok="t" o:connecttype="custom" o:connectlocs="19,11354;0,11354;0,11846;19,11846;19,11354;1480,11354;1461,11354;1461,11846;1480,11846;1480,11354" o:connectangles="0,0,0,0,0,0,0,0,0,0"/>
                </v:shape>
                <v:rect id="Rectangle 170" o:spid="_x0000_s1034" style="position:absolute;left:552;top:1096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AqKcUA&#10;AADcAAAADwAAAGRycy9kb3ducmV2LnhtbESPQWvCQBSE7wX/w/KE3urGLQQbXaURar2ImLagt0f2&#10;mYRm34bsVtN/7wqFHoeZ+YZZrAbbigv1vnGsYTpJQBCXzjRcafj8eHuagfAB2WDrmDT8kofVcvSw&#10;wMy4Kx/oUoRKRAj7DDXUIXSZlL6syaKfuI44emfXWwxR9pU0PV4j3LZSJUkqLTYcF2rsaF1T+V38&#10;WA350e/9y3aTvz9zutuwtbPTl9L6cTy8zkEEGsJ/+K+9NRqUU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CopxQAAANwAAAAPAAAAAAAAAAAAAAAAAJgCAABkcnMv&#10;ZG93bnJldi54bWxQSwUGAAAAAAQABAD1AAAAigMAAAAA&#10;" fillcolor="#dcdcdc" stroked="f"/>
                <v:shape id="AutoShape 169" o:spid="_x0000_s1035" style="position:absolute;left:8481;top:12236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NjqcUA&#10;AADcAAAADwAAAGRycy9kb3ducmV2LnhtbESPT4vCMBTE7wt+h/AEL8uaWkXXahQRBA968A+710fz&#10;bIvNS2mibb+9WVjwOMzMb5jlujWleFLtCssKRsMIBHFqdcGZgutl9/UNwnlkjaVlUtCRg/Wq97HE&#10;RNuGT/Q8+0wECLsEFeTeV4mULs3JoBvaijh4N1sb9EHWmdQ1NgFuShlH0VQaLDgs5FjRNqf0fn4Y&#10;BdP7r5zsuvmhG+1/4mZznH2O3UypQb/dLEB4av07/N/eawVxPIa/M+EI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2OpxQAAANwAAAAPAAAAAAAAAAAAAAAAAJgCAABkcnMv&#10;ZG93bnJldi54bWxQSwUGAAAAAAQABAD1AAAAigMAAAAA&#10;" path="m19,l,,,492r19,l19,xm1480,r-19,l1461,492r19,l1480,xe" fillcolor="black" stroked="f">
                  <v:path arrowok="t" o:connecttype="custom" o:connectlocs="19,12237;0,12237;0,12729;19,12729;19,12237;1480,12237;1461,12237;1461,12729;1480,12729;1480,12237" o:connectangles="0,0,0,0,0,0,0,0,0,0"/>
                </v:shape>
                <v:shape id="AutoShape 168" o:spid="_x0000_s1036" style="position:absolute;left:552;top:11845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7VcIA&#10;AADcAAAADwAAAGRycy9kb3ducmV2LnhtbESP3YrCMBSE7wXfIRxh7zS1LCLVKCIIC7Kw/jzAsTk2&#10;xeakNEetb79ZWPBymJlvmOW69416UBfrwAamkwwUcRlszZWB82k3noOKgmyxCUwGXhRhvRoOlljY&#10;8OQDPY5SqQThWKABJ9IWWsfSkcc4CS1x8q6h8yhJdpW2HT4T3Dc6z7KZ9lhzWnDY0tZReTvevYFL&#10;sL17yf5y28v9h9rrdt5818Z8jPrNApRQL+/wf/vLGsjzT/g7k46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/tVwgAAANwAAAAPAAAAAAAAAAAAAAAAAJgCAABkcnMvZG93&#10;bnJldi54bWxQSwUGAAAAAAQABAD1AAAAhwMAAAAA&#10;" path="m11100,883l,883r,389l11100,1272r,-389xm11100,l,,,391r11100,l11100,xe" fillcolor="#dcdcdc" stroked="f">
                  <v:path arrowok="t" o:connecttype="custom" o:connectlocs="11100,12729;0,12729;0,13118;11100,13118;11100,12729;11100,11846;0,11846;0,12237;11100,12237;11100,1184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620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2670810</wp:posOffset>
                </wp:positionV>
                <wp:extent cx="7066915" cy="2042160"/>
                <wp:effectExtent l="0" t="0" r="0" b="0"/>
                <wp:wrapNone/>
                <wp:docPr id="20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2042160"/>
                          <a:chOff x="523" y="4206"/>
                          <a:chExt cx="11129" cy="3216"/>
                        </a:xfrm>
                      </wpg:grpSpPr>
                      <wps:wsp>
                        <wps:cNvPr id="207" name="AutoShape 166"/>
                        <wps:cNvSpPr>
                          <a:spLocks/>
                        </wps:cNvSpPr>
                        <wps:spPr bwMode="auto">
                          <a:xfrm>
                            <a:off x="7039" y="4640"/>
                            <a:ext cx="2924" cy="2165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6374 4641"/>
                              <a:gd name="T3" fmla="*/ 6374 h 2165"/>
                              <a:gd name="T4" fmla="+- 0 7039 7039"/>
                              <a:gd name="T5" fmla="*/ T4 w 2924"/>
                              <a:gd name="T6" fmla="+- 0 6374 4641"/>
                              <a:gd name="T7" fmla="*/ 6374 h 2165"/>
                              <a:gd name="T8" fmla="+- 0 7039 7039"/>
                              <a:gd name="T9" fmla="*/ T8 w 2924"/>
                              <a:gd name="T10" fmla="+- 0 6806 4641"/>
                              <a:gd name="T11" fmla="*/ 6806 h 2165"/>
                              <a:gd name="T12" fmla="+- 0 7058 7039"/>
                              <a:gd name="T13" fmla="*/ T12 w 2924"/>
                              <a:gd name="T14" fmla="+- 0 6806 4641"/>
                              <a:gd name="T15" fmla="*/ 6806 h 2165"/>
                              <a:gd name="T16" fmla="+- 0 7058 7039"/>
                              <a:gd name="T17" fmla="*/ T16 w 2924"/>
                              <a:gd name="T18" fmla="+- 0 6374 4641"/>
                              <a:gd name="T19" fmla="*/ 6374 h 2165"/>
                              <a:gd name="T20" fmla="+- 0 7058 7039"/>
                              <a:gd name="T21" fmla="*/ T20 w 2924"/>
                              <a:gd name="T22" fmla="+- 0 5121 4641"/>
                              <a:gd name="T23" fmla="*/ 5121 h 2165"/>
                              <a:gd name="T24" fmla="+- 0 7039 7039"/>
                              <a:gd name="T25" fmla="*/ T24 w 2924"/>
                              <a:gd name="T26" fmla="+- 0 5121 4641"/>
                              <a:gd name="T27" fmla="*/ 5121 h 2165"/>
                              <a:gd name="T28" fmla="+- 0 7039 7039"/>
                              <a:gd name="T29" fmla="*/ T28 w 2924"/>
                              <a:gd name="T30" fmla="+- 0 5985 4641"/>
                              <a:gd name="T31" fmla="*/ 5985 h 2165"/>
                              <a:gd name="T32" fmla="+- 0 7058 7039"/>
                              <a:gd name="T33" fmla="*/ T32 w 2924"/>
                              <a:gd name="T34" fmla="+- 0 5985 4641"/>
                              <a:gd name="T35" fmla="*/ 5985 h 2165"/>
                              <a:gd name="T36" fmla="+- 0 7058 7039"/>
                              <a:gd name="T37" fmla="*/ T36 w 2924"/>
                              <a:gd name="T38" fmla="+- 0 5121 4641"/>
                              <a:gd name="T39" fmla="*/ 5121 h 2165"/>
                              <a:gd name="T40" fmla="+- 0 7058 7039"/>
                              <a:gd name="T41" fmla="*/ T40 w 2924"/>
                              <a:gd name="T42" fmla="+- 0 4641 4641"/>
                              <a:gd name="T43" fmla="*/ 4641 h 2165"/>
                              <a:gd name="T44" fmla="+- 0 7039 7039"/>
                              <a:gd name="T45" fmla="*/ T44 w 2924"/>
                              <a:gd name="T46" fmla="+- 0 4641 4641"/>
                              <a:gd name="T47" fmla="*/ 4641 h 2165"/>
                              <a:gd name="T48" fmla="+- 0 7039 7039"/>
                              <a:gd name="T49" fmla="*/ T48 w 2924"/>
                              <a:gd name="T50" fmla="+- 0 4730 4641"/>
                              <a:gd name="T51" fmla="*/ 4730 h 2165"/>
                              <a:gd name="T52" fmla="+- 0 7058 7039"/>
                              <a:gd name="T53" fmla="*/ T52 w 2924"/>
                              <a:gd name="T54" fmla="+- 0 4730 4641"/>
                              <a:gd name="T55" fmla="*/ 4730 h 2165"/>
                              <a:gd name="T56" fmla="+- 0 7058 7039"/>
                              <a:gd name="T57" fmla="*/ T56 w 2924"/>
                              <a:gd name="T58" fmla="+- 0 4641 4641"/>
                              <a:gd name="T59" fmla="*/ 4641 h 2165"/>
                              <a:gd name="T60" fmla="+- 0 8501 7039"/>
                              <a:gd name="T61" fmla="*/ T60 w 2924"/>
                              <a:gd name="T62" fmla="+- 0 4641 4641"/>
                              <a:gd name="T63" fmla="*/ 4641 h 2165"/>
                              <a:gd name="T64" fmla="+- 0 8482 7039"/>
                              <a:gd name="T65" fmla="*/ T64 w 2924"/>
                              <a:gd name="T66" fmla="+- 0 4641 4641"/>
                              <a:gd name="T67" fmla="*/ 4641 h 2165"/>
                              <a:gd name="T68" fmla="+- 0 8482 7039"/>
                              <a:gd name="T69" fmla="*/ T68 w 2924"/>
                              <a:gd name="T70" fmla="+- 0 4730 4641"/>
                              <a:gd name="T71" fmla="*/ 4730 h 2165"/>
                              <a:gd name="T72" fmla="+- 0 8501 7039"/>
                              <a:gd name="T73" fmla="*/ T72 w 2924"/>
                              <a:gd name="T74" fmla="+- 0 4730 4641"/>
                              <a:gd name="T75" fmla="*/ 4730 h 2165"/>
                              <a:gd name="T76" fmla="+- 0 8501 7039"/>
                              <a:gd name="T77" fmla="*/ T76 w 2924"/>
                              <a:gd name="T78" fmla="+- 0 4641 4641"/>
                              <a:gd name="T79" fmla="*/ 4641 h 2165"/>
                              <a:gd name="T80" fmla="+- 0 9962 7039"/>
                              <a:gd name="T81" fmla="*/ T80 w 2924"/>
                              <a:gd name="T82" fmla="+- 0 4641 4641"/>
                              <a:gd name="T83" fmla="*/ 4641 h 2165"/>
                              <a:gd name="T84" fmla="+- 0 9943 7039"/>
                              <a:gd name="T85" fmla="*/ T84 w 2924"/>
                              <a:gd name="T86" fmla="+- 0 4641 4641"/>
                              <a:gd name="T87" fmla="*/ 4641 h 2165"/>
                              <a:gd name="T88" fmla="+- 0 9943 7039"/>
                              <a:gd name="T89" fmla="*/ T88 w 2924"/>
                              <a:gd name="T90" fmla="+- 0 4730 4641"/>
                              <a:gd name="T91" fmla="*/ 4730 h 2165"/>
                              <a:gd name="T92" fmla="+- 0 9962 7039"/>
                              <a:gd name="T93" fmla="*/ T92 w 2924"/>
                              <a:gd name="T94" fmla="+- 0 4730 4641"/>
                              <a:gd name="T95" fmla="*/ 4730 h 2165"/>
                              <a:gd name="T96" fmla="+- 0 9962 7039"/>
                              <a:gd name="T97" fmla="*/ T96 w 2924"/>
                              <a:gd name="T98" fmla="+- 0 4641 4641"/>
                              <a:gd name="T99" fmla="*/ 4641 h 2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24" h="2165">
                                <a:moveTo>
                                  <a:pt x="19" y="1733"/>
                                </a:moveTo>
                                <a:lnTo>
                                  <a:pt x="0" y="1733"/>
                                </a:lnTo>
                                <a:lnTo>
                                  <a:pt x="0" y="2165"/>
                                </a:lnTo>
                                <a:lnTo>
                                  <a:pt x="19" y="2165"/>
                                </a:lnTo>
                                <a:lnTo>
                                  <a:pt x="19" y="1733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1344"/>
                                </a:lnTo>
                                <a:lnTo>
                                  <a:pt x="19" y="1344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9"/>
                                </a:lnTo>
                                <a:lnTo>
                                  <a:pt x="1462" y="8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9"/>
                                </a:lnTo>
                                <a:lnTo>
                                  <a:pt x="2923" y="8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23" y="4206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64"/>
                        <wps:cNvSpPr>
                          <a:spLocks/>
                        </wps:cNvSpPr>
                        <wps:spPr bwMode="auto">
                          <a:xfrm>
                            <a:off x="8481" y="5120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5121 5121"/>
                              <a:gd name="T3" fmla="*/ 5121 h 864"/>
                              <a:gd name="T4" fmla="+- 0 8482 8482"/>
                              <a:gd name="T5" fmla="*/ T4 w 1481"/>
                              <a:gd name="T6" fmla="+- 0 5121 5121"/>
                              <a:gd name="T7" fmla="*/ 5121 h 864"/>
                              <a:gd name="T8" fmla="+- 0 8482 8482"/>
                              <a:gd name="T9" fmla="*/ T8 w 1481"/>
                              <a:gd name="T10" fmla="+- 0 5985 5121"/>
                              <a:gd name="T11" fmla="*/ 5985 h 864"/>
                              <a:gd name="T12" fmla="+- 0 8501 8482"/>
                              <a:gd name="T13" fmla="*/ T12 w 1481"/>
                              <a:gd name="T14" fmla="+- 0 5985 5121"/>
                              <a:gd name="T15" fmla="*/ 5985 h 864"/>
                              <a:gd name="T16" fmla="+- 0 8501 8482"/>
                              <a:gd name="T17" fmla="*/ T16 w 1481"/>
                              <a:gd name="T18" fmla="+- 0 5121 5121"/>
                              <a:gd name="T19" fmla="*/ 5121 h 864"/>
                              <a:gd name="T20" fmla="+- 0 9962 8482"/>
                              <a:gd name="T21" fmla="*/ T20 w 1481"/>
                              <a:gd name="T22" fmla="+- 0 5121 5121"/>
                              <a:gd name="T23" fmla="*/ 5121 h 864"/>
                              <a:gd name="T24" fmla="+- 0 9943 8482"/>
                              <a:gd name="T25" fmla="*/ T24 w 1481"/>
                              <a:gd name="T26" fmla="+- 0 5121 5121"/>
                              <a:gd name="T27" fmla="*/ 5121 h 864"/>
                              <a:gd name="T28" fmla="+- 0 9943 8482"/>
                              <a:gd name="T29" fmla="*/ T28 w 1481"/>
                              <a:gd name="T30" fmla="+- 0 5985 5121"/>
                              <a:gd name="T31" fmla="*/ 5985 h 864"/>
                              <a:gd name="T32" fmla="+- 0 9962 8482"/>
                              <a:gd name="T33" fmla="*/ T32 w 1481"/>
                              <a:gd name="T34" fmla="+- 0 5985 5121"/>
                              <a:gd name="T35" fmla="*/ 5985 h 864"/>
                              <a:gd name="T36" fmla="+- 0 9962 8482"/>
                              <a:gd name="T37" fmla="*/ T36 w 1481"/>
                              <a:gd name="T38" fmla="+- 0 5121 5121"/>
                              <a:gd name="T39" fmla="*/ 5121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52" y="472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62"/>
                        <wps:cNvSpPr>
                          <a:spLocks/>
                        </wps:cNvSpPr>
                        <wps:spPr bwMode="auto">
                          <a:xfrm>
                            <a:off x="8481" y="6373"/>
                            <a:ext cx="1481" cy="433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374 6374"/>
                              <a:gd name="T3" fmla="*/ 6374 h 433"/>
                              <a:gd name="T4" fmla="+- 0 8482 8482"/>
                              <a:gd name="T5" fmla="*/ T4 w 1481"/>
                              <a:gd name="T6" fmla="+- 0 6374 6374"/>
                              <a:gd name="T7" fmla="*/ 6374 h 433"/>
                              <a:gd name="T8" fmla="+- 0 8482 8482"/>
                              <a:gd name="T9" fmla="*/ T8 w 1481"/>
                              <a:gd name="T10" fmla="+- 0 6806 6374"/>
                              <a:gd name="T11" fmla="*/ 6806 h 433"/>
                              <a:gd name="T12" fmla="+- 0 8501 8482"/>
                              <a:gd name="T13" fmla="*/ T12 w 1481"/>
                              <a:gd name="T14" fmla="+- 0 6806 6374"/>
                              <a:gd name="T15" fmla="*/ 6806 h 433"/>
                              <a:gd name="T16" fmla="+- 0 8501 8482"/>
                              <a:gd name="T17" fmla="*/ T16 w 1481"/>
                              <a:gd name="T18" fmla="+- 0 6374 6374"/>
                              <a:gd name="T19" fmla="*/ 6374 h 433"/>
                              <a:gd name="T20" fmla="+- 0 9962 8482"/>
                              <a:gd name="T21" fmla="*/ T20 w 1481"/>
                              <a:gd name="T22" fmla="+- 0 6374 6374"/>
                              <a:gd name="T23" fmla="*/ 6374 h 433"/>
                              <a:gd name="T24" fmla="+- 0 9943 8482"/>
                              <a:gd name="T25" fmla="*/ T24 w 1481"/>
                              <a:gd name="T26" fmla="+- 0 6374 6374"/>
                              <a:gd name="T27" fmla="*/ 6374 h 433"/>
                              <a:gd name="T28" fmla="+- 0 9943 8482"/>
                              <a:gd name="T29" fmla="*/ T28 w 1481"/>
                              <a:gd name="T30" fmla="+- 0 6806 6374"/>
                              <a:gd name="T31" fmla="*/ 6806 h 433"/>
                              <a:gd name="T32" fmla="+- 0 9962 8482"/>
                              <a:gd name="T33" fmla="*/ T32 w 1481"/>
                              <a:gd name="T34" fmla="+- 0 6806 6374"/>
                              <a:gd name="T35" fmla="*/ 6806 h 433"/>
                              <a:gd name="T36" fmla="+- 0 9962 8482"/>
                              <a:gd name="T37" fmla="*/ T36 w 1481"/>
                              <a:gd name="T38" fmla="+- 0 6374 6374"/>
                              <a:gd name="T39" fmla="*/ 6374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3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19" y="43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32"/>
                                </a:lnTo>
                                <a:lnTo>
                                  <a:pt x="1480" y="43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52" y="598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23" y="6805"/>
                            <a:ext cx="11115" cy="617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26.15pt;margin-top:210.3pt;width:556.45pt;height:160.8pt;z-index:-28150272;mso-position-horizontal-relative:page;mso-position-vertical-relative:page" coordorigin="523,4206" coordsize="11129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F7xywoAAEpHAAAOAAAAZHJzL2Uyb0RvYy54bWzsXG1v28gR/l6g/4HgxxaO+P4iRDkk8Tk4&#10;IHc99NgfQEuUJVQiVVKOnBb9750ZcqkdeYciHNsIGsWAKYWj3Wfm2dmXZ2i9/elhu7G+FHWzrsqZ&#10;7b5xbKso59ViXd7N7H9kN1eJbTX7vFzkm6osZvbXorF/evfnP7097KaFV62qzaKoLWikbKaH3cxe&#10;7fe76WTSzFfFNm/eVLuihJvLqt7me3hb300WdX6A1rebiec40eRQ1YtdXc2LpoH/vW5v2u+o/eWy&#10;mO//tlw2xd7azGzAtqffNf2+xd+Td2/z6V2d71breQcjfwKKbb4uodO+qet8n1v39fpRU9v1vK6a&#10;arl/M6+2k2q5XM8L8gG8cZ0Tbz7V1f2OfLmbHu52fZggtCdxenKz89++/F5b68XM9pzItsp8CyRR&#10;v5Ybphiew+5uClaf6t0fu9/r1kd4+bma/7OB25PT+/j+rjW2bg+/VgtoML/fVxSeh2W9xSbAceuB&#10;WPjas1A87K05/GfsRFHqhrY1h3ueE3hu1PE0XwGZ+LnQ820L7gYImiicr37uPu66rpe2H/bho3h7&#10;kk/bjglsBw49gzHXHMPafFtY/1jlu4LYajBgfVhjFdb3EAUystyIcCEAsFRxbfSganfQrIHYnw1n&#10;7PjgOcYlCrqQqaB6qRd0EXWjkAUln87vm/2noiJm8i+fmz2F9G4Br4jvRTcuMsig5XYDCfLXK8ux&#10;YidM4Bf02dkrM1eZ/WViZY51sKj3EyNPGVFbkR8HFsB2T9sCotsuoS0yWlnAKnkA2dYjA+cYMj81&#10;IoNR1beWBQIyyAOtLREZ8Nq3NYAMJkCtNQyXERkQ17eWJQIylxMQJU5kDJqrM0BW5qi5nASZUJ2F&#10;zPUkeJwFGZ5OwxA8zoQMT6cicyMJHqdCJNbVuRhg1uNsiPA8nY3MExOCkxG6nmskF+e+fqiQlZlc&#10;TPgxI8/T2cg8KSs8ToYMTydjCB5nQ0wMnMx7dzNPSg2fkxGmSWiMnq+TQVbm6PmcDZFcX2cj86XU&#10;8DkZMjydjCF4nA0Zns5G5kup4XMyRHJxfenJGCAXlh8+9oSVAub7Y3tZIKVGwMnAdcJIbqCTQVZm&#10;cgPOhjj2Ap2NLJBSI+BkyPB0MobgcTZkeDobWSClRsjJCGLfMUYv1MkgK3P0Qs6GOPZCnY0slFIj&#10;5GTI8HQyhuBxNmR4OhtZKKVGyMkQyYXd8nEoD5ALm1k9NZLQcY0bgkhnI4uk1Ig4GSK8SCdjCB5n&#10;IwkSzwxPZyOLpNSAja7urQxPJ2MIHmdDhqezkUVSasScDHHsxToZA2Mv5myI5MY6G1kspUbMyZDh&#10;6WQMweNsyPB0NrJYSo2YkyGSG+tkDJCbcDbSNDKPvURnI0uk1Eg4GSK8RCdjCB5nI00D35gaic5G&#10;lkipkXAyZHg6GUPwOBsyPJ2NLJFSI+VkiGMv1ckYGHspZ0MkN9XZyFIpNVJOhgxPJ2MIHmdDhqez&#10;kaVSaqScDJHcVCfjhFyQLfozeL5Sx/L5Q9mdy+GVlaPO5pC2sqsa1EYy4AMkgMzvDvlghYd4wRii&#10;g8bxKGPAisZwumxFleGmXSCSzJXccMYcAkvmJCeA78PmeKhCczgNjQGDhxwyH+cpHjrQHE4LY1rH&#10;QwCZj3PV71xtlZOzruImGVuH3e0YMLhpJfNxrgadq7D7G9M6buqw9XCcq2HnaqslnnUVNz3YOuxW&#10;xoABHag1H+dq1LkKq/mY1nGRRjDxOFfjzlVY7ca0josYtg6rzyjzztVknKtJ5yrMzmNax0kXwaTj&#10;XE07V2H20lpv2e0mpxqk91PRvbYtEN1v8TP5dJfvcU5TL60DiL0kUq7gBSp8eGdbfSmyimz2OLmh&#10;NAM43Rgyru35aLEpdUtYvbihuq2uO2qwNVOKInigbqtra9b1O9ZOw6famW+qpiDHj4hZ2wHsfsa4&#10;dLRTTaur7pHrwxm3bU7dVlfW61i7x72edWicO8pKoVNX3RkYzCNcGWd12t+AGwGerWAQqY8cieMg&#10;3QB1B81Q3VbXLuLK7BxQ1e9YO4VPdSe7BAnGkUoueakD+6uzLvVmZ6D2/Y61k1yCBMV5g0o6/QSC&#10;845WwWiqzXpxs95scNpo6rvbj5va+pJjAZD+dWOJmW1oj1RW+DE11PDjUD7p5igspFBB7z+p6wXO&#10;By+9uomS+Cq4CcKrNHaSK8dNP6SRE6TB9c1/cfZyg+lqvVgU5ed1WajiohuMqzJ1Zc62LEjlRZwh&#10;0xA2MuTXE5yEamK5AO/y6arIFz93r/f5etO+nnDEFGRwW10pEFBBa4tRbfnstlp8hcJUXbWFVSgE&#10;w4tVVf/btg5QVJ3Zzb/u87qwrc0vJZTXUkgVmHH39CYIY1TQa/3OrX4nL+fQ1Mze27DNxZcf923l&#10;9n5Xr+9W0JNLsSgrrKwt11i2Inwtqu4NVPherdQHm/62gvp3WP1ga74poNRHS6q51GeV1ccV2BXv&#10;67o6ICsQpHbFZh9QQT9bAQwfFUZVAdB1Hdz+YE018NUqr8qxu7otAFr4Ymbj2k2RVcVATLvOZHjw&#10;Xb/Hnx82w7brPTzNsFlvZ3bSzzWXdNu9UGUdxnObbnplnbY9LHtgFfjWyjrojO12HWoetDbR0kCP&#10;K7h0C/MqidSWS+WVviypXNIO9cfyNcyDWqmOdDmUNjGR9Co3YOirL1RYp85PjLjOQkUa/HXaFmwE&#10;+ra6Sk7ngN4jV1lIbjUBg8NJ3xjV1U3AuMIiAoOzRd+WDIzrKyIwGCJ9Y1RWNwE7KatT2c0UMlZW&#10;74pzhpidVNVlNnUK2qq6ER3nQEankzCAjtMgo9N5aIvqRnScCJFVVlSXacUdQUsYPRZCMpxpwKH8&#10;cySWauomdN7IZDDV1A3MnpTUSWI1otOpaEvqRnScCjF2nk7FQOw4FTI6lhRUUTehM1XUsfNHE4lO&#10;hTzuTgrqIrOGgroR3cisgL3OcaAMoONUyOh0Ktp6uhEdp0Jk1lRPPy4jF/VXkq0x/WHF/T9Sf/EQ&#10;2yv7TxHPaBhaIJ7h+MFtw/FszxQfdbQ+3la6gS65KCt1T111m+NAVXfVlXU40uy0R1nFAE9hldDE&#10;CckVN+j05NO2T3Aqs7NIVcejDU87Vk5ddIyLjmFb36uOgfvhxzoGKe7mg9Xz6xj4jBFKFTFU4uh8&#10;c9QxXAfg4XnLh5IySj7q6e6jSPHtOsbHa/jpWv/xlMKLjoF/GPBasiEeKx/rGDS2zemGg57dwTej&#10;/kIADivtzgkea6Z8NukYQV9c+450DHoOG389On5o+/vuYe3OgdfRMURg+klBBsYPCs+qY9CT9aaQ&#10;MR2je/7eELOX1TFkdPqJbQAdP7E9s44hssp0DJnWl9UxRHRMxxhAxw/PslKgUzFax5DRjUsJj+eE&#10;jO5JOoY47thfBsjj7mV1DBmdTsUAOp4Vz6xjiMwyHYOPO9ieXXSMi47RFoihflufeQio1zFwRXoV&#10;HSOAlG7PEUoXUFemY4w0k478BkFGyQnqI8+lY5xFqjoebagQqsBcdIwSnnC4PI/xfT+PgRvYxzoG&#10;FTDY8akvEL+YjgGFh+7gYtIx+qei1HlLPWxx0TG+7Ymni47xqjoG1LMfpxstHa+Vbt3jT7A/pkec&#10;NHUDvhYCdtAoG0aueoT62dPtww3+XGTDH/zxJ/qaEfjCFtKmuy+XwW+E0d+ThHf8Cpx3/wMAAP//&#10;AwBQSwMEFAAGAAgAAAAhAHQirpLiAAAACwEAAA8AAABkcnMvZG93bnJldi54bWxMj8FqwzAQRO+F&#10;/oPYQm+NbCV2g+t1CKHtKRSaFEpuirWxTSzJWIrt/H2VU3Nc5jHzNl9NumUD9a6xBiGeRcDIlFY1&#10;pkL42X+8LIE5L42SrTWEcCUHq+LxIZeZsqP5pmHnKxZKjMskQu19l3Huypq0dDPbkQnZyfZa+nD2&#10;FVe9HEO5brmIopRr2ZiwUMuONjWV591FI3yOclzP4/dhez5trod98vW7jQnx+WlavwHzNPl/GG76&#10;QR2K4HS0F6McaxESMQ8kwkJEKbAbEKeJAHZEeF0IAbzI+f0PxR8AAAD//wMAUEsBAi0AFAAGAAgA&#10;AAAhALaDOJL+AAAA4QEAABMAAAAAAAAAAAAAAAAAAAAAAFtDb250ZW50X1R5cGVzXS54bWxQSwEC&#10;LQAUAAYACAAAACEAOP0h/9YAAACUAQAACwAAAAAAAAAAAAAAAAAvAQAAX3JlbHMvLnJlbHNQSwEC&#10;LQAUAAYACAAAACEA3axe8csKAABKRwAADgAAAAAAAAAAAAAAAAAuAgAAZHJzL2Uyb0RvYy54bWxQ&#10;SwECLQAUAAYACAAAACEAdCKukuIAAAALAQAADwAAAAAAAAAAAAAAAAAlDQAAZHJzL2Rvd25yZXYu&#10;eG1sUEsFBgAAAAAEAAQA8wAAADQOAAAAAA==&#10;">
                <v:shape id="AutoShape 166" o:spid="_x0000_s1027" style="position:absolute;left:7039;top:4640;width:2924;height:2165;visibility:visible;mso-wrap-style:square;v-text-anchor:top" coordsize="2924,2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DxcMA&#10;AADcAAAADwAAAGRycy9kb3ducmV2LnhtbESPQWvCQBSE7wX/w/KE3urGHNoaXUWEQustMeT8zD6z&#10;wezbkN1o/PddodDjMDPfMJvdZDtxo8G3jhUsFwkI4trplhsF5enr7ROED8gaO8ek4EEedtvZywYz&#10;7e6c060IjYgQ9hkqMCH0mZS+NmTRL1xPHL2LGyyGKIdG6gHvEW47mSbJu7TYclww2NPBUH0tRqvg&#10;RKN7uPSnKvvliNUqnfLj2Sj1Op/2axCBpvAf/mt/awVp8gHP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qDxcMAAADcAAAADwAAAAAAAAAAAAAAAACYAgAAZHJzL2Rv&#10;d25yZXYueG1sUEsFBgAAAAAEAAQA9QAAAIgDAAAAAA==&#10;" path="m19,1733r-19,l,2165r19,l19,1733xm19,480l,480r,864l19,1344r,-864xm19,l,,,89r19,l19,xm1462,r-19,l1443,89r19,l1462,xm2923,r-19,l2904,89r19,l2923,xe" fillcolor="black" stroked="f">
                  <v:path arrowok="t" o:connecttype="custom" o:connectlocs="19,6374;0,6374;0,6806;19,6806;19,6374;19,5121;0,5121;0,5985;19,5985;19,5121;19,4641;0,4641;0,4730;19,4730;19,4641;1462,4641;1443,4641;1443,4730;1462,4730;1462,4641;2923,4641;2904,4641;2904,4730;2923,4730;2923,4641" o:connectangles="0,0,0,0,0,0,0,0,0,0,0,0,0,0,0,0,0,0,0,0,0,0,0,0,0"/>
                </v:shape>
                <v:rect id="Rectangle 165" o:spid="_x0000_s1028" style="position:absolute;left:523;top:4206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yQcAA&#10;AADcAAAADwAAAGRycy9kb3ducmV2LnhtbERPy4rCMBTdC/MP4QruNNUBkY5RRCiIzGJ8LFzeSa5t&#10;sbnpJNHWv58sBJeH816ue9uIB/lQO1YwnWQgiLUzNZcKzqdivAARIrLBxjEpeFKA9epjsMTcuI4P&#10;9DjGUqQQDjkqqGJscymDrshimLiWOHFX5y3GBH0pjccuhdtGzrJsLi3WnBoqbGlbkb4d71bBpy5+&#10;vwNdir+zLvxG9/vbT7dXajTsN18gIvXxLX65d0bBLEtr05l0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dyQcAAAADcAAAADwAAAAAAAAAAAAAAAACYAgAAZHJzL2Rvd25y&#10;ZXYueG1sUEsFBgAAAAAEAAQA9QAAAIUDAAAAAA==&#10;" fillcolor="#dadada" stroked="f"/>
                <v:shape id="AutoShape 164" o:spid="_x0000_s1029" style="position:absolute;left:8481;top:5120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hpcUA&#10;AADcAAAADwAAAGRycy9kb3ducmV2LnhtbESPS4vCQBCE74L/YWhhL6ITXXxFR3EDCy6efJ7bTJuE&#10;zfSEzKzGf+8sCB6LqvqKWqwaU4ob1a6wrGDQj0AQp1YXnCk4Hr57UxDOI2ssLZOCBzlYLdutBcba&#10;3nlHt73PRICwi1FB7n0VS+nSnAy6vq2Ig3e1tUEfZJ1JXeM9wE0ph1E0lgYLDgs5VpTklP7u/4yC&#10;5PSzSdafo67Ws+tge64mp+3XRamPTrOeg/DU+Hf41d5oBcNoBv9nw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CGlxQAAANwAAAAPAAAAAAAAAAAAAAAAAJgCAABkcnMv&#10;ZG93bnJldi54bWxQSwUGAAAAAAQABAD1AAAAigMAAAAA&#10;" path="m19,l,,,864r19,l19,xm1480,r-19,l1461,864r19,l1480,xe" fillcolor="black" stroked="f">
                  <v:path arrowok="t" o:connecttype="custom" o:connectlocs="19,5121;0,5121;0,5985;19,5985;19,5121;1480,5121;1461,5121;1461,5985;1480,5985;1480,5121" o:connectangles="0,0,0,0,0,0,0,0,0,0"/>
                </v:shape>
                <v:rect id="Rectangle 163" o:spid="_x0000_s1030" style="position:absolute;left:552;top:472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LbeMAA&#10;AADcAAAADwAAAGRycy9kb3ducmV2LnhtbERPy4rCMBTdC/5DuIK7MbWCaDWKCj42MvgC3V2aa1ts&#10;bkoTtfP3k4Xg8nDe03ljSvGi2hWWFfR7EQji1OqCMwXn0/pnBMJ5ZI2lZVLwRw7ms3Zriom2bz7Q&#10;6+gzEULYJagg975KpHRpTgZdz1bEgbvb2qAPsM6krvEdwk0p4ygaSoMFh4YcK1rllD6OT6NgeXW/&#10;brzbLLcDHu43bMzodomV6naaxQSEp8Z/xR/3TiuI+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LbeMAAAADcAAAADwAAAAAAAAAAAAAAAACYAgAAZHJzL2Rvd25y&#10;ZXYueG1sUEsFBgAAAAAEAAQA9QAAAIUDAAAAAA==&#10;" fillcolor="#dcdcdc" stroked="f"/>
                <v:shape id="AutoShape 162" o:spid="_x0000_s1031" style="position:absolute;left:8481;top:6373;width:1481;height:433;visibility:visible;mso-wrap-style:square;v-text-anchor:top" coordsize="1481,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UEcIA&#10;AADcAAAADwAAAGRycy9kb3ducmV2LnhtbESPW4vCMBCF3xf8D2EE39a0IrJUo6jLgiIs6wWfh2ZM&#10;i82kNlHrv98Igo+Hc/k4k1lrK3GjxpeOFaT9BARx7nTJRsFh//P5BcIHZI2VY1LwIA+zaedjgpl2&#10;d97SbReMiCPsM1RQhFBnUvq8IIu+72ri6J1cYzFE2RipG7zHcVvJQZKMpMWSI6HAmpYF5efd1UYI&#10;HqT53W/a9eKiv4en8vhnglWq123nYxCB2vAOv9orrWCQpvA8E4+An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VQRwgAAANwAAAAPAAAAAAAAAAAAAAAAAJgCAABkcnMvZG93&#10;bnJldi54bWxQSwUGAAAAAAQABAD1AAAAhwMAAAAA&#10;" path="m19,l,,,432r19,l19,xm1480,r-19,l1461,432r19,l1480,xe" fillcolor="black" stroked="f">
                  <v:path arrowok="t" o:connecttype="custom" o:connectlocs="19,6374;0,6374;0,6806;19,6806;19,6374;1480,6374;1461,6374;1461,6806;1480,6806;1480,6374" o:connectangles="0,0,0,0,0,0,0,0,0,0"/>
                </v:shape>
                <v:rect id="Rectangle 161" o:spid="_x0000_s1032" style="position:absolute;left:552;top:598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glMMA&#10;AADcAAAADwAAAGRycy9kb3ducmV2LnhtbESPT4vCMBTE7wt+h/AEb5raBdFqFBVWvcjiP9Dbo3m2&#10;xealNFHrtzcLwh6HmfkNM5k1phQPql1hWUG/F4EgTq0uOFNwPPx0hyCcR9ZYWiYFL3Iwm7a+Jpho&#10;++QdPfY+EwHCLkEFufdVIqVLczLoerYiDt7V1gZ9kHUmdY3PADeljKNoIA0WHBZyrGiZU3rb342C&#10;xdn9utFmtVh/82C7YmOGl1OsVKfdzMcgPDX+P/xpb7SCuB/D35lwBOT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zglMMAAADcAAAADwAAAAAAAAAAAAAAAACYAgAAZHJzL2Rv&#10;d25yZXYueG1sUEsFBgAAAAAEAAQA9QAAAIgDAAAAAA==&#10;" fillcolor="#dcdcdc" stroked="f"/>
                <v:rect id="Rectangle 160" o:spid="_x0000_s1033" style="position:absolute;left:523;top:6805;width:11115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OIccA&#10;AADcAAAADwAAAGRycy9kb3ducmV2LnhtbESPzWrDMBCE74W+g9hALyaR7UBpnMimLQ3Nrc0POS/W&#10;xjaxVsZSYydPHxUKPQ4z8w2zKkbTigv1rrGsIJnFIIhLqxuuFBz26+kLCOeRNbaWScGVHBT548MK&#10;M20H3tJl5ysRIOwyVFB732VSurImg25mO+LgnWxv0AfZV1L3OAS4aWUax8/SYMNhocaO3msqz7sf&#10;oyDq5se34fa9ib7W8fXj87hdVNGo1NNkfF2C8DT6//Bfe6MVpMkcfs+EIy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QTiHHAAAA3AAAAA8AAAAAAAAAAAAAAAAAmAIAAGRy&#10;cy9kb3ducmV2LnhtbFBLBQYAAAAABAAEAPUAAACMAwAAAAA=&#10;" fillcolor="#bfbfbf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6720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1433830</wp:posOffset>
                </wp:positionV>
                <wp:extent cx="7066915" cy="913130"/>
                <wp:effectExtent l="0" t="0" r="0" b="0"/>
                <wp:wrapNone/>
                <wp:docPr id="20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913130"/>
                          <a:chOff x="523" y="2258"/>
                          <a:chExt cx="11129" cy="1438"/>
                        </a:xfrm>
                      </wpg:grpSpPr>
                      <wps:wsp>
                        <wps:cNvPr id="203" name="AutoShape 158"/>
                        <wps:cNvSpPr>
                          <a:spLocks/>
                        </wps:cNvSpPr>
                        <wps:spPr bwMode="auto">
                          <a:xfrm>
                            <a:off x="7039" y="2648"/>
                            <a:ext cx="2924" cy="4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2649 2649"/>
                              <a:gd name="T3" fmla="*/ 2649 h 432"/>
                              <a:gd name="T4" fmla="+- 0 7039 7039"/>
                              <a:gd name="T5" fmla="*/ T4 w 2924"/>
                              <a:gd name="T6" fmla="+- 0 2649 2649"/>
                              <a:gd name="T7" fmla="*/ 2649 h 432"/>
                              <a:gd name="T8" fmla="+- 0 7039 7039"/>
                              <a:gd name="T9" fmla="*/ T8 w 2924"/>
                              <a:gd name="T10" fmla="+- 0 3081 2649"/>
                              <a:gd name="T11" fmla="*/ 3081 h 432"/>
                              <a:gd name="T12" fmla="+- 0 7058 7039"/>
                              <a:gd name="T13" fmla="*/ T12 w 2924"/>
                              <a:gd name="T14" fmla="+- 0 3081 2649"/>
                              <a:gd name="T15" fmla="*/ 3081 h 432"/>
                              <a:gd name="T16" fmla="+- 0 7058 7039"/>
                              <a:gd name="T17" fmla="*/ T16 w 2924"/>
                              <a:gd name="T18" fmla="+- 0 2649 2649"/>
                              <a:gd name="T19" fmla="*/ 2649 h 432"/>
                              <a:gd name="T20" fmla="+- 0 8501 7039"/>
                              <a:gd name="T21" fmla="*/ T20 w 2924"/>
                              <a:gd name="T22" fmla="+- 0 2649 2649"/>
                              <a:gd name="T23" fmla="*/ 2649 h 432"/>
                              <a:gd name="T24" fmla="+- 0 8482 7039"/>
                              <a:gd name="T25" fmla="*/ T24 w 2924"/>
                              <a:gd name="T26" fmla="+- 0 2649 2649"/>
                              <a:gd name="T27" fmla="*/ 2649 h 432"/>
                              <a:gd name="T28" fmla="+- 0 8482 7039"/>
                              <a:gd name="T29" fmla="*/ T28 w 2924"/>
                              <a:gd name="T30" fmla="+- 0 3081 2649"/>
                              <a:gd name="T31" fmla="*/ 3081 h 432"/>
                              <a:gd name="T32" fmla="+- 0 8501 7039"/>
                              <a:gd name="T33" fmla="*/ T32 w 2924"/>
                              <a:gd name="T34" fmla="+- 0 3081 2649"/>
                              <a:gd name="T35" fmla="*/ 3081 h 432"/>
                              <a:gd name="T36" fmla="+- 0 8501 7039"/>
                              <a:gd name="T37" fmla="*/ T36 w 2924"/>
                              <a:gd name="T38" fmla="+- 0 2649 2649"/>
                              <a:gd name="T39" fmla="*/ 2649 h 432"/>
                              <a:gd name="T40" fmla="+- 0 9962 7039"/>
                              <a:gd name="T41" fmla="*/ T40 w 2924"/>
                              <a:gd name="T42" fmla="+- 0 2649 2649"/>
                              <a:gd name="T43" fmla="*/ 2649 h 432"/>
                              <a:gd name="T44" fmla="+- 0 9943 7039"/>
                              <a:gd name="T45" fmla="*/ T44 w 2924"/>
                              <a:gd name="T46" fmla="+- 0 2649 2649"/>
                              <a:gd name="T47" fmla="*/ 2649 h 432"/>
                              <a:gd name="T48" fmla="+- 0 9943 7039"/>
                              <a:gd name="T49" fmla="*/ T48 w 2924"/>
                              <a:gd name="T50" fmla="+- 0 3081 2649"/>
                              <a:gd name="T51" fmla="*/ 3081 h 432"/>
                              <a:gd name="T52" fmla="+- 0 9962 7039"/>
                              <a:gd name="T53" fmla="*/ T52 w 2924"/>
                              <a:gd name="T54" fmla="+- 0 3081 2649"/>
                              <a:gd name="T55" fmla="*/ 3081 h 432"/>
                              <a:gd name="T56" fmla="+- 0 9962 7039"/>
                              <a:gd name="T57" fmla="*/ T56 w 2924"/>
                              <a:gd name="T58" fmla="+- 0 2649 2649"/>
                              <a:gd name="T59" fmla="*/ 2649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4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2"/>
                                </a:lnTo>
                                <a:lnTo>
                                  <a:pt x="19" y="43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32"/>
                                </a:lnTo>
                                <a:lnTo>
                                  <a:pt x="1462" y="43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32"/>
                                </a:lnTo>
                                <a:lnTo>
                                  <a:pt x="2923" y="43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52" y="2257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23" y="3080"/>
                            <a:ext cx="11115" cy="615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26" style="position:absolute;margin-left:26.15pt;margin-top:112.9pt;width:556.45pt;height:71.9pt;z-index:-28149760;mso-position-horizontal-relative:page;mso-position-vertical-relative:page" coordorigin="523,2258" coordsize="11129,1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WHXAYAAP0bAAAOAAAAZHJzL2Uyb0RvYy54bWzsWW1v2zYQ/j5g/4HQxw2p9ULZllGnaJOm&#10;GNBtxar9AEaSLWGSqFFKnGzYf98dKdqka9pCO+xLmwC2ZJ6Oz91zRx5PL189NTV5LERf8XbtBS98&#10;jxRtxvOq3a6939O7q6VH+oG1Oat5W6y956L3Xl1//93LXbcqQl7yOi8EASVtv9p1a68chm41m/VZ&#10;WTSsf8G7ooXBDRcNG+BWbGe5YDvQ3tSz0Pfnsx0XeSd4VvQ9/HqrBr1rqX+zKbLh182mLwZSrz3A&#10;NshPIT/v8XN2/ZKttoJ1ZZWNMNhnoGhY1cKke1W3bGDkQVSfqGqqTPCeb4YXGW9mfLOpskLaANYE&#10;/pE17wR/6KQt29Vu2+3dBK498tNnq81+efwgSJWvvdAPPdKyBkiS85IgjtE9u267Aql3ovvYfRDK&#10;Rrh8z7M/ehieHY/j/VYJk/vdzzwHhexh4NI9TxvRoAownDxJFp73LBRPA8ngx4U/nydB7JEMxpIg&#10;CqKRpqwELvGxOIw8AoNhGC8Vg1n5dnw6CIIwUc8GNJLDM7ZS80qsIzY0DEKuP3i1/zKvfixZV0iy&#10;evTX3qsAVXn1NThBCoFnJS4EAJLarb3pU2MExXpw/UVvLvwILEe/zOnoF+3TMAmpcgqNQnTZ3ids&#10;lT30w7uCS17Y4/t+UDmRw5VkOx/xp5A/m6aG9Pjxivhk4cdL+IApR3ktFmixH2Yk9cmOyMmPhCDW&#10;DF0AOCH4cawLnKfEQJcUKsloAKTaHhiYZihDTCeBQUjtlaXUAWyuhaSRTmALLXYWGCx+U4ABawdg&#10;SwewwHZ/5C+Dky4LTP9LqZM+C2wG3GyaFKRB6EJnc+BGZ5JwBp1NgxudyUMazF3obCKcrAYmE+54&#10;C20qlrEfnAy40KQiDZ25YFPhRIer3j5OzqCzqVjSZXganUlFGroSIrSpcKMzqTiDzqbCjc6kIg1d&#10;WQF7g5lizriLTCrccQeLo6nOyWxkUpFGrqyIbCrc6EwqzqCzqXCjM6lII1dWwO5oGutkFneVCXFH&#10;bSqSZH467qhJRUpdWUFtKpzoqEmFO+6oTUWS0OhkVlCTipS6soLaVLjRmVScQWdT4UZnUpFSV1bE&#10;NhXOuItNKtxxF9tUOJmNTSrS2JUVsU2FG51JxRl0NhVudCYVaezKCqjNJmVFbFJhMwvF1VaXT6zU&#10;FVX21I4lFVwRhgckXxbFHe+xqk2BDCje0misz0AK6y+HMPgGhReThAEqCkNpoEq/86oDoFGKy/of&#10;jLkgDn6V4rJ6uyiOmyKKw242BUw4GhpOsxRrf9QO6/0U7biOS/FppkajqarovWgqrnSoHZaoKWBw&#10;6ZHi00yFalmKQxJP0Y7JidrVqe4i9ng0FcLc0K4eG8NYwOn6+FwtPALn6nt8hq06NmD060uyg6OJ&#10;PIiUaw/LeBxo+GORcikyYBZgCQYw5ZEPZjsM160pBgucIaXH9HcnVSmZw4FHj+pvJTVOOFFM49I6&#10;spr3hTT2gHTUS+ewbBogDwL6YS2IW5ghqIf195HYRaR64smC040C+mysLqPCxIdV/qJRe7FLWPcT&#10;TxZ0GQVBhXEpj8D7AMW4No7BPa+r/K6qa4zLXmzvb2pBHhn2kOTfmBKWWC1X65bjYypj1C9wBB9z&#10;AA/jsif0dxKE1H8TJld38+Xiit7R+CpZ+MsrP0jeJHOfJvT27h9Mj4CuyirPi/Z91Ra6PxXQaZ2K&#10;sVOmOkuyQ4UZmMSwpEq7PsNIaEi1uQz3smD52/F6YFWtrmc2YulkMFt/S0dAF0Y1NFQL5p7nz9Dc&#10;EFz15qCXCBclF395ZAd9ubXX//nAROGR+qcWWjRJQLHQHOQNjRd4FhPmyL05wtoMVK29wYMNFy9v&#10;BtX8e+hEtS1hpkD6ouXYndlU2PuQ+BSq8Qa6RP9buwiyRrWLfoPVFYqEuoB2kdwQTreLSMtvSpAr&#10;XgvBd8gKOEntCNYD2ukXu0gxVnuQuNBck9OylW4iQWvNB29jWy5KjrtInVBdJIIXaw/3BulZ3VHC&#10;tBtFzgff7Q3+f7UZ1lQDNMTrqll7y/1aw1bf0m3amoevA0610l3dWSi5Pk23OUaflT2wC6ju7H+f&#10;buOGCucbuWNZ6aa74HO4UHuKbqDrXPridHtzh//f0u0rTzf5agTeMcmdenwfhi+xzHu5Gx7e2l3/&#10;CwAA//8DAFBLAwQUAAYACAAAACEAgpZeb+EAAAALAQAADwAAAGRycy9kb3ducmV2LnhtbEyPwWrD&#10;MBBE74X+g9hCb41sGZvWsRxCaHsKhSaFkptibWwTa2UsxXb+vsqpOS77mHlTrGbTsREH11qSEC8i&#10;YEiV1S3VEn72Hy+vwJxXpFVnCSVc0cGqfHwoVK7tRN847nzNQgi5XElovO9zzl3VoFFuYXuk8DvZ&#10;wSgfzqHmelBTCDcdF1GUcaNaCg2N6nHTYHXeXYyEz0lN6yR+H7fn0+Z62Kdfv9sYpXx+mtdLYB5n&#10;/w/DTT+oQxmcjvZC2rFOQiqSQEoQIg0TbkCcpQLYUUKSvWXAy4Lfbyj/AAAA//8DAFBLAQItABQA&#10;BgAIAAAAIQC2gziS/gAAAOEBAAATAAAAAAAAAAAAAAAAAAAAAABbQ29udGVudF9UeXBlc10ueG1s&#10;UEsBAi0AFAAGAAgAAAAhADj9If/WAAAAlAEAAAsAAAAAAAAAAAAAAAAALwEAAF9yZWxzLy5yZWxz&#10;UEsBAi0AFAAGAAgAAAAhAMvZBYdcBgAA/RsAAA4AAAAAAAAAAAAAAAAALgIAAGRycy9lMm9Eb2Mu&#10;eG1sUEsBAi0AFAAGAAgAAAAhAIKWXm/hAAAACwEAAA8AAAAAAAAAAAAAAAAAtggAAGRycy9kb3du&#10;cmV2LnhtbFBLBQYAAAAABAAEAPMAAADECQAAAAA=&#10;">
                <v:shape id="AutoShape 158" o:spid="_x0000_s1027" style="position:absolute;left:7039;top:2648;width:2924;height:432;visibility:visible;mso-wrap-style:square;v-text-anchor:top" coordsize="292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YH/8UA&#10;AADcAAAADwAAAGRycy9kb3ducmV2LnhtbESPQWvCQBSE74X+h+UVvJS6MUop0VXaQKAHLzXN/Zl9&#10;TVKzb0N2TVJ/vVsQPA4z8w2z2U2mFQP1rrGsYDGPQBCXVjdcKfjOs5c3EM4ja2wtk4I/crDbPj5s&#10;MNF25C8aDr4SAcIuQQW1910ipStrMujmtiMO3o/tDfog+0rqHscAN62Mo+hVGmw4LNTYUVpTeTqc&#10;jYIiPuUFtdlzWuwXR5t//OZmdVFq9jS9r0F4mvw9fGt/agVxtIT/M+EIy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gf/xQAAANwAAAAPAAAAAAAAAAAAAAAAAJgCAABkcnMv&#10;ZG93bnJldi54bWxQSwUGAAAAAAQABAD1AAAAigMAAAAA&#10;" path="m19,l,,,432r19,l19,xm1462,r-19,l1443,432r19,l1462,xm2923,r-19,l2904,432r19,l2923,xe" fillcolor="black" stroked="f">
                  <v:path arrowok="t" o:connecttype="custom" o:connectlocs="19,2649;0,2649;0,3081;19,3081;19,2649;1462,2649;1443,2649;1443,3081;1462,3081;1462,2649;2923,2649;2904,2649;2904,3081;2923,3081;2923,2649" o:connectangles="0,0,0,0,0,0,0,0,0,0,0,0,0,0,0"/>
                </v:shape>
                <v:rect id="Rectangle 157" o:spid="_x0000_s1028" style="position:absolute;left:552;top:2257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LpsQA&#10;AADcAAAADwAAAGRycy9kb3ducmV2LnhtbESPT4vCMBTE7wt+h/AEb2tqFdFqFF1Y14ss/gO9PZpn&#10;W2xeSpPV+u2NIOxxmJnfMNN5Y0pxo9oVlhX0uhEI4tTqgjMFh/335wiE88gaS8uk4EEO5rPWxxQT&#10;be+8pdvOZyJA2CWoIPe+SqR0aU4GXddWxMG72NqgD7LOpK7xHuCmlHEUDaXBgsNCjhV95ZRed39G&#10;wfLkft14vVr+9Hm4WbExo/MxVqrTbhYTEJ4a/x9+t9daQRwN4HU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AS6bEAAAA3AAAAA8AAAAAAAAAAAAAAAAAmAIAAGRycy9k&#10;b3ducmV2LnhtbFBLBQYAAAAABAAEAPUAAACJAwAAAAA=&#10;" fillcolor="#dcdcdc" stroked="f"/>
                <v:rect id="Rectangle 156" o:spid="_x0000_s1029" style="position:absolute;left:523;top:3080;width:111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lE8UA&#10;AADcAAAADwAAAGRycy9kb3ducmV2LnhtbESPT2vCQBTE74LfYXmCl1B3tVTa1FVsqejNv3h+ZF+T&#10;0OzbkF1N9NN3CwWPw8z8hpktOluJKzW+dKxhPFIgiDNnSs41nI6rp1cQPiAbrByThht5WMz7vRmm&#10;xrW8p+sh5CJC2KeooQihTqX0WUEW/cjVxNH7do3FEGWTS9NgG+G2khOlptJiyXGhwJo+C8p+Dher&#10;Iamfzx/tfbdJtit1+1qf92950mk9HHTLdxCBuvAI/7c3RsNEv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OUTxQAAANwAAAAPAAAAAAAAAAAAAAAAAJgCAABkcnMv&#10;ZG93bnJldi54bWxQSwUGAAAAAAQABAD1AAAAigMAAAAA&#10;" fillcolor="#bfbfbf" stroked="f"/>
                <w10:wrap anchorx="page" anchory="page"/>
              </v:group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63"/>
          <w:footerReference w:type="default" r:id="rId64"/>
          <w:pgSz w:w="11900" w:h="16840"/>
          <w:pgMar w:top="400" w:right="100" w:bottom="500" w:left="320" w:header="0" w:footer="319" w:gutter="0"/>
          <w:pgNumType w:start="10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ind w:left="1654" w:right="992"/>
        <w:jc w:val="center"/>
      </w:pPr>
      <w:r>
        <w:t>BROJČANA OZNAKA I NAZIV</w:t>
      </w:r>
    </w:p>
    <w:p w:rsidR="00F50F0F" w:rsidRDefault="00F50F0F">
      <w:pPr>
        <w:pStyle w:val="Tijeloteksta"/>
        <w:spacing w:before="8"/>
        <w:rPr>
          <w:sz w:val="24"/>
        </w:rPr>
      </w:pPr>
    </w:p>
    <w:p w:rsidR="00F50F0F" w:rsidRDefault="00F11014">
      <w:pPr>
        <w:pStyle w:val="Tijeloteksta"/>
        <w:ind w:left="617"/>
        <w:jc w:val="center"/>
      </w:pPr>
      <w:r>
        <w:t>1</w:t>
      </w:r>
    </w:p>
    <w:p w:rsidR="00F50F0F" w:rsidRDefault="00F50F0F">
      <w:pPr>
        <w:pStyle w:val="Tijeloteksta"/>
        <w:spacing w:before="7"/>
      </w:pPr>
    </w:p>
    <w:p w:rsidR="00F50F0F" w:rsidRDefault="00F11014">
      <w:pPr>
        <w:pStyle w:val="Tijeloteksta"/>
        <w:ind w:left="412"/>
      </w:pPr>
      <w:r>
        <w:rPr>
          <w:rFonts w:ascii="Arial" w:hAnsi="Arial"/>
          <w:sz w:val="20"/>
        </w:rPr>
        <w:t xml:space="preserve">37 </w:t>
      </w:r>
      <w:r>
        <w:rPr>
          <w:position w:val="2"/>
        </w:rPr>
        <w:t>Naknade građanima i kućanstvima i druge naknade</w:t>
      </w:r>
    </w:p>
    <w:p w:rsidR="00F50F0F" w:rsidRDefault="00F11014">
      <w:pPr>
        <w:pStyle w:val="Tijeloteksta"/>
        <w:spacing w:before="86" w:line="237" w:lineRule="auto"/>
        <w:ind w:left="661" w:right="186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left="367"/>
        <w:jc w:val="center"/>
      </w:pPr>
      <w:r>
        <w:t>2</w:t>
      </w: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ind w:left="419"/>
        <w:jc w:val="center"/>
      </w:pPr>
      <w:r>
        <w:t>1.640.000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86" w:line="237" w:lineRule="auto"/>
        <w:ind w:left="165" w:right="2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right="124"/>
        <w:jc w:val="center"/>
      </w:pPr>
      <w:r>
        <w:t>3</w:t>
      </w:r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spacing w:before="1"/>
        <w:ind w:left="314"/>
      </w:pPr>
      <w:r>
        <w:t>1.640.000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0" w:line="237" w:lineRule="auto"/>
        <w:ind w:left="643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276"/>
        <w:jc w:val="center"/>
      </w:pPr>
      <w:r>
        <w:t>4</w:t>
      </w: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left="420"/>
      </w:pPr>
      <w:r>
        <w:t>1.640.000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headerReference w:type="default" r:id="rId65"/>
          <w:footerReference w:type="default" r:id="rId66"/>
          <w:pgSz w:w="11900" w:h="16840"/>
          <w:pgMar w:top="440" w:right="100" w:bottom="500" w:left="320" w:header="0" w:footer="319" w:gutter="0"/>
          <w:pgNumType w:start="11"/>
          <w:cols w:num="4" w:space="720" w:equalWidth="0">
            <w:col w:w="4994" w:space="1608"/>
            <w:col w:w="1520" w:space="40"/>
            <w:col w:w="1415" w:space="39"/>
            <w:col w:w="1864"/>
          </w:cols>
        </w:sectPr>
      </w:pPr>
    </w:p>
    <w:p w:rsidR="00F50F0F" w:rsidRDefault="00F11014">
      <w:pPr>
        <w:pStyle w:val="Naslov5"/>
        <w:spacing w:before="166"/>
      </w:pPr>
      <w:proofErr w:type="gramStart"/>
      <w:r>
        <w:lastRenderedPageBreak/>
        <w:t>R.170.02.02.</w:t>
      </w:r>
      <w:proofErr w:type="gramEnd"/>
    </w:p>
    <w:p w:rsidR="00F50F0F" w:rsidRDefault="00F11014">
      <w:pPr>
        <w:spacing w:before="166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Školstvo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2,980,000.00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2.980.000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66"/>
        <w:ind w:left="263"/>
      </w:pPr>
      <w:r>
        <w:br w:type="column"/>
      </w:r>
      <w:r>
        <w:lastRenderedPageBreak/>
        <w:t>2.980.000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1845" w:space="3433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3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R.170.02.02.01. Aktivnost: Pomoć učenicima osnovnih škola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430,000.00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430.000,00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430.000,00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350" w:space="1569"/>
            <w:col w:w="1243" w:space="212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 w:line="432" w:lineRule="auto"/>
        <w:ind w:left="263" w:firstLine="148"/>
      </w:pPr>
      <w:proofErr w:type="gramStart"/>
      <w:r>
        <w:rPr>
          <w:rFonts w:ascii="Arial" w:hAnsi="Arial"/>
          <w:sz w:val="20"/>
        </w:rPr>
        <w:lastRenderedPageBreak/>
        <w:t xml:space="preserve">37 </w:t>
      </w:r>
      <w:r>
        <w:rPr>
          <w:position w:val="2"/>
        </w:rPr>
        <w:t>Naknade građanima i kućanstvima i druge naknade</w:t>
      </w:r>
      <w:r>
        <w:t xml:space="preserve"> R.170.02.02.06.</w:t>
      </w:r>
      <w:proofErr w:type="gramEnd"/>
      <w:r>
        <w:t xml:space="preserve"> Aktivnost: Osnovna škola Nikole Andrića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430.000,00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2,100,000.00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430.000,00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2.100.000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430.000,00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42"/>
        <w:jc w:val="right"/>
      </w:pPr>
      <w:r>
        <w:rPr>
          <w:spacing w:val="-1"/>
        </w:rPr>
        <w:t>2.100.000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96" w:space="1663"/>
            <w:col w:w="1404" w:space="50"/>
            <w:col w:w="1404" w:space="156"/>
            <w:col w:w="1707"/>
          </w:cols>
        </w:sectPr>
      </w:pPr>
    </w:p>
    <w:p w:rsidR="00F50F0F" w:rsidRDefault="00F11014">
      <w:pPr>
        <w:pStyle w:val="Tijeloteksta"/>
        <w:spacing w:before="119" w:line="429" w:lineRule="auto"/>
        <w:ind w:left="263" w:firstLine="148"/>
      </w:pPr>
      <w:proofErr w:type="gramStart"/>
      <w:r>
        <w:rPr>
          <w:rFonts w:ascii="Arial" w:hAnsi="Arial"/>
          <w:sz w:val="20"/>
        </w:rPr>
        <w:lastRenderedPageBreak/>
        <w:t xml:space="preserve">42 </w:t>
      </w:r>
      <w:r>
        <w:rPr>
          <w:position w:val="2"/>
        </w:rPr>
        <w:t>Rashodi za nabavu proizvedene dugotrajne imovine</w:t>
      </w:r>
      <w:r>
        <w:t xml:space="preserve"> R.170.02.02.07.</w:t>
      </w:r>
      <w:proofErr w:type="gramEnd"/>
      <w:r>
        <w:t xml:space="preserve"> Aktivnost: Energetska obnova škola</w:t>
      </w:r>
    </w:p>
    <w:p w:rsidR="00F50F0F" w:rsidRDefault="00F11014">
      <w:pPr>
        <w:pStyle w:val="Tijeloteksta"/>
        <w:spacing w:before="129"/>
        <w:ind w:right="38"/>
        <w:jc w:val="right"/>
      </w:pPr>
      <w:r>
        <w:br w:type="column"/>
      </w:r>
      <w:r>
        <w:rPr>
          <w:spacing w:val="-1"/>
        </w:rPr>
        <w:lastRenderedPageBreak/>
        <w:t>2.100.000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450,000.00</w:t>
      </w:r>
    </w:p>
    <w:p w:rsidR="00F50F0F" w:rsidRDefault="00F11014">
      <w:pPr>
        <w:pStyle w:val="Tijeloteksta"/>
        <w:spacing w:before="129"/>
        <w:ind w:right="38"/>
        <w:jc w:val="right"/>
      </w:pPr>
      <w:r>
        <w:br w:type="column"/>
      </w:r>
      <w:r>
        <w:rPr>
          <w:spacing w:val="-1"/>
        </w:rPr>
        <w:lastRenderedPageBreak/>
        <w:t>2.100.000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450.000,00</w:t>
      </w:r>
    </w:p>
    <w:p w:rsidR="00F50F0F" w:rsidRDefault="00F11014">
      <w:pPr>
        <w:pStyle w:val="Tijeloteksta"/>
        <w:spacing w:before="129"/>
        <w:ind w:right="342"/>
        <w:jc w:val="right"/>
      </w:pPr>
      <w:r>
        <w:br w:type="column"/>
      </w:r>
      <w:r>
        <w:rPr>
          <w:spacing w:val="-1"/>
        </w:rPr>
        <w:lastRenderedPageBreak/>
        <w:t>2.100.000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2"/>
        <w:rPr>
          <w:sz w:val="18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450.000,00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741"/>
            <w:col w:w="1404" w:space="51"/>
            <w:col w:w="1404" w:space="156"/>
            <w:col w:w="1707"/>
          </w:cols>
        </w:sectPr>
      </w:pPr>
    </w:p>
    <w:p w:rsidR="00F50F0F" w:rsidRDefault="00F11014">
      <w:pPr>
        <w:pStyle w:val="Tijeloteksta"/>
        <w:spacing w:before="122"/>
        <w:ind w:left="412"/>
      </w:pPr>
      <w:r>
        <w:rPr>
          <w:rFonts w:ascii="Arial"/>
          <w:sz w:val="20"/>
        </w:rPr>
        <w:lastRenderedPageBreak/>
        <w:t xml:space="preserve">42 </w:t>
      </w:r>
      <w:r>
        <w:rPr>
          <w:position w:val="2"/>
        </w:rPr>
        <w:t>Rashodi za nabavu proizvedene dugotrajne imovine</w:t>
      </w:r>
    </w:p>
    <w:p w:rsidR="00F50F0F" w:rsidRDefault="00F11014">
      <w:pPr>
        <w:pStyle w:val="Tijeloteksta"/>
        <w:spacing w:before="131"/>
        <w:ind w:left="412"/>
      </w:pPr>
      <w:r>
        <w:br w:type="column"/>
      </w:r>
      <w:r>
        <w:lastRenderedPageBreak/>
        <w:t>450.000,00</w:t>
      </w:r>
    </w:p>
    <w:p w:rsidR="00F50F0F" w:rsidRDefault="00F11014">
      <w:pPr>
        <w:pStyle w:val="Tijeloteksta"/>
        <w:spacing w:before="131"/>
        <w:ind w:left="412"/>
      </w:pPr>
      <w:r>
        <w:br w:type="column"/>
      </w:r>
      <w:r>
        <w:lastRenderedPageBreak/>
        <w:t>450.000,00</w:t>
      </w:r>
    </w:p>
    <w:p w:rsidR="00F50F0F" w:rsidRDefault="00F11014">
      <w:pPr>
        <w:pStyle w:val="Tijeloteksta"/>
        <w:spacing w:before="131"/>
        <w:ind w:left="412"/>
      </w:pPr>
      <w:r>
        <w:br w:type="column"/>
      </w:r>
      <w:r>
        <w:lastRenderedPageBreak/>
        <w:t>450.000,00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753"/>
            <w:col w:w="1392" w:space="63"/>
            <w:col w:w="1392" w:space="168"/>
            <w:col w:w="1695"/>
          </w:cols>
        </w:sectPr>
      </w:pPr>
    </w:p>
    <w:p w:rsidR="00F50F0F" w:rsidRDefault="00F50F0F">
      <w:pPr>
        <w:pStyle w:val="Tijeloteksta"/>
        <w:spacing w:before="8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23"/>
        </w:numPr>
        <w:tabs>
          <w:tab w:val="left" w:pos="1209"/>
        </w:tabs>
      </w:pPr>
      <w:r>
        <w:lastRenderedPageBreak/>
        <w:t>Glava 3:</w:t>
      </w:r>
      <w:r>
        <w:rPr>
          <w:spacing w:val="2"/>
        </w:rPr>
        <w:t xml:space="preserve"> </w:t>
      </w:r>
      <w:r>
        <w:t>ŠPORT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7,030,000.00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7.030.000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7.030.000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650" w:space="4108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"/>
        <w:rPr>
          <w:sz w:val="9"/>
        </w:rPr>
      </w:pPr>
    </w:p>
    <w:p w:rsidR="00F50F0F" w:rsidRDefault="00F50F0F">
      <w:pPr>
        <w:rPr>
          <w:sz w:val="9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16"/>
      </w:pPr>
      <w:proofErr w:type="gramStart"/>
      <w:r>
        <w:lastRenderedPageBreak/>
        <w:t>R.170.03.01.</w:t>
      </w:r>
      <w:proofErr w:type="gramEnd"/>
    </w:p>
    <w:p w:rsidR="00F50F0F" w:rsidRDefault="00F11014">
      <w:pPr>
        <w:spacing w:before="116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Tekući program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5,280,000.00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5.280.000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5.280.000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486" w:space="2792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4"/>
          <w:numId w:val="22"/>
        </w:numPr>
        <w:tabs>
          <w:tab w:val="left" w:pos="1778"/>
        </w:tabs>
        <w:rPr>
          <w:sz w:val="16"/>
        </w:rPr>
      </w:pPr>
      <w:r>
        <w:rPr>
          <w:sz w:val="16"/>
        </w:rPr>
        <w:lastRenderedPageBreak/>
        <w:t>Aktivnost: Javne potrebe u</w:t>
      </w:r>
      <w:r>
        <w:rPr>
          <w:spacing w:val="4"/>
          <w:sz w:val="16"/>
        </w:rPr>
        <w:t xml:space="preserve"> </w:t>
      </w:r>
      <w:r>
        <w:rPr>
          <w:sz w:val="16"/>
        </w:rPr>
        <w:t>sportu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5,100,000.00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5.100.000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5.100.000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575" w:space="2183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42"/>
        <w:ind w:left="412"/>
      </w:pPr>
      <w:r>
        <w:rPr>
          <w:rFonts w:ascii="Arial"/>
          <w:sz w:val="20"/>
        </w:rPr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22"/>
        </w:numPr>
        <w:tabs>
          <w:tab w:val="left" w:pos="1778"/>
        </w:tabs>
        <w:spacing w:before="181"/>
        <w:rPr>
          <w:sz w:val="16"/>
        </w:rPr>
      </w:pPr>
      <w:r>
        <w:rPr>
          <w:sz w:val="16"/>
        </w:rPr>
        <w:t>Aktivnost:</w:t>
      </w:r>
      <w:r>
        <w:rPr>
          <w:spacing w:val="-3"/>
          <w:sz w:val="16"/>
        </w:rPr>
        <w:t xml:space="preserve"> </w:t>
      </w:r>
      <w:r>
        <w:rPr>
          <w:sz w:val="16"/>
        </w:rPr>
        <w:t>Klizalište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235.000,00</w:t>
      </w:r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4.865.000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180,000.00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235.000,00</w:t>
      </w:r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4.865.000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180.000,00</w:t>
      </w:r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235.000,00</w:t>
      </w:r>
    </w:p>
    <w:p w:rsidR="00F50F0F" w:rsidRDefault="00F11014">
      <w:pPr>
        <w:pStyle w:val="Tijeloteksta"/>
        <w:spacing w:before="178"/>
        <w:ind w:right="342"/>
        <w:jc w:val="right"/>
      </w:pPr>
      <w:r>
        <w:rPr>
          <w:spacing w:val="-1"/>
        </w:rPr>
        <w:t>4.865.000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180.000,00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3407" w:space="3351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180.000,00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180.000,00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180.000,00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320" w:space="4450"/>
            <w:col w:w="1392" w:space="63"/>
            <w:col w:w="1392" w:space="168"/>
            <w:col w:w="1695"/>
          </w:cols>
        </w:sectPr>
      </w:pPr>
    </w:p>
    <w:p w:rsidR="00F50F0F" w:rsidRDefault="00F11014">
      <w:pPr>
        <w:pStyle w:val="Naslov5"/>
        <w:spacing w:before="169"/>
      </w:pPr>
      <w:proofErr w:type="gramStart"/>
      <w:r>
        <w:lastRenderedPageBreak/>
        <w:t>R.170.03.02.</w:t>
      </w:r>
      <w:proofErr w:type="gramEnd"/>
    </w:p>
    <w:p w:rsidR="00F50F0F" w:rsidRDefault="00F11014">
      <w:pPr>
        <w:spacing w:before="169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Razvojni program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1,750,000.00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69"/>
        <w:ind w:left="263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678" w:space="2600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R.170.03.02.02. Aktivnost: Izgradnja sportskih i rekreacijskih objekata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1,750,000.00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215" w:space="543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42 </w:t>
      </w:r>
      <w:r>
        <w:rPr>
          <w:position w:val="2"/>
        </w:rPr>
        <w:t>Rashodi za nabavu proizvedene dugotrajne imovine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3"/>
        <w:ind w:left="314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1.750.000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592"/>
            <w:col w:w="1512" w:space="40"/>
            <w:col w:w="1415" w:space="48"/>
            <w:col w:w="1856"/>
          </w:cols>
        </w:sectPr>
      </w:pPr>
    </w:p>
    <w:p w:rsidR="00F50F0F" w:rsidRDefault="00F50F0F">
      <w:pPr>
        <w:pStyle w:val="Tijeloteksta"/>
        <w:spacing w:before="6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23"/>
        </w:numPr>
        <w:tabs>
          <w:tab w:val="left" w:pos="1209"/>
        </w:tabs>
        <w:spacing w:before="102" w:line="237" w:lineRule="auto"/>
        <w:ind w:right="38"/>
      </w:pPr>
      <w:r>
        <w:lastRenderedPageBreak/>
        <w:t>Glava 4: UDRUGE IZ PODRUČJA DRUŠTVENIH DJELATNOSTI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830,000.00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830.000,00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830.000,00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348" w:space="1571"/>
            <w:col w:w="1243" w:space="212"/>
            <w:col w:w="1243" w:space="317"/>
            <w:col w:w="1546"/>
          </w:cols>
        </w:sectPr>
      </w:pPr>
    </w:p>
    <w:p w:rsidR="00F50F0F" w:rsidRDefault="00F11014">
      <w:pPr>
        <w:pStyle w:val="Naslov5"/>
        <w:spacing w:before="103"/>
      </w:pPr>
      <w:proofErr w:type="gramStart"/>
      <w:r>
        <w:lastRenderedPageBreak/>
        <w:t>R.170.04.01.</w:t>
      </w:r>
      <w:proofErr w:type="gramEnd"/>
    </w:p>
    <w:p w:rsidR="00F50F0F" w:rsidRDefault="00F11014">
      <w:pPr>
        <w:spacing w:before="103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Tekući program</w:t>
      </w:r>
    </w:p>
    <w:p w:rsidR="00F50F0F" w:rsidRDefault="00F11014">
      <w:pPr>
        <w:pStyle w:val="Tijeloteksta"/>
        <w:spacing w:before="89"/>
        <w:ind w:left="263"/>
      </w:pPr>
      <w:r>
        <w:br w:type="column"/>
      </w:r>
      <w:r>
        <w:lastRenderedPageBreak/>
        <w:t>830,000.00</w:t>
      </w:r>
    </w:p>
    <w:p w:rsidR="00F50F0F" w:rsidRDefault="00F11014">
      <w:pPr>
        <w:pStyle w:val="Tijeloteksta"/>
        <w:spacing w:before="89"/>
        <w:ind w:left="263"/>
      </w:pPr>
      <w:r>
        <w:br w:type="column"/>
      </w:r>
      <w:r>
        <w:lastRenderedPageBreak/>
        <w:t>830.000,00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830.000,00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486" w:space="2953"/>
            <w:col w:w="1243" w:space="226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3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4"/>
          <w:numId w:val="21"/>
        </w:numPr>
        <w:tabs>
          <w:tab w:val="left" w:pos="1778"/>
        </w:tabs>
        <w:spacing w:before="102" w:line="237" w:lineRule="auto"/>
        <w:ind w:right="38"/>
        <w:rPr>
          <w:sz w:val="16"/>
        </w:rPr>
      </w:pPr>
      <w:r>
        <w:rPr>
          <w:sz w:val="16"/>
        </w:rPr>
        <w:lastRenderedPageBreak/>
        <w:t>Aktivnost: Udruge zdravstvene i socijalno humanitarne zaštie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200,000.00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200.000,00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200.000,00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266" w:space="653"/>
            <w:col w:w="1243" w:space="212"/>
            <w:col w:w="1243" w:space="317"/>
            <w:col w:w="1546"/>
          </w:cols>
        </w:sectPr>
      </w:pPr>
    </w:p>
    <w:p w:rsidR="00F50F0F" w:rsidRDefault="00F11014">
      <w:pPr>
        <w:pStyle w:val="Tijeloteksta"/>
        <w:spacing w:before="84"/>
        <w:ind w:left="412"/>
      </w:pPr>
      <w:r>
        <w:rPr>
          <w:rFonts w:ascii="Arial"/>
          <w:sz w:val="20"/>
        </w:rPr>
        <w:lastRenderedPageBreak/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21"/>
        </w:numPr>
        <w:tabs>
          <w:tab w:val="left" w:pos="1778"/>
        </w:tabs>
        <w:spacing w:before="180"/>
        <w:rPr>
          <w:sz w:val="16"/>
        </w:rPr>
      </w:pPr>
      <w:r>
        <w:rPr>
          <w:sz w:val="16"/>
        </w:rPr>
        <w:t>Aktivnost: Udruge - Osnaživanje civilnog</w:t>
      </w:r>
      <w:r>
        <w:rPr>
          <w:spacing w:val="3"/>
          <w:sz w:val="16"/>
        </w:rPr>
        <w:t xml:space="preserve"> </w:t>
      </w:r>
      <w:r>
        <w:rPr>
          <w:sz w:val="16"/>
        </w:rPr>
        <w:t>društva</w:t>
      </w:r>
    </w:p>
    <w:p w:rsidR="00F50F0F" w:rsidRDefault="00F11014">
      <w:pPr>
        <w:pStyle w:val="Tijeloteksta"/>
        <w:spacing w:before="94"/>
        <w:ind w:left="263"/>
      </w:pPr>
      <w:r>
        <w:br w:type="column"/>
      </w:r>
      <w:r>
        <w:lastRenderedPageBreak/>
        <w:t>200.000,00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255,000.00</w:t>
      </w:r>
    </w:p>
    <w:p w:rsidR="00F50F0F" w:rsidRDefault="00F11014">
      <w:pPr>
        <w:pStyle w:val="Tijeloteksta"/>
        <w:spacing w:before="94"/>
        <w:ind w:left="263"/>
      </w:pPr>
      <w:r>
        <w:br w:type="column"/>
      </w:r>
      <w:r>
        <w:lastRenderedPageBreak/>
        <w:t>200.000,00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255.000,00</w:t>
      </w:r>
    </w:p>
    <w:p w:rsidR="00F50F0F" w:rsidRDefault="00F11014">
      <w:pPr>
        <w:pStyle w:val="Tijeloteksta"/>
        <w:spacing w:before="94"/>
        <w:ind w:left="263"/>
      </w:pPr>
      <w:r>
        <w:br w:type="column"/>
      </w:r>
      <w:r>
        <w:lastRenderedPageBreak/>
        <w:t>200.000,00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255.000,00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787" w:space="1132"/>
            <w:col w:w="1243" w:space="212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5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89"/>
              <w:rPr>
                <w:sz w:val="16"/>
              </w:rPr>
            </w:pPr>
            <w:r>
              <w:rPr>
                <w:sz w:val="16"/>
              </w:rPr>
              <w:t>65.000,00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Ostali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4"/>
          <w:numId w:val="21"/>
        </w:numPr>
        <w:tabs>
          <w:tab w:val="left" w:pos="1778"/>
        </w:tabs>
        <w:spacing w:before="83"/>
        <w:rPr>
          <w:sz w:val="16"/>
        </w:rPr>
      </w:pPr>
      <w:r>
        <w:rPr>
          <w:sz w:val="16"/>
        </w:rPr>
        <w:lastRenderedPageBreak/>
        <w:t>Aktivnost: Udruge proistekle iz domovinskog</w:t>
      </w:r>
      <w:r>
        <w:rPr>
          <w:spacing w:val="6"/>
          <w:sz w:val="16"/>
        </w:rPr>
        <w:t xml:space="preserve"> </w:t>
      </w:r>
      <w:r>
        <w:rPr>
          <w:sz w:val="16"/>
        </w:rPr>
        <w:t>rata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275,000.00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275.000,00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275.000,00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830" w:space="1090"/>
            <w:col w:w="1243" w:space="211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11"/>
        <w:rPr>
          <w:sz w:val="13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5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89"/>
              <w:rPr>
                <w:sz w:val="16"/>
              </w:rPr>
            </w:pPr>
            <w:r>
              <w:rPr>
                <w:sz w:val="16"/>
              </w:rPr>
              <w:t>85.000,00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Ostali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4"/>
          <w:numId w:val="21"/>
        </w:numPr>
        <w:tabs>
          <w:tab w:val="left" w:pos="1778"/>
        </w:tabs>
        <w:spacing w:before="81"/>
        <w:rPr>
          <w:sz w:val="16"/>
        </w:rPr>
      </w:pPr>
      <w:r>
        <w:rPr>
          <w:sz w:val="16"/>
        </w:rPr>
        <w:lastRenderedPageBreak/>
        <w:t>Aktivnost: Sufinanciranje rada Socijalne samoposluge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90,000.00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90.000,00</w:t>
      </w:r>
    </w:p>
    <w:p w:rsidR="00F50F0F" w:rsidRDefault="00F11014">
      <w:pPr>
        <w:pStyle w:val="Tijeloteksta"/>
        <w:spacing w:before="97"/>
        <w:ind w:left="263"/>
      </w:pPr>
      <w:r>
        <w:br w:type="column"/>
      </w:r>
      <w:r>
        <w:lastRenderedPageBreak/>
        <w:t>90.000,00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175" w:space="848"/>
            <w:col w:w="1140" w:space="314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21"/>
        </w:numPr>
        <w:tabs>
          <w:tab w:val="left" w:pos="1778"/>
        </w:tabs>
        <w:spacing w:before="183"/>
        <w:rPr>
          <w:sz w:val="16"/>
        </w:rPr>
      </w:pPr>
      <w:r>
        <w:rPr>
          <w:sz w:val="16"/>
        </w:rPr>
        <w:t>Aktivnost: Održavanje objekata udruga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90.000,00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left="263"/>
      </w:pPr>
      <w:r>
        <w:t>10,000.00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90.000,00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left="263"/>
      </w:pPr>
      <w:r>
        <w:t>10.000,00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90.000,00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left="263"/>
      </w:pPr>
      <w:r>
        <w:t>10.000,00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07" w:space="2016"/>
            <w:col w:w="1140" w:space="314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320" w:space="4553"/>
            <w:col w:w="1289" w:space="166"/>
            <w:col w:w="1289" w:space="271"/>
            <w:col w:w="1592"/>
          </w:cols>
        </w:sectPr>
      </w:pPr>
    </w:p>
    <w:p w:rsidR="00F50F0F" w:rsidRDefault="00F11014">
      <w:pPr>
        <w:pStyle w:val="Tijeloteksta"/>
        <w:spacing w:before="11"/>
        <w:rPr>
          <w:sz w:val="9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67744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186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187" name="AutoShape 154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58 432"/>
                              <a:gd name="T1" fmla="*/ T0 w 11252"/>
                              <a:gd name="T2" fmla="+- 0 14265 405"/>
                              <a:gd name="T3" fmla="*/ 14265 h 15735"/>
                              <a:gd name="T4" fmla="+- 0 7039 432"/>
                              <a:gd name="T5" fmla="*/ T4 w 11252"/>
                              <a:gd name="T6" fmla="+- 0 10874 405"/>
                              <a:gd name="T7" fmla="*/ 10874 h 15735"/>
                              <a:gd name="T8" fmla="+- 0 7039 432"/>
                              <a:gd name="T9" fmla="*/ T8 w 11252"/>
                              <a:gd name="T10" fmla="+- 0 10485 405"/>
                              <a:gd name="T11" fmla="*/ 10485 h 15735"/>
                              <a:gd name="T12" fmla="+- 0 7058 432"/>
                              <a:gd name="T13" fmla="*/ T12 w 11252"/>
                              <a:gd name="T14" fmla="+- 0 9959 405"/>
                              <a:gd name="T15" fmla="*/ 9959 h 15735"/>
                              <a:gd name="T16" fmla="+- 0 7058 432"/>
                              <a:gd name="T17" fmla="*/ T16 w 11252"/>
                              <a:gd name="T18" fmla="+- 0 8963 405"/>
                              <a:gd name="T19" fmla="*/ 8963 h 15735"/>
                              <a:gd name="T20" fmla="+- 0 7058 432"/>
                              <a:gd name="T21" fmla="*/ T20 w 11252"/>
                              <a:gd name="T22" fmla="+- 0 7617 405"/>
                              <a:gd name="T23" fmla="*/ 7617 h 15735"/>
                              <a:gd name="T24" fmla="+- 0 7039 432"/>
                              <a:gd name="T25" fmla="*/ T24 w 11252"/>
                              <a:gd name="T26" fmla="+- 0 6362 405"/>
                              <a:gd name="T27" fmla="*/ 6362 h 15735"/>
                              <a:gd name="T28" fmla="+- 0 7039 432"/>
                              <a:gd name="T29" fmla="*/ T28 w 11252"/>
                              <a:gd name="T30" fmla="+- 0 5973 405"/>
                              <a:gd name="T31" fmla="*/ 5973 h 15735"/>
                              <a:gd name="T32" fmla="+- 0 7058 432"/>
                              <a:gd name="T33" fmla="*/ T32 w 11252"/>
                              <a:gd name="T34" fmla="+- 0 5447 405"/>
                              <a:gd name="T35" fmla="*/ 5447 h 15735"/>
                              <a:gd name="T36" fmla="+- 0 7058 432"/>
                              <a:gd name="T37" fmla="*/ T36 w 11252"/>
                              <a:gd name="T38" fmla="+- 0 4506 405"/>
                              <a:gd name="T39" fmla="*/ 4506 h 15735"/>
                              <a:gd name="T40" fmla="+- 0 7058 432"/>
                              <a:gd name="T41" fmla="*/ T40 w 11252"/>
                              <a:gd name="T42" fmla="+- 0 2742 405"/>
                              <a:gd name="T43" fmla="*/ 2742 h 15735"/>
                              <a:gd name="T44" fmla="+- 0 7039 432"/>
                              <a:gd name="T45" fmla="*/ T44 w 11252"/>
                              <a:gd name="T46" fmla="+- 0 2262 405"/>
                              <a:gd name="T47" fmla="*/ 2262 h 15735"/>
                              <a:gd name="T48" fmla="+- 0 8482 432"/>
                              <a:gd name="T49" fmla="*/ T48 w 11252"/>
                              <a:gd name="T50" fmla="+- 0 15638 405"/>
                              <a:gd name="T51" fmla="*/ 15638 h 15735"/>
                              <a:gd name="T52" fmla="+- 0 8501 432"/>
                              <a:gd name="T53" fmla="*/ T52 w 11252"/>
                              <a:gd name="T54" fmla="+- 0 14757 405"/>
                              <a:gd name="T55" fmla="*/ 14757 h 15735"/>
                              <a:gd name="T56" fmla="+- 0 8501 432"/>
                              <a:gd name="T57" fmla="*/ T56 w 11252"/>
                              <a:gd name="T58" fmla="+- 0 10874 405"/>
                              <a:gd name="T59" fmla="*/ 10874 h 15735"/>
                              <a:gd name="T60" fmla="+- 0 8501 432"/>
                              <a:gd name="T61" fmla="*/ T60 w 11252"/>
                              <a:gd name="T62" fmla="+- 0 9875 405"/>
                              <a:gd name="T63" fmla="*/ 9875 h 15735"/>
                              <a:gd name="T64" fmla="+- 0 8482 432"/>
                              <a:gd name="T65" fmla="*/ T64 w 11252"/>
                              <a:gd name="T66" fmla="+- 0 8963 405"/>
                              <a:gd name="T67" fmla="*/ 8963 h 15735"/>
                              <a:gd name="T68" fmla="+- 0 8482 432"/>
                              <a:gd name="T69" fmla="*/ T68 w 11252"/>
                              <a:gd name="T70" fmla="+- 0 8574 405"/>
                              <a:gd name="T71" fmla="*/ 8574 h 15735"/>
                              <a:gd name="T72" fmla="+- 0 8501 432"/>
                              <a:gd name="T73" fmla="*/ T72 w 11252"/>
                              <a:gd name="T74" fmla="+- 0 8049 405"/>
                              <a:gd name="T75" fmla="*/ 8049 h 15735"/>
                              <a:gd name="T76" fmla="+- 0 8501 432"/>
                              <a:gd name="T77" fmla="*/ T76 w 11252"/>
                              <a:gd name="T78" fmla="+- 0 6362 405"/>
                              <a:gd name="T79" fmla="*/ 6362 h 15735"/>
                              <a:gd name="T80" fmla="+- 0 8501 432"/>
                              <a:gd name="T81" fmla="*/ T80 w 11252"/>
                              <a:gd name="T82" fmla="+- 0 5418 405"/>
                              <a:gd name="T83" fmla="*/ 5418 h 15735"/>
                              <a:gd name="T84" fmla="+- 0 8482 432"/>
                              <a:gd name="T85" fmla="*/ T84 w 11252"/>
                              <a:gd name="T86" fmla="+- 0 4506 405"/>
                              <a:gd name="T87" fmla="*/ 4506 h 15735"/>
                              <a:gd name="T88" fmla="+- 0 8482 432"/>
                              <a:gd name="T89" fmla="*/ T88 w 11252"/>
                              <a:gd name="T90" fmla="+- 0 4115 405"/>
                              <a:gd name="T91" fmla="*/ 4115 h 15735"/>
                              <a:gd name="T92" fmla="+- 0 8501 432"/>
                              <a:gd name="T93" fmla="*/ T92 w 11252"/>
                              <a:gd name="T94" fmla="+- 0 3234 405"/>
                              <a:gd name="T95" fmla="*/ 3234 h 15735"/>
                              <a:gd name="T96" fmla="+- 0 8501 432"/>
                              <a:gd name="T97" fmla="*/ T96 w 11252"/>
                              <a:gd name="T98" fmla="+- 0 2262 405"/>
                              <a:gd name="T99" fmla="*/ 2262 h 15735"/>
                              <a:gd name="T100" fmla="+- 0 9962 432"/>
                              <a:gd name="T101" fmla="*/ T100 w 11252"/>
                              <a:gd name="T102" fmla="+- 0 14265 405"/>
                              <a:gd name="T103" fmla="*/ 14265 h 15735"/>
                              <a:gd name="T104" fmla="+- 0 9943 432"/>
                              <a:gd name="T105" fmla="*/ T104 w 11252"/>
                              <a:gd name="T106" fmla="+- 0 10874 405"/>
                              <a:gd name="T107" fmla="*/ 10874 h 15735"/>
                              <a:gd name="T108" fmla="+- 0 9943 432"/>
                              <a:gd name="T109" fmla="*/ T108 w 11252"/>
                              <a:gd name="T110" fmla="+- 0 10485 405"/>
                              <a:gd name="T111" fmla="*/ 10485 h 15735"/>
                              <a:gd name="T112" fmla="+- 0 9962 432"/>
                              <a:gd name="T113" fmla="*/ T112 w 11252"/>
                              <a:gd name="T114" fmla="+- 0 9959 405"/>
                              <a:gd name="T115" fmla="*/ 9959 h 15735"/>
                              <a:gd name="T116" fmla="+- 0 9962 432"/>
                              <a:gd name="T117" fmla="*/ T116 w 11252"/>
                              <a:gd name="T118" fmla="+- 0 8963 405"/>
                              <a:gd name="T119" fmla="*/ 8963 h 15735"/>
                              <a:gd name="T120" fmla="+- 0 9962 432"/>
                              <a:gd name="T121" fmla="*/ T120 w 11252"/>
                              <a:gd name="T122" fmla="+- 0 7617 405"/>
                              <a:gd name="T123" fmla="*/ 7617 h 15735"/>
                              <a:gd name="T124" fmla="+- 0 9943 432"/>
                              <a:gd name="T125" fmla="*/ T124 w 11252"/>
                              <a:gd name="T126" fmla="+- 0 6362 405"/>
                              <a:gd name="T127" fmla="*/ 6362 h 15735"/>
                              <a:gd name="T128" fmla="+- 0 9943 432"/>
                              <a:gd name="T129" fmla="*/ T128 w 11252"/>
                              <a:gd name="T130" fmla="+- 0 5973 405"/>
                              <a:gd name="T131" fmla="*/ 5973 h 15735"/>
                              <a:gd name="T132" fmla="+- 0 9962 432"/>
                              <a:gd name="T133" fmla="*/ T132 w 11252"/>
                              <a:gd name="T134" fmla="+- 0 5447 405"/>
                              <a:gd name="T135" fmla="*/ 5447 h 15735"/>
                              <a:gd name="T136" fmla="+- 0 9962 432"/>
                              <a:gd name="T137" fmla="*/ T136 w 11252"/>
                              <a:gd name="T138" fmla="+- 0 4506 405"/>
                              <a:gd name="T139" fmla="*/ 4506 h 15735"/>
                              <a:gd name="T140" fmla="+- 0 9962 432"/>
                              <a:gd name="T141" fmla="*/ T140 w 11252"/>
                              <a:gd name="T142" fmla="+- 0 2742 405"/>
                              <a:gd name="T143" fmla="*/ 2742 h 15735"/>
                              <a:gd name="T144" fmla="+- 0 9943 432"/>
                              <a:gd name="T145" fmla="*/ T144 w 11252"/>
                              <a:gd name="T146" fmla="+- 0 2262 405"/>
                              <a:gd name="T147" fmla="*/ 2262 h 15735"/>
                              <a:gd name="T148" fmla="+- 0 11664 432"/>
                              <a:gd name="T149" fmla="*/ T148 w 11252"/>
                              <a:gd name="T150" fmla="+- 0 424 405"/>
                              <a:gd name="T151" fmla="*/ 424 h 15735"/>
                              <a:gd name="T152" fmla="+- 0 9962 432"/>
                              <a:gd name="T153" fmla="*/ T152 w 11252"/>
                              <a:gd name="T154" fmla="+- 0 16120 405"/>
                              <a:gd name="T155" fmla="*/ 16120 h 15735"/>
                              <a:gd name="T156" fmla="+- 0 8482 432"/>
                              <a:gd name="T157" fmla="*/ T156 w 11252"/>
                              <a:gd name="T158" fmla="+- 0 16058 405"/>
                              <a:gd name="T159" fmla="*/ 16058 h 15735"/>
                              <a:gd name="T160" fmla="+- 0 451 432"/>
                              <a:gd name="T161" fmla="*/ T160 w 11252"/>
                              <a:gd name="T162" fmla="+- 0 16120 405"/>
                              <a:gd name="T163" fmla="*/ 16120 h 15735"/>
                              <a:gd name="T164" fmla="+- 0 7039 432"/>
                              <a:gd name="T165" fmla="*/ T164 w 11252"/>
                              <a:gd name="T166" fmla="+- 0 1070 405"/>
                              <a:gd name="T167" fmla="*/ 1070 h 15735"/>
                              <a:gd name="T168" fmla="+- 0 7058 432"/>
                              <a:gd name="T169" fmla="*/ T168 w 11252"/>
                              <a:gd name="T170" fmla="+- 0 1826 405"/>
                              <a:gd name="T171" fmla="*/ 1826 h 15735"/>
                              <a:gd name="T172" fmla="+- 0 9943 432"/>
                              <a:gd name="T173" fmla="*/ T172 w 11252"/>
                              <a:gd name="T174" fmla="+- 0 1430 405"/>
                              <a:gd name="T175" fmla="*/ 1430 h 15735"/>
                              <a:gd name="T176" fmla="+- 0 9962 432"/>
                              <a:gd name="T177" fmla="*/ T176 w 11252"/>
                              <a:gd name="T178" fmla="+- 0 1410 405"/>
                              <a:gd name="T179" fmla="*/ 1410 h 15735"/>
                              <a:gd name="T180" fmla="+- 0 11664 432"/>
                              <a:gd name="T181" fmla="*/ T180 w 11252"/>
                              <a:gd name="T182" fmla="+- 0 424 405"/>
                              <a:gd name="T183" fmla="*/ 424 h 15735"/>
                              <a:gd name="T184" fmla="+- 0 9943 432"/>
                              <a:gd name="T185" fmla="*/ T184 w 11252"/>
                              <a:gd name="T186" fmla="+- 0 1410 405"/>
                              <a:gd name="T187" fmla="*/ 1410 h 15735"/>
                              <a:gd name="T188" fmla="+- 0 8501 432"/>
                              <a:gd name="T189" fmla="*/ T188 w 11252"/>
                              <a:gd name="T190" fmla="+- 0 424 405"/>
                              <a:gd name="T191" fmla="*/ 424 h 15735"/>
                              <a:gd name="T192" fmla="+- 0 8482 432"/>
                              <a:gd name="T193" fmla="*/ T192 w 11252"/>
                              <a:gd name="T194" fmla="+- 0 1050 405"/>
                              <a:gd name="T195" fmla="*/ 1050 h 15735"/>
                              <a:gd name="T196" fmla="+- 0 8482 432"/>
                              <a:gd name="T197" fmla="*/ T196 w 11252"/>
                              <a:gd name="T198" fmla="+- 0 1050 405"/>
                              <a:gd name="T199" fmla="*/ 1050 h 15735"/>
                              <a:gd name="T200" fmla="+- 0 7039 432"/>
                              <a:gd name="T201" fmla="*/ T200 w 11252"/>
                              <a:gd name="T202" fmla="+- 0 405 405"/>
                              <a:gd name="T203" fmla="*/ 405 h 15735"/>
                              <a:gd name="T204" fmla="+- 0 451 432"/>
                              <a:gd name="T205" fmla="*/ T204 w 11252"/>
                              <a:gd name="T206" fmla="+- 0 16139 405"/>
                              <a:gd name="T207" fmla="*/ 16139 h 15735"/>
                              <a:gd name="T208" fmla="+- 0 9962 432"/>
                              <a:gd name="T209" fmla="*/ T208 w 11252"/>
                              <a:gd name="T210" fmla="+- 0 16139 405"/>
                              <a:gd name="T211" fmla="*/ 16139 h 15735"/>
                              <a:gd name="T212" fmla="+- 0 11683 432"/>
                              <a:gd name="T213" fmla="*/ T212 w 11252"/>
                              <a:gd name="T214" fmla="+- 0 424 405"/>
                              <a:gd name="T215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14741"/>
                                </a:moveTo>
                                <a:lnTo>
                                  <a:pt x="6607" y="14741"/>
                                </a:lnTo>
                                <a:lnTo>
                                  <a:pt x="6607" y="15233"/>
                                </a:lnTo>
                                <a:lnTo>
                                  <a:pt x="6626" y="15233"/>
                                </a:lnTo>
                                <a:lnTo>
                                  <a:pt x="6626" y="14741"/>
                                </a:lnTo>
                                <a:close/>
                                <a:moveTo>
                                  <a:pt x="6626" y="13860"/>
                                </a:moveTo>
                                <a:lnTo>
                                  <a:pt x="6607" y="13860"/>
                                </a:lnTo>
                                <a:lnTo>
                                  <a:pt x="6607" y="14352"/>
                                </a:lnTo>
                                <a:lnTo>
                                  <a:pt x="6626" y="14352"/>
                                </a:lnTo>
                                <a:lnTo>
                                  <a:pt x="6626" y="13860"/>
                                </a:lnTo>
                                <a:close/>
                                <a:moveTo>
                                  <a:pt x="6626" y="10469"/>
                                </a:moveTo>
                                <a:lnTo>
                                  <a:pt x="6607" y="10469"/>
                                </a:lnTo>
                                <a:lnTo>
                                  <a:pt x="6607" y="10961"/>
                                </a:lnTo>
                                <a:lnTo>
                                  <a:pt x="6626" y="10961"/>
                                </a:lnTo>
                                <a:lnTo>
                                  <a:pt x="6626" y="10469"/>
                                </a:lnTo>
                                <a:close/>
                                <a:moveTo>
                                  <a:pt x="6626" y="9989"/>
                                </a:moveTo>
                                <a:lnTo>
                                  <a:pt x="6607" y="9989"/>
                                </a:lnTo>
                                <a:lnTo>
                                  <a:pt x="6607" y="10080"/>
                                </a:lnTo>
                                <a:lnTo>
                                  <a:pt x="6626" y="10080"/>
                                </a:lnTo>
                                <a:lnTo>
                                  <a:pt x="6626" y="9989"/>
                                </a:lnTo>
                                <a:close/>
                                <a:moveTo>
                                  <a:pt x="6626" y="9470"/>
                                </a:moveTo>
                                <a:lnTo>
                                  <a:pt x="6607" y="9470"/>
                                </a:lnTo>
                                <a:lnTo>
                                  <a:pt x="6607" y="9554"/>
                                </a:lnTo>
                                <a:lnTo>
                                  <a:pt x="6626" y="9554"/>
                                </a:lnTo>
                                <a:lnTo>
                                  <a:pt x="6626" y="9470"/>
                                </a:lnTo>
                                <a:close/>
                                <a:moveTo>
                                  <a:pt x="6626" y="8558"/>
                                </a:moveTo>
                                <a:lnTo>
                                  <a:pt x="6607" y="8558"/>
                                </a:lnTo>
                                <a:lnTo>
                                  <a:pt x="6607" y="9050"/>
                                </a:lnTo>
                                <a:lnTo>
                                  <a:pt x="6626" y="9050"/>
                                </a:lnTo>
                                <a:lnTo>
                                  <a:pt x="6626" y="8558"/>
                                </a:lnTo>
                                <a:close/>
                                <a:moveTo>
                                  <a:pt x="6626" y="8078"/>
                                </a:moveTo>
                                <a:lnTo>
                                  <a:pt x="6607" y="8078"/>
                                </a:lnTo>
                                <a:lnTo>
                                  <a:pt x="6607" y="8169"/>
                                </a:lnTo>
                                <a:lnTo>
                                  <a:pt x="6626" y="8169"/>
                                </a:lnTo>
                                <a:lnTo>
                                  <a:pt x="6626" y="8078"/>
                                </a:lnTo>
                                <a:close/>
                                <a:moveTo>
                                  <a:pt x="6626" y="7212"/>
                                </a:moveTo>
                                <a:lnTo>
                                  <a:pt x="6607" y="7212"/>
                                </a:lnTo>
                                <a:lnTo>
                                  <a:pt x="6607" y="7644"/>
                                </a:lnTo>
                                <a:lnTo>
                                  <a:pt x="6626" y="7644"/>
                                </a:lnTo>
                                <a:lnTo>
                                  <a:pt x="6626" y="7212"/>
                                </a:lnTo>
                                <a:close/>
                                <a:moveTo>
                                  <a:pt x="6626" y="5957"/>
                                </a:moveTo>
                                <a:lnTo>
                                  <a:pt x="6607" y="5957"/>
                                </a:lnTo>
                                <a:lnTo>
                                  <a:pt x="6607" y="6821"/>
                                </a:lnTo>
                                <a:lnTo>
                                  <a:pt x="6626" y="6821"/>
                                </a:lnTo>
                                <a:lnTo>
                                  <a:pt x="6626" y="5957"/>
                                </a:lnTo>
                                <a:close/>
                                <a:moveTo>
                                  <a:pt x="6626" y="5477"/>
                                </a:moveTo>
                                <a:lnTo>
                                  <a:pt x="6607" y="5477"/>
                                </a:lnTo>
                                <a:lnTo>
                                  <a:pt x="6607" y="5568"/>
                                </a:lnTo>
                                <a:lnTo>
                                  <a:pt x="6626" y="5568"/>
                                </a:lnTo>
                                <a:lnTo>
                                  <a:pt x="6626" y="5477"/>
                                </a:lnTo>
                                <a:close/>
                                <a:moveTo>
                                  <a:pt x="6626" y="5013"/>
                                </a:moveTo>
                                <a:lnTo>
                                  <a:pt x="6607" y="5013"/>
                                </a:lnTo>
                                <a:lnTo>
                                  <a:pt x="6607" y="5042"/>
                                </a:lnTo>
                                <a:lnTo>
                                  <a:pt x="6626" y="5042"/>
                                </a:lnTo>
                                <a:lnTo>
                                  <a:pt x="6626" y="5013"/>
                                </a:lnTo>
                                <a:close/>
                                <a:moveTo>
                                  <a:pt x="6626" y="4101"/>
                                </a:moveTo>
                                <a:lnTo>
                                  <a:pt x="6607" y="4101"/>
                                </a:lnTo>
                                <a:lnTo>
                                  <a:pt x="6607" y="4593"/>
                                </a:lnTo>
                                <a:lnTo>
                                  <a:pt x="6626" y="4593"/>
                                </a:lnTo>
                                <a:lnTo>
                                  <a:pt x="6626" y="4101"/>
                                </a:lnTo>
                                <a:close/>
                                <a:moveTo>
                                  <a:pt x="6626" y="3218"/>
                                </a:moveTo>
                                <a:lnTo>
                                  <a:pt x="6607" y="3218"/>
                                </a:lnTo>
                                <a:lnTo>
                                  <a:pt x="6607" y="3710"/>
                                </a:lnTo>
                                <a:lnTo>
                                  <a:pt x="6626" y="3710"/>
                                </a:lnTo>
                                <a:lnTo>
                                  <a:pt x="6626" y="3218"/>
                                </a:lnTo>
                                <a:close/>
                                <a:moveTo>
                                  <a:pt x="6626" y="2337"/>
                                </a:moveTo>
                                <a:lnTo>
                                  <a:pt x="6607" y="2337"/>
                                </a:lnTo>
                                <a:lnTo>
                                  <a:pt x="6607" y="2829"/>
                                </a:lnTo>
                                <a:lnTo>
                                  <a:pt x="6626" y="2829"/>
                                </a:lnTo>
                                <a:lnTo>
                                  <a:pt x="6626" y="2337"/>
                                </a:lnTo>
                                <a:close/>
                                <a:moveTo>
                                  <a:pt x="6626" y="1857"/>
                                </a:moveTo>
                                <a:lnTo>
                                  <a:pt x="6607" y="1857"/>
                                </a:lnTo>
                                <a:lnTo>
                                  <a:pt x="6607" y="1946"/>
                                </a:lnTo>
                                <a:lnTo>
                                  <a:pt x="6626" y="1946"/>
                                </a:lnTo>
                                <a:lnTo>
                                  <a:pt x="6626" y="1857"/>
                                </a:lnTo>
                                <a:close/>
                                <a:moveTo>
                                  <a:pt x="8069" y="14741"/>
                                </a:moveTo>
                                <a:lnTo>
                                  <a:pt x="8050" y="14741"/>
                                </a:lnTo>
                                <a:lnTo>
                                  <a:pt x="8050" y="15233"/>
                                </a:lnTo>
                                <a:lnTo>
                                  <a:pt x="8069" y="15233"/>
                                </a:lnTo>
                                <a:lnTo>
                                  <a:pt x="8069" y="14741"/>
                                </a:lnTo>
                                <a:close/>
                                <a:moveTo>
                                  <a:pt x="8069" y="13860"/>
                                </a:moveTo>
                                <a:lnTo>
                                  <a:pt x="8050" y="13860"/>
                                </a:lnTo>
                                <a:lnTo>
                                  <a:pt x="8050" y="14352"/>
                                </a:lnTo>
                                <a:lnTo>
                                  <a:pt x="8069" y="14352"/>
                                </a:lnTo>
                                <a:lnTo>
                                  <a:pt x="8069" y="13860"/>
                                </a:lnTo>
                                <a:close/>
                                <a:moveTo>
                                  <a:pt x="8069" y="10469"/>
                                </a:moveTo>
                                <a:lnTo>
                                  <a:pt x="8050" y="10469"/>
                                </a:lnTo>
                                <a:lnTo>
                                  <a:pt x="8050" y="10961"/>
                                </a:lnTo>
                                <a:lnTo>
                                  <a:pt x="8069" y="10961"/>
                                </a:lnTo>
                                <a:lnTo>
                                  <a:pt x="8069" y="10469"/>
                                </a:lnTo>
                                <a:close/>
                                <a:moveTo>
                                  <a:pt x="8069" y="9989"/>
                                </a:moveTo>
                                <a:lnTo>
                                  <a:pt x="8050" y="9989"/>
                                </a:lnTo>
                                <a:lnTo>
                                  <a:pt x="8050" y="10080"/>
                                </a:lnTo>
                                <a:lnTo>
                                  <a:pt x="8069" y="10080"/>
                                </a:lnTo>
                                <a:lnTo>
                                  <a:pt x="8069" y="9989"/>
                                </a:lnTo>
                                <a:close/>
                                <a:moveTo>
                                  <a:pt x="8069" y="9470"/>
                                </a:moveTo>
                                <a:lnTo>
                                  <a:pt x="8050" y="9470"/>
                                </a:lnTo>
                                <a:lnTo>
                                  <a:pt x="8050" y="9554"/>
                                </a:lnTo>
                                <a:lnTo>
                                  <a:pt x="8069" y="9554"/>
                                </a:lnTo>
                                <a:lnTo>
                                  <a:pt x="8069" y="9470"/>
                                </a:lnTo>
                                <a:close/>
                                <a:moveTo>
                                  <a:pt x="8069" y="8558"/>
                                </a:moveTo>
                                <a:lnTo>
                                  <a:pt x="8050" y="8558"/>
                                </a:lnTo>
                                <a:lnTo>
                                  <a:pt x="8050" y="9050"/>
                                </a:lnTo>
                                <a:lnTo>
                                  <a:pt x="8069" y="9050"/>
                                </a:lnTo>
                                <a:lnTo>
                                  <a:pt x="8069" y="8558"/>
                                </a:lnTo>
                                <a:close/>
                                <a:moveTo>
                                  <a:pt x="8069" y="8078"/>
                                </a:moveTo>
                                <a:lnTo>
                                  <a:pt x="8050" y="8078"/>
                                </a:lnTo>
                                <a:lnTo>
                                  <a:pt x="8050" y="8169"/>
                                </a:lnTo>
                                <a:lnTo>
                                  <a:pt x="8069" y="8169"/>
                                </a:lnTo>
                                <a:lnTo>
                                  <a:pt x="8069" y="8078"/>
                                </a:lnTo>
                                <a:close/>
                                <a:moveTo>
                                  <a:pt x="8069" y="7212"/>
                                </a:moveTo>
                                <a:lnTo>
                                  <a:pt x="8050" y="7212"/>
                                </a:lnTo>
                                <a:lnTo>
                                  <a:pt x="8050" y="7644"/>
                                </a:lnTo>
                                <a:lnTo>
                                  <a:pt x="8069" y="7644"/>
                                </a:lnTo>
                                <a:lnTo>
                                  <a:pt x="8069" y="7212"/>
                                </a:lnTo>
                                <a:close/>
                                <a:moveTo>
                                  <a:pt x="8069" y="5957"/>
                                </a:moveTo>
                                <a:lnTo>
                                  <a:pt x="8050" y="5957"/>
                                </a:lnTo>
                                <a:lnTo>
                                  <a:pt x="8050" y="6821"/>
                                </a:lnTo>
                                <a:lnTo>
                                  <a:pt x="8069" y="6821"/>
                                </a:lnTo>
                                <a:lnTo>
                                  <a:pt x="8069" y="5957"/>
                                </a:lnTo>
                                <a:close/>
                                <a:moveTo>
                                  <a:pt x="8069" y="5477"/>
                                </a:moveTo>
                                <a:lnTo>
                                  <a:pt x="8050" y="5477"/>
                                </a:lnTo>
                                <a:lnTo>
                                  <a:pt x="8050" y="5568"/>
                                </a:lnTo>
                                <a:lnTo>
                                  <a:pt x="8069" y="5568"/>
                                </a:lnTo>
                                <a:lnTo>
                                  <a:pt x="8069" y="5477"/>
                                </a:lnTo>
                                <a:close/>
                                <a:moveTo>
                                  <a:pt x="8069" y="5013"/>
                                </a:moveTo>
                                <a:lnTo>
                                  <a:pt x="8050" y="5013"/>
                                </a:lnTo>
                                <a:lnTo>
                                  <a:pt x="8050" y="5042"/>
                                </a:lnTo>
                                <a:lnTo>
                                  <a:pt x="8069" y="5042"/>
                                </a:lnTo>
                                <a:lnTo>
                                  <a:pt x="8069" y="5013"/>
                                </a:lnTo>
                                <a:close/>
                                <a:moveTo>
                                  <a:pt x="8069" y="4101"/>
                                </a:moveTo>
                                <a:lnTo>
                                  <a:pt x="8050" y="4101"/>
                                </a:lnTo>
                                <a:lnTo>
                                  <a:pt x="8050" y="4593"/>
                                </a:lnTo>
                                <a:lnTo>
                                  <a:pt x="8069" y="4593"/>
                                </a:lnTo>
                                <a:lnTo>
                                  <a:pt x="8069" y="4101"/>
                                </a:lnTo>
                                <a:close/>
                                <a:moveTo>
                                  <a:pt x="8069" y="3218"/>
                                </a:moveTo>
                                <a:lnTo>
                                  <a:pt x="8050" y="3218"/>
                                </a:lnTo>
                                <a:lnTo>
                                  <a:pt x="8050" y="3710"/>
                                </a:lnTo>
                                <a:lnTo>
                                  <a:pt x="8069" y="3710"/>
                                </a:lnTo>
                                <a:lnTo>
                                  <a:pt x="8069" y="3218"/>
                                </a:lnTo>
                                <a:close/>
                                <a:moveTo>
                                  <a:pt x="8069" y="2337"/>
                                </a:moveTo>
                                <a:lnTo>
                                  <a:pt x="8050" y="2337"/>
                                </a:lnTo>
                                <a:lnTo>
                                  <a:pt x="8050" y="2829"/>
                                </a:lnTo>
                                <a:lnTo>
                                  <a:pt x="8069" y="2829"/>
                                </a:lnTo>
                                <a:lnTo>
                                  <a:pt x="8069" y="2337"/>
                                </a:lnTo>
                                <a:close/>
                                <a:moveTo>
                                  <a:pt x="8069" y="1857"/>
                                </a:moveTo>
                                <a:lnTo>
                                  <a:pt x="8050" y="1857"/>
                                </a:lnTo>
                                <a:lnTo>
                                  <a:pt x="8050" y="1946"/>
                                </a:lnTo>
                                <a:lnTo>
                                  <a:pt x="8069" y="1946"/>
                                </a:lnTo>
                                <a:lnTo>
                                  <a:pt x="8069" y="1857"/>
                                </a:lnTo>
                                <a:close/>
                                <a:moveTo>
                                  <a:pt x="9530" y="14741"/>
                                </a:moveTo>
                                <a:lnTo>
                                  <a:pt x="9511" y="14741"/>
                                </a:lnTo>
                                <a:lnTo>
                                  <a:pt x="9511" y="15233"/>
                                </a:lnTo>
                                <a:lnTo>
                                  <a:pt x="9530" y="15233"/>
                                </a:lnTo>
                                <a:lnTo>
                                  <a:pt x="9530" y="14741"/>
                                </a:lnTo>
                                <a:close/>
                                <a:moveTo>
                                  <a:pt x="9530" y="13860"/>
                                </a:moveTo>
                                <a:lnTo>
                                  <a:pt x="9511" y="13860"/>
                                </a:lnTo>
                                <a:lnTo>
                                  <a:pt x="9511" y="14352"/>
                                </a:lnTo>
                                <a:lnTo>
                                  <a:pt x="9530" y="14352"/>
                                </a:lnTo>
                                <a:lnTo>
                                  <a:pt x="9530" y="13860"/>
                                </a:lnTo>
                                <a:close/>
                                <a:moveTo>
                                  <a:pt x="9530" y="10469"/>
                                </a:moveTo>
                                <a:lnTo>
                                  <a:pt x="9511" y="10469"/>
                                </a:lnTo>
                                <a:lnTo>
                                  <a:pt x="9511" y="10961"/>
                                </a:lnTo>
                                <a:lnTo>
                                  <a:pt x="9530" y="10961"/>
                                </a:lnTo>
                                <a:lnTo>
                                  <a:pt x="9530" y="10469"/>
                                </a:lnTo>
                                <a:close/>
                                <a:moveTo>
                                  <a:pt x="9530" y="9989"/>
                                </a:moveTo>
                                <a:lnTo>
                                  <a:pt x="9511" y="9989"/>
                                </a:lnTo>
                                <a:lnTo>
                                  <a:pt x="9511" y="10080"/>
                                </a:lnTo>
                                <a:lnTo>
                                  <a:pt x="9530" y="10080"/>
                                </a:lnTo>
                                <a:lnTo>
                                  <a:pt x="9530" y="9989"/>
                                </a:lnTo>
                                <a:close/>
                                <a:moveTo>
                                  <a:pt x="9530" y="9470"/>
                                </a:moveTo>
                                <a:lnTo>
                                  <a:pt x="9511" y="9470"/>
                                </a:lnTo>
                                <a:lnTo>
                                  <a:pt x="9511" y="9554"/>
                                </a:lnTo>
                                <a:lnTo>
                                  <a:pt x="9530" y="9554"/>
                                </a:lnTo>
                                <a:lnTo>
                                  <a:pt x="9530" y="9470"/>
                                </a:lnTo>
                                <a:close/>
                                <a:moveTo>
                                  <a:pt x="9530" y="8558"/>
                                </a:moveTo>
                                <a:lnTo>
                                  <a:pt x="9511" y="8558"/>
                                </a:lnTo>
                                <a:lnTo>
                                  <a:pt x="9511" y="9050"/>
                                </a:lnTo>
                                <a:lnTo>
                                  <a:pt x="9530" y="9050"/>
                                </a:lnTo>
                                <a:lnTo>
                                  <a:pt x="9530" y="8558"/>
                                </a:lnTo>
                                <a:close/>
                                <a:moveTo>
                                  <a:pt x="9530" y="8078"/>
                                </a:moveTo>
                                <a:lnTo>
                                  <a:pt x="9511" y="8078"/>
                                </a:lnTo>
                                <a:lnTo>
                                  <a:pt x="9511" y="8169"/>
                                </a:lnTo>
                                <a:lnTo>
                                  <a:pt x="9530" y="8169"/>
                                </a:lnTo>
                                <a:lnTo>
                                  <a:pt x="9530" y="8078"/>
                                </a:lnTo>
                                <a:close/>
                                <a:moveTo>
                                  <a:pt x="9530" y="7212"/>
                                </a:moveTo>
                                <a:lnTo>
                                  <a:pt x="9511" y="7212"/>
                                </a:lnTo>
                                <a:lnTo>
                                  <a:pt x="9511" y="7644"/>
                                </a:lnTo>
                                <a:lnTo>
                                  <a:pt x="9530" y="7644"/>
                                </a:lnTo>
                                <a:lnTo>
                                  <a:pt x="9530" y="7212"/>
                                </a:lnTo>
                                <a:close/>
                                <a:moveTo>
                                  <a:pt x="9530" y="5957"/>
                                </a:moveTo>
                                <a:lnTo>
                                  <a:pt x="9511" y="5957"/>
                                </a:lnTo>
                                <a:lnTo>
                                  <a:pt x="9511" y="6821"/>
                                </a:lnTo>
                                <a:lnTo>
                                  <a:pt x="9530" y="6821"/>
                                </a:lnTo>
                                <a:lnTo>
                                  <a:pt x="9530" y="5957"/>
                                </a:lnTo>
                                <a:close/>
                                <a:moveTo>
                                  <a:pt x="9530" y="5477"/>
                                </a:moveTo>
                                <a:lnTo>
                                  <a:pt x="9511" y="5477"/>
                                </a:lnTo>
                                <a:lnTo>
                                  <a:pt x="9511" y="5568"/>
                                </a:lnTo>
                                <a:lnTo>
                                  <a:pt x="9530" y="5568"/>
                                </a:lnTo>
                                <a:lnTo>
                                  <a:pt x="9530" y="5477"/>
                                </a:lnTo>
                                <a:close/>
                                <a:moveTo>
                                  <a:pt x="9530" y="5013"/>
                                </a:moveTo>
                                <a:lnTo>
                                  <a:pt x="9511" y="5013"/>
                                </a:lnTo>
                                <a:lnTo>
                                  <a:pt x="9511" y="5042"/>
                                </a:lnTo>
                                <a:lnTo>
                                  <a:pt x="9530" y="5042"/>
                                </a:lnTo>
                                <a:lnTo>
                                  <a:pt x="9530" y="5013"/>
                                </a:lnTo>
                                <a:close/>
                                <a:moveTo>
                                  <a:pt x="9530" y="4101"/>
                                </a:moveTo>
                                <a:lnTo>
                                  <a:pt x="9511" y="4101"/>
                                </a:lnTo>
                                <a:lnTo>
                                  <a:pt x="9511" y="4593"/>
                                </a:lnTo>
                                <a:lnTo>
                                  <a:pt x="9530" y="4593"/>
                                </a:lnTo>
                                <a:lnTo>
                                  <a:pt x="9530" y="4101"/>
                                </a:lnTo>
                                <a:close/>
                                <a:moveTo>
                                  <a:pt x="9530" y="3218"/>
                                </a:moveTo>
                                <a:lnTo>
                                  <a:pt x="9511" y="3218"/>
                                </a:lnTo>
                                <a:lnTo>
                                  <a:pt x="9511" y="3710"/>
                                </a:lnTo>
                                <a:lnTo>
                                  <a:pt x="9530" y="3710"/>
                                </a:lnTo>
                                <a:lnTo>
                                  <a:pt x="9530" y="3218"/>
                                </a:lnTo>
                                <a:close/>
                                <a:moveTo>
                                  <a:pt x="9530" y="2337"/>
                                </a:moveTo>
                                <a:lnTo>
                                  <a:pt x="9511" y="2337"/>
                                </a:lnTo>
                                <a:lnTo>
                                  <a:pt x="9511" y="2829"/>
                                </a:lnTo>
                                <a:lnTo>
                                  <a:pt x="9530" y="2829"/>
                                </a:lnTo>
                                <a:lnTo>
                                  <a:pt x="9530" y="2337"/>
                                </a:lnTo>
                                <a:close/>
                                <a:moveTo>
                                  <a:pt x="9530" y="1857"/>
                                </a:moveTo>
                                <a:lnTo>
                                  <a:pt x="9511" y="1857"/>
                                </a:lnTo>
                                <a:lnTo>
                                  <a:pt x="9511" y="1946"/>
                                </a:lnTo>
                                <a:lnTo>
                                  <a:pt x="9530" y="1946"/>
                                </a:lnTo>
                                <a:lnTo>
                                  <a:pt x="9530" y="1857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653"/>
                                </a:lnTo>
                                <a:lnTo>
                                  <a:pt x="9511" y="15653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653"/>
                                </a:lnTo>
                                <a:lnTo>
                                  <a:pt x="8050" y="15653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653"/>
                                </a:lnTo>
                                <a:lnTo>
                                  <a:pt x="6607" y="15653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421"/>
                                </a:lnTo>
                                <a:lnTo>
                                  <a:pt x="6626" y="1421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421"/>
                                </a:lnTo>
                                <a:lnTo>
                                  <a:pt x="8069" y="1421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421"/>
                                </a:lnTo>
                                <a:lnTo>
                                  <a:pt x="9530" y="1421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523" y="1825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52"/>
                        <wps:cNvSpPr>
                          <a:spLocks/>
                        </wps:cNvSpPr>
                        <wps:spPr bwMode="auto">
                          <a:xfrm>
                            <a:off x="552" y="2351"/>
                            <a:ext cx="11100" cy="2156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4115 2351"/>
                              <a:gd name="T3" fmla="*/ 4115 h 2156"/>
                              <a:gd name="T4" fmla="+- 0 552 552"/>
                              <a:gd name="T5" fmla="*/ T4 w 11100"/>
                              <a:gd name="T6" fmla="+- 0 4115 2351"/>
                              <a:gd name="T7" fmla="*/ 4115 h 2156"/>
                              <a:gd name="T8" fmla="+- 0 552 552"/>
                              <a:gd name="T9" fmla="*/ T8 w 11100"/>
                              <a:gd name="T10" fmla="+- 0 4506 2351"/>
                              <a:gd name="T11" fmla="*/ 4506 h 2156"/>
                              <a:gd name="T12" fmla="+- 0 11652 552"/>
                              <a:gd name="T13" fmla="*/ T12 w 11100"/>
                              <a:gd name="T14" fmla="+- 0 4506 2351"/>
                              <a:gd name="T15" fmla="*/ 4506 h 2156"/>
                              <a:gd name="T16" fmla="+- 0 11652 552"/>
                              <a:gd name="T17" fmla="*/ T16 w 11100"/>
                              <a:gd name="T18" fmla="+- 0 4115 2351"/>
                              <a:gd name="T19" fmla="*/ 4115 h 2156"/>
                              <a:gd name="T20" fmla="+- 0 11652 552"/>
                              <a:gd name="T21" fmla="*/ T20 w 11100"/>
                              <a:gd name="T22" fmla="+- 0 3234 2351"/>
                              <a:gd name="T23" fmla="*/ 3234 h 2156"/>
                              <a:gd name="T24" fmla="+- 0 552 552"/>
                              <a:gd name="T25" fmla="*/ T24 w 11100"/>
                              <a:gd name="T26" fmla="+- 0 3234 2351"/>
                              <a:gd name="T27" fmla="*/ 3234 h 2156"/>
                              <a:gd name="T28" fmla="+- 0 552 552"/>
                              <a:gd name="T29" fmla="*/ T28 w 11100"/>
                              <a:gd name="T30" fmla="+- 0 3623 2351"/>
                              <a:gd name="T31" fmla="*/ 3623 h 2156"/>
                              <a:gd name="T32" fmla="+- 0 11652 552"/>
                              <a:gd name="T33" fmla="*/ T32 w 11100"/>
                              <a:gd name="T34" fmla="+- 0 3623 2351"/>
                              <a:gd name="T35" fmla="*/ 3623 h 2156"/>
                              <a:gd name="T36" fmla="+- 0 11652 552"/>
                              <a:gd name="T37" fmla="*/ T36 w 11100"/>
                              <a:gd name="T38" fmla="+- 0 3234 2351"/>
                              <a:gd name="T39" fmla="*/ 3234 h 2156"/>
                              <a:gd name="T40" fmla="+- 0 11652 552"/>
                              <a:gd name="T41" fmla="*/ T40 w 11100"/>
                              <a:gd name="T42" fmla="+- 0 2351 2351"/>
                              <a:gd name="T43" fmla="*/ 2351 h 2156"/>
                              <a:gd name="T44" fmla="+- 0 552 552"/>
                              <a:gd name="T45" fmla="*/ T44 w 11100"/>
                              <a:gd name="T46" fmla="+- 0 2351 2351"/>
                              <a:gd name="T47" fmla="*/ 2351 h 2156"/>
                              <a:gd name="T48" fmla="+- 0 552 552"/>
                              <a:gd name="T49" fmla="*/ T48 w 11100"/>
                              <a:gd name="T50" fmla="+- 0 2742 2351"/>
                              <a:gd name="T51" fmla="*/ 2742 h 2156"/>
                              <a:gd name="T52" fmla="+- 0 11652 552"/>
                              <a:gd name="T53" fmla="*/ T52 w 11100"/>
                              <a:gd name="T54" fmla="+- 0 2742 2351"/>
                              <a:gd name="T55" fmla="*/ 2742 h 2156"/>
                              <a:gd name="T56" fmla="+- 0 11652 552"/>
                              <a:gd name="T57" fmla="*/ T56 w 11100"/>
                              <a:gd name="T58" fmla="+- 0 2351 2351"/>
                              <a:gd name="T59" fmla="*/ 2351 h 2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156">
                                <a:moveTo>
                                  <a:pt x="11100" y="1764"/>
                                </a:moveTo>
                                <a:lnTo>
                                  <a:pt x="0" y="1764"/>
                                </a:lnTo>
                                <a:lnTo>
                                  <a:pt x="0" y="2155"/>
                                </a:lnTo>
                                <a:lnTo>
                                  <a:pt x="11100" y="2155"/>
                                </a:lnTo>
                                <a:lnTo>
                                  <a:pt x="11100" y="1764"/>
                                </a:lnTo>
                                <a:close/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7" y="4998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23" y="5447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49"/>
                        <wps:cNvSpPr>
                          <a:spLocks/>
                        </wps:cNvSpPr>
                        <wps:spPr bwMode="auto">
                          <a:xfrm>
                            <a:off x="552" y="5972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7226 5973"/>
                              <a:gd name="T3" fmla="*/ 7226 h 1644"/>
                              <a:gd name="T4" fmla="+- 0 552 552"/>
                              <a:gd name="T5" fmla="*/ T4 w 11100"/>
                              <a:gd name="T6" fmla="+- 0 7226 5973"/>
                              <a:gd name="T7" fmla="*/ 7226 h 1644"/>
                              <a:gd name="T8" fmla="+- 0 552 552"/>
                              <a:gd name="T9" fmla="*/ T8 w 11100"/>
                              <a:gd name="T10" fmla="+- 0 7617 5973"/>
                              <a:gd name="T11" fmla="*/ 7617 h 1644"/>
                              <a:gd name="T12" fmla="+- 0 11652 552"/>
                              <a:gd name="T13" fmla="*/ T12 w 11100"/>
                              <a:gd name="T14" fmla="+- 0 7617 5973"/>
                              <a:gd name="T15" fmla="*/ 7617 h 1644"/>
                              <a:gd name="T16" fmla="+- 0 11652 552"/>
                              <a:gd name="T17" fmla="*/ T16 w 11100"/>
                              <a:gd name="T18" fmla="+- 0 7226 5973"/>
                              <a:gd name="T19" fmla="*/ 7226 h 1644"/>
                              <a:gd name="T20" fmla="+- 0 11652 552"/>
                              <a:gd name="T21" fmla="*/ T20 w 11100"/>
                              <a:gd name="T22" fmla="+- 0 5973 5973"/>
                              <a:gd name="T23" fmla="*/ 5973 h 1644"/>
                              <a:gd name="T24" fmla="+- 0 552 552"/>
                              <a:gd name="T25" fmla="*/ T24 w 11100"/>
                              <a:gd name="T26" fmla="+- 0 5973 5973"/>
                              <a:gd name="T27" fmla="*/ 5973 h 1644"/>
                              <a:gd name="T28" fmla="+- 0 552 552"/>
                              <a:gd name="T29" fmla="*/ T28 w 11100"/>
                              <a:gd name="T30" fmla="+- 0 6362 5973"/>
                              <a:gd name="T31" fmla="*/ 6362 h 1644"/>
                              <a:gd name="T32" fmla="+- 0 11652 552"/>
                              <a:gd name="T33" fmla="*/ T32 w 11100"/>
                              <a:gd name="T34" fmla="+- 0 6362 5973"/>
                              <a:gd name="T35" fmla="*/ 6362 h 1644"/>
                              <a:gd name="T36" fmla="+- 0 11652 552"/>
                              <a:gd name="T37" fmla="*/ T36 w 11100"/>
                              <a:gd name="T38" fmla="+- 0 5973 5973"/>
                              <a:gd name="T39" fmla="*/ 5973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23" y="8048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52" y="857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537" y="9455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523" y="9959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552" y="1048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43"/>
                        <wps:cNvSpPr>
                          <a:spLocks/>
                        </wps:cNvSpPr>
                        <wps:spPr bwMode="auto">
                          <a:xfrm>
                            <a:off x="7039" y="11756"/>
                            <a:ext cx="2924" cy="8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1757 11757"/>
                              <a:gd name="T3" fmla="*/ 11757 h 864"/>
                              <a:gd name="T4" fmla="+- 0 7039 7039"/>
                              <a:gd name="T5" fmla="*/ T4 w 2924"/>
                              <a:gd name="T6" fmla="+- 0 11757 11757"/>
                              <a:gd name="T7" fmla="*/ 11757 h 864"/>
                              <a:gd name="T8" fmla="+- 0 7039 7039"/>
                              <a:gd name="T9" fmla="*/ T8 w 2924"/>
                              <a:gd name="T10" fmla="+- 0 12621 11757"/>
                              <a:gd name="T11" fmla="*/ 12621 h 864"/>
                              <a:gd name="T12" fmla="+- 0 7058 7039"/>
                              <a:gd name="T13" fmla="*/ T12 w 2924"/>
                              <a:gd name="T14" fmla="+- 0 12621 11757"/>
                              <a:gd name="T15" fmla="*/ 12621 h 864"/>
                              <a:gd name="T16" fmla="+- 0 7058 7039"/>
                              <a:gd name="T17" fmla="*/ T16 w 2924"/>
                              <a:gd name="T18" fmla="+- 0 11757 11757"/>
                              <a:gd name="T19" fmla="*/ 11757 h 864"/>
                              <a:gd name="T20" fmla="+- 0 8501 7039"/>
                              <a:gd name="T21" fmla="*/ T20 w 2924"/>
                              <a:gd name="T22" fmla="+- 0 11757 11757"/>
                              <a:gd name="T23" fmla="*/ 11757 h 864"/>
                              <a:gd name="T24" fmla="+- 0 8482 7039"/>
                              <a:gd name="T25" fmla="*/ T24 w 2924"/>
                              <a:gd name="T26" fmla="+- 0 11757 11757"/>
                              <a:gd name="T27" fmla="*/ 11757 h 864"/>
                              <a:gd name="T28" fmla="+- 0 8482 7039"/>
                              <a:gd name="T29" fmla="*/ T28 w 2924"/>
                              <a:gd name="T30" fmla="+- 0 12621 11757"/>
                              <a:gd name="T31" fmla="*/ 12621 h 864"/>
                              <a:gd name="T32" fmla="+- 0 8501 7039"/>
                              <a:gd name="T33" fmla="*/ T32 w 2924"/>
                              <a:gd name="T34" fmla="+- 0 12621 11757"/>
                              <a:gd name="T35" fmla="*/ 12621 h 864"/>
                              <a:gd name="T36" fmla="+- 0 8501 7039"/>
                              <a:gd name="T37" fmla="*/ T36 w 2924"/>
                              <a:gd name="T38" fmla="+- 0 11757 11757"/>
                              <a:gd name="T39" fmla="*/ 11757 h 864"/>
                              <a:gd name="T40" fmla="+- 0 9962 7039"/>
                              <a:gd name="T41" fmla="*/ T40 w 2924"/>
                              <a:gd name="T42" fmla="+- 0 11757 11757"/>
                              <a:gd name="T43" fmla="*/ 11757 h 864"/>
                              <a:gd name="T44" fmla="+- 0 9943 7039"/>
                              <a:gd name="T45" fmla="*/ T44 w 2924"/>
                              <a:gd name="T46" fmla="+- 0 11757 11757"/>
                              <a:gd name="T47" fmla="*/ 11757 h 864"/>
                              <a:gd name="T48" fmla="+- 0 9943 7039"/>
                              <a:gd name="T49" fmla="*/ T48 w 2924"/>
                              <a:gd name="T50" fmla="+- 0 12621 11757"/>
                              <a:gd name="T51" fmla="*/ 12621 h 864"/>
                              <a:gd name="T52" fmla="+- 0 9962 7039"/>
                              <a:gd name="T53" fmla="*/ T52 w 2924"/>
                              <a:gd name="T54" fmla="+- 0 12621 11757"/>
                              <a:gd name="T55" fmla="*/ 12621 h 864"/>
                              <a:gd name="T56" fmla="+- 0 9962 7039"/>
                              <a:gd name="T57" fmla="*/ T56 w 2924"/>
                              <a:gd name="T58" fmla="+- 0 11757 11757"/>
                              <a:gd name="T59" fmla="*/ 1175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52" y="1136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41"/>
                        <wps:cNvSpPr>
                          <a:spLocks/>
                        </wps:cNvSpPr>
                        <wps:spPr bwMode="auto">
                          <a:xfrm>
                            <a:off x="7039" y="13009"/>
                            <a:ext cx="2924" cy="864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010 13010"/>
                              <a:gd name="T3" fmla="*/ 13010 h 864"/>
                              <a:gd name="T4" fmla="+- 0 7039 7039"/>
                              <a:gd name="T5" fmla="*/ T4 w 2924"/>
                              <a:gd name="T6" fmla="+- 0 13010 13010"/>
                              <a:gd name="T7" fmla="*/ 13010 h 864"/>
                              <a:gd name="T8" fmla="+- 0 7039 7039"/>
                              <a:gd name="T9" fmla="*/ T8 w 2924"/>
                              <a:gd name="T10" fmla="+- 0 13874 13010"/>
                              <a:gd name="T11" fmla="*/ 13874 h 864"/>
                              <a:gd name="T12" fmla="+- 0 7058 7039"/>
                              <a:gd name="T13" fmla="*/ T12 w 2924"/>
                              <a:gd name="T14" fmla="+- 0 13874 13010"/>
                              <a:gd name="T15" fmla="*/ 13874 h 864"/>
                              <a:gd name="T16" fmla="+- 0 7058 7039"/>
                              <a:gd name="T17" fmla="*/ T16 w 2924"/>
                              <a:gd name="T18" fmla="+- 0 13010 13010"/>
                              <a:gd name="T19" fmla="*/ 13010 h 864"/>
                              <a:gd name="T20" fmla="+- 0 8501 7039"/>
                              <a:gd name="T21" fmla="*/ T20 w 2924"/>
                              <a:gd name="T22" fmla="+- 0 13010 13010"/>
                              <a:gd name="T23" fmla="*/ 13010 h 864"/>
                              <a:gd name="T24" fmla="+- 0 8482 7039"/>
                              <a:gd name="T25" fmla="*/ T24 w 2924"/>
                              <a:gd name="T26" fmla="+- 0 13010 13010"/>
                              <a:gd name="T27" fmla="*/ 13010 h 864"/>
                              <a:gd name="T28" fmla="+- 0 8482 7039"/>
                              <a:gd name="T29" fmla="*/ T28 w 2924"/>
                              <a:gd name="T30" fmla="+- 0 13874 13010"/>
                              <a:gd name="T31" fmla="*/ 13874 h 864"/>
                              <a:gd name="T32" fmla="+- 0 8501 7039"/>
                              <a:gd name="T33" fmla="*/ T32 w 2924"/>
                              <a:gd name="T34" fmla="+- 0 13874 13010"/>
                              <a:gd name="T35" fmla="*/ 13874 h 864"/>
                              <a:gd name="T36" fmla="+- 0 8501 7039"/>
                              <a:gd name="T37" fmla="*/ T36 w 2924"/>
                              <a:gd name="T38" fmla="+- 0 13010 13010"/>
                              <a:gd name="T39" fmla="*/ 13010 h 864"/>
                              <a:gd name="T40" fmla="+- 0 9962 7039"/>
                              <a:gd name="T41" fmla="*/ T40 w 2924"/>
                              <a:gd name="T42" fmla="+- 0 13010 13010"/>
                              <a:gd name="T43" fmla="*/ 13010 h 864"/>
                              <a:gd name="T44" fmla="+- 0 9943 7039"/>
                              <a:gd name="T45" fmla="*/ T44 w 2924"/>
                              <a:gd name="T46" fmla="+- 0 13010 13010"/>
                              <a:gd name="T47" fmla="*/ 13010 h 864"/>
                              <a:gd name="T48" fmla="+- 0 9943 7039"/>
                              <a:gd name="T49" fmla="*/ T48 w 2924"/>
                              <a:gd name="T50" fmla="+- 0 13874 13010"/>
                              <a:gd name="T51" fmla="*/ 13874 h 864"/>
                              <a:gd name="T52" fmla="+- 0 9962 7039"/>
                              <a:gd name="T53" fmla="*/ T52 w 2924"/>
                              <a:gd name="T54" fmla="+- 0 13874 13010"/>
                              <a:gd name="T55" fmla="*/ 13874 h 864"/>
                              <a:gd name="T56" fmla="+- 0 9962 7039"/>
                              <a:gd name="T57" fmla="*/ T56 w 2924"/>
                              <a:gd name="T58" fmla="+- 0 13010 13010"/>
                              <a:gd name="T59" fmla="*/ 13010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40"/>
                        <wps:cNvSpPr>
                          <a:spLocks/>
                        </wps:cNvSpPr>
                        <wps:spPr bwMode="auto">
                          <a:xfrm>
                            <a:off x="552" y="12620"/>
                            <a:ext cx="11100" cy="2525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4757 12621"/>
                              <a:gd name="T3" fmla="*/ 14757 h 2525"/>
                              <a:gd name="T4" fmla="+- 0 552 552"/>
                              <a:gd name="T5" fmla="*/ T4 w 11100"/>
                              <a:gd name="T6" fmla="+- 0 14757 12621"/>
                              <a:gd name="T7" fmla="*/ 14757 h 2525"/>
                              <a:gd name="T8" fmla="+- 0 552 552"/>
                              <a:gd name="T9" fmla="*/ T8 w 11100"/>
                              <a:gd name="T10" fmla="+- 0 15146 12621"/>
                              <a:gd name="T11" fmla="*/ 15146 h 2525"/>
                              <a:gd name="T12" fmla="+- 0 11652 552"/>
                              <a:gd name="T13" fmla="*/ T12 w 11100"/>
                              <a:gd name="T14" fmla="+- 0 15146 12621"/>
                              <a:gd name="T15" fmla="*/ 15146 h 2525"/>
                              <a:gd name="T16" fmla="+- 0 11652 552"/>
                              <a:gd name="T17" fmla="*/ T16 w 11100"/>
                              <a:gd name="T18" fmla="+- 0 14757 12621"/>
                              <a:gd name="T19" fmla="*/ 14757 h 2525"/>
                              <a:gd name="T20" fmla="+- 0 11652 552"/>
                              <a:gd name="T21" fmla="*/ T20 w 11100"/>
                              <a:gd name="T22" fmla="+- 0 13874 12621"/>
                              <a:gd name="T23" fmla="*/ 13874 h 2525"/>
                              <a:gd name="T24" fmla="+- 0 552 552"/>
                              <a:gd name="T25" fmla="*/ T24 w 11100"/>
                              <a:gd name="T26" fmla="+- 0 13874 12621"/>
                              <a:gd name="T27" fmla="*/ 13874 h 2525"/>
                              <a:gd name="T28" fmla="+- 0 552 552"/>
                              <a:gd name="T29" fmla="*/ T28 w 11100"/>
                              <a:gd name="T30" fmla="+- 0 14265 12621"/>
                              <a:gd name="T31" fmla="*/ 14265 h 2525"/>
                              <a:gd name="T32" fmla="+- 0 11652 552"/>
                              <a:gd name="T33" fmla="*/ T32 w 11100"/>
                              <a:gd name="T34" fmla="+- 0 14265 12621"/>
                              <a:gd name="T35" fmla="*/ 14265 h 2525"/>
                              <a:gd name="T36" fmla="+- 0 11652 552"/>
                              <a:gd name="T37" fmla="*/ T36 w 11100"/>
                              <a:gd name="T38" fmla="+- 0 13874 12621"/>
                              <a:gd name="T39" fmla="*/ 13874 h 2525"/>
                              <a:gd name="T40" fmla="+- 0 11652 552"/>
                              <a:gd name="T41" fmla="*/ T40 w 11100"/>
                              <a:gd name="T42" fmla="+- 0 12621 12621"/>
                              <a:gd name="T43" fmla="*/ 12621 h 2525"/>
                              <a:gd name="T44" fmla="+- 0 552 552"/>
                              <a:gd name="T45" fmla="*/ T44 w 11100"/>
                              <a:gd name="T46" fmla="+- 0 12621 12621"/>
                              <a:gd name="T47" fmla="*/ 12621 h 2525"/>
                              <a:gd name="T48" fmla="+- 0 552 552"/>
                              <a:gd name="T49" fmla="*/ T48 w 11100"/>
                              <a:gd name="T50" fmla="+- 0 13010 12621"/>
                              <a:gd name="T51" fmla="*/ 13010 h 2525"/>
                              <a:gd name="T52" fmla="+- 0 11652 552"/>
                              <a:gd name="T53" fmla="*/ T52 w 11100"/>
                              <a:gd name="T54" fmla="+- 0 13010 12621"/>
                              <a:gd name="T55" fmla="*/ 13010 h 2525"/>
                              <a:gd name="T56" fmla="+- 0 11652 552"/>
                              <a:gd name="T57" fmla="*/ T56 w 11100"/>
                              <a:gd name="T58" fmla="+- 0 12621 12621"/>
                              <a:gd name="T59" fmla="*/ 12621 h 2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525">
                                <a:moveTo>
                                  <a:pt x="11100" y="2136"/>
                                </a:moveTo>
                                <a:lnTo>
                                  <a:pt x="0" y="2136"/>
                                </a:lnTo>
                                <a:lnTo>
                                  <a:pt x="0" y="2525"/>
                                </a:lnTo>
                                <a:lnTo>
                                  <a:pt x="11100" y="2525"/>
                                </a:lnTo>
                                <a:lnTo>
                                  <a:pt x="11100" y="2136"/>
                                </a:lnTo>
                                <a:close/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26" style="position:absolute;margin-left:21.6pt;margin-top:20.25pt;width:562.6pt;height:786.75pt;z-index:-28148736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BbFxwAAMTgAAAOAAAAZHJzL2Uyb0RvYy54bWzsXW2PGzly/h4g/0GYjznY02x1S92D9R52&#10;1+dFgL3kkFV+gKzRvCAzo4k03vEmyH9Pkd1FVlEsstr2GIu1bgHTPj3dfIpPF5tVZJPf/fXj/d3s&#10;t+3+cLt7eHNmXldns+3DZnd5+3D95uw/V+9edWezw9P64XJ9t3vYvjn7fXs4++v3//xP3z0/Xmzr&#10;3c3u7nK7n8FNHg4Xz49vzm6enh4vzs8Pm5vt/frweve4fYAfr3b7+/UT/HN/fX65Xz/D3e/vzuuq&#10;Wpw/7/aXj/vdZns4wP/7dvjx7Ht3/6ur7ebp36+uDtun2d2bM+D25P7cuz/f2z/Pv/9ufXG9Xz/e&#10;3G5GGutPYHG/vn2ASv2t3q6f1rMP+9ujW93fbva7w+7q6fVmd3++u7q63WydDWCNqSJrft7vPjw6&#10;W64vnq8ffTNB00bt9Mm33fzbb//Yz24vQbtucTZ7WN+DSK7emZn3tnmeH68vAPXz/vHXx3/sBxvh&#10;r7/sNv91gJ/P49/tv68H8Oz98993l3DD9YennWuej1f7e3sLMHz20anwu1dh+/FptoH/c2matqpB&#10;rA381ve9WdbtoNPmBsS01zXz+mwGvzaV/+Vv49XG1C38aK817XLufj9fXwwVO7IjOWsZPHOH0KyH&#10;z2vWX2/Wj1un1sE2mG/WJTbrD9AKDjQzbTM0rUNiux5oo5JfLM8DtH2xOUOzuNuvL7BJs42yvth8&#10;ODz9vN05Zda//XJ4GrziEv7m9L4cn4sViHJ1fwcO8pdXs2q2rNpuZusc4YgyiPqX89mqmj3Phuoj&#10;FIhE7mWaetHOvJ7Xvso5wuBmA+gGmm8UFvzNAxsEjtzmfYpbiyjLrZG4gSdQblW3bFLcQNkBZrk5&#10;kMANOkFyv2WV5tYjynLrJG6Gi2Cqpks2nKEyDCiBneFSiLJSKVamFglyJfq+BSXQUYNehkrhQBI9&#10;roZIj6qxMguRHhej6xfzJD2qhgMJ9GxPxcRNO0VN5VjVsltEYizMMkWvpmIsLUiix9WQnj3oYsOz&#10;vKpFz6i5GIv5ok7So2I4kESPqyHSo2qsatE55lyMtl8mxZ1TMRxIoGffMwpx51SN1Vx0jTkXo22a&#10;pLjw1gpiOJBEj6shucacqrGai64x52LAa3iREhfGBYGeAwn0Gq6GRK+haqwa0TUaLka9bJLPXkPF&#10;cCCJHldDevYaqsaqEV2j4WLUddo1GiqGA0n0uBpd04G5x2/bhqqxakTXaLkYpl3M4e193C+3VI0B&#10;JRC04yziHF1bmRTBluqxakXngDERvZ1plm3SO1qqx4CSCHJFRIJUkVUrukfLBRne+KkWpIpkxwUL&#10;rolEcEElWS1EB1lwQfpumRwZLKggDiS034IrIj2BCyrIaiE6yCKSQ3jzLqgcuTfvgush0qNyrBai&#10;gyxjMYRBHxWjawEktN6SqyGJu6RqrJaieywjMaomOaxaUjE6C5LoRWoI3rukaqyWonMsuRjSwGBJ&#10;xcgNDLpYjXTn0lE1Vp3oGh0Xo21MsvPrqBgOJLReF6khdM4dVWPVia5hY2/SlUpv3o6KkXvzdlwN&#10;yTU6qsaqE12j52I0xiQ7lp6K4UBC6/VcDck1eqrGqhddo+dizOt5MlzrqRgOJNHjaoj0qBqrXnSN&#10;noshDQx6KkZuYGAqLkff25HG8cjAVFSPFVwmxkQVF0SMxk1FJcnG4xBysme67xsYi6dYUlmApegk&#10;puK6iC9gU1Flsm9g+FHJkqoDLEVfMfoAncqTj9CjEF1U3FB5VpB3ERU3sTpClK4P0w1XR+ZIxQGO&#10;ot8Yw7URQ3VDtcmNGEwUrIscebQOl4ntWHPPcaF4Ykxo1AG7qWNlBL/hITtcJnPkykjvZlNTZXIv&#10;Z1NzZUTfrqkykDOSvUYZuRt16G6i2F3UmgfvcJnYjsrw3ajjdzPnysgcqTIruEzmyJWRRhI2ua8L&#10;4k0UxYsceRgPl4kclYG8UUfyplH6DI/l4TKZI1dGemlD/EnaMfvWbrgy0PFBqJR6IfKI3sghvYli&#10;+gb6gFTfw0J6CxLGPSaK6EWpeUgPl4nNGAf1C9uXJjnSUYBxMJEll0Ya3MIsAZFmBakMmWUkzcLN&#10;bBznRkxLvcY4mMQyiu2bNpkcAUsZSTm4N1F0P7RRqilZfJ9vyijCl1Jghof4Ro7x4aFGe9w8DAzF&#10;0nqzKN+hxIbk4khZRLOg2sAEgPyuiSJ909XJPKdZUm0cSuIYxfri+5AH+zCzKT6SUbgPfWG6HVm8&#10;71AiR66M6Nw84jdyyG+imN80RuBIlXEoiWMU9ct9JI/7jRz4g2zsgZT6SBb55/rIKPIXpeahv5Fj&#10;fzfxToJ/sRlZ9J9vRu4yUgBrePxv5ASAiTMAwpuGZwAyb5o4AyDkTwxPARg5B2CiJICp2vTDyLIA&#10;DiU9jD13GPE90/P3jJwIMFEmQObIHMZaInCEJTDs6ZY6cFhcgjg7uQyXSR1PHaUC4AWTel/XLBFg&#10;QSJDPjQT3oM1vGzDeBQIiiOzOs4CLGAsm6ZIdYH3IMBEktxhpL6xrqgwwFJ8x9RxFkBkyefpsyyj&#10;LAD0jl0ypVLzNEAtpwHqKA0g9I41ywJEvSOsrrnGpSLrG1w9svn4MC4fgb/N1nY5WOWWAD3uDnYJ&#10;zwoeSFijs5rb1SNwC0DZtSYCGB4OC16qwKCRBUPDam5t28rBcalQnomBh8rB3eKoInGbSLBwCP81&#10;ZGxM7+A6S214beEQFGvubiNdB9eZaqeNHVxnqo3/LByiNg0ZG4o5uM5UGxRZOMQymrvbCMXBdaba&#10;UMHBdabaQbuFw0hbQ8aOnh1cZ6odyFo4DD81d7djSgfXmWqHdw6uM9UOtCwcxkcaMnbU4+A6U+0A&#10;xMJh3KC5ux0NOLjOVPtidnCdqS5fbvE2y62hA+/voQKbcNZdMNprtJ2T752gB1bV4PsnSIqqLsAe&#10;ymYodReg0ZAu1F2ARiu7KYP9lE2kqWrAnmpcslrslWHwPAqn7KxgSSpeoDQa+yuj7LAM9lgG1jeo&#10;jMY+yyYlVBdgr2WU3ZaL+p0/QLCuqwGVVnZdBvsuA2GsqgbsvQxMJKsuwP7LKDswgz2YgXBLVwMa&#10;rezEXEzjmhVCEVUN2I8ZmCLUXOBG+7YGO0rXXTA+3rWyI3MDYVeDsiNzQ9LhAmb04KrjSHEPy/Xj&#10;hfr7sxks1H9vzVhfPK6f7AAT/zp7hkXew3rvG1zubX+73/22Xe0c6smONRcLu2wRaodsLXj+0CIB&#10;dPfAwXb2MAIjBMvH8b4IbWvos4b7IgRLhCKFCVDCFu+2udsdtq4tAv+4hnkHuUetkQSMdWCJ90Uj&#10;mznkh3VGToAmCGiMrBoYJmmNJGA0DsvYyKqHblJn5BRoYIsVK4zsexgfKW0kWKwByyMTK0izKU1U&#10;QxP1ayxsIBertTBg0TIsIwv7dvi+AjoXRGCJyNEbJyCPa1fY17WwaFBpH8EiWyyR9eiJPWSEdALq&#10;kYnaNfZVkAPW2hewaBeWkX2dzeWrHtAJyOPaFfYtIXeitY9g0S4sI/uWC5ivVNk3ARmYYq0K+9oe&#10;RpFK/QgWa8Aysm/RQVChsk+PTNSusa+BAaPWvoBFu7CM7GtbWHqqsm8C8rh2jX0VBIha+wIW7cIy&#10;tq+CGXqdfROQninWqrAPZpTwSQrjHbw+Yk2wiMAyRraQSFDZ1+iRgSnWqrBvXsMaJ6V+BIs1YBnZ&#10;N19C9lll3wRkYIq1KuyDYbHa/wgWa8Aysq/uIPGpsm8CMjDFWhX2QbSoto9gsQYsI/tgLmuhs28C&#10;MjDFWmX7umrMQWoCps6ORnQBU4AWo6BAYQJ0UsAUaiAhiNTLBOYEjA2J5SBjgBajoEBhAjRBQKMk&#10;iYHKRhIwGodlbGQxCgpGToFOCZh8DSQIKdpIsGgalkcmlqIgTwDWWBdiKw9N1K+QsQ9hSNnCgEXL&#10;sIwsLIZBgXUptArI49oV9pEwpGgfwaJdWMb2lQKmwFqNTNSusS+EIWX7AhbtwjKyrxgGefsmII9r&#10;V9hHgqCifQSLdmEZ2VcMg7x9E5BTAiZ/fxKGFO0jWLQLy8i+Yhjk69cjE7Ur9GtDGFK2L2DRLiwj&#10;+4phkLdvAvK4do19IQgq2xewaBeWsX2lMCjYNwE5IWDy9ydBUNE+gkW7sIzsK4ZBof5SwBSQUwIm&#10;fxUJgor2ESzahWVkXzEMCvWXQquAnBIw+atIEFS0j2DRLiwj+4phUKi/FFoF5JSAyV9FgqCifQSL&#10;dmEZ2VcMg0L9pdAqIKcETH1rv1+JJo0kA/vWrvmKwGgZloOFAVqMggKFCdBJAVOogYQgZSMJGI3D&#10;MjayGAUFChOgCQLymyLUQGKgspEEjMZhGRtZjIIIhdJkFIFOCZj8ZSQIKdpIsGgalkcmlqIgT6Ac&#10;MHloon6FjIqAyTsZwaJlWEYWFgOmwLoUMAXklIDJX0XCkKKCBIt2YRnbVwqDfP3FGSaPTNSu0K8L&#10;YUjZvoBFu7CM7CuGQYF1aS4qII9rV9hHgqCifQSLdmEZ2VcMgzzrCcgpAZO/PwlDivYRLNqFZWRf&#10;MQzy9euRidoV+ikCJt+/ECzahWVkXzEM8vZNQE4JmML9QxBU1i9g0S4sY/tKYRCpvzAXRZATAiZ/&#10;FQmCivYRLNqFZWRfMWAK9ZcCpoCcEjD5q0gQVLSPYNEuLCP7igFTqL8UMAXklIDJX0WCoKJ9BIt2&#10;YRnZVwyYQv2lgCkgpwRM/ioSBBXtI1i0C8vIvmLAFOovBUwBOSVgssv2hiAIZyol6wBpv+SHcAmR&#10;aBOWg20B51c+IwDLGLiAVb25acRwywUs4dchYUCrhw4b24rLlEL98C2zXwCO1mCJ0mIEOgW6gFXH&#10;Obv8qwu+ntZDS1xDjF3kSqAlAmHerciVQEtcw9rRIlcCLXFdLHBRZZErgZa42n1QbFqhyBSBpVl0&#10;JKnElfzJ7t0B/LSwgs/5hik5pwcWfXMkqMcVHJjUrEY22rVTsPsSro3BrgDLoUsIz2NVqD34gx5Z&#10;qj14rh5Zqj10R3pkqfbw/tIjS7WTjnsKtPDmCExL7xiPLLlGIDoBWXhrhsq1QPULWw3MDxX8Y6SE&#10;Far1tyt1bAFY6No8sNgTBS8rPRMeWVLaV64HFoQOVWuB2hbX4vJCe34l2LjQSQkrkPOdbumxCcDC&#10;Y+OBxceGvBoKnY5Hlp4GX7keWHgaQtVaoLbFtbi80J5fCTYOo/Iw4FQOcoZJpvyNxomo/JhtBBVH&#10;ih4He5/lAoWRvT2ZIQ8MQyIF1H8zVbqrf/jKBLyzl6G+J9RAQ/hVaIHwzi3fFrBjmDwRW4gWw31L&#10;3kqQBS8MyIJ7BWD8IGO+FSJi+6mf2xjCf/NnPxUkB5Ucdne3l+9u7+7sd36H/fX7n+72s9/W9pwf&#10;97/xcWWwO7fHxMPOXoZPs70czkkZPyu0J6a4c3v+t4cdFasf6/7Vu0W3fNW8a9pX/bLqXlWm/7Ff&#10;wMbKzdt3/2d3tDDNxc3t5eX24Zfbhy2eIWQa3WEy42lGw+k/7hQh+1Fj38KA3dn1CUbCoUEPl2Dd&#10;+uJmu7782/j3p/Xt3fD3c87YNTKYjaVrCDgoZzhzZjgl5/3u8nc4f2a/G85PgvOe4C83u/3/nM2e&#10;4eykN2eH//6w3m/PZnf/+gCn6PSwsR50HE/uH027tLtu7ukv7+kv64cN3OrN2dMZbBNi//rT03BA&#10;04fH/e31DdRkXFs87OwBOle39nQax29gNf4DDvL5aif6wGYxw0FJ/wEfrMLWJndbOJLGJVJss8HZ&#10;P9GJPrOH3U83gNv+sN/vnq0q0EhD7MYuwEYvHvTT2t1EbaTfDYEdPenHLd22xx81fuk9nrr0uB/O&#10;+ZnZv7w5s5/bupbFM3+s242Q/MP39gf73zfrYfe3T3Bo2d3t/Zuzzvc1J3d7fKEDtGBgNLgbPUDL&#10;faDEvAfeAp97gFZrN8AE16nnw64N1K9gTD0cKwabIeHXGehY9L2EzkR2RQqHHsEt6E5vsMNCPbOV&#10;uu46wCBPNsDsZl3DVl22+ggVbWxnN2UPxMPNoKvwNxs3ZUcT5POzgFSKGGwT4O81Hp+VIMb3TXN1&#10;pojBZ/b+ZhlifGsugRg8I/5e49lZCWLRplxuc9wUM7s+y99u3Gc/1WbHG3Klmw0mJsP98OisFL94&#10;rzQ4gCfJj+qQ48eVgA3DBH5UCjw7K8WPayEqa6OB0H72wbyZpdov2o5b5AeJznA/2NXCbV6X4Bdt&#10;xu32+E+1H9uMezwJIMmP6yE8e/AOpuyGnetS7LgaMjuqRo4dV0NiR7XAo7MS7KINuOFgr3ny2bM5&#10;cq+tQ6W1jbbfFrXl22+Pu2+n+HEtZH5UjRw/robMj6qBh2el+HE1RHXZxtsZdaNtt0V+disjrwee&#10;npXgF2+6Da+4pL6wI1K4n3UewXejLbeFpw9ixnA3PDwrxY6r4epNeS7fbjvDjqshsWO+MW60nWAX&#10;7bPtDhVLsbOxutdiPHos1a9E+2yL2to9ofz98OisFD/uGzI/qkaOH1dD5sd8Y9xgO8WPqyGqy7bX&#10;dqjQt0BwctpmUtof074gYdx62mbyaJtR2wHZloGOw+YNShuN4rZtw/i/CLcOau+u3LMNt2zjO7YN&#10;tXzWHljW52awB5brbGzsHlbT4KIXBwGusKE3ZmgDiE8cw704EH/GcrjnAIMqSwtesOoJUMISK8Xk&#10;YM64zu/ylrct4PDuWFLT4ECU/D4YsI2jbXjbWHrocd0ayzBVmrcLUWgNltSqud+nDn/FMn5U9Mi4&#10;XrQIHu3PSOS+/cn+982mmU6JXH/i/ctkluym9seJXJeYTWeWvnwid9y5tIGPW4b0TjiyHcLmIeHU&#10;QJg8vLsw34RZ2s9O5P74zv73zXrYKZF78RXnTezhEMfu5p7tr+Vu47yJPVM7djcyb4LjmS/ubqd5&#10;k9O8yVebprRHrBzNm0B8A6+StLvZdwz7xf7j8AgTv++f/7673L45W8MErJsxRM/YXV3ZDXYhveJG&#10;wW0/DJiT8yZwahQGHnj5H2HeZAmHts2AuJu/pRMiNPfiQHB4yGgChfHUi5BoonkX7byJSIwmXTLE&#10;eM5FIMYSYMNpJjakgUeB2hjNm7hDLlNNxuZNHCrdZi88byLzozrk+CnzX3az/ZCfG08yTbUf10JU&#10;ls2bZKR94XkTK23SJdi8iUOl9Y2OMBWevU+cN5HZUTVy7LgaEjvmGuPJpQlto3kTd2yqrTz2ITZv&#10;goerJvqTF543kflR38jxU/qGjWyCb4wnlqbaL1JDevbYvEmkLqQZTrnhbyc3/AUTpu6NXkiY1v7L&#10;t3zyDdZqOq8HephRw5Lm33AQIcJIVjEMmfBOWMa5ukTlmITLJUwxs5C3DFFYOZbUrLnfqx5/xTKm&#10;qkfG9aJF0HSntGJ+iZ68CPaUVnzptCJEDkd5Djj9WQy8vnxaccxzdNVQLY3HTnmOq6fXm939OcSu&#10;t5vt+QuswD6lFb9qWhEi8GN3c/k9ls3w60O/vLuN6Q/YAMFlOKi72RHvzC7HDm89zH58sSz+Nz5P&#10;dnK3r+puECceu5tbEf213G2cNOubYeUBc7fTpNnp7fZn+tjIHkJ+7G5uhupruds4mOz7YdkSdbfT&#10;YPI0mPxTfdtnj9o8djc3qvta7jYOJg3EbqfR5Pn5YXOzvV8fXt/fbva7w+7kb38uf4Ps/+Bv5OO+&#10;4VDmtL99+iT1srJTCHatJpw27Mar4U1W93bKyoZpnV8di2HaJ05SL6u2m7k648lUOi9iP2VylUcg&#10;/m2fZbycuT+PppXI3QbYzWy0gc7g8llqSyvJjc4BuXnqFLd4AkjkRmeAMtz4BJDIjc3H2anqFLdo&#10;ptrUi9qkG47NVQ+4ZMtFc9WyrHS9wPCNX5IgVyJHkIqRI8j1kAlSOYaP/JIEuRyZR4/NVmf0jWar&#10;u7YyyYcv8ZVfimD0kV+GIJuuzhHkmnRNV6cJUkVWtf3QL0mQC5IjSCXJEeSayASZj7g56xTBaMo6&#10;8wyySevMMxhNWosSJz72SxLkguQIUklyBLkmMkGqyPC1X5IgFyQjMZu2zkgcfe7X94v0M5j43C9F&#10;MPraL0OQfe+XI8g16ftmnnSSxBd/SYJckBxBKkmOINdEJsicxH30lyIYffOXeQbZV3+ZZzD66k+U&#10;OPHVX5IgFyRHUOkkMCoal2z85dWsmskEqSIr99lfkiAXJCMx++4vkhjmek9rO76dtR3uAz3YCOj4&#10;Q77xE8chOICnYvPR7eYERRIOzzwM5//U3/05p7Of/dkBf3IRyxDw4DKKz1/kEaIjXNyB5bjIY6hQ&#10;CUNeeA9c3pFYsNIshhXGeIlkCuw8NXySiUC8N5YjT4QVmWLFamBcsWwUyMe5SkbVfQV9PTzN8b25&#10;UR5W4uorVgPjitGoz1uII69ROW3UZvMcp43aonTf825/OWyVZ//2uN9ttofD7cP1rzfrxy30gGPK&#10;CL5YuL2EPE8PvdFxMjezc9SLrQwwZj7s3RpSTuMqP7c0AD7VcHpfYM7ptDTgy+yFeFoa8BWXBtR2&#10;qctxMjfzPa196Fma1/5D9cVRSObOq8p90xQ8axgW/XGTufPKVDNj/8wmcx0smZLkgZ+YMKVRnzaZ&#10;K3OjMZ8jD/sCjeMHmmjmMZ/IjcXg2mTuvFs26YbjyVyHS7J74WRuhiAVw2QI8hD8SydzZXl5Mld+&#10;9l44mSsT5MncDEHuHXKulCqiT+ZmCCo9pOYuIhNkPqJO5srPIE/mys/gCydzMwSpJBknmXMn+dLJ&#10;XFlinsyVn8EXTubKBHkyN0OQO4mcK6WKDNu3ubdrNFvZcEGG10PyDcf2b8u8RmDdOk9FStlm5iTq&#10;ZK78DPJkruwkL5zMzRCkkmSc5IWTufIzyJO5/Bk8JXNtmk5IWZ42cZNa5lvYxG2IWk7J3J31kChL&#10;G6cfed7T53xL6UxzSuamssinZO4DnGNxOnXjD33qRl353aPoSkHXM7AUkv/M69OTS7AjxLBQEFaP&#10;jTkasi0bftBV20NabCVrn7b9xKWC4v66YHLYQkHe9RxRbtbeNG49nl34lk0vORhsrztaQXM4PDgQ&#10;9segw1DtljYZbix4znDjcYHAjQUF2l1tTAvvh5lbRhE3HE8vOVy65aL8kizs8WLBYT4gCqwMlyJH&#10;keox4ASKUaz2hc8EyEjMU0wZjaMck9iKiQWDyVaMVwwOwVXKQ6Ikk803plvxRXe4GaK65JNYMz8Z&#10;w9OUD0dZJsFRauYp6k1u4OjZRZt2FZ5kcrh0C0ZZJlHkxJLBpMhw6hrNGOQoMlfJUVS6yidudZOR&#10;OUo0yc9hlGkSWzGxbDDZivG6wWH9dMpVeKrJ4dJCv+hBAeOqtyRB5io5gqp3it0ZPLyM1WcFjLmw&#10;FMEo1WRnhdItGOWaRJETCweTIreRqwy5nCRF5ipjLifV3UTZJpkiFWVYOpimyDXJyMzTTZHMp3zT&#10;Kd8E+1OubPfnVgPiBk2nxYOD27lDA/C0ybD+bMy/+O3ta1i/MsY6AcSzMMM++ASIP2M53HOEhdgJ&#10;f8byqOoJ0MAS74a5jcSSQm8c2TorbxwB4v2xpMadNvhSbwUWJ/ZQrs9bV/iN74fyDW/wBauJri+e&#10;r2GPZfvmh6Npb243b9dPa/pvt+boYlvvbnZ3l9v99/8vAAAAAP//AwBQSwMEFAAGAAgAAAAhAJVx&#10;6pPhAAAACwEAAA8AAABkcnMvZG93bnJldi54bWxMj8FqwzAQRO+F/oPYQm+NpMQxwbUcQmh7CoUm&#10;hdLbxtrYJpZkLMV2/r7KqTntLjPMvsnXk2nZQL1vnFUgZwIY2dLpxlYKvg/vLytgPqDV2DpLCq7k&#10;YV08PuSYaTfaLxr2oWIxxPoMFdQhdBnnvqzJoJ+5jmzUTq43GOLZV1z3OMZw0/K5ECk32Nj4ocaO&#10;tjWV5/3FKPgYcdws5NuwO5+219/D8vNnJ0mp56dp8wos0BT+zXDDj+hQRKaju1jtWasgWcyjM06x&#10;BHbTZbpKgB3jlspEAC9yft+h+AMAAP//AwBQSwECLQAUAAYACAAAACEAtoM4kv4AAADhAQAAEwAA&#10;AAAAAAAAAAAAAAAAAAAAW0NvbnRlbnRfVHlwZXNdLnhtbFBLAQItABQABgAIAAAAIQA4/SH/1gAA&#10;AJQBAAALAAAAAAAAAAAAAAAAAC8BAABfcmVscy8ucmVsc1BLAQItABQABgAIAAAAIQCpRQBbFxwA&#10;AMTgAAAOAAAAAAAAAAAAAAAAAC4CAABkcnMvZTJvRG9jLnhtbFBLAQItABQABgAIAAAAIQCVceqT&#10;4QAAAAsBAAAPAAAAAAAAAAAAAAAAAHEeAABkcnMvZG93bnJldi54bWxQSwUGAAAAAAQABADzAAAA&#10;fx8AAAAA&#10;">
                <v:shape id="AutoShape 154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+NWMQA&#10;AADcAAAADwAAAGRycy9kb3ducmV2LnhtbERP22rCQBB9L/QflhF8KXWj0BpiVileaPtiMfUDxuxk&#10;E8zOhuyq8e+7hULf5nCuk68G24or9b5xrGA6SUAQl043bBQcv3fPKQgfkDW2jknBnTyslo8POWba&#10;3fhA1yIYEUPYZ6igDqHLpPRlTRb9xHXEkatcbzFE2Bupe7zFcNvKWZK8SosNx4YaO1rXVJ6Li1Vw&#10;/ipeTGL2/v3pcqo2281nc993So1Hw9sCRKAh/Iv/3B86zk/n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PjVjEAAAA3AAAAA8AAAAAAAAAAAAAAAAAmAIAAGRycy9k&#10;b3ducmV2LnhtbFBLBQYAAAAABAAEAPUAAACJAwAAAAA=&#10;" path="m6626,14741r-19,l6607,15233r19,l6626,14741xm6626,13860r-19,l6607,14352r19,l6626,13860xm6626,10469r-19,l6607,10961r19,l6626,10469xm6626,9989r-19,l6607,10080r19,l6626,9989xm6626,9470r-19,l6607,9554r19,l6626,9470xm6626,8558r-19,l6607,9050r19,l6626,8558xm6626,8078r-19,l6607,8169r19,l6626,8078xm6626,7212r-19,l6607,7644r19,l6626,7212xm6626,5957r-19,l6607,6821r19,l6626,5957xm6626,5477r-19,l6607,5568r19,l6626,5477xm6626,5013r-19,l6607,5042r19,l6626,5013xm6626,4101r-19,l6607,4593r19,l6626,4101xm6626,3218r-19,l6607,3710r19,l6626,3218xm6626,2337r-19,l6607,2829r19,l6626,2337xm6626,1857r-19,l6607,1946r19,l6626,1857xm8069,14741r-19,l8050,15233r19,l8069,14741xm8069,13860r-19,l8050,14352r19,l8069,13860xm8069,10469r-19,l8050,10961r19,l8069,10469xm8069,9989r-19,l8050,10080r19,l8069,9989xm8069,9470r-19,l8050,9554r19,l8069,9470xm8069,8558r-19,l8050,9050r19,l8069,8558xm8069,8078r-19,l8050,8169r19,l8069,8078xm8069,7212r-19,l8050,7644r19,l8069,7212xm8069,5957r-19,l8050,6821r19,l8069,5957xm8069,5477r-19,l8050,5568r19,l8069,5477xm8069,5013r-19,l8050,5042r19,l8069,5013xm8069,4101r-19,l8050,4593r19,l8069,4101xm8069,3218r-19,l8050,3710r19,l8069,3218xm8069,2337r-19,l8050,2829r19,l8069,2337xm8069,1857r-19,l8050,1946r19,l8069,1857xm9530,14741r-19,l9511,15233r19,l9530,14741xm9530,13860r-19,l9511,14352r19,l9530,13860xm9530,10469r-19,l9511,10961r19,l9530,10469xm9530,9989r-19,l9511,10080r19,l9530,9989xm9530,9470r-19,l9511,9554r19,l9530,9470xm9530,8558r-19,l9511,9050r19,l9530,8558xm9530,8078r-19,l9511,8169r19,l9530,8078xm9530,7212r-19,l9511,7644r19,l9530,7212xm9530,5957r-19,l9511,6821r19,l9530,5957xm9530,5477r-19,l9511,5568r19,l9530,5477xm9530,5013r-19,l9511,5042r19,l9530,5013xm9530,4101r-19,l9511,4593r19,l9530,4101xm9530,3218r-19,l9511,3710r19,l9530,3218xm9530,2337r-19,l9511,2829r19,l9530,2337xm9530,1857r-19,l9511,1946r19,l9530,1857xm11251,r-19,l11232,19r,626l11232,665r,340l11232,1025r,14690l9530,15715r,-62l9511,15653r,62l8069,15715r,-62l8050,15653r,62l6626,15715r,-62l6607,15653r,62l19,15715,19,19r6588,l6607,645,31,645r,20l6607,665r,340l31,1005r,20l6607,1025r,396l6626,1421r,-396l8050,1025r,396l8069,1421r,-396l9511,1025r,396l9530,1421r,-396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26,14265;6607,10874;6607,10485;6626,9959;6626,8963;6626,7617;6607,6362;6607,5973;6626,5447;6626,4506;6626,2742;6607,2262;8050,15638;8069,14757;8069,10874;8069,9875;8050,8963;8050,8574;8069,8049;8069,6362;8069,5418;8050,4506;8050,4115;8069,3234;8069,2262;9530,14265;9511,10874;9511,10485;9530,9959;9530,8963;9530,7617;9511,6362;9511,5973;9530,5447;9530,4506;9530,2742;9511,2262;11232,424;9530,16120;8050,16058;19,16120;6607,1070;6626,1826;9511,1430;9530,1410;11232,424;9511,1410;8069,424;8050,1050;8050,1050;6607,405;19,16139;9530,16139;11251,424" o:connectangles="0,0,0,0,0,0,0,0,0,0,0,0,0,0,0,0,0,0,0,0,0,0,0,0,0,0,0,0,0,0,0,0,0,0,0,0,0,0,0,0,0,0,0,0,0,0,0,0,0,0,0,0,0,0"/>
                </v:shape>
                <v:rect id="Rectangle 153" o:spid="_x0000_s1028" style="position:absolute;left:523;top:1825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QZ8UA&#10;AADcAAAADwAAAGRycy9kb3ducmV2LnhtbESPT2vDMAzF74N9B6PBbquzDUrJ6pYyCIyyQ/8detRs&#10;LQmN5cz2mvTbV4dCbxLv6b2f5svRd+pMMbWBDbxOClDENriWawOHffUyA5UyssMuMBm4UILl4vFh&#10;jqULA2/pvMu1khBOJRpocu5LrZNtyGOahJ5YtN8QPWZZY61dxEHCfaffimKqPbYsDQ329NmQPe3+&#10;vYF3W/18JzpWfwdbxZUd16fNsDbm+WlcfYDKNOa7+Xb95QR/JrTyjEy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RBnxQAAANwAAAAPAAAAAAAAAAAAAAAAAJgCAABkcnMv&#10;ZG93bnJldi54bWxQSwUGAAAAAAQABAD1AAAAigMAAAAA&#10;" fillcolor="#dadada" stroked="f"/>
                <v:shape id="AutoShape 152" o:spid="_x0000_s1029" style="position:absolute;left:552;top:2351;width:11100;height:2156;visibility:visible;mso-wrap-style:square;v-text-anchor:top" coordsize="11100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FDu8EA&#10;AADcAAAADwAAAGRycy9kb3ducmV2LnhtbERPTWvCQBC9C/6HZYTedKOFkqZugoiWgqdGDz0O2Wk2&#10;mJ0Nu1sT/31XKPQ2j/c522qyvbiRD51jBetVBoK4cbrjVsHlfFzmIEJE1tg7JgV3ClCV89kWC+1G&#10;/qRbHVuRQjgUqMDEOBRShsaQxbByA3Hivp23GBP0rdQexxRue7nJshdpsePUYHCgvaHmWv9YBe1w&#10;+noezd3vTe3c9G4O+fFyUOppMe3eQESa4r/4z/2h0/z8FR7PpAtk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RQ7vBAAAA3AAAAA8AAAAAAAAAAAAAAAAAmAIAAGRycy9kb3du&#10;cmV2LnhtbFBLBQYAAAAABAAEAPUAAACGAwAAAAA=&#10;" path="m11100,1764l,1764r,391l11100,2155r,-391xm11100,883l,883r,389l11100,1272r,-389xm11100,l,,,391r11100,l11100,xe" fillcolor="#dcdcdc" stroked="f">
                  <v:path arrowok="t" o:connecttype="custom" o:connectlocs="11100,4115;0,4115;0,4506;11100,4506;11100,4115;11100,3234;0,3234;0,3623;11100,3623;11100,3234;11100,2351;0,2351;0,2742;11100,2742;11100,2351" o:connectangles="0,0,0,0,0,0,0,0,0,0,0,0,0,0,0"/>
                </v:shape>
                <v:rect id="Rectangle 151" o:spid="_x0000_s1030" style="position:absolute;left:537;top:4998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ycMYA&#10;AADcAAAADwAAAGRycy9kb3ducmV2LnhtbESPQWvCQBCF7wX/wzJCL6FubEE0dRUtlXrTaPE8ZKdJ&#10;MDsbslsT++s7h0JvM7w3732zXA+uUTfqQu3ZwHSSgiIuvK25NPB53j3NQYWIbLHxTAbuFGC9Gj0s&#10;MbO+55xup1gqCeGQoYEqxjbTOhQVOQwT3xKL9uU7h1HWrtS2w17CXaOf03SmHdYsDRW29FZRcT19&#10;OwNJ+3LZ9j/HfXLYpff3j0u+KJPBmMfxsHkFFWmI/+a/670V/IX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ycMYAAADcAAAADwAAAAAAAAAAAAAAAACYAgAAZHJz&#10;L2Rvd25yZXYueG1sUEsFBgAAAAAEAAQA9QAAAIsDAAAAAA==&#10;" fillcolor="#bfbfbf" stroked="f"/>
                <v:rect id="Rectangle 150" o:spid="_x0000_s1031" style="position:absolute;left:523;top:5447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vJ8IA&#10;AADcAAAADwAAAGRycy9kb3ducmV2LnhtbERPS2sCMRC+F/wPYQRvNWsFqatRRFgo0kN9HDyOybi7&#10;uJlsk9Td/vtGEHqbj+85y3VvG3EnH2rHCibjDASxdqbmUsHpWLy+gwgR2WDjmBT8UoD1avCyxNy4&#10;jvd0P8RSpBAOOSqoYmxzKYOuyGIYu5Y4cVfnLcYEfSmNxy6F20a+ZdlMWqw5NVTY0rYifTv8WAVT&#10;XVw+A52L75Mu/Eb3u9tXt1NqNOw3CxCR+vgvfro/TJo/n8DjmXSB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i8nwgAAANwAAAAPAAAAAAAAAAAAAAAAAJgCAABkcnMvZG93&#10;bnJldi54bWxQSwUGAAAAAAQABAD1AAAAhwMAAAAA&#10;" fillcolor="#dadada" stroked="f"/>
                <v:shape id="AutoShape 149" o:spid="_x0000_s1032" style="position:absolute;left:552;top:5972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9hnMEA&#10;AADcAAAADwAAAGRycy9kb3ducmV2LnhtbERPTYvCMBC9C/6HMMLeNLUssts1yiII9STq7n1oxqZu&#10;MylNrK2/3gjC3ubxPme57m0tOmp95VjBfJaAIC6crrhU8HPaTj9A+ICssXZMCgbysF6NR0vMtLvx&#10;gbpjKEUMYZ+hAhNCk0npC0MW/cw1xJE7u9ZiiLAtpW7xFsNtLdMkWUiLFccGgw1tDBV/x6tVcNrn&#10;Jjd78767L37nl3u32aXDoNTbpP/+AhGoD//ilzvXcf5nCs9n4gV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vYZzBAAAA3AAAAA8AAAAAAAAAAAAAAAAAmAIAAGRycy9kb3du&#10;cmV2LnhtbFBLBQYAAAAABAAEAPUAAACGAwAAAAA=&#10;" path="m11100,1253l,1253r,391l11100,1644r,-391xm11100,l,,,389r11100,l11100,xe" fillcolor="#dcdcdc" stroked="f">
                  <v:path arrowok="t" o:connecttype="custom" o:connectlocs="11100,7226;0,7226;0,7617;11100,7617;11100,7226;11100,5973;0,5973;0,6362;11100,6362;11100,5973" o:connectangles="0,0,0,0,0,0,0,0,0,0"/>
                </v:shape>
                <v:rect id="Rectangle 148" o:spid="_x0000_s1033" style="position:absolute;left:523;top:8048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wUy8MA&#10;AADcAAAADwAAAGRycy9kb3ducmV2LnhtbERPTWvCQBC9C/6HZYTedGOFoqlrkEKgSA+tevA43R2T&#10;kOxsurs16b/vFgre5vE+Z1uMthM38qFxrGC5yEAQa2carhScT+V8DSJEZIOdY1LwQwGK3XSyxdy4&#10;gT/odoyVSCEcclRQx9jnUgZdk8WwcD1x4q7OW4wJ+koaj0MKt518zLInabHh1FBjTy816fb4bRWs&#10;dPn5FuhSfp116fd6PLTvw0Gph9m4fwYRaYx38b/71aT5mxX8PZ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wUy8MAAADcAAAADwAAAAAAAAAAAAAAAACYAgAAZHJzL2Rv&#10;d25yZXYueG1sUEsFBgAAAAAEAAQA9QAAAIgDAAAAAA==&#10;" fillcolor="#dadada" stroked="f"/>
                <v:rect id="Rectangle 147" o:spid="_x0000_s1034" style="position:absolute;left:552;top:857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/XcEA&#10;AADcAAAADwAAAGRycy9kb3ducmV2LnhtbERPS4vCMBC+L/gfwgje1lRdRKtRVPBxWcQX6G1oxrbY&#10;TEoTtfvvjbDgbT6+54yntSnEgyqXW1bQaUcgiBOrc04VHA/L7wEI55E1FpZJwR85mE4aX2OMtX3y&#10;jh57n4oQwi5GBZn3ZSylSzIy6Nq2JA7c1VYGfYBVKnWFzxBuCtmNor40mHNoyLCkRUbJbX83CuZn&#10;t3XDzWq+7nH/d8XGDC6nrlKtZj0bgfBU+4/4373RYf7wB97PhAv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vv13BAAAA3AAAAA8AAAAAAAAAAAAAAAAAmAIAAGRycy9kb3du&#10;cmV2LnhtbFBLBQYAAAAABAAEAPUAAACGAwAAAAA=&#10;" fillcolor="#dcdcdc" stroked="f"/>
                <v:rect id="Rectangle 146" o:spid="_x0000_s1035" style="position:absolute;left:537;top:9455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R6MMA&#10;AADcAAAADwAAAGRycy9kb3ducmV2LnhtbERPS2vCQBC+F/wPyxS8BN1UadHoKlYUvVkfeB6yYxKa&#10;nQ3Z1UR/vSsUepuP7znTeWtKcaPaFZYVfPRjEMSp1QVnCk7HdW8EwnlkjaVlUnAnB/NZ522KibYN&#10;7+l28JkIIewSVJB7XyVSujQng65vK+LAXWxt0AdYZ1LX2IRwU8pBHH9JgwWHhhwrWuaU/h6uRkFU&#10;Dc/fzeNnG+3W8X21Oe/HWdQq1X1vFxMQnlr/L/5zb3WYP/6E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R6MMAAADcAAAADwAAAAAAAAAAAAAAAACYAgAAZHJzL2Rv&#10;d25yZXYueG1sUEsFBgAAAAAEAAQA9QAAAIgDAAAAAA==&#10;" fillcolor="#bfbfbf" stroked="f"/>
                <v:rect id="Rectangle 145" o:spid="_x0000_s1036" style="position:absolute;left:523;top:9959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u3U8IA&#10;AADcAAAADwAAAGRycy9kb3ducmV2LnhtbERPTWsCMRC9F/wPYQRvNWsFqatRRFgo4qFVDx7HZNxd&#10;3EzWJLrbf98UCr3N433Oct3bRjzJh9qxgsk4A0Gsnam5VHA6Fq/vIEJENtg4JgXfFGC9GrwsMTeu&#10;4y96HmIpUgiHHBVUMba5lEFXZDGMXUucuKvzFmOCvpTGY5fCbSPfsmwmLdacGipsaVuRvh0eVsFU&#10;F5d9oHNxP+nCb3S/u312O6VGw36zABGpj//iP/eHSfPnM/h9Jl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7dTwgAAANwAAAAPAAAAAAAAAAAAAAAAAJgCAABkcnMvZG93&#10;bnJldi54bWxQSwUGAAAAAAQABAD1AAAAhwMAAAAA&#10;" fillcolor="#dadada" stroked="f"/>
                <v:rect id="Rectangle 144" o:spid="_x0000_s1037" style="position:absolute;left:552;top:1048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hKsMA&#10;AADcAAAADwAAAGRycy9kb3ducmV2LnhtbERPTWvCQBC9F/oflin01mxqIZrUVVRQcyliWsHehuw0&#10;CWZnQ3bV9N93C4K3ebzPmc4H04oL9a6xrOA1ikEQl1Y3XCn4+ly/TEA4j6yxtUwKfsnBfPb4MMVM&#10;2yvv6VL4SoQQdhkqqL3vMildWZNBF9mOOHA/tjfoA+wrqXu8hnDTylEcJ9Jgw6Ghxo5WNZWn4mwU&#10;LI9u59J8s9y+cfKxYWMm34eRUs9Pw+IdhKfB38U3d67D/HQM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0hKsMAAADcAAAADwAAAAAAAAAAAAAAAACYAgAAZHJzL2Rv&#10;d25yZXYueG1sUEsFBgAAAAAEAAQA9QAAAIgDAAAAAA==&#10;" fillcolor="#dcdcdc" stroked="f"/>
                <v:shape id="AutoShape 143" o:spid="_x0000_s1038" style="position:absolute;left:7039;top:11756;width:2924;height:864;visibility:visible;mso-wrap-style:square;v-text-anchor:top" coordsize="292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UqMMA&#10;AADcAAAADwAAAGRycy9kb3ducmV2LnhtbESPTW/CMAyG75P4D5GRdhspHFDbEdBAQkNDPcC47GY1&#10;XlOtcaomg+7fzwckbrb8fjxebUbfqSsNsQ1sYD7LQBHXwbbcGLh87l9yUDEhW+wCk4E/irBZT55W&#10;WNpw4xNdz6lREsKxRAMupb7UOtaOPMZZ6Inl9h0Gj0nWodF2wJuE+04vsmypPbYsDQ572jmqf86/&#10;Xkou73ks8r13X1R9FFW1rfOjM+Z5Or69gko0pof47j5YwS+E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pUqMMAAADcAAAADwAAAAAAAAAAAAAAAACYAgAAZHJzL2Rv&#10;d25yZXYueG1sUEsFBgAAAAAEAAQA9QAAAIgDAAAAAA==&#10;" path="m19,l,,,864r19,l19,xm1462,r-19,l1443,864r19,l1462,xm2923,r-19,l2904,864r19,l2923,xe" fillcolor="black" stroked="f">
                  <v:path arrowok="t" o:connecttype="custom" o:connectlocs="19,11757;0,11757;0,12621;19,12621;19,11757;1462,11757;1443,11757;1443,12621;1462,12621;1462,11757;2923,11757;2904,11757;2904,12621;2923,12621;2923,11757" o:connectangles="0,0,0,0,0,0,0,0,0,0,0,0,0,0,0"/>
                </v:shape>
                <v:rect id="Rectangle 142" o:spid="_x0000_s1039" style="position:absolute;left:552;top:1136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Qw8EA&#10;AADcAAAADwAAAGRycy9kb3ducmV2LnhtbERPS4vCMBC+C/6HMMLeNNUFsdUoKuh6EfEFehuasS02&#10;k9JktfvvN4LgbT6+50xmjSnFg2pXWFbQ70UgiFOrC84UnI6r7giE88gaS8uk4I8czKbt1gQTbZ+8&#10;p8fBZyKEsEtQQe59lUjp0pwMup6tiAN3s7VBH2CdSV3jM4SbUg6iaCgNFhwacqxomVN6P/waBYuL&#10;27l4s178fPNwu2ZjRtfzQKmvTjMfg/DU+I/47d7oMD+O4fVMuEB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uEMPBAAAA3AAAAA8AAAAAAAAAAAAAAAAAmAIAAGRycy9kb3du&#10;cmV2LnhtbFBLBQYAAAAABAAEAPUAAACGAwAAAAA=&#10;" fillcolor="#dcdcdc" stroked="f"/>
                <v:shape id="AutoShape 141" o:spid="_x0000_s1040" style="position:absolute;left:7039;top:13009;width:2924;height:864;visibility:visible;mso-wrap-style:square;v-text-anchor:top" coordsize="2924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sVcIA&#10;AADcAAAADwAAAGRycy9kb3ducmV2LnhtbESPT4vCMBTE74LfITzBm6buQWo1yq4gitKDfy7eHs3b&#10;pmzzUpqs1m9vBMHjMDO/YRarztbiRq2vHCuYjBMQxIXTFZcKLufNKAXhA7LG2jEpeJCH1bLfW2Cm&#10;3Z2PdDuFUkQI+wwVmBCaTEpfGLLox64hjt6vay2GKNtS6hbvEW5r+ZUkU2mx4rhgsKG1oeLv9G/j&#10;yGWb+lm6seZK+X6W5z9FejBKDQfd9xxEoC58wu/2TiuIRHidiU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6xVwgAAANwAAAAPAAAAAAAAAAAAAAAAAJgCAABkcnMvZG93&#10;bnJldi54bWxQSwUGAAAAAAQABAD1AAAAhwMAAAAA&#10;" path="m19,l,,,864r19,l19,xm1462,r-19,l1443,864r19,l1462,xm2923,r-19,l2904,864r19,l2923,xe" fillcolor="black" stroked="f">
                  <v:path arrowok="t" o:connecttype="custom" o:connectlocs="19,13010;0,13010;0,13874;19,13874;19,13010;1462,13010;1443,13010;1443,13874;1462,13874;1462,13010;2923,13010;2904,13010;2904,13874;2923,13874;2923,13010" o:connectangles="0,0,0,0,0,0,0,0,0,0,0,0,0,0,0"/>
                </v:shape>
                <v:shape id="AutoShape 140" o:spid="_x0000_s1041" style="position:absolute;left:552;top:12620;width:11100;height:2525;visibility:visible;mso-wrap-style:square;v-text-anchor:top" coordsize="11100,2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6di8QA&#10;AADcAAAADwAAAGRycy9kb3ducmV2LnhtbESPQWvCQBSE74X+h+UVequ7BpGQuooUqukx0RZ6e2af&#10;STD7NmRXk/77rlDocZiZb5jVZrKduNHgW8ca5jMFgrhypuVaw/Hw/pKC8AHZYOeYNPyQh8368WGF&#10;mXEjF3QrQy0ihH2GGpoQ+kxKXzVk0c9cTxy9sxsshiiHWpoBxwi3nUyUWkqLLceFBnt6a6i6lFer&#10;4TtfnA7FrrvSqD4Sle53Mnx+af38NG1fQQSawn/4r50bDYmaw/1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OnYvEAAAA3AAAAA8AAAAAAAAAAAAAAAAAmAIAAGRycy9k&#10;b3ducmV2LnhtbFBLBQYAAAAABAAEAPUAAACJAwAAAAA=&#10;" path="m11100,2136l,2136r,389l11100,2525r,-389xm11100,1253l,1253r,391l11100,1644r,-391xm11100,l,,,389r11100,l11100,xe" fillcolor="#dcdcdc" stroked="f">
                  <v:path arrowok="t" o:connecttype="custom" o:connectlocs="11100,14757;0,14757;0,15146;11100,15146;11100,14757;11100,13874;0,13874;0,14265;11100,14265;11100,13874;11100,12621;0,12621;0,13010;11100,13010;11100,12621" o:connectangles="0,0,0,0,0,0,0,0,0,0,0,0,0,0,0"/>
                </v:shape>
                <w10:wrap anchorx="page" anchory="page"/>
              </v:group>
            </w:pict>
          </mc:Fallback>
        </mc:AlternateContent>
      </w:r>
    </w:p>
    <w:p w:rsidR="00F50F0F" w:rsidRDefault="00F11014">
      <w:pPr>
        <w:pStyle w:val="Tijeloteksta"/>
        <w:ind w:left="217"/>
        <w:rPr>
          <w:sz w:val="20"/>
        </w:rPr>
      </w:pPr>
      <w:r>
        <w:rPr>
          <w:noProof/>
          <w:sz w:val="20"/>
          <w:lang w:val="hr-HR" w:eastAsia="hr-HR"/>
        </w:rPr>
        <mc:AlternateContent>
          <mc:Choice Requires="wps">
            <w:drawing>
              <wp:inline distT="0" distB="0" distL="0" distR="0">
                <wp:extent cx="7058025" cy="266700"/>
                <wp:effectExtent l="0" t="0" r="0" b="0"/>
                <wp:docPr id="1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2667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0F0F" w:rsidRDefault="00F11014">
                            <w:pPr>
                              <w:tabs>
                                <w:tab w:val="left" w:pos="6700"/>
                                <w:tab w:val="left" w:pos="8155"/>
                                <w:tab w:val="left" w:pos="9715"/>
                              </w:tabs>
                              <w:spacing w:before="116"/>
                              <w:ind w:left="45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16"/>
                              </w:rPr>
                              <w:t xml:space="preserve">R.170.05. Glava 5: </w:t>
                            </w:r>
                            <w:r>
                              <w:rPr>
                                <w:b/>
                                <w:spacing w:val="2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2"/>
                                <w:sz w:val="16"/>
                              </w:rPr>
                              <w:t>OSTALI</w:t>
                            </w:r>
                            <w:r>
                              <w:rPr>
                                <w:b/>
                                <w:spacing w:val="2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position w:val="2"/>
                                <w:sz w:val="16"/>
                              </w:rPr>
                              <w:t>KORISNICI</w:t>
                            </w:r>
                            <w:r>
                              <w:rPr>
                                <w:b/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12,294,172.00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12.294.172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,00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ab/>
                              <w:t>12.294.172,00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8" o:spid="_x0000_s1107" type="#_x0000_t202" style="width:555.7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xMgwIAAAsFAAAOAAAAZHJzL2Uyb0RvYy54bWysVG1v2yAQ/j5p/wHxPbWdOYlt1amWdpkm&#10;dS9Sux9AAMdoGBiQ2N20/74Dx1nXbdI0LZHwAcfD3T3PcXk1dBIduXVCqxpnFylGXFHNhNrX+OP9&#10;dlZg5DxRjEiteI0fuMNX6+fPLntT8blutWTcIgBRrupNjVvvTZUkjra8I+5CG65gs9G2Ix6mdp8w&#10;S3pA72QyT9Nl0mvLjNWUOwerN+MmXkf8puHUv28axz2SNYbYfBxtHHdhTNaXpNpbYlpBT2GQf4ii&#10;I0LBpWeoG+IJOljxC1QnqNVON/6C6i7RTSMojzlANln6JJu7lhgec4HiOHMuk/t/sPTd8YNFggF3&#10;xQIjRTog6Z4PHm30gLIXRahQb1wFjncGXP0AG+Ads3XmVtNPDil93RK15y+t1X3LCYMIs3AyeXR0&#10;xHEBZNe/1QwuIgevI9DQ2C6UDwqCAB2YejizE4KhsLhKF0U6hyAp7M2Xy1Ua6UtINZ021vnXXHco&#10;GDW2wH5EJ8db50M0pJpcwmVOS8G2Qso4sfvdtbToSEApm234xwSeuEkVnJUOx0bEcQWChDvCXgg3&#10;Mv+1zOZ5upmXs+2yWM3ybb6Ylau0mKVZuSmXaV7mN9tvIcAsr1rBGFe3QvFJhVn+dyyf+mHUT9Qh&#10;6mtcLqBSMa8/JpnG3++S7ISHppSiq3FxdiJVIPaVYpA2qTwRcrSTn8OPVYYaTN9YlSiDwPyoAT/s&#10;hqi5xWKS106zBxCG1cAbsA8vChittl8w6qE7a+w+H4jlGMk3CsQVWnky7GTsJoMoCkdr7DEazWs/&#10;tvzBWLFvAXmUr9IvQYCNiNoISh2jOMkWOi4mcXodQks/nkevH2/Y+jsAAAD//wMAUEsDBBQABgAI&#10;AAAAIQBsnwSN2gAAAAUBAAAPAAAAZHJzL2Rvd25yZXYueG1sTI9BS8NAEIXvgv9hGcFLsZsWFY2Z&#10;lCLk1JNtDj1us2MSkp0N2U2b/nunXnQOD4Y3vPdNtpldr840htYzwmqZgCKuvG25RigPxdMbqBAN&#10;W9N7JoQrBdjk93eZSa2/8Bed97FWEsIhNQhNjEOqdagaciYs/UAs3rcfnYmyjrW2o7lIuOv1Okle&#10;tTMtS0NjBvpsqOr2k0PYLd67bVkU19WuOhZDVy7iwU+Ijw/z9gNUpDn+HcMNX9AhF6aTn9gG1SPI&#10;I/FXb57MC6gTwvM6AZ1n+j99/gMAAP//AwBQSwECLQAUAAYACAAAACEAtoM4kv4AAADhAQAAEwAA&#10;AAAAAAAAAAAAAAAAAAAAW0NvbnRlbnRfVHlwZXNdLnhtbFBLAQItABQABgAIAAAAIQA4/SH/1gAA&#10;AJQBAAALAAAAAAAAAAAAAAAAAC8BAABfcmVscy8ucmVsc1BLAQItABQABgAIAAAAIQA6FOxMgwIA&#10;AAsFAAAOAAAAAAAAAAAAAAAAAC4CAABkcnMvZTJvRG9jLnhtbFBLAQItABQABgAIAAAAIQBsnwSN&#10;2gAAAAUBAAAPAAAAAAAAAAAAAAAAAN0EAABkcnMvZG93bnJldi54bWxQSwUGAAAAAAQABADzAAAA&#10;5AUAAAAA&#10;" fillcolor="#bfbfbf" stroked="f">
                <v:textbox inset="0,0,0,0">
                  <w:txbxContent>
                    <w:p w:rsidR="00F50F0F" w:rsidRDefault="00F11014">
                      <w:pPr>
                        <w:tabs>
                          <w:tab w:val="left" w:pos="6700"/>
                          <w:tab w:val="left" w:pos="8155"/>
                          <w:tab w:val="left" w:pos="9715"/>
                        </w:tabs>
                        <w:spacing w:before="116"/>
                        <w:ind w:left="45"/>
                        <w:rPr>
                          <w:sz w:val="16"/>
                        </w:rPr>
                      </w:pPr>
                      <w:r>
                        <w:rPr>
                          <w:b/>
                          <w:position w:val="2"/>
                          <w:sz w:val="16"/>
                        </w:rPr>
                        <w:t xml:space="preserve">R.170.05. Glava 5: </w:t>
                      </w:r>
                      <w:r>
                        <w:rPr>
                          <w:b/>
                          <w:spacing w:val="22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2"/>
                          <w:sz w:val="16"/>
                        </w:rPr>
                        <w:t>OSTALI</w:t>
                      </w:r>
                      <w:r>
                        <w:rPr>
                          <w:b/>
                          <w:spacing w:val="2"/>
                          <w:position w:val="2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position w:val="2"/>
                          <w:sz w:val="16"/>
                        </w:rPr>
                        <w:t>KORISNICI</w:t>
                      </w:r>
                      <w:r>
                        <w:rPr>
                          <w:b/>
                          <w:position w:val="2"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12,294,172.00</w:t>
                      </w:r>
                      <w:r>
                        <w:rPr>
                          <w:sz w:val="16"/>
                        </w:rPr>
                        <w:tab/>
                        <w:t>12.294.172</w:t>
                      </w:r>
                      <w:proofErr w:type="gramStart"/>
                      <w:r>
                        <w:rPr>
                          <w:sz w:val="16"/>
                        </w:rPr>
                        <w:t>,00</w:t>
                      </w:r>
                      <w:proofErr w:type="gramEnd"/>
                      <w:r>
                        <w:rPr>
                          <w:sz w:val="16"/>
                        </w:rPr>
                        <w:tab/>
                        <w:t>12.294.172,00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0F0F" w:rsidRDefault="00F50F0F">
      <w:pPr>
        <w:rPr>
          <w:sz w:val="20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"/>
        <w:gridCol w:w="493"/>
        <w:gridCol w:w="4910"/>
        <w:gridCol w:w="1107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66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 OZNAKA I 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5" w:right="214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473"/>
        </w:trPr>
        <w:tc>
          <w:tcPr>
            <w:tcW w:w="9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3" w:type="dxa"/>
            <w:gridSpan w:val="2"/>
            <w:vMerge w:val="restart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numPr>
                <w:ilvl w:val="3"/>
                <w:numId w:val="20"/>
              </w:numPr>
              <w:tabs>
                <w:tab w:val="left" w:pos="1390"/>
              </w:tabs>
              <w:spacing w:before="129"/>
              <w:rPr>
                <w:b/>
                <w:sz w:val="16"/>
              </w:rPr>
            </w:pPr>
            <w:r>
              <w:rPr>
                <w:b/>
                <w:sz w:val="16"/>
              </w:rPr>
              <w:t>Program: Vijeća nacionalnih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manjina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20"/>
              </w:numPr>
              <w:tabs>
                <w:tab w:val="left" w:pos="1570"/>
              </w:tabs>
              <w:rPr>
                <w:sz w:val="16"/>
              </w:rPr>
            </w:pPr>
            <w:r>
              <w:rPr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9"/>
              </w:numPr>
              <w:tabs>
                <w:tab w:val="left" w:pos="1570"/>
              </w:tabs>
              <w:spacing w:before="180"/>
              <w:rPr>
                <w:sz w:val="16"/>
              </w:rPr>
            </w:pPr>
            <w:r>
              <w:rPr>
                <w:sz w:val="16"/>
              </w:rPr>
              <w:t>Aktivnost: Manifestacije iz područja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društvenih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19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Vukovar Art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Harbour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19"/>
              </w:numPr>
              <w:tabs>
                <w:tab w:val="left" w:pos="1570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Kapitalne donacije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19"/>
              </w:numPr>
              <w:tabs>
                <w:tab w:val="left" w:pos="1570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Sportom kroz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život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10"/>
              <w:jc w:val="left"/>
              <w:rPr>
                <w:sz w:val="14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8"/>
              </w:numPr>
              <w:tabs>
                <w:tab w:val="left" w:pos="1570"/>
              </w:tabs>
              <w:rPr>
                <w:sz w:val="16"/>
              </w:rPr>
            </w:pPr>
            <w:r>
              <w:rPr>
                <w:sz w:val="16"/>
              </w:rPr>
              <w:t>Aktivnost: Project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Panona.net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18"/>
              </w:numPr>
              <w:tabs>
                <w:tab w:val="left" w:pos="581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Rashodi za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zaposlene</w:t>
            </w:r>
          </w:p>
          <w:p w:rsidR="00F50F0F" w:rsidRDefault="00F11014">
            <w:pPr>
              <w:pStyle w:val="TableParagraph"/>
              <w:numPr>
                <w:ilvl w:val="5"/>
                <w:numId w:val="18"/>
              </w:numPr>
              <w:tabs>
                <w:tab w:val="left" w:pos="581"/>
              </w:tabs>
              <w:spacing w:before="142" w:line="432" w:lineRule="auto"/>
              <w:ind w:left="55" w:right="2523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Materijalni rashodi</w:t>
            </w:r>
            <w:r>
              <w:rPr>
                <w:sz w:val="16"/>
              </w:rPr>
              <w:t xml:space="preserve"> R.170.05.03.02.    Aktivnost:</w:t>
            </w:r>
            <w:r>
              <w:rPr>
                <w:spacing w:val="-34"/>
                <w:sz w:val="16"/>
              </w:rPr>
              <w:t xml:space="preserve"> </w:t>
            </w:r>
            <w:r>
              <w:rPr>
                <w:sz w:val="16"/>
              </w:rPr>
              <w:t>REES</w:t>
            </w:r>
          </w:p>
          <w:p w:rsidR="00F50F0F" w:rsidRDefault="00F11014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before="119"/>
              <w:rPr>
                <w:sz w:val="16"/>
              </w:rPr>
            </w:pPr>
            <w:r>
              <w:rPr>
                <w:position w:val="2"/>
                <w:sz w:val="16"/>
              </w:rPr>
              <w:t>Rashodi za</w:t>
            </w:r>
            <w:r>
              <w:rPr>
                <w:spacing w:val="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zaposlene</w:t>
            </w:r>
          </w:p>
          <w:p w:rsidR="00F50F0F" w:rsidRDefault="00F11014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before="142"/>
              <w:rPr>
                <w:sz w:val="16"/>
              </w:rPr>
            </w:pPr>
            <w:r>
              <w:rPr>
                <w:position w:val="2"/>
                <w:sz w:val="16"/>
              </w:rPr>
              <w:t>Materijalni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23" w:line="384" w:lineRule="exact"/>
              <w:ind w:left="55" w:firstLine="148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  <w:r>
              <w:rPr>
                <w:sz w:val="16"/>
              </w:rPr>
              <w:t xml:space="preserve"> R.170.05.03.03. Aktivnost: Danube Tourist Activation</w:t>
            </w:r>
          </w:p>
        </w:tc>
        <w:tc>
          <w:tcPr>
            <w:tcW w:w="1107" w:type="dxa"/>
            <w:tcBorders>
              <w:top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-43" w:right="50"/>
              <w:rPr>
                <w:sz w:val="16"/>
              </w:rPr>
            </w:pPr>
            <w:r>
              <w:rPr>
                <w:sz w:val="16"/>
              </w:rPr>
              <w:t>180,000.00</w:t>
            </w:r>
          </w:p>
        </w:tc>
        <w:tc>
          <w:tcPr>
            <w:tcW w:w="1461" w:type="dxa"/>
            <w:tcBorders>
              <w:top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-31" w:right="43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  <w:tc>
          <w:tcPr>
            <w:tcW w:w="1720" w:type="dxa"/>
            <w:tcBorders>
              <w:top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29"/>
              <w:ind w:right="193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</w:tr>
      <w:tr w:rsidR="00F50F0F">
        <w:trPr>
          <w:trHeight w:val="913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180,000.00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180.000,00</w:t>
            </w:r>
          </w:p>
        </w:tc>
      </w:tr>
      <w:tr w:rsidR="00F50F0F">
        <w:trPr>
          <w:trHeight w:val="91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F50F0F" w:rsidRDefault="00F11014">
            <w:pPr>
              <w:pStyle w:val="TableParagraph"/>
              <w:ind w:left="15"/>
              <w:jc w:val="left"/>
              <w:rPr>
                <w:sz w:val="16"/>
              </w:rPr>
            </w:pPr>
            <w:r>
              <w:rPr>
                <w:sz w:val="16"/>
              </w:rPr>
              <w:t>djelatnosti</w:t>
            </w: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277,100.00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left="-31" w:right="43"/>
              <w:rPr>
                <w:sz w:val="16"/>
              </w:rPr>
            </w:pPr>
            <w:r>
              <w:rPr>
                <w:sz w:val="16"/>
              </w:rPr>
              <w:t>277.100,00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2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277.100,00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277.100,00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277.100,00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277.100,00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1,719,500.00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1.719.500,00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70,000.00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F50F0F">
        <w:trPr>
          <w:trHeight w:val="44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2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2"/>
              <w:rPr>
                <w:sz w:val="16"/>
              </w:rPr>
            </w:pPr>
            <w:r>
              <w:rPr>
                <w:sz w:val="16"/>
              </w:rPr>
              <w:t>70.000,00</w:t>
            </w:r>
          </w:p>
        </w:tc>
      </w:tr>
      <w:tr w:rsidR="00F50F0F">
        <w:trPr>
          <w:trHeight w:val="882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14,278.00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14.278,00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14.278,00</w:t>
            </w:r>
          </w:p>
        </w:tc>
      </w:tr>
      <w:tr w:rsidR="00F50F0F">
        <w:trPr>
          <w:trHeight w:val="906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1,089,280.00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31" w:right="43"/>
              <w:rPr>
                <w:sz w:val="16"/>
              </w:rPr>
            </w:pPr>
            <w:r>
              <w:rPr>
                <w:sz w:val="16"/>
              </w:rPr>
              <w:t>1.089.280,00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1.089.280,00</w:t>
            </w:r>
          </w:p>
        </w:tc>
      </w:tr>
      <w:tr w:rsidR="00F50F0F">
        <w:trPr>
          <w:trHeight w:val="418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138.000,00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138.000,00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138.000,00</w:t>
            </w:r>
          </w:p>
        </w:tc>
      </w:tr>
      <w:tr w:rsidR="00F50F0F">
        <w:trPr>
          <w:trHeight w:val="39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951.280,00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951.280,00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951.280,00</w:t>
            </w:r>
          </w:p>
        </w:tc>
      </w:tr>
      <w:tr w:rsidR="00F50F0F">
        <w:trPr>
          <w:trHeight w:val="44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4,022,243.00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4.022.243,00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4.022.243,00</w:t>
            </w:r>
          </w:p>
        </w:tc>
      </w:tr>
      <w:tr w:rsidR="00F50F0F">
        <w:trPr>
          <w:trHeight w:val="418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647.925,00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647.925,00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647.925,00</w:t>
            </w:r>
          </w:p>
        </w:tc>
      </w:tr>
      <w:tr w:rsidR="00F50F0F">
        <w:trPr>
          <w:trHeight w:val="372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633.068,00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633.068,00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633.068,00</w:t>
            </w:r>
          </w:p>
        </w:tc>
      </w:tr>
      <w:tr w:rsidR="00F50F0F">
        <w:trPr>
          <w:trHeight w:val="393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2.741.250,00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2.741.250,00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2.741.250,00</w:t>
            </w:r>
          </w:p>
        </w:tc>
      </w:tr>
      <w:tr w:rsidR="00F50F0F">
        <w:trPr>
          <w:trHeight w:val="427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0"/>
              <w:ind w:left="-43" w:right="36"/>
              <w:rPr>
                <w:sz w:val="16"/>
              </w:rPr>
            </w:pPr>
            <w:r>
              <w:rPr>
                <w:sz w:val="16"/>
              </w:rPr>
              <w:t>4,921,771.00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0"/>
              <w:ind w:left="-31" w:right="43"/>
              <w:rPr>
                <w:sz w:val="16"/>
              </w:rPr>
            </w:pPr>
            <w:r>
              <w:rPr>
                <w:sz w:val="16"/>
              </w:rPr>
              <w:t>4.921.771,00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3"/>
              <w:rPr>
                <w:sz w:val="16"/>
              </w:rPr>
            </w:pPr>
            <w:r>
              <w:rPr>
                <w:sz w:val="16"/>
              </w:rPr>
              <w:t>4.921.771,00</w:t>
            </w:r>
          </w:p>
        </w:tc>
      </w:tr>
      <w:tr w:rsidR="00F50F0F">
        <w:trPr>
          <w:trHeight w:val="443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139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4910" w:type="dxa"/>
          </w:tcPr>
          <w:p w:rsidR="00F50F0F" w:rsidRDefault="00F11014">
            <w:pPr>
              <w:pStyle w:val="TableParagraph"/>
              <w:spacing w:before="148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107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439.733,00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439.733,00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439.733,00</w:t>
            </w:r>
          </w:p>
        </w:tc>
      </w:tr>
      <w:tr w:rsidR="00F50F0F">
        <w:trPr>
          <w:trHeight w:val="372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67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4910" w:type="dxa"/>
          </w:tcPr>
          <w:p w:rsidR="00F50F0F" w:rsidRDefault="00F11014">
            <w:pPr>
              <w:pStyle w:val="TableParagraph"/>
              <w:spacing w:before="7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107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537.038,00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537.038,00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537.038,00</w:t>
            </w:r>
          </w:p>
        </w:tc>
      </w:tr>
      <w:tr w:rsidR="00F50F0F">
        <w:trPr>
          <w:trHeight w:val="420"/>
        </w:trPr>
        <w:tc>
          <w:tcPr>
            <w:tcW w:w="6606" w:type="dxa"/>
            <w:gridSpan w:val="4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3.945.000,00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3.945.000,00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3.945.000,00</w:t>
            </w:r>
          </w:p>
        </w:tc>
      </w:tr>
      <w:tr w:rsidR="00F50F0F">
        <w:trPr>
          <w:trHeight w:val="419"/>
        </w:trPr>
        <w:tc>
          <w:tcPr>
            <w:tcW w:w="96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3" w:type="dxa"/>
            <w:gridSpan w:val="2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R.170.06. Glava 6: ZDRAVSTVO</w:t>
            </w:r>
          </w:p>
        </w:tc>
        <w:tc>
          <w:tcPr>
            <w:tcW w:w="1107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1,580,000.00</w:t>
            </w:r>
          </w:p>
        </w:tc>
        <w:tc>
          <w:tcPr>
            <w:tcW w:w="1461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720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</w:tr>
      <w:tr w:rsidR="00F50F0F">
        <w:trPr>
          <w:trHeight w:val="441"/>
        </w:trPr>
        <w:tc>
          <w:tcPr>
            <w:tcW w:w="96" w:type="dxa"/>
            <w:vMerge w:val="restart"/>
            <w:tcBorders>
              <w:top w:val="single" w:sz="12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3" w:type="dxa"/>
            <w:gridSpan w:val="2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105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R.170.06.01. Program: Deratizacija i dezinsekcija</w:t>
            </w:r>
          </w:p>
        </w:tc>
        <w:tc>
          <w:tcPr>
            <w:tcW w:w="1107" w:type="dxa"/>
            <w:tcBorders>
              <w:top w:val="single" w:sz="12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0"/>
              <w:rPr>
                <w:sz w:val="16"/>
              </w:rPr>
            </w:pPr>
            <w:r>
              <w:rPr>
                <w:sz w:val="16"/>
              </w:rPr>
              <w:t>1,580,000.00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</w:tr>
      <w:tr w:rsidR="00F50F0F">
        <w:trPr>
          <w:trHeight w:val="471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</w:tcPr>
          <w:p w:rsidR="00F50F0F" w:rsidRDefault="00F11014">
            <w:pPr>
              <w:pStyle w:val="TableParagraph"/>
              <w:spacing w:before="143"/>
              <w:ind w:left="55" w:right="-15"/>
              <w:jc w:val="left"/>
              <w:rPr>
                <w:sz w:val="16"/>
              </w:rPr>
            </w:pPr>
            <w:r>
              <w:rPr>
                <w:sz w:val="16"/>
              </w:rPr>
              <w:t>R.170.06.01.01. Aktivnost: Deratizacija glodavaca i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dezinsekcija</w:t>
            </w:r>
          </w:p>
        </w:tc>
        <w:tc>
          <w:tcPr>
            <w:tcW w:w="1107" w:type="dxa"/>
          </w:tcPr>
          <w:p w:rsidR="00F50F0F" w:rsidRDefault="00F11014">
            <w:pPr>
              <w:pStyle w:val="TableParagraph"/>
              <w:spacing w:before="143"/>
              <w:ind w:left="63"/>
              <w:jc w:val="left"/>
              <w:rPr>
                <w:sz w:val="16"/>
              </w:rPr>
            </w:pPr>
            <w:r>
              <w:rPr>
                <w:sz w:val="16"/>
              </w:rPr>
              <w:t>komaraca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7"/>
              <w:ind w:left="-43" w:right="36"/>
              <w:rPr>
                <w:sz w:val="16"/>
              </w:rPr>
            </w:pPr>
            <w:r>
              <w:rPr>
                <w:sz w:val="16"/>
              </w:rPr>
              <w:t>1,580,000.00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7"/>
              <w:ind w:left="-31" w:right="4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7"/>
              <w:ind w:right="19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</w:tr>
      <w:tr w:rsidR="00F50F0F">
        <w:trPr>
          <w:trHeight w:val="492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141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4910" w:type="dxa"/>
          </w:tcPr>
          <w:p w:rsidR="00F50F0F" w:rsidRDefault="00F11014">
            <w:pPr>
              <w:pStyle w:val="TableParagraph"/>
              <w:spacing w:before="151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107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3"/>
              <w:rPr>
                <w:sz w:val="16"/>
              </w:rPr>
            </w:pPr>
            <w:r>
              <w:rPr>
                <w:sz w:val="16"/>
              </w:rPr>
              <w:t>1.580.000,00</w:t>
            </w:r>
          </w:p>
        </w:tc>
      </w:tr>
      <w:tr w:rsidR="00F50F0F">
        <w:trPr>
          <w:trHeight w:val="413"/>
        </w:trPr>
        <w:tc>
          <w:tcPr>
            <w:tcW w:w="96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3" w:type="dxa"/>
            <w:gridSpan w:val="2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R.170.09. Glava 9: KULTURA</w:t>
            </w:r>
          </w:p>
        </w:tc>
        <w:tc>
          <w:tcPr>
            <w:tcW w:w="1107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4,095,500.00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4.095.500,00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4.095.500,00</w:t>
            </w:r>
          </w:p>
        </w:tc>
      </w:tr>
      <w:tr w:rsidR="00F50F0F">
        <w:trPr>
          <w:trHeight w:val="442"/>
        </w:trPr>
        <w:tc>
          <w:tcPr>
            <w:tcW w:w="96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403" w:type="dxa"/>
            <w:gridSpan w:val="2"/>
            <w:vMerge w:val="restart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16"/>
              </w:numPr>
              <w:tabs>
                <w:tab w:val="left" w:pos="1390"/>
              </w:tabs>
              <w:spacing w:before="98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6"/>
              </w:numPr>
              <w:tabs>
                <w:tab w:val="left" w:pos="1570"/>
              </w:tabs>
              <w:rPr>
                <w:sz w:val="16"/>
              </w:rPr>
            </w:pPr>
            <w:r>
              <w:rPr>
                <w:sz w:val="16"/>
              </w:rPr>
              <w:t>Aktivnost: Donacjie udrugama kulture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spacing w:before="1"/>
              <w:ind w:left="204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38 </w:t>
            </w:r>
            <w:r>
              <w:rPr>
                <w:position w:val="2"/>
                <w:sz w:val="16"/>
              </w:rPr>
              <w:t>Ostali rashodi</w:t>
            </w:r>
          </w:p>
          <w:p w:rsidR="00F50F0F" w:rsidRDefault="00F11014">
            <w:pPr>
              <w:pStyle w:val="TableParagraph"/>
              <w:numPr>
                <w:ilvl w:val="4"/>
                <w:numId w:val="16"/>
              </w:numPr>
              <w:tabs>
                <w:tab w:val="left" w:pos="1570"/>
              </w:tabs>
              <w:spacing w:before="180"/>
              <w:rPr>
                <w:sz w:val="16"/>
              </w:rPr>
            </w:pPr>
            <w:r>
              <w:rPr>
                <w:sz w:val="16"/>
              </w:rPr>
              <w:t>Aktivnost: Manifestacije u kulturi</w:t>
            </w:r>
          </w:p>
        </w:tc>
        <w:tc>
          <w:tcPr>
            <w:tcW w:w="1107" w:type="dxa"/>
            <w:vMerge w:val="restart"/>
            <w:tcBorders>
              <w:top w:val="single" w:sz="18" w:space="0" w:color="FFFFFF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2,865,500.00</w:t>
            </w:r>
          </w:p>
        </w:tc>
        <w:tc>
          <w:tcPr>
            <w:tcW w:w="1461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2.865.500,00</w:t>
            </w:r>
          </w:p>
        </w:tc>
        <w:tc>
          <w:tcPr>
            <w:tcW w:w="1720" w:type="dxa"/>
            <w:tcBorders>
              <w:top w:val="single" w:sz="1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right="193"/>
              <w:rPr>
                <w:sz w:val="16"/>
              </w:rPr>
            </w:pPr>
            <w:r>
              <w:rPr>
                <w:sz w:val="16"/>
              </w:rPr>
              <w:t>2.865.500,00</w:t>
            </w:r>
          </w:p>
        </w:tc>
      </w:tr>
      <w:tr w:rsidR="00F50F0F">
        <w:trPr>
          <w:trHeight w:val="480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787,500.00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787.500,00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787.500,00</w:t>
            </w:r>
          </w:p>
        </w:tc>
      </w:tr>
      <w:tr w:rsidR="00F50F0F">
        <w:trPr>
          <w:trHeight w:val="867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5403" w:type="dxa"/>
            <w:gridSpan w:val="2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464"/>
              <w:jc w:val="left"/>
              <w:rPr>
                <w:sz w:val="16"/>
              </w:rPr>
            </w:pPr>
            <w:r>
              <w:rPr>
                <w:sz w:val="16"/>
              </w:rPr>
              <w:t>787.500,00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left="464"/>
              <w:jc w:val="left"/>
              <w:rPr>
                <w:sz w:val="16"/>
              </w:rPr>
            </w:pPr>
            <w:r>
              <w:rPr>
                <w:sz w:val="16"/>
              </w:rPr>
              <w:t>605,000.00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476"/>
              <w:jc w:val="left"/>
              <w:rPr>
                <w:sz w:val="16"/>
              </w:rPr>
            </w:pPr>
            <w:r>
              <w:rPr>
                <w:sz w:val="16"/>
              </w:rPr>
              <w:t>787.500,00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left="476"/>
              <w:jc w:val="left"/>
              <w:rPr>
                <w:sz w:val="16"/>
              </w:rPr>
            </w:pPr>
            <w:r>
              <w:rPr>
                <w:sz w:val="16"/>
              </w:rPr>
              <w:t>605.000,00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left="575"/>
              <w:jc w:val="left"/>
              <w:rPr>
                <w:sz w:val="16"/>
              </w:rPr>
            </w:pPr>
            <w:r>
              <w:rPr>
                <w:sz w:val="16"/>
              </w:rPr>
              <w:t>787.500,00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spacing w:before="1"/>
              <w:ind w:left="575"/>
              <w:jc w:val="left"/>
              <w:rPr>
                <w:sz w:val="16"/>
              </w:rPr>
            </w:pPr>
            <w:r>
              <w:rPr>
                <w:sz w:val="16"/>
              </w:rPr>
              <w:t>605.000,00</w:t>
            </w:r>
          </w:p>
        </w:tc>
      </w:tr>
      <w:tr w:rsidR="00F50F0F">
        <w:trPr>
          <w:trHeight w:val="189"/>
        </w:trPr>
        <w:tc>
          <w:tcPr>
            <w:tcW w:w="6606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825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8974455</wp:posOffset>
                </wp:positionV>
                <wp:extent cx="7066915" cy="1141730"/>
                <wp:effectExtent l="0" t="0" r="0" b="0"/>
                <wp:wrapNone/>
                <wp:docPr id="18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141730"/>
                          <a:chOff x="523" y="14133"/>
                          <a:chExt cx="11129" cy="1798"/>
                        </a:xfrm>
                      </wpg:grpSpPr>
                      <wps:wsp>
                        <wps:cNvPr id="181" name="AutoShape 137"/>
                        <wps:cNvSpPr>
                          <a:spLocks/>
                        </wps:cNvSpPr>
                        <wps:spPr bwMode="auto">
                          <a:xfrm>
                            <a:off x="7039" y="14567"/>
                            <a:ext cx="2924" cy="97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5047 14567"/>
                              <a:gd name="T3" fmla="*/ 15047 h 972"/>
                              <a:gd name="T4" fmla="+- 0 7039 7039"/>
                              <a:gd name="T5" fmla="*/ T4 w 2924"/>
                              <a:gd name="T6" fmla="+- 0 15047 14567"/>
                              <a:gd name="T7" fmla="*/ 15047 h 972"/>
                              <a:gd name="T8" fmla="+- 0 7039 7039"/>
                              <a:gd name="T9" fmla="*/ T8 w 2924"/>
                              <a:gd name="T10" fmla="+- 0 15539 14567"/>
                              <a:gd name="T11" fmla="*/ 15539 h 972"/>
                              <a:gd name="T12" fmla="+- 0 7058 7039"/>
                              <a:gd name="T13" fmla="*/ T12 w 2924"/>
                              <a:gd name="T14" fmla="+- 0 15539 14567"/>
                              <a:gd name="T15" fmla="*/ 15539 h 972"/>
                              <a:gd name="T16" fmla="+- 0 7058 7039"/>
                              <a:gd name="T17" fmla="*/ T16 w 2924"/>
                              <a:gd name="T18" fmla="+- 0 15047 14567"/>
                              <a:gd name="T19" fmla="*/ 15047 h 972"/>
                              <a:gd name="T20" fmla="+- 0 7058 7039"/>
                              <a:gd name="T21" fmla="*/ T20 w 2924"/>
                              <a:gd name="T22" fmla="+- 0 14567 14567"/>
                              <a:gd name="T23" fmla="*/ 14567 h 972"/>
                              <a:gd name="T24" fmla="+- 0 7039 7039"/>
                              <a:gd name="T25" fmla="*/ T24 w 2924"/>
                              <a:gd name="T26" fmla="+- 0 14567 14567"/>
                              <a:gd name="T27" fmla="*/ 14567 h 972"/>
                              <a:gd name="T28" fmla="+- 0 7039 7039"/>
                              <a:gd name="T29" fmla="*/ T28 w 2924"/>
                              <a:gd name="T30" fmla="+- 0 14658 14567"/>
                              <a:gd name="T31" fmla="*/ 14658 h 972"/>
                              <a:gd name="T32" fmla="+- 0 7058 7039"/>
                              <a:gd name="T33" fmla="*/ T32 w 2924"/>
                              <a:gd name="T34" fmla="+- 0 14658 14567"/>
                              <a:gd name="T35" fmla="*/ 14658 h 972"/>
                              <a:gd name="T36" fmla="+- 0 7058 7039"/>
                              <a:gd name="T37" fmla="*/ T36 w 2924"/>
                              <a:gd name="T38" fmla="+- 0 14567 14567"/>
                              <a:gd name="T39" fmla="*/ 14567 h 972"/>
                              <a:gd name="T40" fmla="+- 0 8501 7039"/>
                              <a:gd name="T41" fmla="*/ T40 w 2924"/>
                              <a:gd name="T42" fmla="+- 0 14567 14567"/>
                              <a:gd name="T43" fmla="*/ 14567 h 972"/>
                              <a:gd name="T44" fmla="+- 0 8482 7039"/>
                              <a:gd name="T45" fmla="*/ T44 w 2924"/>
                              <a:gd name="T46" fmla="+- 0 14567 14567"/>
                              <a:gd name="T47" fmla="*/ 14567 h 972"/>
                              <a:gd name="T48" fmla="+- 0 8482 7039"/>
                              <a:gd name="T49" fmla="*/ T48 w 2924"/>
                              <a:gd name="T50" fmla="+- 0 14658 14567"/>
                              <a:gd name="T51" fmla="*/ 14658 h 972"/>
                              <a:gd name="T52" fmla="+- 0 8501 7039"/>
                              <a:gd name="T53" fmla="*/ T52 w 2924"/>
                              <a:gd name="T54" fmla="+- 0 14658 14567"/>
                              <a:gd name="T55" fmla="*/ 14658 h 972"/>
                              <a:gd name="T56" fmla="+- 0 8501 7039"/>
                              <a:gd name="T57" fmla="*/ T56 w 2924"/>
                              <a:gd name="T58" fmla="+- 0 14567 14567"/>
                              <a:gd name="T59" fmla="*/ 14567 h 972"/>
                              <a:gd name="T60" fmla="+- 0 9962 7039"/>
                              <a:gd name="T61" fmla="*/ T60 w 2924"/>
                              <a:gd name="T62" fmla="+- 0 14567 14567"/>
                              <a:gd name="T63" fmla="*/ 14567 h 972"/>
                              <a:gd name="T64" fmla="+- 0 9943 7039"/>
                              <a:gd name="T65" fmla="*/ T64 w 2924"/>
                              <a:gd name="T66" fmla="+- 0 14567 14567"/>
                              <a:gd name="T67" fmla="*/ 14567 h 972"/>
                              <a:gd name="T68" fmla="+- 0 9943 7039"/>
                              <a:gd name="T69" fmla="*/ T68 w 2924"/>
                              <a:gd name="T70" fmla="+- 0 14658 14567"/>
                              <a:gd name="T71" fmla="*/ 14658 h 972"/>
                              <a:gd name="T72" fmla="+- 0 9962 7039"/>
                              <a:gd name="T73" fmla="*/ T72 w 2924"/>
                              <a:gd name="T74" fmla="+- 0 14658 14567"/>
                              <a:gd name="T75" fmla="*/ 14658 h 972"/>
                              <a:gd name="T76" fmla="+- 0 9962 7039"/>
                              <a:gd name="T77" fmla="*/ T76 w 2924"/>
                              <a:gd name="T78" fmla="+- 0 14567 14567"/>
                              <a:gd name="T79" fmla="*/ 14567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972"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972"/>
                                </a:lnTo>
                                <a:lnTo>
                                  <a:pt x="19" y="972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523" y="14132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35"/>
                        <wps:cNvSpPr>
                          <a:spLocks/>
                        </wps:cNvSpPr>
                        <wps:spPr bwMode="auto">
                          <a:xfrm>
                            <a:off x="8481" y="15047"/>
                            <a:ext cx="1481" cy="493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5047 15047"/>
                              <a:gd name="T3" fmla="*/ 15047 h 493"/>
                              <a:gd name="T4" fmla="+- 0 8482 8482"/>
                              <a:gd name="T5" fmla="*/ T4 w 1481"/>
                              <a:gd name="T6" fmla="+- 0 15047 15047"/>
                              <a:gd name="T7" fmla="*/ 15047 h 493"/>
                              <a:gd name="T8" fmla="+- 0 8482 8482"/>
                              <a:gd name="T9" fmla="*/ T8 w 1481"/>
                              <a:gd name="T10" fmla="+- 0 15539 15047"/>
                              <a:gd name="T11" fmla="*/ 15539 h 493"/>
                              <a:gd name="T12" fmla="+- 0 8501 8482"/>
                              <a:gd name="T13" fmla="*/ T12 w 1481"/>
                              <a:gd name="T14" fmla="+- 0 15539 15047"/>
                              <a:gd name="T15" fmla="*/ 15539 h 493"/>
                              <a:gd name="T16" fmla="+- 0 8501 8482"/>
                              <a:gd name="T17" fmla="*/ T16 w 1481"/>
                              <a:gd name="T18" fmla="+- 0 15047 15047"/>
                              <a:gd name="T19" fmla="*/ 15047 h 493"/>
                              <a:gd name="T20" fmla="+- 0 9962 8482"/>
                              <a:gd name="T21" fmla="*/ T20 w 1481"/>
                              <a:gd name="T22" fmla="+- 0 15047 15047"/>
                              <a:gd name="T23" fmla="*/ 15047 h 493"/>
                              <a:gd name="T24" fmla="+- 0 9943 8482"/>
                              <a:gd name="T25" fmla="*/ T24 w 1481"/>
                              <a:gd name="T26" fmla="+- 0 15047 15047"/>
                              <a:gd name="T27" fmla="*/ 15047 h 493"/>
                              <a:gd name="T28" fmla="+- 0 9943 8482"/>
                              <a:gd name="T29" fmla="*/ T28 w 1481"/>
                              <a:gd name="T30" fmla="+- 0 15539 15047"/>
                              <a:gd name="T31" fmla="*/ 15539 h 493"/>
                              <a:gd name="T32" fmla="+- 0 9962 8482"/>
                              <a:gd name="T33" fmla="*/ T32 w 1481"/>
                              <a:gd name="T34" fmla="+- 0 15539 15047"/>
                              <a:gd name="T35" fmla="*/ 15539 h 493"/>
                              <a:gd name="T36" fmla="+- 0 9962 8482"/>
                              <a:gd name="T37" fmla="*/ T36 w 1481"/>
                              <a:gd name="T38" fmla="+- 0 15047 15047"/>
                              <a:gd name="T39" fmla="*/ 15047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3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134"/>
                        <wps:cNvSpPr>
                          <a:spLocks/>
                        </wps:cNvSpPr>
                        <wps:spPr bwMode="auto">
                          <a:xfrm>
                            <a:off x="552" y="14658"/>
                            <a:ext cx="11100" cy="1273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5539 14658"/>
                              <a:gd name="T3" fmla="*/ 15539 h 1273"/>
                              <a:gd name="T4" fmla="+- 0 552 552"/>
                              <a:gd name="T5" fmla="*/ T4 w 11100"/>
                              <a:gd name="T6" fmla="+- 0 15539 14658"/>
                              <a:gd name="T7" fmla="*/ 15539 h 1273"/>
                              <a:gd name="T8" fmla="+- 0 552 552"/>
                              <a:gd name="T9" fmla="*/ T8 w 11100"/>
                              <a:gd name="T10" fmla="+- 0 15930 14658"/>
                              <a:gd name="T11" fmla="*/ 15930 h 1273"/>
                              <a:gd name="T12" fmla="+- 0 11652 552"/>
                              <a:gd name="T13" fmla="*/ T12 w 11100"/>
                              <a:gd name="T14" fmla="+- 0 15930 14658"/>
                              <a:gd name="T15" fmla="*/ 15930 h 1273"/>
                              <a:gd name="T16" fmla="+- 0 11652 552"/>
                              <a:gd name="T17" fmla="*/ T16 w 11100"/>
                              <a:gd name="T18" fmla="+- 0 15539 14658"/>
                              <a:gd name="T19" fmla="*/ 15539 h 1273"/>
                              <a:gd name="T20" fmla="+- 0 11652 552"/>
                              <a:gd name="T21" fmla="*/ T20 w 11100"/>
                              <a:gd name="T22" fmla="+- 0 14658 14658"/>
                              <a:gd name="T23" fmla="*/ 14658 h 1273"/>
                              <a:gd name="T24" fmla="+- 0 552 552"/>
                              <a:gd name="T25" fmla="*/ T24 w 11100"/>
                              <a:gd name="T26" fmla="+- 0 14658 14658"/>
                              <a:gd name="T27" fmla="*/ 14658 h 1273"/>
                              <a:gd name="T28" fmla="+- 0 552 552"/>
                              <a:gd name="T29" fmla="*/ T28 w 11100"/>
                              <a:gd name="T30" fmla="+- 0 15047 14658"/>
                              <a:gd name="T31" fmla="*/ 15047 h 1273"/>
                              <a:gd name="T32" fmla="+- 0 11652 552"/>
                              <a:gd name="T33" fmla="*/ T32 w 11100"/>
                              <a:gd name="T34" fmla="+- 0 15047 14658"/>
                              <a:gd name="T35" fmla="*/ 15047 h 1273"/>
                              <a:gd name="T36" fmla="+- 0 11652 552"/>
                              <a:gd name="T37" fmla="*/ T36 w 11100"/>
                              <a:gd name="T38" fmla="+- 0 14658 14658"/>
                              <a:gd name="T39" fmla="*/ 14658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3">
                                <a:moveTo>
                                  <a:pt x="11100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1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26.15pt;margin-top:706.65pt;width:556.45pt;height:89.9pt;z-index:-28148224;mso-position-horizontal-relative:page;mso-position-vertical-relative:page" coordorigin="523,14133" coordsize="11129,1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MoOQoAAKU4AAAOAAAAZHJzL2Uyb0RvYy54bWzsW22P27gR/l6g/0HQxxYbi7JeLCPOIZe9&#10;DQ7IXQ899QdobfkFtSVX0sabFv3vnRmSMsklaTUpir5sAljyckQ+Mw+H5MzIb797Ph2Dz3XXH9pm&#10;FbI3URjUzbrdHJrdKvxT+XC3CIN+qJpNdWybehV+qfvwu3e//c3by3lZx+2+PW7qLoBOmn55Oa/C&#10;/TCcl7NZv97Xp6p/057rBhq3bXeqBvja7WabrrpA76fjLI6ibHZpu825a9d138Nf73lj+I76327r&#10;9fCH7bavh+C4CgHbQJ8dfT7i5+zd22q566rz/rAWMKqvQHGqDg0MOnZ1Xw1V8NQdXnR1Oqy7tm+3&#10;w5t1e5q12+1hXZMOoA2LDG0+du3TmXTZLS+782gmMK1hp6/udv3z51+64LAB7hZgn6Y6AUk0bsDm&#10;czTP5bxbgtTH7vzr+ZeO6wi3n9r1n3tonpnt+H3HhYPHy0/tBjqsnoaWzPO87U7YBSgePBMLX0YW&#10;6uchWMMf8yjLCpaGwRraGEtYPhc8rfdAJj6XxvMwwNZEgKyW6/0P4nnGWFyIp/NigTrMqiUfmdAK&#10;dKgaTLr+atf+2+z6674610RXjxYb7cqkXd+DGUgIbJtz25KkNGyvWlVpQZw9GP+mPfNoDpqTYdKM&#10;RqiW0qxxESfcKkUea0YB4z31w8e6JWqqz5/6gbvFBu6I8I2YGCVMke3pCB7y+7sgCvIoXcAHjCnk&#10;pRhozMV+NwvKKLgENLghFEsh6oulUZIHLBlx78ZBgeuxNy62D4QO4HCjGGinYZsXVmwwscbeysSB&#10;LZNCt7DlUhA09WCDVXAKNiDvim3hwMZ0EliagqZWwzGVBy5ntRzTqXDTqjJRstgFUGfCB1AlwwdQ&#10;58MNUKWjZJkLoE6HZ+oxlREPv7HOiRNgrDJSxk7X0Akhcu0U40I4ThkuZ6UYfX/KDIxVRsrY5R+x&#10;TogPoEqJD6DOCa4qVvfFpX1UuIxdTgJbhqovSzJYqmh4c62aq5RwOasF5zonToph11QAzl1OMtcJ&#10;8QFUKfEB1DlxA1QZKecuJ5nrhHgoxj1npMRDcaJzskgjZqU4URkpE5eTJDohHoCJSokPoM7JIlnE&#10;doAqI2XicpJEJ8QHUKXEB1DnxA1QZaRMXE6S6oR45mCqUuKZg6nOiZPiVGWkTF1OkuqE+ACqlPgA&#10;6py4AaqMlKnLSVKdEA/FqUqJh+JM56QoMvsczFRGyszlJJlOiAdgplLiA6hzUhTJ3OokmcpImbmc&#10;JNMJ8QFUKfEB1DlxA1QZKTOXk+Q6IZ45mKuUeOYgHL/VvclJca4yUuYuJ8l1QnwAVUp8AHVO3ABV&#10;Rsrc5SS5ToiH4lylxKAYYridDEiqvYxR1s+NCFLgLqgw6xBRpHlue4wUS+AE4qGSQlnoAqQwonEI&#10;g31QmCKnm8KAFYXhkM0jTH/XDMgk8XSaOJiWxCm2uokFz5UoDsfBKWDwlEfi0zTFMxeKw1FpSu94&#10;AiLxaapCKMzFp6mKpwPsHTb1KWASoWoyTdVEqAob3pTecR9DMOk0VVOhKmwGU3rHNR57h6V5krhQ&#10;lUf+N+dMJlSFZWtK77gaIZh8mqq5UBVcWumdgxIe20F2zszLdWEAeblHfKZanqsBHV3eBpdVyLMY&#10;+1WICQBsOLWf67IlkQEdHiM2gJlANouPexU4NqogLOuanGyV1zN1x6WuGRPZKq9cSgw6UeyKTfay&#10;PrZ9TSpf0Wo9T1NGSslu5VVTRbItG+VVG6+YJGWO51EjwYMI2Fs+ctXTGD/Bw7oiKJvlVcCUYreA&#10;ynGnykl8cji3SjATdaQuleIigh36pkqj2A2o47hT5VwqgS+ig1F2dPQ0dFAlGdi3x8Pm4XA8ooP1&#10;3e7xw7ELPleYTKd/wsc0sSPtsE2Lj3EX5H+BRKRwZkxJUnL8bwWLk+j7uLh7yBb5XfKQpHdFHi3u&#10;IlZ8X2RRUiT3D39HP2fJcn/YbOrm06GpZaKeJdMStqJkwFPslKrHpaRIYRskvb5CScjMNxvy2H1d&#10;bX4Q90N1OPL7mY6YjAxqyysZApLRPK/LM9GP7eYL5Hi7lhcpoKgCN/u2+2sYXKBAsQr7vzxVXR0G&#10;xx8byFQXLMGAeqAvSZpjCqpTWx7VlqpZQ1ercAjhkIS3HwZeBXk6d4fdHkZiZIumxST19oAZYMLH&#10;UYkvkCz/t2XNYb3g1Yg/wjYBB7tjDVnzDCccmg3y60bWPGjaD3uQq993XXtBVsBIfBnTHpBGv5lM&#10;T5UiAyXMr7l0xiLcPbFAkczlfihrG+eOJ9MDvFmFuMuRaWViHf1OiPhn3/17/P9/62KnwwClwePh&#10;tAoX42JTLV/9bdqih4VRW1HRVaWCzYz7m1qlormtuQ9sA99apYK0FT/YUkId57fiWdRGjlXIU690&#10;LHVjks6kBIXXShCshEqum3I8mCrjI13FAMSYtqQqFcPBCc5VSI/VRakAa1WmINhv7E1WChKug7tK&#10;RRk8GzY4yo+9UZXKhk0P0z3Y4Cw+9ubBpsfpTmyw8o29lZg2sWGzV6lshrNWqSyWM6pUblpVJniV&#10;ygrQSJvwMpoVoEqGrFLZAOp8uAGqdPAqlRWgToeHXmuVygLQqFJRXsc2+SxVKhvAeLJv6FUqqvTu&#10;AxtAnRNK3VkBqozwKpUVoE6Ix4KxSonHQ2KdEzdAzUeoSmUDaFap3HNQr1KRnNWCRpXKSbGlSmUF&#10;qBMiSrk2J4Fj0HVV8DgJHOGEHJXW3QBVRniVygpQJ8RDsV6l0ucgHMlec4uupOj/Xm4Rg9wxb/w1&#10;WSiaiQFkoXANw+PLNfbX0igy9L42y7yCmpKRUrJNXlWZpJDv7MhWedUGnChmjujOcoCmPAUmH3Gp&#10;AuUEfqiTghKfvAqcUuwmUjnwZEFzYKkUxluveQ7M37zmOf4D8xyww76MuxKMLv7VcVeK1XlIWVDl&#10;j4cv8uVAeGcyAj+nNy5jyPTD6OA23xh4MZZBZR9HNWKql4EXDW9ImadL/pobvMdjdqee9+XJgwkt&#10;3KEX4LJhU48xPPCyYdMPMeJYhO8YmdjUU4wPm36McWDTDpUUeNmwvYi8inkEIZoFnBF5odw+sFnO&#10;CL3cxKpUiNDLCtE8Vrohqnyw1APRoMQ591RGRPBlhagz4qHYiL5wmtqtaIRfTivawi8bRDP+Eu+4&#10;WYjW4y+Sc0DUiXHMQ8tLgnwBMT3Y4MQDUGWF5qrLhjotLoCap/Dwy2bBF/EXfwfZYkEj/kI5uwWN&#10;AMxJsi0As0LUGREBjs2bjQjMA9GgxeUqWJi/JnroRUErzS/eFAT72RccPQYz5uFrEIaRhOPNlNcg&#10;7MWrAOLMAlEYbVnWMIw8Cs88C57ZhTnmCmB4mHOVk3GLvKrRGAx4IxwbB/4nRF+OLUMYFbWIo8YB&#10;ZNjj10tKSW3kVdVqvpDvashWeTXHnC5pjis1+rag7P4D/henVC2seS0+09FdK5fLorO8/jcXn+kH&#10;XPBbONJF/G4Pf2ynfod79deF7/4BAAD//wMAUEsDBBQABgAIAAAAIQA6jbmX4gAAAA0BAAAPAAAA&#10;ZHJzL2Rvd25yZXYueG1sTI9BS8NAEIXvgv9hGcGb3WxiisZsSinqqQi2gnibJtMkNLsbstsk/fdO&#10;T3p7M+/x5pt8NZtOjDT41lkNahGBIFu6qrW1hq/928MTCB/QVtg5Sxou5GFV3N7kmFVusp807kIt&#10;uMT6DDU0IfSZlL5syKBfuJ4se0c3GAw8DrWsBpy43HQyjqKlNNhavtBgT5uGytPubDS8TzitE/U6&#10;bk/HzeVnn358bxVpfX83r19ABJrDXxiu+IwOBTMd3NlWXnQa0jjhJO8fVcLqmlDLNAZxYJU+Jwpk&#10;kcv/XxS/AAAA//8DAFBLAQItABQABgAIAAAAIQC2gziS/gAAAOEBAAATAAAAAAAAAAAAAAAAAAAA&#10;AABbQ29udGVudF9UeXBlc10ueG1sUEsBAi0AFAAGAAgAAAAhADj9If/WAAAAlAEAAAsAAAAAAAAA&#10;AAAAAAAALwEAAF9yZWxzLy5yZWxzUEsBAi0AFAAGAAgAAAAhANQpoyg5CgAApTgAAA4AAAAAAAAA&#10;AAAAAAAALgIAAGRycy9lMm9Eb2MueG1sUEsBAi0AFAAGAAgAAAAhADqNuZfiAAAADQEAAA8AAAAA&#10;AAAAAAAAAAAAkwwAAGRycy9kb3ducmV2LnhtbFBLBQYAAAAABAAEAPMAAACiDQAAAAA=&#10;">
                <v:shape id="AutoShape 137" o:spid="_x0000_s1027" style="position:absolute;left:7039;top:14567;width:2924;height:972;visibility:visible;mso-wrap-style:square;v-text-anchor:top" coordsize="2924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MxMMA&#10;AADcAAAADwAAAGRycy9kb3ducmV2LnhtbERPTWvCQBC9C/0PyxS8mY0eRNKsopaieAit2kJvQ3ZM&#10;QrKzIbsx6b/vFgre5vE+J92MphF36lxlWcE8ikEQ51ZXXCi4Xt5mKxDOI2tsLJOCH3KwWT9NUky0&#10;HfiD7mdfiBDCLkEFpfdtIqXLSzLoItsSB+5mO4M+wK6QusMhhJtGLuJ4KQ1WHBpKbGlfUl6fe6Pg&#10;vab+8GW/s/a6q09j7Js+e/1Uavo8bl9AeBr9Q/zvPuowfzWHv2fCB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LMxMMAAADcAAAADwAAAAAAAAAAAAAAAACYAgAAZHJzL2Rv&#10;d25yZXYueG1sUEsFBgAAAAAEAAQA9QAAAIgDAAAAAA==&#10;" path="m19,480l,480,,972r19,l19,480xm19,l,,,91r19,l19,xm1462,r-19,l1443,91r19,l1462,xm2923,r-19,l2904,91r19,l2923,xe" fillcolor="black" stroked="f">
                  <v:path arrowok="t" o:connecttype="custom" o:connectlocs="19,15047;0,15047;0,15539;19,15539;19,15047;19,14567;0,14567;0,14658;19,14658;19,14567;1462,14567;1443,14567;1443,14658;1462,14658;1462,14567;2923,14567;2904,14567;2904,14658;2923,14658;2923,14567" o:connectangles="0,0,0,0,0,0,0,0,0,0,0,0,0,0,0,0,0,0,0,0"/>
                </v:shape>
                <v:rect id="Rectangle 136" o:spid="_x0000_s1028" style="position:absolute;left:523;top:14132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njcEA&#10;AADcAAAADwAAAGRycy9kb3ducmV2LnhtbERPTYvCMBC9L/gfwgje1lSFRapRRCgs4sF1PXgck7Et&#10;NpOaZG3992ZhYW/zeJ+zXPe2EQ/yoXasYDLOQBBrZ2ouFZy+i/c5iBCRDTaOScGTAqxXg7cl5sZ1&#10;/EWPYyxFCuGQo4IqxjaXMuiKLIaxa4kTd3XeYkzQl9J47FK4beQ0yz6kxZpTQ4UtbSvSt+OPVTDT&#10;xWUf6FzcT7rwG93vbodup9Ro2G8WICL18V/85/40af58Cr/Pp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ZJ43BAAAA3AAAAA8AAAAAAAAAAAAAAAAAmAIAAGRycy9kb3du&#10;cmV2LnhtbFBLBQYAAAAABAAEAPUAAACGAwAAAAA=&#10;" fillcolor="#dadada" stroked="f"/>
                <v:shape id="AutoShape 135" o:spid="_x0000_s1029" style="position:absolute;left:8481;top:15047;width:1481;height:493;visibility:visible;mso-wrap-style:square;v-text-anchor:top" coordsize="1481,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/JQMEA&#10;AADcAAAADwAAAGRycy9kb3ducmV2LnhtbERPzYrCMBC+L/gOYQQvi6Yq7Eo1isgWFfay1QcYmrEN&#10;NpPSZLX69EYQvM3H9zuLVWdrcaHWG8cKxqMEBHHhtOFSwfGQDWcgfEDWWDsmBTfysFr2PhaYanfl&#10;P7rkoRQxhH2KCqoQmlRKX1Rk0Y9cQxy5k2sthgjbUuoWrzHc1nKSJF/SouHYUGFDm4qKc/5vFZgi&#10;N7fzvduWm/1x8u1+M/75zJQa9Lv1HESgLrzFL/dOx/mzK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fyUDBAAAA3AAAAA8AAAAAAAAAAAAAAAAAmAIAAGRycy9kb3du&#10;cmV2LnhtbFBLBQYAAAAABAAEAPUAAACGAwAAAAA=&#10;" path="m19,l,,,492r19,l19,xm1480,r-19,l1461,492r19,l1480,xe" fillcolor="black" stroked="f">
                  <v:path arrowok="t" o:connecttype="custom" o:connectlocs="19,15047;0,15047;0,15539;19,15539;19,15047;1480,15047;1461,15047;1461,15539;1480,15539;1480,15047" o:connectangles="0,0,0,0,0,0,0,0,0,0"/>
                </v:shape>
                <v:shape id="AutoShape 134" o:spid="_x0000_s1030" style="position:absolute;left:552;top:14658;width:11100;height:1273;visibility:visible;mso-wrap-style:square;v-text-anchor:top" coordsize="11100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4AcAA&#10;AADcAAAADwAAAGRycy9kb3ducmV2LnhtbERPTYvCMBC9C/sfwgh701QrIl3T4gqC11UPepttxrTY&#10;TEoTtbu/3giCt3m8z1kWvW3EjTpfO1YwGScgiEunazYKDvvNaAHCB2SNjWNS8EceivxjsMRMuzv/&#10;0G0XjIgh7DNUUIXQZlL6siKLfuxa4sidXWcxRNgZqTu8x3DbyGmSzKXFmmNDhS2tKyovu6tVoPcn&#10;NqbZetf+pimWl+P3/8Ep9TnsV18gAvXhLX65tzrOX8zg+Uy8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/4AcAAAADcAAAADwAAAAAAAAAAAAAAAACYAgAAZHJzL2Rvd25y&#10;ZXYueG1sUEsFBgAAAAAEAAQA9QAAAIUDAAAAAA==&#10;" path="m11100,881l,881r,391l11100,1272r,-391xm11100,l,,,389r11100,l11100,xe" fillcolor="#dcdcdc" stroked="f">
                  <v:path arrowok="t" o:connecttype="custom" o:connectlocs="11100,15539;0,15539;0,15930;11100,15930;11100,15539;11100,14658;0,14658;0,15047;11100,15047;11100,1465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8768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7794625</wp:posOffset>
                </wp:positionV>
                <wp:extent cx="7066915" cy="581025"/>
                <wp:effectExtent l="0" t="0" r="0" b="0"/>
                <wp:wrapNone/>
                <wp:docPr id="17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581025"/>
                          <a:chOff x="523" y="12275"/>
                          <a:chExt cx="11129" cy="915"/>
                        </a:xfrm>
                      </wpg:grpSpPr>
                      <wps:wsp>
                        <wps:cNvPr id="177" name="AutoShape 132"/>
                        <wps:cNvSpPr>
                          <a:spLocks/>
                        </wps:cNvSpPr>
                        <wps:spPr bwMode="auto">
                          <a:xfrm>
                            <a:off x="7039" y="12709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2710 12710"/>
                              <a:gd name="T3" fmla="*/ 12710 h 92"/>
                              <a:gd name="T4" fmla="+- 0 7039 7039"/>
                              <a:gd name="T5" fmla="*/ T4 w 2924"/>
                              <a:gd name="T6" fmla="+- 0 12710 12710"/>
                              <a:gd name="T7" fmla="*/ 12710 h 92"/>
                              <a:gd name="T8" fmla="+- 0 7039 7039"/>
                              <a:gd name="T9" fmla="*/ T8 w 2924"/>
                              <a:gd name="T10" fmla="+- 0 12801 12710"/>
                              <a:gd name="T11" fmla="*/ 12801 h 92"/>
                              <a:gd name="T12" fmla="+- 0 7058 7039"/>
                              <a:gd name="T13" fmla="*/ T12 w 2924"/>
                              <a:gd name="T14" fmla="+- 0 12801 12710"/>
                              <a:gd name="T15" fmla="*/ 12801 h 92"/>
                              <a:gd name="T16" fmla="+- 0 7058 7039"/>
                              <a:gd name="T17" fmla="*/ T16 w 2924"/>
                              <a:gd name="T18" fmla="+- 0 12710 12710"/>
                              <a:gd name="T19" fmla="*/ 12710 h 92"/>
                              <a:gd name="T20" fmla="+- 0 8501 7039"/>
                              <a:gd name="T21" fmla="*/ T20 w 2924"/>
                              <a:gd name="T22" fmla="+- 0 12710 12710"/>
                              <a:gd name="T23" fmla="*/ 12710 h 92"/>
                              <a:gd name="T24" fmla="+- 0 8482 7039"/>
                              <a:gd name="T25" fmla="*/ T24 w 2924"/>
                              <a:gd name="T26" fmla="+- 0 12710 12710"/>
                              <a:gd name="T27" fmla="*/ 12710 h 92"/>
                              <a:gd name="T28" fmla="+- 0 8482 7039"/>
                              <a:gd name="T29" fmla="*/ T28 w 2924"/>
                              <a:gd name="T30" fmla="+- 0 12801 12710"/>
                              <a:gd name="T31" fmla="*/ 12801 h 92"/>
                              <a:gd name="T32" fmla="+- 0 8501 7039"/>
                              <a:gd name="T33" fmla="*/ T32 w 2924"/>
                              <a:gd name="T34" fmla="+- 0 12801 12710"/>
                              <a:gd name="T35" fmla="*/ 12801 h 92"/>
                              <a:gd name="T36" fmla="+- 0 8501 7039"/>
                              <a:gd name="T37" fmla="*/ T36 w 2924"/>
                              <a:gd name="T38" fmla="+- 0 12710 12710"/>
                              <a:gd name="T39" fmla="*/ 12710 h 92"/>
                              <a:gd name="T40" fmla="+- 0 9962 7039"/>
                              <a:gd name="T41" fmla="*/ T40 w 2924"/>
                              <a:gd name="T42" fmla="+- 0 12710 12710"/>
                              <a:gd name="T43" fmla="*/ 12710 h 92"/>
                              <a:gd name="T44" fmla="+- 0 9943 7039"/>
                              <a:gd name="T45" fmla="*/ T44 w 2924"/>
                              <a:gd name="T46" fmla="+- 0 12710 12710"/>
                              <a:gd name="T47" fmla="*/ 12710 h 92"/>
                              <a:gd name="T48" fmla="+- 0 9943 7039"/>
                              <a:gd name="T49" fmla="*/ T48 w 2924"/>
                              <a:gd name="T50" fmla="+- 0 12801 12710"/>
                              <a:gd name="T51" fmla="*/ 12801 h 92"/>
                              <a:gd name="T52" fmla="+- 0 9962 7039"/>
                              <a:gd name="T53" fmla="*/ T52 w 2924"/>
                              <a:gd name="T54" fmla="+- 0 12801 12710"/>
                              <a:gd name="T55" fmla="*/ 12801 h 92"/>
                              <a:gd name="T56" fmla="+- 0 9962 7039"/>
                              <a:gd name="T57" fmla="*/ T56 w 2924"/>
                              <a:gd name="T58" fmla="+- 0 12710 12710"/>
                              <a:gd name="T59" fmla="*/ 12710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23" y="12275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52" y="1280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26.15pt;margin-top:613.75pt;width:556.45pt;height:45.75pt;z-index:-28147712;mso-position-horizontal-relative:page;mso-position-vertical-relative:page" coordorigin="523,12275" coordsize="1112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P6XgYAABYcAAAOAAAAZHJzL2Uyb0RvYy54bWzsWW1v2zYQ/j5g/4HQxw2pRb3YllGnaJOm&#10;GNBtxar9AEaSLWGyqFFKnGzYf98dKSqkaypCV+xLmwC2ZJ6Oz91zRx5PL189HGpyX4iu4s3Woy98&#10;jxRNxvOq2W+939Obi7VHup41Oat5U2y9x6LzXl1+/93LY7spAl7yOi8EASVNtzm2W6/s+3azWHRZ&#10;WRxY94K3RQODOy4OrIdbsV/kgh1B+6FeBL6/XBy5yFvBs6Lr4NdrNehdSv27XZH1v+52XdGTeusB&#10;tl5+Cvl5i5+Ly5dssxesLatsgME+A8WBVQ1MOqq6Zj0jd6L6RNWhygTv+K5/kfHDgu92VVZIG8Aa&#10;6p9Y807wu1bast8c9+3oJnDtiZ8+W232y/0HQaocuFstPdKwA5Ak5yU0SNA9x3a/Aal3ov3YfhDK&#10;Rrh8z7M/OhhenI7j/V4Jk9vjzzwHheyu59I9DztxQBVgOHmQLDyOLBQPPcngx5W/XCY09kgGY/Ga&#10;+kGsaMpK4BIfi4PQIzBIg2A1jr0dHqcUgcuHUQtCZBs1r8Q6YEPDIOS6J692/82rH0vWFpKsDv01&#10;enWlvfoanCCFCA0D5Vkpqd3amT41RhBnB65/1psrPwTDpV9WvuSObbRTgySIBqfIuUefsE121/Xv&#10;Ci55Yffvu17lRA5Xku18iIoU8md3qCE9frwgPln58Ro+YMpBXotRLfbDgqQ+ORI594lQoIWkLhqs&#10;qA8BB5+n2oBpNSloU2IlSaQJkGwjNLDNghYmZ6FBUI3K0sgBDdLA0DUBDZgdtbmhwQJoqEOHnYUG&#10;zI3K0rUDGrjHVEaDtU/Pu42aLCi5c36jNg9uTk0aUhq48Nk8TOEzqZjAZ5PhxmdykdKlC59NxgS3&#10;1OTDTW5gE7KOgY9zORGYdKSBMytsOibw4Qo4xssEPpuQdbQOzuMz6UgDV2oENh1T+ExCJvDZhLjx&#10;mXSkgSs/QpuOifgLTULc8QcLtZlwTn5Dk440dOVHaNMxhc8kZAKfTYgbn0lHGrryI7TpmOAXd5oZ&#10;8RfZhCTJ8nz8RSYdaeTKj8imYwJfZBLijr/IJiRJovBsfkQmHWnkyo/IpmMKn0nIBD6bEDc+k440&#10;cuVHbNMxEX+xSYg7/mKbECe/sUlHGrvyI7bpmMJnEjKBzybEjc+kI41d+RHbdEzwG5uE2PxC6bXX&#10;xRUrdb2VPTRDwQVXhOHxyZclc8s7rHlTIARKuzQcKlqQwurMIQzeQeHVLGGAisJQMqhieVo1BSql&#10;uK6tnxEHz0pxWSeC7dPiuFGiOOxvc8DA0UCJz7MUDwaoHVb/OdpxVZfi80wNB1NVSfysqbjmoXZY&#10;quaAwSVIis8zNRpMhUSeox0TFLXH80yNB1MhzA3tyuQhjAWcvU9P3cIjcOq+xWfYpmU9Rr++JMet&#10;p04p5daDCh9/P/D7IuVSosckwKoMUMpDAkz2NFw3phiscoaUHtPfrVSlZBLtHT2ov5XQMN88KY1K&#10;q8hq3hXS0iecg9poCeumAfFJQD+sBXEfMwT1sP4+EXsOqJ53rtx8k4A5G6nLpCDxYZF/1qRR7Bmo&#10;47xz5VwmQThhQMpuwRiZGNDG6bjjdZXfVHWNEdmJ/e1VLcg9w9aS/BtywRKr5TLdcHxMpYr6BQ7m&#10;Q/DjEV22iv5OaBD5b4Lk4ma5Xl1EN1F8kaz89YVPkzfJ0o+S6PrmH0wMGm3KKs+L5n3VFLptRaN5&#10;DYyhgaYaTrJxhamXxLCWSrs+w0joUzW5DPWyYPnb4bpnVa2uFzZi6WQwW39LR0BzRvU5VGfmlueP&#10;0PMQXLXsoMUIFyUXf3nkCO26rdf9ecdE4ZH6pwY6NwmNsNbs5U0Ur/BgJsyRW3OENRmo2nq9Bzst&#10;Xl71qid414pqX8JMVPqi4di02VXYEpH4FKrhBppH/1sXCQoP1Zv7DZZVqA7qArpIcvFCt0G/6aSL&#10;RBp+VYJc8VoIfkRWwElqsbMe0E5/trkUf9pz070lSv0lLMzYrotCvX/oTl8rVHeJ4MXWw11BulZ3&#10;mjDvBpHp6Lt+jf9fbYodqh4a5XV12HrrcbFhm2/5Nm/Rw9cE51rsrq4txPOn+Sb3Dit9YBtQXdsv&#10;n294tIKMwrONnPeplwsdbvhJ5lu41gXYl8+3q2v4/5ZvX3m+yXcm8PJJ7tXDizJ8u2Xey/3w6XXe&#10;5b8AAAD//wMAUEsDBBQABgAIAAAAIQCGI7V/4gAAAA0BAAAPAAAAZHJzL2Rvd25yZXYueG1sTI/L&#10;TsMwEEX3SPyDNUjsqGNHKRDiVFUFrCokWiTEzo2nSdTYjmI3Sf+e6Qp28zi6c6ZYzbZjIw6h9U6B&#10;WCTA0FXetK5W8LV/e3gCFqJ2RnfeoYILBliVtzeFzo2f3CeOu1gzCnEh1wqaGPuc81A1aHVY+B4d&#10;7Y5+sDpSO9TcDHqicNtxmSRLbnXr6EKje9w0WJ12Z6vgfdLTOhWv4/Z03Fx+9tnH91agUvd38/oF&#10;WMQ5/sFw1Sd1KMnp4M/OBNYpyGRKJM2lfMyAXQmxzCSwA1WpeE6AlwX//0X5CwAA//8DAFBLAQIt&#10;ABQABgAIAAAAIQC2gziS/gAAAOEBAAATAAAAAAAAAAAAAAAAAAAAAABbQ29udGVudF9UeXBlc10u&#10;eG1sUEsBAi0AFAAGAAgAAAAhADj9If/WAAAAlAEAAAsAAAAAAAAAAAAAAAAALwEAAF9yZWxzLy5y&#10;ZWxzUEsBAi0AFAAGAAgAAAAhADF+E/peBgAAFhwAAA4AAAAAAAAAAAAAAAAALgIAAGRycy9lMm9E&#10;b2MueG1sUEsBAi0AFAAGAAgAAAAhAIYjtX/iAAAADQEAAA8AAAAAAAAAAAAAAAAAuAgAAGRycy9k&#10;b3ducmV2LnhtbFBLBQYAAAAABAAEAPMAAADHCQAAAAA=&#10;">
                <v:shape id="AutoShape 132" o:spid="_x0000_s1027" style="position:absolute;left:7039;top:12709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jz8QA&#10;AADcAAAADwAAAGRycy9kb3ducmV2LnhtbERPS2vCQBC+F/wPywi9FN3YQ9NEV5GgUEor9XHxNmTH&#10;bDA7G7Jbjf/eLRS8zcf3nNmit424UOdrxwom4wQEcel0zZWCw349egfhA7LGxjEpuJGHxXzwNMNc&#10;uytv6bILlYgh7HNUYEJocyl9aciiH7uWOHIn11kMEXaV1B1eY7ht5GuSvEmLNccGgy0Vhsrz7tcq&#10;OGabTfH9suqzkJmvn8/qXJj0oNTzsF9OQQTqw0P87/7QcX6awt8z8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8/EAAAA3AAAAA8AAAAAAAAAAAAAAAAAmAIAAGRycy9k&#10;b3ducmV2LnhtbFBLBQYAAAAABAAEAPUAAACJAwAAAAA=&#10;" path="m19,l,,,91r19,l19,xm1462,r-19,l1443,91r19,l1462,xm2923,r-19,l2904,91r19,l2923,xe" fillcolor="black" stroked="f">
                  <v:path arrowok="t" o:connecttype="custom" o:connectlocs="19,12710;0,12710;0,12801;19,12801;19,12710;1462,12710;1443,12710;1443,12801;1462,12801;1462,12710;2923,12710;2904,12710;2904,12801;2923,12801;2923,12710" o:connectangles="0,0,0,0,0,0,0,0,0,0,0,0,0,0,0"/>
                </v:shape>
                <v:rect id="Rectangle 131" o:spid="_x0000_s1028" style="position:absolute;left:523;top:12275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gQMUA&#10;AADcAAAADwAAAGRycy9kb3ducmV2LnhtbESPT2vDMAzF74N9B6PBbqvTDdaR1i1lEBhlh/XPYUfV&#10;VpPQWM5sr8m+/XQo9Cbxnt77abEafacuFFMb2MB0UoAitsG1XBs47KunN1ApIzvsApOBP0qwWt7f&#10;LbB0YeAtXXa5VhLCqUQDTc59qXWyDXlMk9ATi3YK0WOWNdbaRRwk3Hf6uShetceWpaHBnt4bsufd&#10;rzfwYqvjZ6Lv6udgq7i24+b8NWyMeXwY13NQmcZ8M1+vP5zgz4RW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GBAxQAAANwAAAAPAAAAAAAAAAAAAAAAAJgCAABkcnMv&#10;ZG93bnJldi54bWxQSwUGAAAAAAQABAD1AAAAigMAAAAA&#10;" fillcolor="#dadada" stroked="f"/>
                <v:rect id="Rectangle 130" o:spid="_x0000_s1029" style="position:absolute;left:552;top:1280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2OcMA&#10;AADcAAAADwAAAGRycy9kb3ducmV2LnhtbERPTWvCQBC9F/oflin01mxqIZrUVVRQcyliWsHehuw0&#10;CWZnQ3bV9N93C4K3ebzPmc4H04oL9a6xrOA1ikEQl1Y3XCn4+ly/TEA4j6yxtUwKfsnBfPb4MMVM&#10;2yvv6VL4SoQQdhkqqL3vMildWZNBF9mOOHA/tjfoA+wrqXu8hnDTylEcJ9Jgw6Ghxo5WNZWn4mwU&#10;LI9u59J8s9y+cfKxYWMm34eRUs9Pw+IdhKfB38U3d67D/HEK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L2OcMAAADcAAAADwAAAAAAAAAAAAAAAACYAgAAZHJzL2Rv&#10;d25yZXYueG1sUEsFBgAAAAAEAAQA9QAAAIgDAAAAAA==&#10;" fillcolor="#dcdcdc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928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4647565</wp:posOffset>
                </wp:positionV>
                <wp:extent cx="7048500" cy="2077720"/>
                <wp:effectExtent l="0" t="0" r="0" b="0"/>
                <wp:wrapNone/>
                <wp:docPr id="171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2077720"/>
                          <a:chOff x="552" y="7319"/>
                          <a:chExt cx="11100" cy="3272"/>
                        </a:xfrm>
                      </wpg:grpSpPr>
                      <wps:wsp>
                        <wps:cNvPr id="172" name="AutoShape 128"/>
                        <wps:cNvSpPr>
                          <a:spLocks/>
                        </wps:cNvSpPr>
                        <wps:spPr bwMode="auto">
                          <a:xfrm>
                            <a:off x="7039" y="7710"/>
                            <a:ext cx="2924" cy="248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8963 7710"/>
                              <a:gd name="T3" fmla="*/ 8963 h 2489"/>
                              <a:gd name="T4" fmla="+- 0 7039 7039"/>
                              <a:gd name="T5" fmla="*/ T4 w 2924"/>
                              <a:gd name="T6" fmla="+- 0 8963 7710"/>
                              <a:gd name="T7" fmla="*/ 8963 h 2489"/>
                              <a:gd name="T8" fmla="+- 0 7039 7039"/>
                              <a:gd name="T9" fmla="*/ T8 w 2924"/>
                              <a:gd name="T10" fmla="+- 0 10199 7710"/>
                              <a:gd name="T11" fmla="*/ 10199 h 2489"/>
                              <a:gd name="T12" fmla="+- 0 7058 7039"/>
                              <a:gd name="T13" fmla="*/ T12 w 2924"/>
                              <a:gd name="T14" fmla="+- 0 10199 7710"/>
                              <a:gd name="T15" fmla="*/ 10199 h 2489"/>
                              <a:gd name="T16" fmla="+- 0 7058 7039"/>
                              <a:gd name="T17" fmla="*/ T16 w 2924"/>
                              <a:gd name="T18" fmla="+- 0 8963 7710"/>
                              <a:gd name="T19" fmla="*/ 8963 h 2489"/>
                              <a:gd name="T20" fmla="+- 0 7058 7039"/>
                              <a:gd name="T21" fmla="*/ T20 w 2924"/>
                              <a:gd name="T22" fmla="+- 0 7710 7710"/>
                              <a:gd name="T23" fmla="*/ 7710 h 2489"/>
                              <a:gd name="T24" fmla="+- 0 7039 7039"/>
                              <a:gd name="T25" fmla="*/ T24 w 2924"/>
                              <a:gd name="T26" fmla="+- 0 7710 7710"/>
                              <a:gd name="T27" fmla="*/ 7710 h 2489"/>
                              <a:gd name="T28" fmla="+- 0 7039 7039"/>
                              <a:gd name="T29" fmla="*/ T28 w 2924"/>
                              <a:gd name="T30" fmla="+- 0 8574 7710"/>
                              <a:gd name="T31" fmla="*/ 8574 h 2489"/>
                              <a:gd name="T32" fmla="+- 0 7058 7039"/>
                              <a:gd name="T33" fmla="*/ T32 w 2924"/>
                              <a:gd name="T34" fmla="+- 0 8574 7710"/>
                              <a:gd name="T35" fmla="*/ 8574 h 2489"/>
                              <a:gd name="T36" fmla="+- 0 7058 7039"/>
                              <a:gd name="T37" fmla="*/ T36 w 2924"/>
                              <a:gd name="T38" fmla="+- 0 7710 7710"/>
                              <a:gd name="T39" fmla="*/ 7710 h 2489"/>
                              <a:gd name="T40" fmla="+- 0 8501 7039"/>
                              <a:gd name="T41" fmla="*/ T40 w 2924"/>
                              <a:gd name="T42" fmla="+- 0 7710 7710"/>
                              <a:gd name="T43" fmla="*/ 7710 h 2489"/>
                              <a:gd name="T44" fmla="+- 0 8482 7039"/>
                              <a:gd name="T45" fmla="*/ T44 w 2924"/>
                              <a:gd name="T46" fmla="+- 0 7710 7710"/>
                              <a:gd name="T47" fmla="*/ 7710 h 2489"/>
                              <a:gd name="T48" fmla="+- 0 8482 7039"/>
                              <a:gd name="T49" fmla="*/ T48 w 2924"/>
                              <a:gd name="T50" fmla="+- 0 8574 7710"/>
                              <a:gd name="T51" fmla="*/ 8574 h 2489"/>
                              <a:gd name="T52" fmla="+- 0 8501 7039"/>
                              <a:gd name="T53" fmla="*/ T52 w 2924"/>
                              <a:gd name="T54" fmla="+- 0 8574 7710"/>
                              <a:gd name="T55" fmla="*/ 8574 h 2489"/>
                              <a:gd name="T56" fmla="+- 0 8501 7039"/>
                              <a:gd name="T57" fmla="*/ T56 w 2924"/>
                              <a:gd name="T58" fmla="+- 0 7710 7710"/>
                              <a:gd name="T59" fmla="*/ 7710 h 2489"/>
                              <a:gd name="T60" fmla="+- 0 9962 7039"/>
                              <a:gd name="T61" fmla="*/ T60 w 2924"/>
                              <a:gd name="T62" fmla="+- 0 7710 7710"/>
                              <a:gd name="T63" fmla="*/ 7710 h 2489"/>
                              <a:gd name="T64" fmla="+- 0 9943 7039"/>
                              <a:gd name="T65" fmla="*/ T64 w 2924"/>
                              <a:gd name="T66" fmla="+- 0 7710 7710"/>
                              <a:gd name="T67" fmla="*/ 7710 h 2489"/>
                              <a:gd name="T68" fmla="+- 0 9943 7039"/>
                              <a:gd name="T69" fmla="*/ T68 w 2924"/>
                              <a:gd name="T70" fmla="+- 0 8574 7710"/>
                              <a:gd name="T71" fmla="*/ 8574 h 2489"/>
                              <a:gd name="T72" fmla="+- 0 9962 7039"/>
                              <a:gd name="T73" fmla="*/ T72 w 2924"/>
                              <a:gd name="T74" fmla="+- 0 8574 7710"/>
                              <a:gd name="T75" fmla="*/ 8574 h 2489"/>
                              <a:gd name="T76" fmla="+- 0 9962 7039"/>
                              <a:gd name="T77" fmla="*/ T76 w 2924"/>
                              <a:gd name="T78" fmla="+- 0 7710 7710"/>
                              <a:gd name="T79" fmla="*/ 7710 h 2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2489">
                                <a:moveTo>
                                  <a:pt x="19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2489"/>
                                </a:lnTo>
                                <a:lnTo>
                                  <a:pt x="19" y="2489"/>
                                </a:lnTo>
                                <a:lnTo>
                                  <a:pt x="19" y="1253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64"/>
                                </a:lnTo>
                                <a:lnTo>
                                  <a:pt x="1462" y="864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64"/>
                                </a:lnTo>
                                <a:lnTo>
                                  <a:pt x="2923" y="864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52" y="731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26"/>
                        <wps:cNvSpPr>
                          <a:spLocks/>
                        </wps:cNvSpPr>
                        <wps:spPr bwMode="auto">
                          <a:xfrm>
                            <a:off x="8481" y="8963"/>
                            <a:ext cx="1481" cy="1236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8963 8963"/>
                              <a:gd name="T3" fmla="*/ 8963 h 1236"/>
                              <a:gd name="T4" fmla="+- 0 8482 8482"/>
                              <a:gd name="T5" fmla="*/ T4 w 1481"/>
                              <a:gd name="T6" fmla="+- 0 8963 8963"/>
                              <a:gd name="T7" fmla="*/ 8963 h 1236"/>
                              <a:gd name="T8" fmla="+- 0 8482 8482"/>
                              <a:gd name="T9" fmla="*/ T8 w 1481"/>
                              <a:gd name="T10" fmla="+- 0 10199 8963"/>
                              <a:gd name="T11" fmla="*/ 10199 h 1236"/>
                              <a:gd name="T12" fmla="+- 0 8501 8482"/>
                              <a:gd name="T13" fmla="*/ T12 w 1481"/>
                              <a:gd name="T14" fmla="+- 0 10199 8963"/>
                              <a:gd name="T15" fmla="*/ 10199 h 1236"/>
                              <a:gd name="T16" fmla="+- 0 8501 8482"/>
                              <a:gd name="T17" fmla="*/ T16 w 1481"/>
                              <a:gd name="T18" fmla="+- 0 8963 8963"/>
                              <a:gd name="T19" fmla="*/ 8963 h 1236"/>
                              <a:gd name="T20" fmla="+- 0 9962 8482"/>
                              <a:gd name="T21" fmla="*/ T20 w 1481"/>
                              <a:gd name="T22" fmla="+- 0 8963 8963"/>
                              <a:gd name="T23" fmla="*/ 8963 h 1236"/>
                              <a:gd name="T24" fmla="+- 0 9943 8482"/>
                              <a:gd name="T25" fmla="*/ T24 w 1481"/>
                              <a:gd name="T26" fmla="+- 0 8963 8963"/>
                              <a:gd name="T27" fmla="*/ 8963 h 1236"/>
                              <a:gd name="T28" fmla="+- 0 9943 8482"/>
                              <a:gd name="T29" fmla="*/ T28 w 1481"/>
                              <a:gd name="T30" fmla="+- 0 10199 8963"/>
                              <a:gd name="T31" fmla="*/ 10199 h 1236"/>
                              <a:gd name="T32" fmla="+- 0 9962 8482"/>
                              <a:gd name="T33" fmla="*/ T32 w 1481"/>
                              <a:gd name="T34" fmla="+- 0 10199 8963"/>
                              <a:gd name="T35" fmla="*/ 10199 h 1236"/>
                              <a:gd name="T36" fmla="+- 0 9962 8482"/>
                              <a:gd name="T37" fmla="*/ T36 w 1481"/>
                              <a:gd name="T38" fmla="+- 0 8963 8963"/>
                              <a:gd name="T39" fmla="*/ 8963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1236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6"/>
                                </a:lnTo>
                                <a:lnTo>
                                  <a:pt x="19" y="1236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236"/>
                                </a:lnTo>
                                <a:lnTo>
                                  <a:pt x="1480" y="1236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AutoShape 125"/>
                        <wps:cNvSpPr>
                          <a:spLocks/>
                        </wps:cNvSpPr>
                        <wps:spPr bwMode="auto">
                          <a:xfrm>
                            <a:off x="552" y="8574"/>
                            <a:ext cx="11100" cy="2016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0199 8574"/>
                              <a:gd name="T3" fmla="*/ 10199 h 2016"/>
                              <a:gd name="T4" fmla="+- 0 552 552"/>
                              <a:gd name="T5" fmla="*/ T4 w 11100"/>
                              <a:gd name="T6" fmla="+- 0 10199 8574"/>
                              <a:gd name="T7" fmla="*/ 10199 h 2016"/>
                              <a:gd name="T8" fmla="+- 0 552 552"/>
                              <a:gd name="T9" fmla="*/ T8 w 11100"/>
                              <a:gd name="T10" fmla="+- 0 10590 8574"/>
                              <a:gd name="T11" fmla="*/ 10590 h 2016"/>
                              <a:gd name="T12" fmla="+- 0 11652 552"/>
                              <a:gd name="T13" fmla="*/ T12 w 11100"/>
                              <a:gd name="T14" fmla="+- 0 10590 8574"/>
                              <a:gd name="T15" fmla="*/ 10590 h 2016"/>
                              <a:gd name="T16" fmla="+- 0 11652 552"/>
                              <a:gd name="T17" fmla="*/ T16 w 11100"/>
                              <a:gd name="T18" fmla="+- 0 10199 8574"/>
                              <a:gd name="T19" fmla="*/ 10199 h 2016"/>
                              <a:gd name="T20" fmla="+- 0 11652 552"/>
                              <a:gd name="T21" fmla="*/ T20 w 11100"/>
                              <a:gd name="T22" fmla="+- 0 8574 8574"/>
                              <a:gd name="T23" fmla="*/ 8574 h 2016"/>
                              <a:gd name="T24" fmla="+- 0 552 552"/>
                              <a:gd name="T25" fmla="*/ T24 w 11100"/>
                              <a:gd name="T26" fmla="+- 0 8574 8574"/>
                              <a:gd name="T27" fmla="*/ 8574 h 2016"/>
                              <a:gd name="T28" fmla="+- 0 552 552"/>
                              <a:gd name="T29" fmla="*/ T28 w 11100"/>
                              <a:gd name="T30" fmla="+- 0 8963 8574"/>
                              <a:gd name="T31" fmla="*/ 8963 h 2016"/>
                              <a:gd name="T32" fmla="+- 0 11652 552"/>
                              <a:gd name="T33" fmla="*/ T32 w 11100"/>
                              <a:gd name="T34" fmla="+- 0 8963 8574"/>
                              <a:gd name="T35" fmla="*/ 8963 h 2016"/>
                              <a:gd name="T36" fmla="+- 0 11652 552"/>
                              <a:gd name="T37" fmla="*/ T36 w 11100"/>
                              <a:gd name="T38" fmla="+- 0 8574 8574"/>
                              <a:gd name="T39" fmla="*/ 8574 h 2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2016">
                                <a:moveTo>
                                  <a:pt x="11100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2016"/>
                                </a:lnTo>
                                <a:lnTo>
                                  <a:pt x="11100" y="2016"/>
                                </a:lnTo>
                                <a:lnTo>
                                  <a:pt x="11100" y="1625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27.6pt;margin-top:365.95pt;width:555pt;height:163.6pt;z-index:-28147200;mso-position-horizontal-relative:page;mso-position-vertical-relative:page" coordorigin="552,7319" coordsize="11100,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EudDQoAAHI4AAAOAAAAZHJzL2Uyb0RvYy54bWzsW22P27gR/l6g/0HQxxYbS7JeLCObw11y&#10;GxRI20NP/QFaW35BbcmVtOtNi/73zgxJieRytLrkrh+aTQBLXo7IZ+bhkJwZ+e13T+eT91i13bGp&#10;b/3wTeB7Vb1ptsd6f+v/vbi7Wfle15f1tjw1dXXrf646/7t3v//d2+tlXUXNoTltq9aDTupufb3c&#10;+oe+v6wXi25zqM5l96a5VDU07pr2XPbwtd0vtm15hd7Pp0UUBOni2rTbS9tsqq6Dv34Qjf476n+3&#10;qzb9X3e7ruq9060P2Hr6bOnzHj8X796W631bXg7HjYRRfgGKc3msYdChqw9lX3oP7fFZV+fjpm26&#10;Zte/2TTnRbPbHTcV6QDahIGlzce2ebiQLvv1dX8ZzASmtez0xd1u/vL4U+sdt8BdFvpeXZ6BJBrX&#10;C6MYzXO97Ncg9bG9/Hz5qRU6wu2nZvOPDpoXdjt+3wth7/7652YLHZYPfUPmedq1Z+wCFPeeiIXP&#10;AwvVU+9t4I9ZEK+SAMjaQFsUZFkWSZ42ByATn0uSyPegNVuGuaBwc/hRPh6GoXp4GWURNi/KtRiY&#10;wEpwqBnMuW40a/d1Zv35UF4qYqtDgw1mBajCrN+DFUgITLsSpiVJZddON6rWgjg7sP2L5syCZS7s&#10;koXSZMqoUQ5sCovGK7LZYJRyvXno+o9VQ8yUj5+6XnjFFu6I761UoABSducTOMgfb7zAy4JkBR8w&#10;ppRXYjCRhNgfFl4ReFePRreEwCxaX6s8XXrZAHs/DLlUYtAXCR28SGoA3jaIgXJabwjKiSxRYogs&#10;ZpClSoi0ZJFlSmwaGSyAc5ABcaPNVgwyYFXvLAzCHPR0WC3UKRBibruFJg08pToPRRhxAE0eJgDq&#10;TEwCNNngAep0FGHKATTpYMmFdWXkY2LewdKkM8LCi3RCioh1CosOoNbJb6TTgRPAc9OLTj9n9kU6&#10;HUXEeUZkkcHC08mYgmeywbptpLNRRJx7LE0yVkkWO6231MkgKbf1lhYb3Hq31NkolpxzLE0yeHg6&#10;GVPwLDZYeDobxZJzjaVFBkcu7jHDUjVBbmyzEYTONTnW2ShizjViiwwOXqyTMQXPYiNeRW54OhtF&#10;zLlGbJHBwtPJmIJnsrFi4elsFDHnGolNBuMaiU7GxNzDA5i2sMCBzU1uorNRJJxrJBYZnOcmOhlT&#10;8Ew2eHg6G0XCuUZikkG04Yd98El0MibITU028jx1z71UZ6NIOddITTJYeKlOxhQ8k408j+Fs5jjn&#10;pTobRcq5RmqSwcPTyZiCZ7LBw9PZKFLONTKTDHZZxvhoWPcm5h7EHLprsORmOhtFxrlGZpLBw9PJ&#10;mIJnssHD09koMs41MpMMltxMJ8MiF0KRvQo2yoOKPzZPtQxA4M4rMaEQUBB5aToMAgvgA2LAYilD&#10;PJDCaIURBuugcDZLGLCiMJyiRfQ43XUIRJJ4Mk8cDEviKgyb7h1PjigOR745YPAkR+LzNMWTFYrD&#10;kWhO73jSIfF5qi6lqiJEBJqnVcWTAPYOW/gcMLFUNZ6naixVhS1uTu+4cyEY2HJmiUtVYQuYI44r&#10;O/YOS/IscalqOk/VVKoKS9ac3nElQjDZPFUzqSq4tNa7YFd6bAuJNzvl1voepNzu8ZlyfSl7dHR1&#10;610h1UMpigPcYHyPLefmsSoakunR4zEoA5xhBNyIkUeJU61LwpJuCqpmdb1Qh0JM5RNAA9WsrkJM&#10;jjtXTsOn+tmcmq4ixUfERt90lAAAY7N6VEeqpFSbuuoyq5TSdi8pM1PMHnFCkRiPIWB19QinShjj&#10;EV0TVFqoqzSMEnsRqRp4tqBCqAbklYI5aWLllIryAPbpF5UaxF7COgw8W5BTCiYCOhtlQQevgz/q&#10;Sb+uOR23d8fTCX2ta/f370+t91hizpz+SW8zxE6029YNPiacUfwFMo7SsTH3SDnwf+eQSw5+iPKb&#10;u3SV3cR3cXKTZ8HqBvJXP+RpEOfxh7v/oMuH8fpw3G6r+tOxrlQ+PoznJWZlZUBk0ikjj8tKnsCW&#10;SHp9gZKQgK+35LeHqtz+KO/78ngS9wsTMRkZ1FZXMgQknUX+VmSc75vtZ8jlto2oRUDtBG4OTfsv&#10;37tCHeLW7/75ULaV753+VENGOgd3gWWqpy9xgrlwr9Vb7vWWst5AV7d+78OBCW/f96LY8XBpj/sD&#10;jBSSLeoGk9G7I2Z6CZ9AJb9AUvx/lh0H9xLZ8b/BlgGHvFMF2XHa5dBskEe3suNe3bw/gFz1fds2&#10;V2QFjCS2OeMBZfQXk+bPawkqZ65XEnKzkAA+1YqcuYc3tz5ueGRZlT9Ht5Mi05Pvw3v8/8162PnY&#10;QwHwdDzf+qthrSnXr+42b83D8qerdMgVo2CTel6MSnH2Gd4Du8DXFqMgYyXOuJg9xwHK9eBY1ITl&#10;vTBa0uDgLao0qO9Lypm0+HAs+cBCaGegMEsmhhrFAMQQtVMxKsTRCc8oZIbslO8fYY9isFgNfcmi&#10;gNKAL0ZR6s6FDM70Q29UjHIhM6N1FhkcyYe+JpCZwTqLDM7ZQ28F5k1cyJzFKJfVnMUol92sYhRl&#10;7VyGw4B7xEfFKCdAM3MiqkxOgDoTqhjlBGixgVlPJ0CdDlGMcgK06MAaqBOfzscEu1YxilI7LniO&#10;YpQLXjTTK4xi1BQ8kw/K2znh6XSIYpQTnkUGZz04TYyzZQqeyQYPT2dDFKNc8KxiFD/7jGrU1Oyz&#10;ylEsvY5ylBOgSccEQJ2PSYAmIzxAnRFRkHICNAkh6vDDXryNgpRFMGwsr6lFLif6/5daxLh2SBvj&#10;mfyXJqFoHnqQhKLlHw8tY8T/GyVs1EYD2FVCQl2NEefKcYkAhyrxSmTA1COjrhaCWOYrlaBqVleV&#10;spFiL0NVI8+XtIdWSRsw22t+YzrE5JM4r/mN4aXK3+jtP9g7nwdclGf/tQMulcjA2p8Vb42vRMJb&#10;pr9SwBWGKZTzcVArlnoecNHwlpR5tpSHjwG5O+RSZw+lBB9zASwXNP0gIyIuFzTzFMND008xU9DM&#10;YwwDzThUUsjlgvYs5krywBsJH81mxVwoBu84SfJ1u1kxF8+qI+ZyIrRPlSxCnYwwmEBo8cHOO50P&#10;GXQ5EZp88Pwa7wBOEWzFXawNXXGXC6EdeOHbMC6SzcALpdwcW28BMjPQ8Q6gyIDanmvyQa8aONHp&#10;fJAUg87kg0NnOAi9AuhEZ4VdImhwrSv6MiWDBpd/WEEXy60r6HJxa78ESFGrC5/uHlP4TDZ4fDob&#10;MuZy4jPZYNk1gy5z7r0GXXgeg0DE9dbKa9D1rPIvCy1Y+scdyhl10Vylon4KCxUsSTDJuHBFBDXh&#10;KKjCFHUV4YoQU07Ph1/D0L9A1DG4Clh03DJuGkZQQc60ZkpKqaOuulrL4VceqlVd7THnS9rjKo2+&#10;LgT7xgtg33AIRj/Hgh+2kTPLH+HhL+f071SSHn8q+O6/AAAA//8DAFBLAwQUAAYACAAAACEAoFIf&#10;AeEAAAAMAQAADwAAAGRycy9kb3ducmV2LnhtbEyPTUvDQBCG74L/YRnBm91sS6qN2ZRS1FMR2gri&#10;bZpMk9DsbMhuk/TfuznpbT4e3nkmXY+mET11rrasQc0iEMS5LWouNXwd359eQDiPXGBjmTTcyME6&#10;u79LMSnswHvqD74UIYRdghoq79tESpdXZNDNbEscdmfbGfSh7UpZdDiEcNPIeRQtpcGaw4UKW9pW&#10;lF8OV6PhY8Bhs1Bv/e5y3t5+jvHn906R1o8P4+YVhKfR/8Ew6Qd1yILTyV65cKLREMfzQGp4XqgV&#10;iAlQy2l0ClUUrxTILJX/n8h+AQAA//8DAFBLAQItABQABgAIAAAAIQC2gziS/gAAAOEBAAATAAAA&#10;AAAAAAAAAAAAAAAAAABbQ29udGVudF9UeXBlc10ueG1sUEsBAi0AFAAGAAgAAAAhADj9If/WAAAA&#10;lAEAAAsAAAAAAAAAAAAAAAAALwEAAF9yZWxzLy5yZWxzUEsBAi0AFAAGAAgAAAAhANY0S50NCgAA&#10;cjgAAA4AAAAAAAAAAAAAAAAALgIAAGRycy9lMm9Eb2MueG1sUEsBAi0AFAAGAAgAAAAhAKBSHwHh&#10;AAAADAEAAA8AAAAAAAAAAAAAAAAAZwwAAGRycy9kb3ducmV2LnhtbFBLBQYAAAAABAAEAPMAAAB1&#10;DQAAAAA=&#10;">
                <v:shape id="AutoShape 128" o:spid="_x0000_s1027" style="position:absolute;left:7039;top:7710;width:2924;height:2489;visibility:visible;mso-wrap-style:square;v-text-anchor:top" coordsize="2924,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VzsQA&#10;AADcAAAADwAAAGRycy9kb3ducmV2LnhtbERPTWsCMRC9F/wPYYTealYPbVmNUqSilFKoVtDbuBmT&#10;bTeTdZPV9d+bQqG3ebzPmcw6V4kzNaH0rGA4yEAQF16XbBR8bRYPzyBCRNZYeSYFVwowm/buJphr&#10;f+FPOq+jESmEQ44KbIx1LmUoLDkMA18TJ+7oG4cxwcZI3eAlhbtKjrLsUTosOTVYrGluqfhZt07B&#10;cmP37XZnFu2reT8dPk7o+PtNqft+9zIGEamL/+I/90qn+U8j+H0mX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DVc7EAAAA3AAAAA8AAAAAAAAAAAAAAAAAmAIAAGRycy9k&#10;b3ducmV2LnhtbFBLBQYAAAAABAAEAPUAAACJAwAAAAA=&#10;" path="m19,1253r-19,l,2489r19,l19,1253xm19,l,,,864r19,l19,xm1462,r-19,l1443,864r19,l1462,xm2923,r-19,l2904,864r19,l2923,xe" fillcolor="black" stroked="f">
                  <v:path arrowok="t" o:connecttype="custom" o:connectlocs="19,8963;0,8963;0,10199;19,10199;19,8963;19,7710;0,7710;0,8574;19,8574;19,7710;1462,7710;1443,7710;1443,8574;1462,8574;1462,7710;2923,7710;2904,7710;2904,8574;2923,8574;2923,7710" o:connectangles="0,0,0,0,0,0,0,0,0,0,0,0,0,0,0,0,0,0,0,0"/>
                </v:shape>
                <v:rect id="Rectangle 127" o:spid="_x0000_s1028" style="position:absolute;left:552;top:731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B08EA&#10;AADcAAAADwAAAGRycy9kb3ducmV2LnhtbERPS4vCMBC+L+x/CCN4W1MVfFSjrAs+LiK+QG9DM7Zl&#10;m0lpotZ/bwTB23x8zxlPa1OIG1Uut6yg3YpAECdW55wqOOznPwMQziNrLCyTggc5mE6+v8YYa3vn&#10;Ld12PhUhhF2MCjLvy1hKl2Rk0LVsSRy4i60M+gCrVOoK7yHcFLITRT1pMOfQkGFJfxkl/7urUTA7&#10;uY0brhazZZd76wUbMzgfO0o1G/XvCISn2n/Eb/dKh/n9LryeCR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KwdPBAAAA3AAAAA8AAAAAAAAAAAAAAAAAmAIAAGRycy9kb3du&#10;cmV2LnhtbFBLBQYAAAAABAAEAPUAAACGAwAAAAA=&#10;" fillcolor="#dcdcdc" stroked="f"/>
                <v:shape id="AutoShape 126" o:spid="_x0000_s1029" style="position:absolute;left:8481;top:8963;width:1481;height:1236;visibility:visible;mso-wrap-style:square;v-text-anchor:top" coordsize="1481,1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8issIA&#10;AADcAAAADwAAAGRycy9kb3ducmV2LnhtbERPzUrDQBC+C77DMoIXsbutRSVmU0S09NBLax9gzI5J&#10;SHY27E7b+PZuQfA2H9/vlKvJD+pEMXWBLcxnBhRxHVzHjYXD58f9M6gkyA6HwGThhxKsquurEgsX&#10;zryj014alUM4FWihFRkLrVPdksc0CyNx5r5D9CgZxka7iOcc7ge9MOZRe+w4N7Q40ltLdb8/egvv&#10;Xw/HuZitWbi4nsLduu/FH6y9vZleX0AJTfIv/nNvXJ7/tITLM/kCX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zyKywgAAANwAAAAPAAAAAAAAAAAAAAAAAJgCAABkcnMvZG93&#10;bnJldi54bWxQSwUGAAAAAAQABAD1AAAAhwMAAAAA&#10;" path="m19,l,,,1236r19,l19,xm1480,r-19,l1461,1236r19,l1480,xe" fillcolor="black" stroked="f">
                  <v:path arrowok="t" o:connecttype="custom" o:connectlocs="19,8963;0,8963;0,10199;19,10199;19,8963;1480,8963;1461,8963;1461,10199;1480,10199;1480,8963" o:connectangles="0,0,0,0,0,0,0,0,0,0"/>
                </v:shape>
                <v:shape id="AutoShape 125" o:spid="_x0000_s1030" style="position:absolute;left:552;top:8574;width:11100;height:2016;visibility:visible;mso-wrap-style:square;v-text-anchor:top" coordsize="11100,2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wNdMQA&#10;AADcAAAADwAAAGRycy9kb3ducmV2LnhtbERPS2vCQBC+F/wPywi9NRuV1jR1FVEKOXipNtDjkB2T&#10;YHY2ZDeP/vtuQfA2H99zNrvJNGKgztWWFSyiGARxYXXNpYLvy+dLAsJ5ZI2NZVLwSw5229nTBlNt&#10;R/6i4exLEULYpaig8r5NpXRFRQZdZFviwF1tZ9AH2JVSdziGcNPIZRy/SYM1h4YKWzpUVNzOvVGQ&#10;rLL6+HO8Lm75mO0Pp/dT3k+JUs/zaf8BwtPkH+K7O9Nh/voV/p8JF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cDXTEAAAA3AAAAA8AAAAAAAAAAAAAAAAAmAIAAGRycy9k&#10;b3ducmV2LnhtbFBLBQYAAAAABAAEAPUAAACJAwAAAAA=&#10;" path="m11100,1625l,1625r,391l11100,2016r,-391xm11100,l,,,389r11100,l11100,xe" fillcolor="#dcdcdc" stroked="f">
                  <v:path arrowok="t" o:connecttype="custom" o:connectlocs="11100,10199;0,10199;0,10590;11100,10590;11100,10199;11100,8574;0,8574;0,8963;11100,8963;11100,857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69792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2112010</wp:posOffset>
                </wp:positionV>
                <wp:extent cx="7048500" cy="1927860"/>
                <wp:effectExtent l="0" t="0" r="0" b="0"/>
                <wp:wrapNone/>
                <wp:docPr id="16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927860"/>
                          <a:chOff x="552" y="3326"/>
                          <a:chExt cx="11100" cy="3036"/>
                        </a:xfrm>
                      </wpg:grpSpPr>
                      <wps:wsp>
                        <wps:cNvPr id="165" name="AutoShape 123"/>
                        <wps:cNvSpPr>
                          <a:spLocks/>
                        </wps:cNvSpPr>
                        <wps:spPr bwMode="auto">
                          <a:xfrm>
                            <a:off x="7039" y="3716"/>
                            <a:ext cx="2924" cy="2256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5481 3717"/>
                              <a:gd name="T3" fmla="*/ 5481 h 2256"/>
                              <a:gd name="T4" fmla="+- 0 7039 7039"/>
                              <a:gd name="T5" fmla="*/ T4 w 2924"/>
                              <a:gd name="T6" fmla="+- 0 5481 3717"/>
                              <a:gd name="T7" fmla="*/ 5481 h 2256"/>
                              <a:gd name="T8" fmla="+- 0 7039 7039"/>
                              <a:gd name="T9" fmla="*/ T8 w 2924"/>
                              <a:gd name="T10" fmla="+- 0 5973 3717"/>
                              <a:gd name="T11" fmla="*/ 5973 h 2256"/>
                              <a:gd name="T12" fmla="+- 0 7058 7039"/>
                              <a:gd name="T13" fmla="*/ T12 w 2924"/>
                              <a:gd name="T14" fmla="+- 0 5973 3717"/>
                              <a:gd name="T15" fmla="*/ 5973 h 2256"/>
                              <a:gd name="T16" fmla="+- 0 7058 7039"/>
                              <a:gd name="T17" fmla="*/ T16 w 2924"/>
                              <a:gd name="T18" fmla="+- 0 5481 3717"/>
                              <a:gd name="T19" fmla="*/ 5481 h 2256"/>
                              <a:gd name="T20" fmla="+- 0 7058 7039"/>
                              <a:gd name="T21" fmla="*/ T20 w 2924"/>
                              <a:gd name="T22" fmla="+- 0 4598 3717"/>
                              <a:gd name="T23" fmla="*/ 4598 h 2256"/>
                              <a:gd name="T24" fmla="+- 0 7039 7039"/>
                              <a:gd name="T25" fmla="*/ T24 w 2924"/>
                              <a:gd name="T26" fmla="+- 0 4598 3717"/>
                              <a:gd name="T27" fmla="*/ 4598 h 2256"/>
                              <a:gd name="T28" fmla="+- 0 7039 7039"/>
                              <a:gd name="T29" fmla="*/ T28 w 2924"/>
                              <a:gd name="T30" fmla="+- 0 5090 3717"/>
                              <a:gd name="T31" fmla="*/ 5090 h 2256"/>
                              <a:gd name="T32" fmla="+- 0 7058 7039"/>
                              <a:gd name="T33" fmla="*/ T32 w 2924"/>
                              <a:gd name="T34" fmla="+- 0 5090 3717"/>
                              <a:gd name="T35" fmla="*/ 5090 h 2256"/>
                              <a:gd name="T36" fmla="+- 0 7058 7039"/>
                              <a:gd name="T37" fmla="*/ T36 w 2924"/>
                              <a:gd name="T38" fmla="+- 0 4598 3717"/>
                              <a:gd name="T39" fmla="*/ 4598 h 2256"/>
                              <a:gd name="T40" fmla="+- 0 7058 7039"/>
                              <a:gd name="T41" fmla="*/ T40 w 2924"/>
                              <a:gd name="T42" fmla="+- 0 3717 3717"/>
                              <a:gd name="T43" fmla="*/ 3717 h 2256"/>
                              <a:gd name="T44" fmla="+- 0 7039 7039"/>
                              <a:gd name="T45" fmla="*/ T44 w 2924"/>
                              <a:gd name="T46" fmla="+- 0 3717 3717"/>
                              <a:gd name="T47" fmla="*/ 3717 h 2256"/>
                              <a:gd name="T48" fmla="+- 0 7039 7039"/>
                              <a:gd name="T49" fmla="*/ T48 w 2924"/>
                              <a:gd name="T50" fmla="+- 0 4209 3717"/>
                              <a:gd name="T51" fmla="*/ 4209 h 2256"/>
                              <a:gd name="T52" fmla="+- 0 7058 7039"/>
                              <a:gd name="T53" fmla="*/ T52 w 2924"/>
                              <a:gd name="T54" fmla="+- 0 4209 3717"/>
                              <a:gd name="T55" fmla="*/ 4209 h 2256"/>
                              <a:gd name="T56" fmla="+- 0 7058 7039"/>
                              <a:gd name="T57" fmla="*/ T56 w 2924"/>
                              <a:gd name="T58" fmla="+- 0 3717 3717"/>
                              <a:gd name="T59" fmla="*/ 3717 h 2256"/>
                              <a:gd name="T60" fmla="+- 0 8501 7039"/>
                              <a:gd name="T61" fmla="*/ T60 w 2924"/>
                              <a:gd name="T62" fmla="+- 0 3717 3717"/>
                              <a:gd name="T63" fmla="*/ 3717 h 2256"/>
                              <a:gd name="T64" fmla="+- 0 8482 7039"/>
                              <a:gd name="T65" fmla="*/ T64 w 2924"/>
                              <a:gd name="T66" fmla="+- 0 3717 3717"/>
                              <a:gd name="T67" fmla="*/ 3717 h 2256"/>
                              <a:gd name="T68" fmla="+- 0 8482 7039"/>
                              <a:gd name="T69" fmla="*/ T68 w 2924"/>
                              <a:gd name="T70" fmla="+- 0 4209 3717"/>
                              <a:gd name="T71" fmla="*/ 4209 h 2256"/>
                              <a:gd name="T72" fmla="+- 0 8501 7039"/>
                              <a:gd name="T73" fmla="*/ T72 w 2924"/>
                              <a:gd name="T74" fmla="+- 0 4209 3717"/>
                              <a:gd name="T75" fmla="*/ 4209 h 2256"/>
                              <a:gd name="T76" fmla="+- 0 8501 7039"/>
                              <a:gd name="T77" fmla="*/ T76 w 2924"/>
                              <a:gd name="T78" fmla="+- 0 3717 3717"/>
                              <a:gd name="T79" fmla="*/ 3717 h 2256"/>
                              <a:gd name="T80" fmla="+- 0 9962 7039"/>
                              <a:gd name="T81" fmla="*/ T80 w 2924"/>
                              <a:gd name="T82" fmla="+- 0 3717 3717"/>
                              <a:gd name="T83" fmla="*/ 3717 h 2256"/>
                              <a:gd name="T84" fmla="+- 0 9943 7039"/>
                              <a:gd name="T85" fmla="*/ T84 w 2924"/>
                              <a:gd name="T86" fmla="+- 0 3717 3717"/>
                              <a:gd name="T87" fmla="*/ 3717 h 2256"/>
                              <a:gd name="T88" fmla="+- 0 9943 7039"/>
                              <a:gd name="T89" fmla="*/ T88 w 2924"/>
                              <a:gd name="T90" fmla="+- 0 4209 3717"/>
                              <a:gd name="T91" fmla="*/ 4209 h 2256"/>
                              <a:gd name="T92" fmla="+- 0 9962 7039"/>
                              <a:gd name="T93" fmla="*/ T92 w 2924"/>
                              <a:gd name="T94" fmla="+- 0 4209 3717"/>
                              <a:gd name="T95" fmla="*/ 4209 h 2256"/>
                              <a:gd name="T96" fmla="+- 0 9962 7039"/>
                              <a:gd name="T97" fmla="*/ T96 w 2924"/>
                              <a:gd name="T98" fmla="+- 0 3717 3717"/>
                              <a:gd name="T99" fmla="*/ 3717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24" h="2256">
                                <a:moveTo>
                                  <a:pt x="19" y="1764"/>
                                </a:moveTo>
                                <a:lnTo>
                                  <a:pt x="0" y="1764"/>
                                </a:lnTo>
                                <a:lnTo>
                                  <a:pt x="0" y="2256"/>
                                </a:lnTo>
                                <a:lnTo>
                                  <a:pt x="19" y="2256"/>
                                </a:lnTo>
                                <a:lnTo>
                                  <a:pt x="19" y="1764"/>
                                </a:lnTo>
                                <a:close/>
                                <a:moveTo>
                                  <a:pt x="19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373"/>
                                </a:lnTo>
                                <a:lnTo>
                                  <a:pt x="19" y="1373"/>
                                </a:lnTo>
                                <a:lnTo>
                                  <a:pt x="19" y="88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52" y="332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21"/>
                        <wps:cNvSpPr>
                          <a:spLocks/>
                        </wps:cNvSpPr>
                        <wps:spPr bwMode="auto">
                          <a:xfrm>
                            <a:off x="8481" y="459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4598 4598"/>
                              <a:gd name="T3" fmla="*/ 4598 h 492"/>
                              <a:gd name="T4" fmla="+- 0 8482 8482"/>
                              <a:gd name="T5" fmla="*/ T4 w 1481"/>
                              <a:gd name="T6" fmla="+- 0 4598 4598"/>
                              <a:gd name="T7" fmla="*/ 4598 h 492"/>
                              <a:gd name="T8" fmla="+- 0 8482 8482"/>
                              <a:gd name="T9" fmla="*/ T8 w 1481"/>
                              <a:gd name="T10" fmla="+- 0 5090 4598"/>
                              <a:gd name="T11" fmla="*/ 5090 h 492"/>
                              <a:gd name="T12" fmla="+- 0 8501 8482"/>
                              <a:gd name="T13" fmla="*/ T12 w 1481"/>
                              <a:gd name="T14" fmla="+- 0 5090 4598"/>
                              <a:gd name="T15" fmla="*/ 5090 h 492"/>
                              <a:gd name="T16" fmla="+- 0 8501 8482"/>
                              <a:gd name="T17" fmla="*/ T16 w 1481"/>
                              <a:gd name="T18" fmla="+- 0 4598 4598"/>
                              <a:gd name="T19" fmla="*/ 4598 h 492"/>
                              <a:gd name="T20" fmla="+- 0 9962 8482"/>
                              <a:gd name="T21" fmla="*/ T20 w 1481"/>
                              <a:gd name="T22" fmla="+- 0 4598 4598"/>
                              <a:gd name="T23" fmla="*/ 4598 h 492"/>
                              <a:gd name="T24" fmla="+- 0 9943 8482"/>
                              <a:gd name="T25" fmla="*/ T24 w 1481"/>
                              <a:gd name="T26" fmla="+- 0 4598 4598"/>
                              <a:gd name="T27" fmla="*/ 4598 h 492"/>
                              <a:gd name="T28" fmla="+- 0 9943 8482"/>
                              <a:gd name="T29" fmla="*/ T28 w 1481"/>
                              <a:gd name="T30" fmla="+- 0 5090 4598"/>
                              <a:gd name="T31" fmla="*/ 5090 h 492"/>
                              <a:gd name="T32" fmla="+- 0 9962 8482"/>
                              <a:gd name="T33" fmla="*/ T32 w 1481"/>
                              <a:gd name="T34" fmla="+- 0 5090 4598"/>
                              <a:gd name="T35" fmla="*/ 5090 h 492"/>
                              <a:gd name="T36" fmla="+- 0 9962 8482"/>
                              <a:gd name="T37" fmla="*/ T36 w 1481"/>
                              <a:gd name="T38" fmla="+- 0 4598 4598"/>
                              <a:gd name="T39" fmla="*/ 459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552" y="4208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19"/>
                        <wps:cNvSpPr>
                          <a:spLocks/>
                        </wps:cNvSpPr>
                        <wps:spPr bwMode="auto">
                          <a:xfrm>
                            <a:off x="8481" y="5480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5481 5481"/>
                              <a:gd name="T3" fmla="*/ 5481 h 492"/>
                              <a:gd name="T4" fmla="+- 0 8482 8482"/>
                              <a:gd name="T5" fmla="*/ T4 w 1481"/>
                              <a:gd name="T6" fmla="+- 0 5481 5481"/>
                              <a:gd name="T7" fmla="*/ 5481 h 492"/>
                              <a:gd name="T8" fmla="+- 0 8482 8482"/>
                              <a:gd name="T9" fmla="*/ T8 w 1481"/>
                              <a:gd name="T10" fmla="+- 0 5973 5481"/>
                              <a:gd name="T11" fmla="*/ 5973 h 492"/>
                              <a:gd name="T12" fmla="+- 0 8501 8482"/>
                              <a:gd name="T13" fmla="*/ T12 w 1481"/>
                              <a:gd name="T14" fmla="+- 0 5973 5481"/>
                              <a:gd name="T15" fmla="*/ 5973 h 492"/>
                              <a:gd name="T16" fmla="+- 0 8501 8482"/>
                              <a:gd name="T17" fmla="*/ T16 w 1481"/>
                              <a:gd name="T18" fmla="+- 0 5481 5481"/>
                              <a:gd name="T19" fmla="*/ 5481 h 492"/>
                              <a:gd name="T20" fmla="+- 0 9962 8482"/>
                              <a:gd name="T21" fmla="*/ T20 w 1481"/>
                              <a:gd name="T22" fmla="+- 0 5481 5481"/>
                              <a:gd name="T23" fmla="*/ 5481 h 492"/>
                              <a:gd name="T24" fmla="+- 0 9943 8482"/>
                              <a:gd name="T25" fmla="*/ T24 w 1481"/>
                              <a:gd name="T26" fmla="+- 0 5481 5481"/>
                              <a:gd name="T27" fmla="*/ 5481 h 492"/>
                              <a:gd name="T28" fmla="+- 0 9943 8482"/>
                              <a:gd name="T29" fmla="*/ T28 w 1481"/>
                              <a:gd name="T30" fmla="+- 0 5973 5481"/>
                              <a:gd name="T31" fmla="*/ 5973 h 492"/>
                              <a:gd name="T32" fmla="+- 0 9962 8482"/>
                              <a:gd name="T33" fmla="*/ T32 w 1481"/>
                              <a:gd name="T34" fmla="+- 0 5973 5481"/>
                              <a:gd name="T35" fmla="*/ 5973 h 492"/>
                              <a:gd name="T36" fmla="+- 0 9962 8482"/>
                              <a:gd name="T37" fmla="*/ T36 w 1481"/>
                              <a:gd name="T38" fmla="+- 0 5481 5481"/>
                              <a:gd name="T39" fmla="*/ 548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AutoShape 118"/>
                        <wps:cNvSpPr>
                          <a:spLocks/>
                        </wps:cNvSpPr>
                        <wps:spPr bwMode="auto">
                          <a:xfrm>
                            <a:off x="552" y="5089"/>
                            <a:ext cx="11100" cy="1273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5973 5090"/>
                              <a:gd name="T3" fmla="*/ 5973 h 1273"/>
                              <a:gd name="T4" fmla="+- 0 552 552"/>
                              <a:gd name="T5" fmla="*/ T4 w 11100"/>
                              <a:gd name="T6" fmla="+- 0 5973 5090"/>
                              <a:gd name="T7" fmla="*/ 5973 h 1273"/>
                              <a:gd name="T8" fmla="+- 0 552 552"/>
                              <a:gd name="T9" fmla="*/ T8 w 11100"/>
                              <a:gd name="T10" fmla="+- 0 6362 5090"/>
                              <a:gd name="T11" fmla="*/ 6362 h 1273"/>
                              <a:gd name="T12" fmla="+- 0 11652 552"/>
                              <a:gd name="T13" fmla="*/ T12 w 11100"/>
                              <a:gd name="T14" fmla="+- 0 6362 5090"/>
                              <a:gd name="T15" fmla="*/ 6362 h 1273"/>
                              <a:gd name="T16" fmla="+- 0 11652 552"/>
                              <a:gd name="T17" fmla="*/ T16 w 11100"/>
                              <a:gd name="T18" fmla="+- 0 5973 5090"/>
                              <a:gd name="T19" fmla="*/ 5973 h 1273"/>
                              <a:gd name="T20" fmla="+- 0 11652 552"/>
                              <a:gd name="T21" fmla="*/ T20 w 11100"/>
                              <a:gd name="T22" fmla="+- 0 5090 5090"/>
                              <a:gd name="T23" fmla="*/ 5090 h 1273"/>
                              <a:gd name="T24" fmla="+- 0 552 552"/>
                              <a:gd name="T25" fmla="*/ T24 w 11100"/>
                              <a:gd name="T26" fmla="+- 0 5090 5090"/>
                              <a:gd name="T27" fmla="*/ 5090 h 1273"/>
                              <a:gd name="T28" fmla="+- 0 552 552"/>
                              <a:gd name="T29" fmla="*/ T28 w 11100"/>
                              <a:gd name="T30" fmla="+- 0 5481 5090"/>
                              <a:gd name="T31" fmla="*/ 5481 h 1273"/>
                              <a:gd name="T32" fmla="+- 0 11652 552"/>
                              <a:gd name="T33" fmla="*/ T32 w 11100"/>
                              <a:gd name="T34" fmla="+- 0 5481 5090"/>
                              <a:gd name="T35" fmla="*/ 5481 h 1273"/>
                              <a:gd name="T36" fmla="+- 0 11652 552"/>
                              <a:gd name="T37" fmla="*/ T36 w 11100"/>
                              <a:gd name="T38" fmla="+- 0 5090 5090"/>
                              <a:gd name="T39" fmla="*/ 5090 h 1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3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27.6pt;margin-top:166.3pt;width:555pt;height:151.8pt;z-index:-28146688;mso-position-horizontal-relative:page;mso-position-vertical-relative:page" coordorigin="552,3326" coordsize="11100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M3ygsAAOhNAAAOAAAAZHJzL2Uyb0RvYy54bWzsXGuP29YR/V6g/4HQxxZriW9S8DpI7NgI&#10;4KRBw/4ArkSthEqiSmqtdYv+987cBzXDvUMxttdoayWAHubo3jNz7pB35pD78rvH3db7UDXtpt7f&#10;TvwXs4lX7Rf1crO/v538rXh7k0289ljul+W23le3k49VO/nu1R//8PJ0mFdBva63y6rxYJB9Oz8d&#10;bifr4/Ewn07bxbrale2L+lDt4eCqbnblEb4299NlU55g9N12GsxmyfRUN8tDUy+qtoV/faMPTl6p&#10;8VeranH8y2rVVkdvezsBbEf12qjXO3ydvnpZzu+b8rDeLAyM8hNQ7MrNHibthnpTHkvvodk8GWq3&#10;WTR1W6+OLxb1blqvVptFpXwAb/xZz5t3Tf1wUL7cz0/3hy5MENpenD552MUvH35tvM0SuEuiibcv&#10;d0CSmtfz/RTDczrcz8HqXXP47fBro32Ej+/rxd9bODztH8fv99rYuzv9XC9hwPLhWKvwPK6aHQ4B&#10;jnuPioWPHQvV49FbwD+msyiLZ0DWAo75eZBmieFpsQYy8XdxHEw8OBqGQaIpXKx/ND/3fd/+OJyF&#10;6vC0nOuJFVgDDj2DNdeew9p+Xlh/W5eHSrHVYsC6sMY2rN9DFJSR5wehDq2ytHFtaVDJEcTZQuwv&#10;hjOdhbmOS+qbuNigBnkA9GJEgyDmQSnni4f2+K6qFTPlh/ftUWfFEj4pvpdmXRRAymq3hQT58403&#10;89JZnMELzGnsrZlvzf409YqZd/LU7D0jYJCMFUeZ74WpXnKQRt2UoTWDsZTR2rMeUDNwjoyGoJzI&#10;gAtthsgiAVlijZSXIrLUmg0jgxPgGGRA3BlZJiDzOQFxnobOoPmUAWXljprPSZAJpSwUfiDB4yzI&#10;8CgNQ/A4EzI8SkXhJxI8ToVIrE+5GFhzAWdDhBdQNopATAhORhTnmZNcOHecl4qycpOLCT9m5QWU&#10;jSKQsgLOtHQ4GR4lYwgeZ0NM2YCyUQRSaoScjHiWz5zRCykZysodvZCzIZIbUjaKUEqNkJMhw6Nk&#10;DMHjbMjwKBtFKKVGyMkQycXrS3eaGiA34myI8CLKRhFJqRFxMvA64SQ3omQoKze5EWdDXHsRZaOI&#10;pNSIOBkyPErGEDzOhgyPslFEUmrEnIwomOXO6MWUDGXljh5uvtiJRdgGxJSNIpZSI+ZkyPAoGUPw&#10;OBvi2ospG0UspUbMyRDJjSkZA+TCZpZGD7a6vnOrklA2ikRKjYSTIcJLKBlD8DgbWZQFbniUjSKR&#10;UiPhZMjwKBlD8DgbMjzKRpFIqZFyMsS1l1IyBtZeytkQyU0pG0UqpUbKyZDhUTKG4HE2ZHiUjSKV&#10;UiPlZIjkppSMAXIzzkaeJ+61l1E2ikxKjYyTIcLLKBlD8DgbeR6FztTIKBtFJqVGxsmQ4VEyhuBx&#10;NmR4lI0ik1Ij52SIay+nZAysvZyzIZKbUzaKXEqNnJMhw6NkDMHjbMjwKBtFLqVGzskQyc0pGT1y&#10;oW1xb2vwcm3L8sXj3tTl8Mkrsc82U72VQ91ib6QAPqDML1SHAYYAKyziBWOIDhqrTs9FY8CKxlBd&#10;YuPn0tA+EKnM43HmEFhlrtoJF0fHogrNdSflsrlxNBjnKRYdODpUC2NcxSJAmY9zNTSu6s7JRey4&#10;ScbRYXc7BgxuWpX5OFcj4yrs/saMjps6HD0e5ypuspT5OFZx04PmsFsZAyYxribjXE2Mq3A1HzM6&#10;XqQRTDrO1dS4Cle7MaPjRQxHh6vPKHPjajbO1cy4CmfnMaPjSRfB5ONczY2rcPYio+uFbE5ODbTe&#10;+033ZuJB0/0Of1POD+URz2n2o3eC1qRqUq5NjxKP7OoPVVErmyOe3LA1Azj9FJrVeuazxXZPLeHq&#10;xQ3tYft+UANqM9tRBA/sYfuuzcy8Y+0IPjvOYlu3lXL8jJiNncGCGOPS2c4Obd+pR34Iq1cPZw/b&#10;dzbrWLuns150SDXtIaJnfzkCHXprZY/Zd+pMBHuHEb6MNOvPOOBIhNUVLCP7E8kVP8LOAzG0Xth3&#10;E3NrdhGpnXi0oUVoJ5SdgiTjWCWngnwGe6yLTnVml7B2E482lJyCRYVnD7UH6U4jePYhOkZbbzfL&#10;t5vtFk8ebXN/93rbeB9KlAHVf2ZBMbOt2inta/yZXW/4cxBRzJkK5RQl6/0r94No9kOQ37xNsvQm&#10;ehvFN3k6y25mfv5DnsyiPHrz9t+4L/Oj+XqzXFb795t9ZSVGPxqnNRmxU4uDSmTE82QeQ89W+fUJ&#10;ToKmuF+Cd+V8XZXLH83nY7nZ6s9TjlgFGdy27yoQoKNpSUqLaHf18iPIU02t5VWQg+HDum7+OfFO&#10;IK3eTtp/PJRNNfG2P+1BZMshXSD5j+pLFKfYR2/okTt6pNwvYKjbyXECm138+Pqo9duHQ7O5X8NM&#10;vorFvkZ9bbVB8Urh06jMF9D5vprgB5WE1lH/CtdA2KBvKxD81BkMwwbSYE/w8/b16zXYVd83TX1C&#10;ViBI+mLAfmCDflEHJPKoup6rFay0VSqOdidVK8oeGi0DevjhdoJXcBVZKwli2hmT4cX35jX+/81m&#10;2G5zhHsatpvd7STrzjXXdDs8k74Oe1GdblRfV+nDsgeuAp+rr0O3UW/aQflQ23CSWOoQ6uvnq5vN&#10;K3pZsrlESvuz1g3nQdJXV905bHBiIlGtGzB0GoyS132cvGfEuy1KqsGXvhlsBbqxjJ5jHKAz8l6L&#10;arq6gEGJ0g2m1HUXMN5nEYEBq91YMjDeZRGBQdXQDVZgw8sFrC+uo4LoChkX19Fq7Tli1tPWZTYp&#10;BVpbd6LjHChp0ImOkmAERBc6ToOMjvKgpXUnOk6EyCqT1mVae8q6asa5FpxDWXehg4uv4V/d0SGi&#10;cynrjtj1hHXVaHWio1RoYd2JjlMho6NUDMSOUyGjY0mhdHUXOpeujpM/OZHQs5K87nqyusisQ1Z3&#10;ohuZFSGlYgAdp0JGR6nQqroTHadCZNalqpt1B3uuaw9Yal7///WAsYjt+vu4Af+9LTS1DD1ooeH6&#10;wW3DubpnfR9bWp8P284BbbxYK3vMvlOb80K1R+07m3CkWX9GuY8BnvIOkuSKH5mucn/sHk5rdhGp&#10;nXi0YX9i6xQWVNc+BixS1oUZ2ay59jG6+8GfqbCCq9fTPoZay+7C6tn6GCDbmv2GvZ2Z9jFA6sCW&#10;j73H+9ykuPYxPq9TeO1j4OMBX61tCPvxJ30MqJdgbbvTDRc9O4JfRj0nAMWK7mPAzc0qn/9n+hjq&#10;bmx8eVJ+2ArvfDO+uTx/nT6GCIxWCsrI2SzghcKX7WPgQwKukPE+Blo5oT1zH0NExyo2GR2v2L5w&#10;H0NklfUxZFqft48homN9jAF0vHiWOwWUitF9DBnduJQIeE7I6D6tjyGtO/58gLjunrmPIaKjVJgn&#10;ZxznOXjsjTa8vnAfQ2SW9TH4urv2MbAYF27Cu/YxntwKdO1jwHIRGhT9doJgNro9MdqwP/G1j7GH&#10;Oxyu92P8d9+Pgc94PC2sVEOBlU9fQCC2N17EM92UIHXV+al0P+huzftMhdj3E3iqCiftib9Ui9EK&#10;sZq+Z8VVMbWbQGmkPxjVJ82Ww7og11YAygWMbl+0QuwCxncvIjC2j9Q7NRcwvo8UgLFNpFKIXcB6&#10;EnESwgMqrpCx0kpZreEWIE07jVmvtpL5pBwYjdiJj+/oZXyUhyF8nAkZH6XCqMROfD0u1DbXseR4&#10;eSVT26uvRHwundiFrycUK6HQxS8vsPQtAC5+e0qxsPYcD2Dr/mY/XzkbMjrKhrJyr75ehSWhY6mh&#10;dWJX7PpCMTRpnLnBCyy0cqPrVVgity6l2ImP54YuYhxrj0vFA/g4GzI+yobRip34ermBq8q19niR&#10;xdfetcq6Vlmw29G34cKurLnwwIWRUUAuVmcvp16s1ireBp51T6pISqvWY892tjCx71Q2hgkv3NTf&#10;Tfw7TJ/ObWsUhxLeTWDrmmG/rJX1xr5Tr8LueRt71L4bMbybc7xlf17r0eepx9/4PbrfsHqs/ggW&#10;/DkxpZmaP32Gf6+MflfS0vkPtL36DwAAAP//AwBQSwMEFAAGAAgAAAAhAHXaQ7zgAAAACwEAAA8A&#10;AABkcnMvZG93bnJldi54bWxMj8tqwzAQRfeF/oOYQHeN/MCiOJZDCG1XodCkULqbWBPbxJKMpdjO&#10;31detcuZOdw5t9jOumMjDa61RkK8joCRqaxqTS3h6/T2/ALMeTQKO2tIwp0cbMvHhwJzZSfzSePR&#10;1yyEGJejhMb7PufcVQ1pdGvbkwm3ix00+jAONVcDTiFcdzyJIsE1tiZ8aLCnfUPV9XjTEt4nnHZp&#10;/Doerpf9/eeUfXwfYpLyaTXvNsA8zf4PhkU/qEMZnM72ZpRjnYQsSwIpIU0TAWwBYrGszhJEKhLg&#10;ZcH/dyh/AQAA//8DAFBLAQItABQABgAIAAAAIQC2gziS/gAAAOEBAAATAAAAAAAAAAAAAAAAAAAA&#10;AABbQ29udGVudF9UeXBlc10ueG1sUEsBAi0AFAAGAAgAAAAhADj9If/WAAAAlAEAAAsAAAAAAAAA&#10;AAAAAAAALwEAAF9yZWxzLy5yZWxzUEsBAi0AFAAGAAgAAAAhAA3O8zfKCwAA6E0AAA4AAAAAAAAA&#10;AAAAAAAALgIAAGRycy9lMm9Eb2MueG1sUEsBAi0AFAAGAAgAAAAhAHXaQ7zgAAAACwEAAA8AAAAA&#10;AAAAAAAAAAAAJA4AAGRycy9kb3ducmV2LnhtbFBLBQYAAAAABAAEAPMAAAAxDwAAAAA=&#10;">
                <v:shape id="AutoShape 123" o:spid="_x0000_s1027" style="position:absolute;left:7039;top:3716;width:2924;height:2256;visibility:visible;mso-wrap-style:square;v-text-anchor:top" coordsize="2924,2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qF8IA&#10;AADcAAAADwAAAGRycy9kb3ducmV2LnhtbERPS2sCMRC+F/wPYQreatLii61RRFAEvVR76HHcTDfr&#10;bibLJtX13xuh4G0+vufMFp2rxYXaUHrW8D5QIIhzb0ouNHwf129TECEiG6w9k4YbBVjMey8zzIy/&#10;8hddDrEQKYRDhhpsjE0mZcgtOQwD3xAn7te3DmOCbSFNi9cU7mr5odRYOiw5NVhsaGUprw5/TgOd&#10;jur8sz5PVkM73O3Yqc2+qrTuv3bLTxCRuvgU/7u3Js0fj+DxTLp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uoXwgAAANwAAAAPAAAAAAAAAAAAAAAAAJgCAABkcnMvZG93&#10;bnJldi54bWxQSwUGAAAAAAQABAD1AAAAhwMAAAAA&#10;" path="m19,1764r-19,l,2256r19,l19,1764xm19,881l,881r,492l19,1373r,-492xm19,l,,,492r19,l19,xm1462,r-19,l1443,492r19,l1462,xm2923,r-19,l2904,492r19,l2923,xe" fillcolor="black" stroked="f">
                  <v:path arrowok="t" o:connecttype="custom" o:connectlocs="19,5481;0,5481;0,5973;19,5973;19,5481;19,4598;0,4598;0,5090;19,5090;19,4598;19,3717;0,3717;0,4209;19,4209;19,3717;1462,3717;1443,3717;1443,4209;1462,4209;1462,3717;2923,3717;2904,3717;2904,4209;2923,4209;2923,3717" o:connectangles="0,0,0,0,0,0,0,0,0,0,0,0,0,0,0,0,0,0,0,0,0,0,0,0,0"/>
                </v:shape>
                <v:rect id="Rectangle 122" o:spid="_x0000_s1028" style="position:absolute;left:552;top:332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0lsEA&#10;AADcAAAADwAAAGRycy9kb3ducmV2LnhtbERPS4vCMBC+C/6HMIK3NVWhaDWKCrpeZPEFehuasS02&#10;k9JE7f57s7DgbT6+50znjSnFk2pXWFbQ70UgiFOrC84UnI7rrxEI55E1lpZJwS85mM/arSkm2r54&#10;T8+Dz0QIYZeggtz7KpHSpTkZdD1bEQfuZmuDPsA6k7rGVwg3pRxEUSwNFhwacqxolVN6PzyMguXF&#10;/bjxdrP8HnK827Axo+t5oFS30ywmIDw1/iP+d291mB/H8PdMuE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k9JbBAAAA3AAAAA8AAAAAAAAAAAAAAAAAmAIAAGRycy9kb3du&#10;cmV2LnhtbFBLBQYAAAAABAAEAPUAAACGAwAAAAA=&#10;" fillcolor="#dcdcdc" stroked="f"/>
                <v:shape id="AutoShape 121" o:spid="_x0000_s1029" style="position:absolute;left:8481;top:459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9FsQA&#10;AADcAAAADwAAAGRycy9kb3ducmV2LnhtbERPTWvCQBC9C/6HZYRepG60JWlTNyIFwUN7MBa9Dtlp&#10;EpKdDdmtSf59t1DwNo/3OdvdaFpxo97VlhWsVxEI4sLqmksFX+fD4wsI55E1tpZJwUQOdtl8tsVU&#10;24FPdMt9KUIIuxQVVN53qZSuqMigW9mOOHDftjfoA+xLqXscQrhp5SaKYmmw5tBQYUfvFRVN/mMU&#10;xM1VPh+m149pfbxshv1nsnxyiVIPi3H/BsLT6O/if/dRh/lxAn/Ph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XvRbEAAAA3AAAAA8AAAAAAAAAAAAAAAAAmAIAAGRycy9k&#10;b3ducmV2LnhtbFBLBQYAAAAABAAEAPUAAACJAwAAAAA=&#10;" path="m19,l,,,492r19,l19,xm1480,r-19,l1461,492r19,l1480,xe" fillcolor="black" stroked="f">
                  <v:path arrowok="t" o:connecttype="custom" o:connectlocs="19,4598;0,4598;0,5090;19,5090;19,4598;1480,4598;1461,4598;1461,5090;1480,5090;1480,4598" o:connectangles="0,0,0,0,0,0,0,0,0,0"/>
                </v:shape>
                <v:rect id="Rectangle 120" o:spid="_x0000_s1030" style="position:absolute;left:552;top:4208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Ff8YA&#10;AADcAAAADwAAAGRycy9kb3ducmV2LnhtbESPT2vCQBDF74V+h2UK3nSjQrCpazCCfy5Faltob0N2&#10;moRmZ0N21fjtnUOhtxnem/d+s8wH16oL9aHxbGA6SUARl942XBn4eN+OF6BCRLbYeiYDNwqQrx4f&#10;lphZf+U3upxipSSEQ4YG6hi7TOtQ1uQwTHxHLNqP7x1GWftK2x6vEu5aPUuSVDtsWBpq7GhTU/l7&#10;OjsDxVc4hufDrtjPOX3dsXOL78+ZMaOnYf0CKtIQ/81/1wcr+KnQyjMygV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fFf8YAAADcAAAADwAAAAAAAAAAAAAAAACYAgAAZHJz&#10;L2Rvd25yZXYueG1sUEsFBgAAAAAEAAQA9QAAAIsDAAAAAA==&#10;" fillcolor="#dcdcdc" stroked="f"/>
                <v:shape id="AutoShape 119" o:spid="_x0000_s1031" style="position:absolute;left:8481;top:5480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M/8MA&#10;AADcAAAADwAAAGRycy9kb3ducmV2LnhtbERPS4vCMBC+L/gfwgheljVVl7pWo4ggeHAPPti9Ds3Y&#10;FptJaaJt/70RBG/z8T1nsWpNKe5Uu8KygtEwAkGcWl1wpuB82n79gHAeWWNpmRR05GC17H0sMNG2&#10;4QPdjz4TIYRdggpy76tESpfmZNANbUUcuIutDfoA60zqGpsQbko5jqJYGiw4NORY0San9Hq8GQXx&#10;9V9+b7vZvhvt/sbN+nf6OXFTpQb9dj0H4an1b/HLvdNhfjyD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M/8MAAADcAAAADwAAAAAAAAAAAAAAAACYAgAAZHJzL2Rv&#10;d25yZXYueG1sUEsFBgAAAAAEAAQA9QAAAIgDAAAAAA==&#10;" path="m19,l,,,492r19,l19,xm1480,r-19,l1461,492r19,l1480,xe" fillcolor="black" stroked="f">
                  <v:path arrowok="t" o:connecttype="custom" o:connectlocs="19,5481;0,5481;0,5973;19,5973;19,5481;1480,5481;1461,5481;1461,5973;1480,5973;1480,5481" o:connectangles="0,0,0,0,0,0,0,0,0,0"/>
                </v:shape>
                <v:shape id="AutoShape 118" o:spid="_x0000_s1032" style="position:absolute;left:552;top:5089;width:11100;height:1273;visibility:visible;mso-wrap-style:square;v-text-anchor:top" coordsize="11100,1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GOJcQA&#10;AADcAAAADwAAAGRycy9kb3ducmV2LnhtbESPQW/CMAyF70j7D5En7QYpILGpIyA2aVKva3vYbl7j&#10;pRWNUzUBCr9+PiDtZus9v/d5u598r840xi6wgeUiA0XcBNuxM1BXH/MXUDEhW+wDk4ErRdjvHmZb&#10;zG248Cedy+SUhHDM0UCb0pBrHZuWPMZFGIhF+w2jxyTr6LQd8SLhvterLNtojx1LQ4sDvbfUHMuT&#10;N2Crb3auL2IYftZrbI5fb7c6GPP0OB1eQSWa0r/5fl1YwX8WfHlGJt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jiXEAAAA3AAAAA8AAAAAAAAAAAAAAAAAmAIAAGRycy9k&#10;b3ducmV2LnhtbFBLBQYAAAAABAAEAPUAAACJAwAAAAA=&#10;" path="m11100,883l,883r,389l11100,1272r,-389xm11100,l,,,391r11100,l11100,xe" fillcolor="#dcdcdc" stroked="f">
                  <v:path arrowok="t" o:connecttype="custom" o:connectlocs="11100,5973;0,5973;0,6362;11100,6362;11100,5973;11100,5090;0,5090;0,5481;11100,5481;11100,509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030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923290</wp:posOffset>
                </wp:positionV>
                <wp:extent cx="7066915" cy="582295"/>
                <wp:effectExtent l="0" t="0" r="0" b="0"/>
                <wp:wrapNone/>
                <wp:docPr id="16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582295"/>
                          <a:chOff x="523" y="1454"/>
                          <a:chExt cx="11129" cy="917"/>
                        </a:xfrm>
                      </wpg:grpSpPr>
                      <wps:wsp>
                        <wps:cNvPr id="161" name="AutoShape 116"/>
                        <wps:cNvSpPr>
                          <a:spLocks/>
                        </wps:cNvSpPr>
                        <wps:spPr bwMode="auto">
                          <a:xfrm>
                            <a:off x="7039" y="1890"/>
                            <a:ext cx="2924" cy="8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890 1890"/>
                              <a:gd name="T3" fmla="*/ 1890 h 89"/>
                              <a:gd name="T4" fmla="+- 0 7039 7039"/>
                              <a:gd name="T5" fmla="*/ T4 w 2924"/>
                              <a:gd name="T6" fmla="+- 0 1890 1890"/>
                              <a:gd name="T7" fmla="*/ 1890 h 89"/>
                              <a:gd name="T8" fmla="+- 0 7039 7039"/>
                              <a:gd name="T9" fmla="*/ T8 w 2924"/>
                              <a:gd name="T10" fmla="+- 0 1979 1890"/>
                              <a:gd name="T11" fmla="*/ 1979 h 89"/>
                              <a:gd name="T12" fmla="+- 0 7058 7039"/>
                              <a:gd name="T13" fmla="*/ T12 w 2924"/>
                              <a:gd name="T14" fmla="+- 0 1979 1890"/>
                              <a:gd name="T15" fmla="*/ 1979 h 89"/>
                              <a:gd name="T16" fmla="+- 0 7058 7039"/>
                              <a:gd name="T17" fmla="*/ T16 w 2924"/>
                              <a:gd name="T18" fmla="+- 0 1890 1890"/>
                              <a:gd name="T19" fmla="*/ 1890 h 89"/>
                              <a:gd name="T20" fmla="+- 0 8501 7039"/>
                              <a:gd name="T21" fmla="*/ T20 w 2924"/>
                              <a:gd name="T22" fmla="+- 0 1890 1890"/>
                              <a:gd name="T23" fmla="*/ 1890 h 89"/>
                              <a:gd name="T24" fmla="+- 0 8482 7039"/>
                              <a:gd name="T25" fmla="*/ T24 w 2924"/>
                              <a:gd name="T26" fmla="+- 0 1890 1890"/>
                              <a:gd name="T27" fmla="*/ 1890 h 89"/>
                              <a:gd name="T28" fmla="+- 0 8482 7039"/>
                              <a:gd name="T29" fmla="*/ T28 w 2924"/>
                              <a:gd name="T30" fmla="+- 0 1979 1890"/>
                              <a:gd name="T31" fmla="*/ 1979 h 89"/>
                              <a:gd name="T32" fmla="+- 0 8501 7039"/>
                              <a:gd name="T33" fmla="*/ T32 w 2924"/>
                              <a:gd name="T34" fmla="+- 0 1979 1890"/>
                              <a:gd name="T35" fmla="*/ 1979 h 89"/>
                              <a:gd name="T36" fmla="+- 0 8501 7039"/>
                              <a:gd name="T37" fmla="*/ T36 w 2924"/>
                              <a:gd name="T38" fmla="+- 0 1890 1890"/>
                              <a:gd name="T39" fmla="*/ 1890 h 89"/>
                              <a:gd name="T40" fmla="+- 0 9962 7039"/>
                              <a:gd name="T41" fmla="*/ T40 w 2924"/>
                              <a:gd name="T42" fmla="+- 0 1890 1890"/>
                              <a:gd name="T43" fmla="*/ 1890 h 89"/>
                              <a:gd name="T44" fmla="+- 0 9943 7039"/>
                              <a:gd name="T45" fmla="*/ T44 w 2924"/>
                              <a:gd name="T46" fmla="+- 0 1890 1890"/>
                              <a:gd name="T47" fmla="*/ 1890 h 89"/>
                              <a:gd name="T48" fmla="+- 0 9943 7039"/>
                              <a:gd name="T49" fmla="*/ T48 w 2924"/>
                              <a:gd name="T50" fmla="+- 0 1979 1890"/>
                              <a:gd name="T51" fmla="*/ 1979 h 89"/>
                              <a:gd name="T52" fmla="+- 0 9962 7039"/>
                              <a:gd name="T53" fmla="*/ T52 w 2924"/>
                              <a:gd name="T54" fmla="+- 0 1979 1890"/>
                              <a:gd name="T55" fmla="*/ 1979 h 89"/>
                              <a:gd name="T56" fmla="+- 0 9962 7039"/>
                              <a:gd name="T57" fmla="*/ T56 w 2924"/>
                              <a:gd name="T58" fmla="+- 0 1890 1890"/>
                              <a:gd name="T59" fmla="*/ 189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9"/>
                                </a:lnTo>
                                <a:lnTo>
                                  <a:pt x="1462" y="8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9"/>
                                </a:lnTo>
                                <a:lnTo>
                                  <a:pt x="2923" y="8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3" y="1453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52" y="197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6.15pt;margin-top:72.7pt;width:556.45pt;height:45.85pt;z-index:-28146176;mso-position-horizontal-relative:page;mso-position-vertical-relative:page" coordorigin="523,1454" coordsize="11129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3/uUQYAAOUbAAAOAAAAZHJzL2Uyb0RvYy54bWzsWW1v2zYQ/j5g/4HQxw2pRYmyLaNO0SZN&#10;MaDbilX7AYwk28JkUaOUONmw/747UpTJ1IyF7uVLmwC2ZJ6Oz91zRx5PL1897GtyX8quEs06oC/C&#10;gJRNLoqq2a6DX7Obi2VAup43Ba9FU66Dx7ILXl1++83LQ7sqI7ETdVFKAkqabnVo18Gu79vVbNbl&#10;u3LPuxeiLRsY3Ai55z3cyu2skPwA2vf1LArD+ewgZNFKkZddB79e68HgUunfbMq8/3mz6cqe1OsA&#10;sPXqU6rPW/ycXb7kq63k7a7KBxj8M1DsedXApKOqa95zcierT1Ttq1yKTmz6F7nYz8RmU+WlsgGs&#10;oeETa95JcdcqW7arw7Yd3QSufeKnz1ab/3T/QZKqAO7m4J+G74EkNS+hNEb3HNrtCqTeyfZj+0Fq&#10;G+Hyvch/62B49nQc77damNwefhQFKOR3vVDuedjIPaoAw8mDYuFxZKF86EkOPy7C+TylSUByGEuW&#10;UZQmmqZ8B1ziY0kUBwQGKUuYGXo7PE0pjVL9bEoXODrjKz2tgjpAQ7sg4rqjU7t/5tSPO96WiqsO&#10;3TU6lRqnvgYfKCFw7Fw7Vkkar3a2S60RxNmB5886cxHGYDi6ZZkOgW1cGqUR0z5Zpo5L+Cq/6/p3&#10;pVCs8Pv3Xa8zooArxXUxxEQG0bHZ15Ac31+QkCzCZAkfMOMgb8TAXi323YxkITkQNfcTocgIKV2I&#10;lxxBb8cpgeVRlxLaEY0f8mwUAsMcXHF6EhfE06grYx5ccyP0PK6FEQMbvbhg4ZuCCyg74lp6cFHX&#10;+TRdpCcdRm3vK6lTHqOu+/1U2v7PaOQD5zLgB2dT4AfncuAHZ5OQ0bkPnEuDN9SozYOX08jlYZmE&#10;9GSwRTYPWeRNA5cILzhc7sYg8YNzeViyZXQanM1DFvlyIXKJ8IOzifCDc3nwg7N5yCJfQsQuEd6Y&#10;i20ivDEXuzx4aY1tHrLYlxCxS4QfnE2EH5zLgx+czUMW+xIidonw0op7yfmYYy4PaTo/HXPM5iFj&#10;voRgLhFecMwmwhtzzOUhTVl8MiGYzUPGfAnBXCL84Gwi/OBcHvzgbB4y5kuIxCXCG3OJTYQ35hKX&#10;By+tic1DlvgSAqo0ey/0g7OJ8INzefCDs3nIEl9CJC4RXloTmwiHVigwt6Ze4jtTQuUPzVBDwRXh&#10;eB4KVQ3cig6L2AyYgGItU0U2qAApLLg8wuAZFDYF7fPCgBSFoRrQ5e/z0lDma3FVZp9FAkW1FjeV&#10;5PPacStEMLCHTQETDYZG0yzFUl85cZqpuIAr8WmmxoOpuso96xlc5FA7rE5TTMVlR4lPM5UNpkIG&#10;T9GOqYnak2mmJoOpEOWWdm3yEMYSDtNPj9EyIHCMvsVn+KrlPUa/uSSHdaAPHrt1AHU7/r4X92Um&#10;lESPSYBlF6BUxxWY7DhcN7YYLG6WlBkz361SpWXG840ZNN9aaJhvmpRBZVTktehKZekR56CWzWHF&#10;tCAeBczDRhC3LkvQDJvvJ2LngJp5p8pNNwmYc5H6TIrSEJb3syaNYmegjvNOlfOZBOGEAanO/2Nk&#10;YkBbB95O1FVxU9U1RmQnt7dXtST3HHtF6m/IBUesVst0I/AxnSr6FzhrD8GPp27V+/kzpREL30Tp&#10;xc18ubhgNyy5SBfh8iKk6Zt0HrKUXd/8hYlB2WpXFUXZvK+a0vShKJvWkhg6YrqDpDpRmHppAmup&#10;suszjITGU1OoUN+VvHg7XPe8qvX1zEWsnAxmm2/lCGi36M6F7rXciuIRuhhS6B4c9AzhYifkHwE5&#10;QP9tHXS/33FZBqT+oYFeTEoZFpe9umHJAo9e0h65tUd4k4OqddAHsNPi5VWvm3x3ray2O5iJKl80&#10;Atswmwq7HAqfRjXcQDvof+sLwXqhm22/wLIK1UFdQl9IrdXoNuggPekLkUZc7UCufC2lOCAr4CS9&#10;FTgPGKefbRclxyaa2q/4ynSLKA3nsC5j+43BFqiD3HTuWqn7RQQv1gFuCsqzpneEaTeIPB9816/x&#10;/4vNsH3VQ+O7rvawN45rDV99Tbdpax62/U+1zH1tWNjLPk031Tx2sgd2Ad2G/ffTDc9UkFF4rNHl&#10;0jHdaAiLG6ZbnEb/WbpdXcP/13T7wtNNvQOBd0lqpx7ee+HLKvte7YbHt3OXfwMAAP//AwBQSwME&#10;FAAGAAgAAAAhACRkcvziAAAACwEAAA8AAABkcnMvZG93bnJldi54bWxMj8FqwzAMhu+DvYPRYLfV&#10;cdJ0JYtTStl2KoO1g9GbG6tJaCyH2E3St597Wo+SPn59f76aTMsG7F1jSYKYRcCQSqsbqiT87D9e&#10;lsCcV6RVawklXNHBqnh8yFWm7UjfOOx8xUIIuUxJqL3vMs5dWaNRbmY7pHA72d4oH8a+4rpXYwg3&#10;LY+jaMGNaih8qFWHmxrL8+5iJHyOalwn4n3Ynk+b62Gffv1uBUr5/DSt34B5nPw/DDf9oA5FcDra&#10;C2nHWglpnAQy7OfpHNgNEIs0BnaUECevAniR8/sOxR8AAAD//wMAUEsBAi0AFAAGAAgAAAAhALaD&#10;OJL+AAAA4QEAABMAAAAAAAAAAAAAAAAAAAAAAFtDb250ZW50X1R5cGVzXS54bWxQSwECLQAUAAYA&#10;CAAAACEAOP0h/9YAAACUAQAACwAAAAAAAAAAAAAAAAAvAQAAX3JlbHMvLnJlbHNQSwECLQAUAAYA&#10;CAAAACEAabt/7lEGAADlGwAADgAAAAAAAAAAAAAAAAAuAgAAZHJzL2Uyb0RvYy54bWxQSwECLQAU&#10;AAYACAAAACEAJGRy/OIAAAALAQAADwAAAAAAAAAAAAAAAACrCAAAZHJzL2Rvd25yZXYueG1sUEsF&#10;BgAAAAAEAAQA8wAAALoJAAAAAA==&#10;">
                <v:shape id="AutoShape 116" o:spid="_x0000_s1027" style="position:absolute;left:7039;top:1890;width:2924;height:89;visibility:visible;mso-wrap-style:square;v-text-anchor:top" coordsize="292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Lx8MA&#10;AADcAAAADwAAAGRycy9kb3ducmV2LnhtbERPS2vCQBC+F/wPywje6kaRVFNXEUEQBK2PQ3sbsmM2&#10;NDsbsmsS/323UOhtPr7nLNe9rURLjS8dK5iMExDEudMlFwpu193rHIQPyBorx6TgSR7Wq8HLEjPt&#10;Oj5TewmFiCHsM1RgQqgzKX1uyKIfu5o4cnfXWAwRNoXUDXYx3FZymiSptFhybDBY09ZQ/n15WAXH&#10;9NAvZl+fJzRla7o3OlUfz7tSo2G/eQcRqA//4j/3Xsf56Q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Lx8MAAADcAAAADwAAAAAAAAAAAAAAAACYAgAAZHJzL2Rv&#10;d25yZXYueG1sUEsFBgAAAAAEAAQA9QAAAIgDAAAAAA==&#10;" path="m19,l,,,89r19,l19,xm1462,r-19,l1443,89r19,l1462,xm2923,r-19,l2904,89r19,l2923,xe" fillcolor="black" stroked="f">
                  <v:path arrowok="t" o:connecttype="custom" o:connectlocs="19,1890;0,1890;0,1979;19,1979;19,1890;1462,1890;1443,1890;1443,1979;1462,1979;1462,1890;2923,1890;2904,1890;2904,1979;2923,1979;2923,1890" o:connectangles="0,0,0,0,0,0,0,0,0,0,0,0,0,0,0"/>
                </v:shape>
                <v:rect id="Rectangle 115" o:spid="_x0000_s1028" style="position:absolute;left:523;top:1453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XBd8EA&#10;AADcAAAADwAAAGRycy9kb3ducmV2LnhtbERPTYvCMBC9L/gfwgje1lQFWapRRCgs4sF1PXgck7Et&#10;NpOaZG3992ZhYW/zeJ+zXPe2EQ/yoXasYDLOQBBrZ2ouFZy+i/cPECEiG2wck4InBVivBm9LzI3r&#10;+Isex1iKFMIhRwVVjG0uZdAVWQxj1xIn7uq8xZigL6Xx2KVw28hpls2lxZpTQ4UtbSvSt+OPVTDT&#10;xWUf6FzcT7rwG93vbodup9Ro2G8WICL18V/85/40af58Cr/PpAv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VwXfBAAAA3AAAAA8AAAAAAAAAAAAAAAAAmAIAAGRycy9kb3du&#10;cmV2LnhtbFBLBQYAAAAABAAEAPUAAACGAwAAAAA=&#10;" fillcolor="#dadada" stroked="f"/>
                <v:rect id="Rectangle 114" o:spid="_x0000_s1029" style="position:absolute;left:552;top:197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XDsEA&#10;AADcAAAADwAAAGRycy9kb3ducmV2LnhtbERPS4vCMBC+L/gfwgjeNFWhaDWKCj4uy+IL9DY0Y1ts&#10;JqWJWv/9ZkHY23x8z5nOG1OKJ9WusKyg34tAEKdWF5wpOB3X3REI55E1lpZJwZsczGetrykm2r54&#10;T8+Dz0QIYZeggtz7KpHSpTkZdD1bEQfuZmuDPsA6k7rGVwg3pRxEUSwNFhwacqxolVN6PzyMguXF&#10;/bjxbrPcDjn+3rAxo+t5oFSn3SwmIDw1/l/8ce90mB8P4e+ZcIG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Vw7BAAAA3AAAAA8AAAAAAAAAAAAAAAAAmAIAAGRycy9kb3du&#10;cmV2LnhtbFBLBQYAAAAABAAEAPUAAACGAwAAAAA=&#10;" fillcolor="#dcdcdc" stroked="f"/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1504950</wp:posOffset>
                </wp:positionV>
                <wp:extent cx="7113270" cy="607060"/>
                <wp:effectExtent l="0" t="0" r="0" b="0"/>
                <wp:wrapNone/>
                <wp:docPr id="15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38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Ostali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left="-4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18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left="10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R.170.05.02. Program: Manifestacije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2,080,878.00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2.080.878,00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2.080.878,00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108" type="#_x0000_t202" style="position:absolute;margin-left:23.95pt;margin-top:118.5pt;width:560.1pt;height:47.8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Qc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N4sx4qSFJj3QQaO1GJDvB6ZCfacSMLzvwFQPoABrm63q7kTxXSEuNjXhe7qSUvQ1JSVE6JuX7rOn&#10;I44yILv+kyjBETloYYGGSramfFAQBOjQqcdzd0wwBVzOff86mIOqAF3kzb3Its8lyfS6k0p/oKJF&#10;RkixhO5bdHK8U9pEQ5LJxDjjImdNYxnQ8BcXYDjegG94anQmCtvQp9iLt4vtInTCINo6oZdlzirf&#10;hE6U+/NZdp1tNpn/y/j1w6RmZUm5cTORyw//rHknmo+0ONNLiYaVBs6EpOR+t2kkOhIgd24/W3PQ&#10;XMzcl2HYIkAur1Lyg9BbB7GTR4u5E+bhzInn3sLx/HgdR14Yh1n+MqU7xum/p4T6FMezYDaS6RL0&#10;q9w8+73NjSQt07A+GtameHE2Iomh4JaXtrWasGaUn5XChH8pBbR7arQlrOHoyFY97AY7HbNoGoSd&#10;KB+BwlIAw4CMsPtAqIX8iVEPeyTF6seBSIpR85HDGJilMwlyEnaTQHgBT1OsMRrFjR6X06GTbF8D&#10;8jhoXKxgVCpmWWxmaoziNGCwG2wypz1mls/zf2t12bbL3wAAAP//AwBQSwMEFAAGAAgAAAAhABX0&#10;VAbhAAAACwEAAA8AAABkcnMvZG93bnJldi54bWxMj8tOwzAQRfdI/IM1SOyo80BpGzKpKgQrpKpp&#10;WLB0YjexGo9D7Lbh73FXsBzN0b3nFpvZDOyiJqctIcSLCJii1kpNHcJn/f60Aua8ICkGSwrhRznY&#10;lPd3hcilvVKlLgffsRBCLhcIvfdjzrlre2WEW9hRUfgd7WSED+fUcTmJawg3A0+iKONGaAoNvRjV&#10;a6/a0+FsELZfVL3p712zr46Vrut1RB/ZCfHxYd6+APNq9n8w3PSDOpTBqbFnko4NCM/LdSARknQZ&#10;Nt2AOFvFwBqENE0y4GXB/28ofwEAAP//AwBQSwECLQAUAAYACAAAACEAtoM4kv4AAADhAQAAEwAA&#10;AAAAAAAAAAAAAAAAAAAAW0NvbnRlbnRfVHlwZXNdLnhtbFBLAQItABQABgAIAAAAIQA4/SH/1gAA&#10;AJQBAAALAAAAAAAAAAAAAAAAAC8BAABfcmVscy8ucmVsc1BLAQItABQABgAIAAAAIQBtbPQctQIA&#10;ALUFAAAOAAAAAAAAAAAAAAAAAC4CAABkcnMvZTJvRG9jLnhtbFBLAQItABQABgAIAAAAIQAV9FQG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38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Ostali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left="-4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180.000,00</w:t>
                            </w:r>
                          </w:p>
                        </w:tc>
                      </w:tr>
                      <w:tr w:rsidR="00F50F0F">
                        <w:trPr>
                          <w:trHeight w:val="418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left="10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R.170.05.02. Program: Manifestacije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2,080,878.00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2.080.878,00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2.080.878,00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4039870</wp:posOffset>
                </wp:positionV>
                <wp:extent cx="7113270" cy="608330"/>
                <wp:effectExtent l="0" t="0" r="0" b="0"/>
                <wp:wrapNone/>
                <wp:docPr id="15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0"/>
                              <w:gridCol w:w="5275"/>
                              <w:gridCol w:w="1442"/>
                              <w:gridCol w:w="1461"/>
                              <w:gridCol w:w="1639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1250" w:type="dx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53" w:right="-2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/>
                                      <w:spacing w:val="4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left="7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za zaposlene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14.278,00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14.278,00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14.278,00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1"/>
                              </w:trPr>
                              <w:tc>
                                <w:tcPr>
                                  <w:tcW w:w="125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4" w:right="-29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R.170.05.03.</w:t>
                                  </w:r>
                                </w:p>
                              </w:tc>
                              <w:tc>
                                <w:tcPr>
                                  <w:tcW w:w="5275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88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 INTEREG IPA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left="-43" w:righ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10,033,294.00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left="-31"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10.033.294,00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10.033.294,00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109" type="#_x0000_t202" style="position:absolute;margin-left:23.95pt;margin-top:318.1pt;width:560.1pt;height:47.9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KXtQ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cLaBUnLTTpng4abcSAfN83Feo7lUDgXQehegAHRFu2qrsVxVeFuNjWhB/ojZSirykpIUN70r04&#10;OuIoA7LvP4gSLiJHLSzQUMnWlA8KggAdOvVw7o5JpoDNle/PgxW4CvAtvWg+t+1zSTKd7qTS76ho&#10;kTFSLKH7Fp2cbpUGHhA6hZjLuMhZ01gFNPzZBgSOO3A3HDU+k4Vt6I/Yi3fRLgqdMFjunNDLMucm&#10;34bOMvdXi2yebbeZ/9Pc64dJzcqScnPNJC4//LPmPcp8lMVZXko0rDRwJiUlD/ttI9GJgLhz+5lu&#10;QfIXYe7zNKwbuLyg5AehtwliJ19GKyfMw4UTr7zI8fx4Ey+9MA6z/DmlW8bpv1NCfYrjRbAYxfRb&#10;bp79XnMjScs0jI+GtSmOzkEkMRLc8dK2VhPWjPZFKUz6T6WAik2NtoI1Gh3Vqof9YF/HYjU9hL0o&#10;H0DCUoDCQIww+8CohfyOUQ9zJMXq25FIilHznsMzMENnMuRk7CeD8AKOplhjNJpbPQ6nYyfZoQbk&#10;8aFxcQNPpWJWxeZNjVkABbOA2WDJPM4xM3wu1zbqadqufwEAAP//AwBQSwMEFAAGAAgAAAAhACzU&#10;fF/hAAAACwEAAA8AAABkcnMvZG93bnJldi54bWxMj8FOwzAQRO9I/IO1SNyokxS5bcimqhCckBBp&#10;OHB0YjexGq9D7Lbh73FPcFzN08zbYjvbgZ315I0jhHSRANPUOmWoQ/isXx/WwHyQpOTgSCP8aA/b&#10;8vamkLlyF6r0eR86FkvI5xKhD2HMOfdtr630CzdqitnBTVaGeE4dV5O8xHI78CxJBLfSUFzo5aif&#10;e90e9yeLsPui6sV8vzcf1aEydb1J6E0cEe/v5t0TsKDn8AfDVT+qQxmdGnci5dmA8LjaRBJBLEUG&#10;7AqkYp0CaxBWyywBXhb8/w/lLwAAAP//AwBQSwECLQAUAAYACAAAACEAtoM4kv4AAADhAQAAEwAA&#10;AAAAAAAAAAAAAAAAAAAAW0NvbnRlbnRfVHlwZXNdLnhtbFBLAQItABQABgAIAAAAIQA4/SH/1gAA&#10;AJQBAAALAAAAAAAAAAAAAAAAAC8BAABfcmVscy8ucmVsc1BLAQItABQABgAIAAAAIQAMzVKXtQIA&#10;ALUFAAAOAAAAAAAAAAAAAAAAAC4CAABkcnMvZTJvRG9jLnhtbFBLAQItABQABgAIAAAAIQAs1Hxf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0"/>
                        <w:gridCol w:w="5275"/>
                        <w:gridCol w:w="1442"/>
                        <w:gridCol w:w="1461"/>
                        <w:gridCol w:w="1639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1250" w:type="dxa"/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53" w:right="-2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527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left="7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za zaposlene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14.278,00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14.278,00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14.278,00</w:t>
                            </w:r>
                          </w:p>
                        </w:tc>
                      </w:tr>
                      <w:tr w:rsidR="00F50F0F">
                        <w:trPr>
                          <w:trHeight w:val="421"/>
                        </w:trPr>
                        <w:tc>
                          <w:tcPr>
                            <w:tcW w:w="125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4" w:right="-29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R.170.05.03.</w:t>
                            </w:r>
                          </w:p>
                        </w:tc>
                        <w:tc>
                          <w:tcPr>
                            <w:tcW w:w="5275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88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Program: INTEREG IPA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left="-43" w:righ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10,033,294.00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left="-31"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10.033.294,00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10.033.294,00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67"/>
          <w:footerReference w:type="default" r:id="rId68"/>
          <w:pgSz w:w="11900" w:h="16840"/>
          <w:pgMar w:top="400" w:right="100" w:bottom="500" w:left="320" w:header="0" w:footer="319" w:gutter="0"/>
          <w:pgNumType w:start="12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ind w:left="1654" w:right="30"/>
        <w:jc w:val="center"/>
      </w:pPr>
      <w:r>
        <w:t>BROJČANA OZNAKA I NAZIV</w:t>
      </w:r>
    </w:p>
    <w:p w:rsidR="00F50F0F" w:rsidRDefault="00F50F0F">
      <w:pPr>
        <w:pStyle w:val="Tijeloteksta"/>
        <w:spacing w:before="8"/>
        <w:rPr>
          <w:sz w:val="24"/>
        </w:rPr>
      </w:pPr>
    </w:p>
    <w:p w:rsidR="00F50F0F" w:rsidRDefault="00F11014">
      <w:pPr>
        <w:pStyle w:val="Tijeloteksta"/>
        <w:ind w:left="1579"/>
        <w:jc w:val="center"/>
      </w:pPr>
      <w:r>
        <w:t>1</w:t>
      </w:r>
    </w:p>
    <w:p w:rsidR="00F50F0F" w:rsidRDefault="00F50F0F">
      <w:pPr>
        <w:pStyle w:val="Tijeloteksta"/>
        <w:spacing w:before="7"/>
      </w:pPr>
    </w:p>
    <w:p w:rsidR="00F50F0F" w:rsidRDefault="00F11014">
      <w:pPr>
        <w:pStyle w:val="Tijeloteksta"/>
        <w:ind w:left="412"/>
      </w:pPr>
      <w:r>
        <w:rPr>
          <w:rFonts w:ascii="Arial"/>
          <w:sz w:val="20"/>
        </w:rPr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42"/>
        <w:ind w:left="412"/>
      </w:pPr>
      <w:r>
        <w:rPr>
          <w:rFonts w:ascii="Arial"/>
          <w:sz w:val="20"/>
        </w:rPr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15"/>
        </w:numPr>
        <w:tabs>
          <w:tab w:val="left" w:pos="1778"/>
        </w:tabs>
        <w:spacing w:before="181"/>
        <w:rPr>
          <w:sz w:val="16"/>
        </w:rPr>
      </w:pPr>
      <w:r>
        <w:rPr>
          <w:sz w:val="16"/>
        </w:rPr>
        <w:t>Aktivnost: Kulturna</w:t>
      </w:r>
      <w:r>
        <w:rPr>
          <w:spacing w:val="-1"/>
          <w:sz w:val="16"/>
        </w:rPr>
        <w:t xml:space="preserve"> </w:t>
      </w:r>
      <w:r>
        <w:rPr>
          <w:sz w:val="16"/>
        </w:rPr>
        <w:t>dobra</w:t>
      </w:r>
    </w:p>
    <w:p w:rsidR="00F50F0F" w:rsidRDefault="00F11014">
      <w:pPr>
        <w:pStyle w:val="Tijeloteksta"/>
        <w:spacing w:before="86" w:line="237" w:lineRule="auto"/>
        <w:ind w:left="512" w:right="186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left="218"/>
        <w:jc w:val="center"/>
      </w:pPr>
      <w:r>
        <w:t>2</w:t>
      </w: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jc w:val="right"/>
      </w:pPr>
      <w:r>
        <w:rPr>
          <w:spacing w:val="-1"/>
        </w:rPr>
        <w:t>590.000,00</w:t>
      </w:r>
    </w:p>
    <w:p w:rsidR="00F50F0F" w:rsidRDefault="00F11014">
      <w:pPr>
        <w:pStyle w:val="Tijeloteksta"/>
        <w:spacing w:before="177"/>
        <w:jc w:val="right"/>
      </w:pPr>
      <w:r>
        <w:rPr>
          <w:spacing w:val="-1"/>
        </w:rPr>
        <w:t>15.000,00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jc w:val="right"/>
      </w:pPr>
      <w:r>
        <w:rPr>
          <w:spacing w:val="-1"/>
        </w:rPr>
        <w:t>1,340,000.00</w:t>
      </w:r>
    </w:p>
    <w:p w:rsidR="00F50F0F" w:rsidRDefault="00F11014">
      <w:pPr>
        <w:pStyle w:val="Tijeloteksta"/>
        <w:spacing w:before="86" w:line="237" w:lineRule="auto"/>
        <w:ind w:left="165" w:right="30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right="164"/>
        <w:jc w:val="center"/>
      </w:pPr>
      <w:r>
        <w:t>3</w:t>
      </w:r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590.000,00</w:t>
      </w:r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15.000,00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1.340.000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00" w:line="237" w:lineRule="auto"/>
        <w:ind w:left="548" w:right="508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370"/>
        <w:jc w:val="center"/>
      </w:pPr>
      <w:r>
        <w:t>4</w:t>
      </w: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590.000,00</w:t>
      </w:r>
    </w:p>
    <w:p w:rsidR="00F50F0F" w:rsidRDefault="00F11014">
      <w:pPr>
        <w:pStyle w:val="Tijeloteksta"/>
        <w:spacing w:before="177"/>
        <w:ind w:right="341"/>
        <w:jc w:val="right"/>
      </w:pPr>
      <w:r>
        <w:rPr>
          <w:spacing w:val="-1"/>
        </w:rPr>
        <w:t>15.000,00</w:t>
      </w:r>
    </w:p>
    <w:p w:rsidR="00F50F0F" w:rsidRDefault="00F50F0F">
      <w:pPr>
        <w:pStyle w:val="Tijeloteksta"/>
        <w:spacing w:before="5"/>
        <w:rPr>
          <w:sz w:val="18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1.340.000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jc w:val="right"/>
        <w:sectPr w:rsidR="00F50F0F">
          <w:headerReference w:type="default" r:id="rId69"/>
          <w:footerReference w:type="default" r:id="rId70"/>
          <w:pgSz w:w="11900" w:h="16840"/>
          <w:pgMar w:top="440" w:right="100" w:bottom="500" w:left="320" w:header="0" w:footer="319" w:gutter="0"/>
          <w:pgNumType w:start="13"/>
          <w:cols w:num="4" w:space="720" w:equalWidth="0">
            <w:col w:w="4032" w:space="2719"/>
            <w:col w:w="1371" w:space="40"/>
            <w:col w:w="1455" w:space="93"/>
            <w:col w:w="1770"/>
          </w:cols>
        </w:sectPr>
      </w:pPr>
    </w:p>
    <w:p w:rsidR="00F50F0F" w:rsidRDefault="00F50F0F">
      <w:pPr>
        <w:pStyle w:val="Tijeloteksta"/>
        <w:spacing w:before="7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Odlomakpopisa"/>
        <w:numPr>
          <w:ilvl w:val="4"/>
          <w:numId w:val="15"/>
        </w:numPr>
        <w:tabs>
          <w:tab w:val="left" w:pos="1778"/>
        </w:tabs>
        <w:spacing w:before="184"/>
        <w:rPr>
          <w:sz w:val="16"/>
        </w:rPr>
      </w:pPr>
      <w:r>
        <w:rPr>
          <w:sz w:val="16"/>
        </w:rPr>
        <w:t>Aktivnost: Tehnička</w:t>
      </w:r>
      <w:r>
        <w:rPr>
          <w:spacing w:val="-2"/>
          <w:sz w:val="16"/>
        </w:rPr>
        <w:t xml:space="preserve"> </w:t>
      </w:r>
      <w:r>
        <w:rPr>
          <w:sz w:val="16"/>
        </w:rPr>
        <w:t>kultura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1.340.000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73,000.00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1.340.000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73.000,00</w:t>
      </w:r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1.340.000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41"/>
        <w:jc w:val="right"/>
      </w:pPr>
      <w:r>
        <w:rPr>
          <w:spacing w:val="-1"/>
        </w:rPr>
        <w:t>73.000,00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043" w:space="2715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15"/>
        </w:numPr>
        <w:tabs>
          <w:tab w:val="left" w:pos="1778"/>
        </w:tabs>
        <w:spacing w:before="181"/>
        <w:rPr>
          <w:sz w:val="16"/>
        </w:rPr>
      </w:pPr>
      <w:r>
        <w:rPr>
          <w:sz w:val="16"/>
        </w:rPr>
        <w:t>Aktivnost: Kultura u</w:t>
      </w:r>
      <w:r>
        <w:rPr>
          <w:spacing w:val="-4"/>
          <w:sz w:val="16"/>
        </w:rPr>
        <w:t xml:space="preserve"> </w:t>
      </w:r>
      <w:r>
        <w:rPr>
          <w:sz w:val="16"/>
        </w:rPr>
        <w:t>zajednici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73.000,00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10,000.00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73.000,00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10.000,00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73.000,00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10.000,00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205" w:space="2818"/>
            <w:col w:w="1140" w:space="314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31 </w:t>
      </w:r>
      <w:r>
        <w:rPr>
          <w:position w:val="2"/>
        </w:rPr>
        <w:t>Rashodi za zaposlene</w:t>
      </w:r>
    </w:p>
    <w:p w:rsidR="00F50F0F" w:rsidRDefault="00F11014">
      <w:pPr>
        <w:pStyle w:val="Odlomakpopisa"/>
        <w:numPr>
          <w:ilvl w:val="4"/>
          <w:numId w:val="15"/>
        </w:numPr>
        <w:tabs>
          <w:tab w:val="left" w:pos="1778"/>
        </w:tabs>
        <w:spacing w:before="183"/>
        <w:rPr>
          <w:sz w:val="16"/>
        </w:rPr>
      </w:pPr>
      <w:r>
        <w:rPr>
          <w:sz w:val="16"/>
        </w:rPr>
        <w:t>Aktivnost: Znanost i</w:t>
      </w:r>
      <w:r>
        <w:rPr>
          <w:spacing w:val="-2"/>
          <w:sz w:val="16"/>
        </w:rPr>
        <w:t xml:space="preserve"> </w:t>
      </w:r>
      <w:r>
        <w:rPr>
          <w:sz w:val="16"/>
        </w:rPr>
        <w:t>umjetnost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10.000,00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50,000.00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10.000,00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50.000,00</w:t>
      </w:r>
    </w:p>
    <w:p w:rsidR="00F50F0F" w:rsidRDefault="00F11014">
      <w:pPr>
        <w:pStyle w:val="Tijeloteksta"/>
        <w:spacing w:before="103"/>
        <w:ind w:left="263"/>
      </w:pPr>
      <w:r>
        <w:br w:type="column"/>
      </w:r>
      <w:r>
        <w:lastRenderedPageBreak/>
        <w:t>10.000,00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left="263"/>
      </w:pPr>
      <w:r>
        <w:t>50.000,00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329" w:space="2693"/>
            <w:col w:w="1140" w:space="315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11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50.000,00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50.000,00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50.000,00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1936" w:space="4937"/>
            <w:col w:w="1289" w:space="166"/>
            <w:col w:w="1289" w:space="271"/>
            <w:col w:w="1592"/>
          </w:cols>
        </w:sectPr>
      </w:pPr>
    </w:p>
    <w:p w:rsidR="00F50F0F" w:rsidRDefault="00F11014">
      <w:pPr>
        <w:pStyle w:val="Naslov5"/>
        <w:spacing w:before="166"/>
      </w:pPr>
      <w:proofErr w:type="gramStart"/>
      <w:r>
        <w:lastRenderedPageBreak/>
        <w:t>R.170.09.02.</w:t>
      </w:r>
      <w:proofErr w:type="gramEnd"/>
    </w:p>
    <w:p w:rsidR="00F50F0F" w:rsidRDefault="00F11014">
      <w:pPr>
        <w:spacing w:before="166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Plan razvojnih programa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1,230,000.00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66"/>
        <w:ind w:left="263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3362" w:space="1916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R.170.09.02.01. Aktivnost: Kapitalno ulaganje u objekte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1,230,000.00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9" w:space="1740"/>
            <w:col w:w="1404" w:space="50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42 </w:t>
      </w:r>
      <w:r>
        <w:rPr>
          <w:position w:val="2"/>
        </w:rPr>
        <w:t>Rashodi za nabavu proizvedene dugotrajne imovine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3"/>
        <w:ind w:left="314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1.230.000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592"/>
            <w:col w:w="1512" w:space="40"/>
            <w:col w:w="1415" w:space="48"/>
            <w:col w:w="1856"/>
          </w:cols>
        </w:sectPr>
      </w:pPr>
    </w:p>
    <w:p w:rsidR="00F50F0F" w:rsidRDefault="00F50F0F">
      <w:pPr>
        <w:pStyle w:val="Tijeloteksta"/>
        <w:spacing w:before="8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</w:pPr>
      <w:r>
        <w:lastRenderedPageBreak/>
        <w:t>R.170.10. Glava 10: TURIZAM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24,405,000.00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7.735.000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2.185.000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3002" w:space="3653"/>
            <w:col w:w="1507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rPr>
          <w:sz w:val="9"/>
        </w:rPr>
      </w:pPr>
    </w:p>
    <w:p w:rsidR="00F50F0F" w:rsidRDefault="00F50F0F">
      <w:pPr>
        <w:rPr>
          <w:sz w:val="9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16"/>
      </w:pPr>
      <w:proofErr w:type="gramStart"/>
      <w:r>
        <w:lastRenderedPageBreak/>
        <w:t>R.170.10.01.</w:t>
      </w:r>
      <w:proofErr w:type="gramEnd"/>
    </w:p>
    <w:p w:rsidR="00F50F0F" w:rsidRDefault="00F11014">
      <w:pPr>
        <w:spacing w:before="116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Turizam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1,995,000.00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1.995.000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1.995.000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1804" w:space="3474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R.170.10.01.01. Aktivnost: Turizam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955,000.00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955.000,00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955.000,00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3350" w:space="3569"/>
            <w:col w:w="1243" w:space="212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11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42"/>
        <w:ind w:left="412"/>
      </w:pPr>
      <w:r>
        <w:rPr>
          <w:rFonts w:ascii="Arial"/>
          <w:sz w:val="20"/>
        </w:rPr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14"/>
        </w:numPr>
        <w:tabs>
          <w:tab w:val="left" w:pos="1778"/>
        </w:tabs>
        <w:spacing w:before="180"/>
        <w:rPr>
          <w:sz w:val="16"/>
        </w:rPr>
      </w:pPr>
      <w:r>
        <w:rPr>
          <w:sz w:val="16"/>
        </w:rPr>
        <w:t>Aktivnost: Manifestacije u</w:t>
      </w:r>
      <w:r>
        <w:rPr>
          <w:spacing w:val="-3"/>
          <w:sz w:val="16"/>
        </w:rPr>
        <w:t xml:space="preserve"> </w:t>
      </w:r>
      <w:r>
        <w:rPr>
          <w:sz w:val="16"/>
        </w:rPr>
        <w:t>turizmu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90.000,00</w:t>
      </w:r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865.000,00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980,000.00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90.000,00</w:t>
      </w:r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865.000,00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980.000,00</w:t>
      </w:r>
    </w:p>
    <w:p w:rsidR="00F50F0F" w:rsidRDefault="00F11014">
      <w:pPr>
        <w:pStyle w:val="Tijeloteksta"/>
        <w:spacing w:before="103"/>
        <w:ind w:right="341"/>
        <w:jc w:val="right"/>
      </w:pPr>
      <w:r>
        <w:br w:type="column"/>
      </w:r>
      <w:r>
        <w:rPr>
          <w:spacing w:val="-1"/>
        </w:rPr>
        <w:lastRenderedPageBreak/>
        <w:t>90.000,00</w:t>
      </w:r>
    </w:p>
    <w:p w:rsidR="00F50F0F" w:rsidRDefault="00F11014">
      <w:pPr>
        <w:pStyle w:val="Tijeloteksta"/>
        <w:spacing w:before="177"/>
        <w:ind w:right="342"/>
        <w:jc w:val="right"/>
      </w:pPr>
      <w:r>
        <w:rPr>
          <w:spacing w:val="-1"/>
        </w:rPr>
        <w:t>865.000,00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42"/>
        <w:jc w:val="right"/>
      </w:pPr>
      <w:r>
        <w:rPr>
          <w:spacing w:val="-1"/>
        </w:rPr>
        <w:t>980.000,00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584" w:space="2335"/>
            <w:col w:w="1243" w:space="212"/>
            <w:col w:w="1243" w:space="317"/>
            <w:col w:w="1546"/>
          </w:cols>
        </w:sectPr>
      </w:pPr>
    </w:p>
    <w:p w:rsidR="00F50F0F" w:rsidRDefault="00F50F0F">
      <w:pPr>
        <w:pStyle w:val="Tijeloteksta"/>
        <w:spacing w:before="7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42"/>
        <w:ind w:left="412"/>
      </w:pPr>
      <w:r>
        <w:rPr>
          <w:rFonts w:ascii="Arial"/>
          <w:sz w:val="20"/>
        </w:rPr>
        <w:t xml:space="preserve">38 </w:t>
      </w:r>
      <w:r>
        <w:rPr>
          <w:position w:val="2"/>
        </w:rPr>
        <w:t>Ostali rashodi</w:t>
      </w:r>
    </w:p>
    <w:p w:rsidR="00F50F0F" w:rsidRDefault="00F11014">
      <w:pPr>
        <w:pStyle w:val="Odlomakpopisa"/>
        <w:numPr>
          <w:ilvl w:val="4"/>
          <w:numId w:val="14"/>
        </w:numPr>
        <w:tabs>
          <w:tab w:val="left" w:pos="1778"/>
        </w:tabs>
        <w:spacing w:before="185" w:line="237" w:lineRule="auto"/>
        <w:ind w:right="38"/>
        <w:rPr>
          <w:sz w:val="16"/>
        </w:rPr>
      </w:pPr>
      <w:r>
        <w:rPr>
          <w:sz w:val="16"/>
        </w:rPr>
        <w:t>Aktivnost: Promidžba grada Vukovara na turističkim sajmovima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730.000,00</w:t>
      </w:r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250.000,00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730.000,00</w:t>
      </w:r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250.000,00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50.000,00</w:t>
      </w:r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730.000,00</w:t>
      </w:r>
    </w:p>
    <w:p w:rsidR="00F50F0F" w:rsidRDefault="00F11014">
      <w:pPr>
        <w:pStyle w:val="Tijeloteksta"/>
        <w:spacing w:before="178"/>
        <w:ind w:right="342"/>
        <w:jc w:val="right"/>
      </w:pPr>
      <w:r>
        <w:rPr>
          <w:spacing w:val="-1"/>
        </w:rPr>
        <w:t>250.000,00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41"/>
        <w:jc w:val="right"/>
      </w:pPr>
      <w:r>
        <w:rPr>
          <w:spacing w:val="-1"/>
        </w:rPr>
        <w:t>50.000,00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043" w:space="876"/>
            <w:col w:w="1243" w:space="212"/>
            <w:col w:w="1243" w:space="317"/>
            <w:col w:w="1546"/>
          </w:cols>
        </w:sect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6606"/>
        <w:gridCol w:w="1442"/>
        <w:gridCol w:w="1461"/>
        <w:gridCol w:w="1553"/>
      </w:tblGrid>
      <w:tr w:rsidR="00F50F0F">
        <w:trPr>
          <w:trHeight w:val="443"/>
        </w:trPr>
        <w:tc>
          <w:tcPr>
            <w:tcW w:w="6606" w:type="dxa"/>
          </w:tcPr>
          <w:p w:rsidR="00F50F0F" w:rsidRDefault="00F11014">
            <w:pPr>
              <w:pStyle w:val="TableParagraph"/>
              <w:spacing w:before="84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lastRenderedPageBreak/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94"/>
              <w:ind w:left="-43" w:right="155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94"/>
              <w:ind w:left="-31" w:right="161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94"/>
              <w:ind w:right="154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391"/>
        </w:trPr>
        <w:tc>
          <w:tcPr>
            <w:tcW w:w="6606" w:type="dxa"/>
            <w:shd w:val="clear" w:color="auto" w:fill="DCDCDC"/>
          </w:tcPr>
          <w:p w:rsidR="00F50F0F" w:rsidRDefault="00F11014">
            <w:pPr>
              <w:pStyle w:val="TableParagraph"/>
              <w:spacing w:before="51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R.170.10.01.06. Aktivnost: Sanacija turističkih objekata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68"/>
              <w:ind w:left="-43" w:right="155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68"/>
              <w:ind w:left="-31" w:right="161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53" w:type="dxa"/>
            <w:shd w:val="clear" w:color="auto" w:fill="DCDCDC"/>
          </w:tcPr>
          <w:p w:rsidR="00F50F0F" w:rsidRDefault="00F11014">
            <w:pPr>
              <w:pStyle w:val="TableParagraph"/>
              <w:spacing w:before="68"/>
              <w:ind w:right="154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31"/>
        </w:trPr>
        <w:tc>
          <w:tcPr>
            <w:tcW w:w="660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0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right="145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right="151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553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0"/>
              <w:ind w:right="154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80"/>
        </w:trPr>
        <w:tc>
          <w:tcPr>
            <w:tcW w:w="6606" w:type="dxa"/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left="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R.170.10.02. Program: Plan razvojnih programa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80"/>
              <w:ind w:left="-43" w:right="169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80"/>
              <w:ind w:left="-31" w:right="161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53" w:type="dxa"/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right="154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</w:tr>
      <w:tr w:rsidR="00F50F0F">
        <w:trPr>
          <w:trHeight w:val="434"/>
        </w:trPr>
        <w:tc>
          <w:tcPr>
            <w:tcW w:w="6606" w:type="dxa"/>
            <w:shd w:val="clear" w:color="auto" w:fill="DCDCDC"/>
          </w:tcPr>
          <w:p w:rsidR="00F50F0F" w:rsidRDefault="00F11014">
            <w:pPr>
              <w:pStyle w:val="TableParagraph"/>
              <w:spacing w:before="96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R.170.10.02.01. Aktivnost: Izrada projekata iz područja turizma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left="-43" w:right="155"/>
              <w:rPr>
                <w:sz w:val="16"/>
              </w:rPr>
            </w:pPr>
            <w:r>
              <w:rPr>
                <w:sz w:val="16"/>
              </w:rPr>
              <w:t>190,000.00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left="-31" w:right="161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  <w:tc>
          <w:tcPr>
            <w:tcW w:w="1553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right="154"/>
              <w:rPr>
                <w:sz w:val="16"/>
              </w:rPr>
            </w:pPr>
            <w:r>
              <w:rPr>
                <w:sz w:val="16"/>
              </w:rPr>
              <w:t>190.000,00</w:t>
            </w:r>
          </w:p>
        </w:tc>
      </w:tr>
      <w:tr w:rsidR="00F50F0F">
        <w:trPr>
          <w:trHeight w:val="445"/>
        </w:trPr>
        <w:tc>
          <w:tcPr>
            <w:tcW w:w="660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2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2"/>
              <w:ind w:right="145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2"/>
              <w:ind w:right="151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553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42"/>
              <w:ind w:right="154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F50F0F">
        <w:trPr>
          <w:trHeight w:val="358"/>
        </w:trPr>
        <w:tc>
          <w:tcPr>
            <w:tcW w:w="6606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8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145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151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  <w:tc>
          <w:tcPr>
            <w:tcW w:w="1553" w:type="dxa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68"/>
              <w:ind w:right="154"/>
              <w:rPr>
                <w:sz w:val="16"/>
              </w:rPr>
            </w:pPr>
            <w:r>
              <w:rPr>
                <w:sz w:val="16"/>
              </w:rPr>
              <w:t>160.000,00</w:t>
            </w:r>
          </w:p>
        </w:tc>
      </w:tr>
      <w:tr w:rsidR="00F50F0F">
        <w:trPr>
          <w:trHeight w:val="480"/>
        </w:trPr>
        <w:tc>
          <w:tcPr>
            <w:tcW w:w="6606" w:type="dxa"/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left="3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R.170.10.03. Program: Intervencijski plan</w:t>
            </w:r>
          </w:p>
        </w:tc>
        <w:tc>
          <w:tcPr>
            <w:tcW w:w="1442" w:type="dxa"/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43" w:right="169"/>
              <w:rPr>
                <w:sz w:val="16"/>
              </w:rPr>
            </w:pPr>
            <w:r>
              <w:rPr>
                <w:sz w:val="16"/>
              </w:rPr>
              <w:t>22,220,000.00</w:t>
            </w:r>
          </w:p>
        </w:tc>
        <w:tc>
          <w:tcPr>
            <w:tcW w:w="1461" w:type="dxa"/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31" w:right="161"/>
              <w:rPr>
                <w:sz w:val="16"/>
              </w:rPr>
            </w:pPr>
            <w:r>
              <w:rPr>
                <w:sz w:val="16"/>
              </w:rPr>
              <w:t>5.550.000,00</w:t>
            </w:r>
          </w:p>
        </w:tc>
        <w:tc>
          <w:tcPr>
            <w:tcW w:w="1553" w:type="dxa"/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right="15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34"/>
        </w:trPr>
        <w:tc>
          <w:tcPr>
            <w:tcW w:w="6606" w:type="dxa"/>
            <w:shd w:val="clear" w:color="auto" w:fill="DCDCDC"/>
          </w:tcPr>
          <w:p w:rsidR="00F50F0F" w:rsidRDefault="00F11014">
            <w:pPr>
              <w:pStyle w:val="TableParagraph"/>
              <w:spacing w:before="96"/>
              <w:ind w:left="32"/>
              <w:jc w:val="left"/>
              <w:rPr>
                <w:sz w:val="16"/>
              </w:rPr>
            </w:pPr>
            <w:r>
              <w:rPr>
                <w:sz w:val="16"/>
              </w:rPr>
              <w:t>R.170.10.03.01. Aktivnost: Projekt Adica</w:t>
            </w:r>
          </w:p>
        </w:tc>
        <w:tc>
          <w:tcPr>
            <w:tcW w:w="1442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left="-43" w:right="155"/>
              <w:rPr>
                <w:sz w:val="16"/>
              </w:rPr>
            </w:pPr>
            <w:r>
              <w:rPr>
                <w:sz w:val="16"/>
              </w:rPr>
              <w:t>22,220,000.00</w:t>
            </w:r>
          </w:p>
        </w:tc>
        <w:tc>
          <w:tcPr>
            <w:tcW w:w="1461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left="-31" w:right="161"/>
              <w:rPr>
                <w:sz w:val="16"/>
              </w:rPr>
            </w:pPr>
            <w:r>
              <w:rPr>
                <w:sz w:val="16"/>
              </w:rPr>
              <w:t>5.550.000,00</w:t>
            </w:r>
          </w:p>
        </w:tc>
        <w:tc>
          <w:tcPr>
            <w:tcW w:w="1553" w:type="dxa"/>
            <w:shd w:val="clear" w:color="auto" w:fill="DCDCDC"/>
          </w:tcPr>
          <w:p w:rsidR="00F50F0F" w:rsidRDefault="00F11014">
            <w:pPr>
              <w:pStyle w:val="TableParagraph"/>
              <w:spacing w:before="111"/>
              <w:ind w:right="15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445"/>
        </w:trPr>
        <w:tc>
          <w:tcPr>
            <w:tcW w:w="6606" w:type="dxa"/>
          </w:tcPr>
          <w:p w:rsidR="00F50F0F" w:rsidRDefault="00F11014">
            <w:pPr>
              <w:pStyle w:val="TableParagraph"/>
              <w:spacing w:before="132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42"/>
              <w:ind w:left="-43" w:right="155"/>
              <w:rPr>
                <w:sz w:val="16"/>
              </w:rPr>
            </w:pPr>
            <w:r>
              <w:rPr>
                <w:sz w:val="16"/>
              </w:rPr>
              <w:t>156.000,00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42"/>
              <w:ind w:left="-31" w:right="161"/>
              <w:rPr>
                <w:sz w:val="16"/>
              </w:rPr>
            </w:pPr>
            <w:r>
              <w:rPr>
                <w:sz w:val="16"/>
              </w:rPr>
              <w:t>34.000,00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142"/>
              <w:ind w:right="15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  <w:tr w:rsidR="00F50F0F">
        <w:trPr>
          <w:trHeight w:val="297"/>
        </w:trPr>
        <w:tc>
          <w:tcPr>
            <w:tcW w:w="6606" w:type="dxa"/>
          </w:tcPr>
          <w:p w:rsidR="00F50F0F" w:rsidRDefault="00F11014">
            <w:pPr>
              <w:pStyle w:val="TableParagraph"/>
              <w:spacing w:before="58" w:line="219" w:lineRule="exact"/>
              <w:ind w:left="181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8"/>
              <w:ind w:left="-43" w:right="155"/>
              <w:rPr>
                <w:sz w:val="16"/>
              </w:rPr>
            </w:pPr>
            <w:r>
              <w:rPr>
                <w:sz w:val="16"/>
              </w:rPr>
              <w:t>22.064.000,00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68"/>
              <w:ind w:left="-31" w:right="161"/>
              <w:rPr>
                <w:sz w:val="16"/>
              </w:rPr>
            </w:pPr>
            <w:r>
              <w:rPr>
                <w:sz w:val="16"/>
              </w:rPr>
              <w:t>5.516.000,00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68"/>
              <w:ind w:right="154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184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144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145" name="AutoShape 110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58 432"/>
                              <a:gd name="T1" fmla="*/ T0 w 11252"/>
                              <a:gd name="T2" fmla="+- 0 10617 405"/>
                              <a:gd name="T3" fmla="*/ 10617 h 15735"/>
                              <a:gd name="T4" fmla="+- 0 7039 432"/>
                              <a:gd name="T5" fmla="*/ T4 w 11252"/>
                              <a:gd name="T6" fmla="+- 0 9362 405"/>
                              <a:gd name="T7" fmla="*/ 9362 h 15735"/>
                              <a:gd name="T8" fmla="+- 0 7039 432"/>
                              <a:gd name="T9" fmla="*/ T8 w 11252"/>
                              <a:gd name="T10" fmla="+- 0 8018 405"/>
                              <a:gd name="T11" fmla="*/ 8018 h 15735"/>
                              <a:gd name="T12" fmla="+- 0 7058 432"/>
                              <a:gd name="T13" fmla="*/ T12 w 11252"/>
                              <a:gd name="T14" fmla="+- 0 7554 405"/>
                              <a:gd name="T15" fmla="*/ 7554 h 15735"/>
                              <a:gd name="T16" fmla="+- 0 7058 432"/>
                              <a:gd name="T17" fmla="*/ T16 w 11252"/>
                              <a:gd name="T18" fmla="+- 0 7554 405"/>
                              <a:gd name="T19" fmla="*/ 7554 h 15735"/>
                              <a:gd name="T20" fmla="+- 0 7058 432"/>
                              <a:gd name="T21" fmla="*/ T20 w 11252"/>
                              <a:gd name="T22" fmla="+- 0 7134 405"/>
                              <a:gd name="T23" fmla="*/ 7134 h 15735"/>
                              <a:gd name="T24" fmla="+- 0 7039 432"/>
                              <a:gd name="T25" fmla="*/ T24 w 11252"/>
                              <a:gd name="T26" fmla="+- 0 6251 405"/>
                              <a:gd name="T27" fmla="*/ 6251 h 15735"/>
                              <a:gd name="T28" fmla="+- 0 7039 432"/>
                              <a:gd name="T29" fmla="*/ T28 w 11252"/>
                              <a:gd name="T30" fmla="+- 0 5294 405"/>
                              <a:gd name="T31" fmla="*/ 5294 h 15735"/>
                              <a:gd name="T32" fmla="+- 0 7058 432"/>
                              <a:gd name="T33" fmla="*/ T32 w 11252"/>
                              <a:gd name="T34" fmla="+- 0 4413 405"/>
                              <a:gd name="T35" fmla="*/ 4413 h 15735"/>
                              <a:gd name="T36" fmla="+- 0 7058 432"/>
                              <a:gd name="T37" fmla="*/ T36 w 11252"/>
                              <a:gd name="T38" fmla="+- 0 4413 405"/>
                              <a:gd name="T39" fmla="*/ 4413 h 15735"/>
                              <a:gd name="T40" fmla="+- 0 7058 432"/>
                              <a:gd name="T41" fmla="*/ T40 w 11252"/>
                              <a:gd name="T42" fmla="+- 0 4022 405"/>
                              <a:gd name="T43" fmla="*/ 4022 h 15735"/>
                              <a:gd name="T44" fmla="+- 0 7039 432"/>
                              <a:gd name="T45" fmla="*/ T44 w 11252"/>
                              <a:gd name="T46" fmla="+- 0 3141 405"/>
                              <a:gd name="T47" fmla="*/ 3141 h 15735"/>
                              <a:gd name="T48" fmla="+- 0 8482 432"/>
                              <a:gd name="T49" fmla="*/ T48 w 11252"/>
                              <a:gd name="T50" fmla="+- 0 9753 405"/>
                              <a:gd name="T51" fmla="*/ 9753 h 15735"/>
                              <a:gd name="T52" fmla="+- 0 8501 432"/>
                              <a:gd name="T53" fmla="*/ T52 w 11252"/>
                              <a:gd name="T54" fmla="+- 0 8498 405"/>
                              <a:gd name="T55" fmla="*/ 8498 h 15735"/>
                              <a:gd name="T56" fmla="+- 0 8501 432"/>
                              <a:gd name="T57" fmla="*/ T56 w 11252"/>
                              <a:gd name="T58" fmla="+- 0 8498 405"/>
                              <a:gd name="T59" fmla="*/ 8498 h 15735"/>
                              <a:gd name="T60" fmla="+- 0 8501 432"/>
                              <a:gd name="T61" fmla="*/ T60 w 11252"/>
                              <a:gd name="T62" fmla="+- 0 8109 405"/>
                              <a:gd name="T63" fmla="*/ 8109 h 15735"/>
                              <a:gd name="T64" fmla="+- 0 8482 432"/>
                              <a:gd name="T65" fmla="*/ T64 w 11252"/>
                              <a:gd name="T66" fmla="+- 0 7583 405"/>
                              <a:gd name="T67" fmla="*/ 7583 h 15735"/>
                              <a:gd name="T68" fmla="+- 0 8482 432"/>
                              <a:gd name="T69" fmla="*/ T68 w 11252"/>
                              <a:gd name="T70" fmla="+- 0 6642 405"/>
                              <a:gd name="T71" fmla="*/ 6642 h 15735"/>
                              <a:gd name="T72" fmla="+- 0 8501 432"/>
                              <a:gd name="T73" fmla="*/ T72 w 11252"/>
                              <a:gd name="T74" fmla="+- 0 6162 405"/>
                              <a:gd name="T75" fmla="*/ 6162 h 15735"/>
                              <a:gd name="T76" fmla="+- 0 8501 432"/>
                              <a:gd name="T77" fmla="*/ T76 w 11252"/>
                              <a:gd name="T78" fmla="+- 0 6162 405"/>
                              <a:gd name="T79" fmla="*/ 6162 h 15735"/>
                              <a:gd name="T80" fmla="+- 0 8501 432"/>
                              <a:gd name="T81" fmla="*/ T80 w 11252"/>
                              <a:gd name="T82" fmla="+- 0 5726 405"/>
                              <a:gd name="T83" fmla="*/ 5726 h 15735"/>
                              <a:gd name="T84" fmla="+- 0 8482 432"/>
                              <a:gd name="T85" fmla="*/ T84 w 11252"/>
                              <a:gd name="T86" fmla="+- 0 4905 405"/>
                              <a:gd name="T87" fmla="*/ 4905 h 15735"/>
                              <a:gd name="T88" fmla="+- 0 8482 432"/>
                              <a:gd name="T89" fmla="*/ T88 w 11252"/>
                              <a:gd name="T90" fmla="+- 0 3530 405"/>
                              <a:gd name="T91" fmla="*/ 3530 h 15735"/>
                              <a:gd name="T92" fmla="+- 0 8501 432"/>
                              <a:gd name="T93" fmla="*/ T92 w 11252"/>
                              <a:gd name="T94" fmla="+- 0 2649 405"/>
                              <a:gd name="T95" fmla="*/ 2649 h 15735"/>
                              <a:gd name="T96" fmla="+- 0 8501 432"/>
                              <a:gd name="T97" fmla="*/ T96 w 11252"/>
                              <a:gd name="T98" fmla="+- 0 2649 405"/>
                              <a:gd name="T99" fmla="*/ 2649 h 15735"/>
                              <a:gd name="T100" fmla="+- 0 9962 432"/>
                              <a:gd name="T101" fmla="*/ T100 w 11252"/>
                              <a:gd name="T102" fmla="+- 0 10617 405"/>
                              <a:gd name="T103" fmla="*/ 10617 h 15735"/>
                              <a:gd name="T104" fmla="+- 0 9943 432"/>
                              <a:gd name="T105" fmla="*/ T104 w 11252"/>
                              <a:gd name="T106" fmla="+- 0 9362 405"/>
                              <a:gd name="T107" fmla="*/ 9362 h 15735"/>
                              <a:gd name="T108" fmla="+- 0 9943 432"/>
                              <a:gd name="T109" fmla="*/ T108 w 11252"/>
                              <a:gd name="T110" fmla="+- 0 8018 405"/>
                              <a:gd name="T111" fmla="*/ 8018 h 15735"/>
                              <a:gd name="T112" fmla="+- 0 9962 432"/>
                              <a:gd name="T113" fmla="*/ T112 w 11252"/>
                              <a:gd name="T114" fmla="+- 0 7554 405"/>
                              <a:gd name="T115" fmla="*/ 7554 h 15735"/>
                              <a:gd name="T116" fmla="+- 0 9962 432"/>
                              <a:gd name="T117" fmla="*/ T116 w 11252"/>
                              <a:gd name="T118" fmla="+- 0 7554 405"/>
                              <a:gd name="T119" fmla="*/ 7554 h 15735"/>
                              <a:gd name="T120" fmla="+- 0 9962 432"/>
                              <a:gd name="T121" fmla="*/ T120 w 11252"/>
                              <a:gd name="T122" fmla="+- 0 7134 405"/>
                              <a:gd name="T123" fmla="*/ 7134 h 15735"/>
                              <a:gd name="T124" fmla="+- 0 9943 432"/>
                              <a:gd name="T125" fmla="*/ T124 w 11252"/>
                              <a:gd name="T126" fmla="+- 0 6251 405"/>
                              <a:gd name="T127" fmla="*/ 6251 h 15735"/>
                              <a:gd name="T128" fmla="+- 0 9943 432"/>
                              <a:gd name="T129" fmla="*/ T128 w 11252"/>
                              <a:gd name="T130" fmla="+- 0 5294 405"/>
                              <a:gd name="T131" fmla="*/ 5294 h 15735"/>
                              <a:gd name="T132" fmla="+- 0 9962 432"/>
                              <a:gd name="T133" fmla="*/ T132 w 11252"/>
                              <a:gd name="T134" fmla="+- 0 4413 405"/>
                              <a:gd name="T135" fmla="*/ 4413 h 15735"/>
                              <a:gd name="T136" fmla="+- 0 9962 432"/>
                              <a:gd name="T137" fmla="*/ T136 w 11252"/>
                              <a:gd name="T138" fmla="+- 0 4413 405"/>
                              <a:gd name="T139" fmla="*/ 4413 h 15735"/>
                              <a:gd name="T140" fmla="+- 0 9962 432"/>
                              <a:gd name="T141" fmla="*/ T140 w 11252"/>
                              <a:gd name="T142" fmla="+- 0 4022 405"/>
                              <a:gd name="T143" fmla="*/ 4022 h 15735"/>
                              <a:gd name="T144" fmla="+- 0 9943 432"/>
                              <a:gd name="T145" fmla="*/ T144 w 11252"/>
                              <a:gd name="T146" fmla="+- 0 3141 405"/>
                              <a:gd name="T147" fmla="*/ 3141 h 15735"/>
                              <a:gd name="T148" fmla="+- 0 11664 432"/>
                              <a:gd name="T149" fmla="*/ T148 w 11252"/>
                              <a:gd name="T150" fmla="+- 0 405 405"/>
                              <a:gd name="T151" fmla="*/ 405 h 15735"/>
                              <a:gd name="T152" fmla="+- 0 11664 432"/>
                              <a:gd name="T153" fmla="*/ T152 w 11252"/>
                              <a:gd name="T154" fmla="+- 0 1410 405"/>
                              <a:gd name="T155" fmla="*/ 1410 h 15735"/>
                              <a:gd name="T156" fmla="+- 0 9962 432"/>
                              <a:gd name="T157" fmla="*/ T156 w 11252"/>
                              <a:gd name="T158" fmla="+- 0 14954 405"/>
                              <a:gd name="T159" fmla="*/ 14954 h 15735"/>
                              <a:gd name="T160" fmla="+- 0 8501 432"/>
                              <a:gd name="T161" fmla="*/ T160 w 11252"/>
                              <a:gd name="T162" fmla="+- 0 14954 405"/>
                              <a:gd name="T163" fmla="*/ 14954 h 15735"/>
                              <a:gd name="T164" fmla="+- 0 7058 432"/>
                              <a:gd name="T165" fmla="*/ T164 w 11252"/>
                              <a:gd name="T166" fmla="+- 0 14954 405"/>
                              <a:gd name="T167" fmla="*/ 14954 h 15735"/>
                              <a:gd name="T168" fmla="+- 0 451 432"/>
                              <a:gd name="T169" fmla="*/ T168 w 11252"/>
                              <a:gd name="T170" fmla="+- 0 424 405"/>
                              <a:gd name="T171" fmla="*/ 424 h 15735"/>
                              <a:gd name="T172" fmla="+- 0 463 432"/>
                              <a:gd name="T173" fmla="*/ T172 w 11252"/>
                              <a:gd name="T174" fmla="+- 0 1070 405"/>
                              <a:gd name="T175" fmla="*/ 1070 h 15735"/>
                              <a:gd name="T176" fmla="+- 0 463 432"/>
                              <a:gd name="T177" fmla="*/ T176 w 11252"/>
                              <a:gd name="T178" fmla="+- 0 1430 405"/>
                              <a:gd name="T179" fmla="*/ 1430 h 15735"/>
                              <a:gd name="T180" fmla="+- 0 7058 432"/>
                              <a:gd name="T181" fmla="*/ T180 w 11252"/>
                              <a:gd name="T182" fmla="+- 0 1430 405"/>
                              <a:gd name="T183" fmla="*/ 1430 h 15735"/>
                              <a:gd name="T184" fmla="+- 0 8501 432"/>
                              <a:gd name="T185" fmla="*/ T184 w 11252"/>
                              <a:gd name="T186" fmla="+- 0 1430 405"/>
                              <a:gd name="T187" fmla="*/ 1430 h 15735"/>
                              <a:gd name="T188" fmla="+- 0 9962 432"/>
                              <a:gd name="T189" fmla="*/ T188 w 11252"/>
                              <a:gd name="T190" fmla="+- 0 1430 405"/>
                              <a:gd name="T191" fmla="*/ 1430 h 15735"/>
                              <a:gd name="T192" fmla="+- 0 9962 432"/>
                              <a:gd name="T193" fmla="*/ T192 w 11252"/>
                              <a:gd name="T194" fmla="+- 0 1070 405"/>
                              <a:gd name="T195" fmla="*/ 1070 h 15735"/>
                              <a:gd name="T196" fmla="+- 0 9962 432"/>
                              <a:gd name="T197" fmla="*/ T196 w 11252"/>
                              <a:gd name="T198" fmla="+- 0 424 405"/>
                              <a:gd name="T199" fmla="*/ 424 h 15735"/>
                              <a:gd name="T200" fmla="+- 0 9943 432"/>
                              <a:gd name="T201" fmla="*/ T200 w 11252"/>
                              <a:gd name="T202" fmla="+- 0 424 405"/>
                              <a:gd name="T203" fmla="*/ 424 h 15735"/>
                              <a:gd name="T204" fmla="+- 0 8501 432"/>
                              <a:gd name="T205" fmla="*/ T204 w 11252"/>
                              <a:gd name="T206" fmla="+- 0 1410 405"/>
                              <a:gd name="T207" fmla="*/ 1410 h 15735"/>
                              <a:gd name="T208" fmla="+- 0 8501 432"/>
                              <a:gd name="T209" fmla="*/ T208 w 11252"/>
                              <a:gd name="T210" fmla="+- 0 1050 405"/>
                              <a:gd name="T211" fmla="*/ 1050 h 15735"/>
                              <a:gd name="T212" fmla="+- 0 8501 432"/>
                              <a:gd name="T213" fmla="*/ T212 w 11252"/>
                              <a:gd name="T214" fmla="+- 0 405 405"/>
                              <a:gd name="T215" fmla="*/ 405 h 15735"/>
                              <a:gd name="T216" fmla="+- 0 8482 432"/>
                              <a:gd name="T217" fmla="*/ T216 w 11252"/>
                              <a:gd name="T218" fmla="+- 0 1070 405"/>
                              <a:gd name="T219" fmla="*/ 1070 h 15735"/>
                              <a:gd name="T220" fmla="+- 0 8482 432"/>
                              <a:gd name="T221" fmla="*/ T220 w 11252"/>
                              <a:gd name="T222" fmla="+- 0 1070 405"/>
                              <a:gd name="T223" fmla="*/ 1070 h 15735"/>
                              <a:gd name="T224" fmla="+- 0 8482 432"/>
                              <a:gd name="T225" fmla="*/ T224 w 11252"/>
                              <a:gd name="T226" fmla="+- 0 424 405"/>
                              <a:gd name="T227" fmla="*/ 424 h 15735"/>
                              <a:gd name="T228" fmla="+- 0 451 432"/>
                              <a:gd name="T229" fmla="*/ T228 w 11252"/>
                              <a:gd name="T230" fmla="+- 0 405 405"/>
                              <a:gd name="T231" fmla="*/ 405 h 15735"/>
                              <a:gd name="T232" fmla="+- 0 432 432"/>
                              <a:gd name="T233" fmla="*/ T232 w 11252"/>
                              <a:gd name="T234" fmla="+- 0 16139 405"/>
                              <a:gd name="T235" fmla="*/ 16139 h 15735"/>
                              <a:gd name="T236" fmla="+- 0 8482 432"/>
                              <a:gd name="T237" fmla="*/ T236 w 11252"/>
                              <a:gd name="T238" fmla="+- 0 16139 405"/>
                              <a:gd name="T239" fmla="*/ 16139 h 15735"/>
                              <a:gd name="T240" fmla="+- 0 11664 432"/>
                              <a:gd name="T241" fmla="*/ T240 w 11252"/>
                              <a:gd name="T242" fmla="+- 0 16139 405"/>
                              <a:gd name="T243" fmla="*/ 16139 h 15735"/>
                              <a:gd name="T244" fmla="+- 0 11683 432"/>
                              <a:gd name="T245" fmla="*/ T244 w 11252"/>
                              <a:gd name="T246" fmla="+- 0 1050 405"/>
                              <a:gd name="T247" fmla="*/ 1050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9348"/>
                                </a:moveTo>
                                <a:lnTo>
                                  <a:pt x="6607" y="9348"/>
                                </a:lnTo>
                                <a:lnTo>
                                  <a:pt x="6607" y="10212"/>
                                </a:lnTo>
                                <a:lnTo>
                                  <a:pt x="6626" y="10212"/>
                                </a:lnTo>
                                <a:lnTo>
                                  <a:pt x="6626" y="9348"/>
                                </a:lnTo>
                                <a:close/>
                                <a:moveTo>
                                  <a:pt x="6626" y="8093"/>
                                </a:moveTo>
                                <a:lnTo>
                                  <a:pt x="6607" y="8093"/>
                                </a:lnTo>
                                <a:lnTo>
                                  <a:pt x="6607" y="8957"/>
                                </a:lnTo>
                                <a:lnTo>
                                  <a:pt x="6626" y="8957"/>
                                </a:lnTo>
                                <a:lnTo>
                                  <a:pt x="6626" y="8093"/>
                                </a:lnTo>
                                <a:close/>
                                <a:moveTo>
                                  <a:pt x="6626" y="7613"/>
                                </a:moveTo>
                                <a:lnTo>
                                  <a:pt x="6607" y="7613"/>
                                </a:lnTo>
                                <a:lnTo>
                                  <a:pt x="6607" y="7704"/>
                                </a:lnTo>
                                <a:lnTo>
                                  <a:pt x="6626" y="7704"/>
                                </a:lnTo>
                                <a:lnTo>
                                  <a:pt x="6626" y="7613"/>
                                </a:lnTo>
                                <a:close/>
                                <a:moveTo>
                                  <a:pt x="6626" y="7149"/>
                                </a:moveTo>
                                <a:lnTo>
                                  <a:pt x="6607" y="7149"/>
                                </a:lnTo>
                                <a:lnTo>
                                  <a:pt x="6607" y="7178"/>
                                </a:lnTo>
                                <a:lnTo>
                                  <a:pt x="6626" y="7178"/>
                                </a:lnTo>
                                <a:lnTo>
                                  <a:pt x="6626" y="7149"/>
                                </a:lnTo>
                                <a:close/>
                                <a:moveTo>
                                  <a:pt x="6626" y="6237"/>
                                </a:moveTo>
                                <a:lnTo>
                                  <a:pt x="6607" y="6237"/>
                                </a:lnTo>
                                <a:lnTo>
                                  <a:pt x="6607" y="6729"/>
                                </a:lnTo>
                                <a:lnTo>
                                  <a:pt x="6626" y="6729"/>
                                </a:lnTo>
                                <a:lnTo>
                                  <a:pt x="6626" y="6237"/>
                                </a:lnTo>
                                <a:close/>
                                <a:moveTo>
                                  <a:pt x="6626" y="5757"/>
                                </a:moveTo>
                                <a:lnTo>
                                  <a:pt x="6607" y="5757"/>
                                </a:lnTo>
                                <a:lnTo>
                                  <a:pt x="6607" y="5846"/>
                                </a:lnTo>
                                <a:lnTo>
                                  <a:pt x="6626" y="5846"/>
                                </a:lnTo>
                                <a:lnTo>
                                  <a:pt x="6626" y="5757"/>
                                </a:lnTo>
                                <a:close/>
                                <a:moveTo>
                                  <a:pt x="6626" y="4889"/>
                                </a:moveTo>
                                <a:lnTo>
                                  <a:pt x="6607" y="4889"/>
                                </a:lnTo>
                                <a:lnTo>
                                  <a:pt x="6607" y="5321"/>
                                </a:lnTo>
                                <a:lnTo>
                                  <a:pt x="6626" y="5321"/>
                                </a:lnTo>
                                <a:lnTo>
                                  <a:pt x="6626" y="4889"/>
                                </a:lnTo>
                                <a:close/>
                                <a:moveTo>
                                  <a:pt x="6626" y="4008"/>
                                </a:moveTo>
                                <a:lnTo>
                                  <a:pt x="6607" y="4008"/>
                                </a:lnTo>
                                <a:lnTo>
                                  <a:pt x="6607" y="4500"/>
                                </a:lnTo>
                                <a:lnTo>
                                  <a:pt x="6626" y="4500"/>
                                </a:lnTo>
                                <a:lnTo>
                                  <a:pt x="6626" y="4008"/>
                                </a:lnTo>
                                <a:close/>
                                <a:moveTo>
                                  <a:pt x="6626" y="3125"/>
                                </a:moveTo>
                                <a:lnTo>
                                  <a:pt x="6607" y="3125"/>
                                </a:lnTo>
                                <a:lnTo>
                                  <a:pt x="6607" y="3617"/>
                                </a:lnTo>
                                <a:lnTo>
                                  <a:pt x="6626" y="3617"/>
                                </a:lnTo>
                                <a:lnTo>
                                  <a:pt x="6626" y="3125"/>
                                </a:lnTo>
                                <a:close/>
                                <a:moveTo>
                                  <a:pt x="6626" y="2244"/>
                                </a:moveTo>
                                <a:lnTo>
                                  <a:pt x="6607" y="2244"/>
                                </a:lnTo>
                                <a:lnTo>
                                  <a:pt x="6607" y="2736"/>
                                </a:lnTo>
                                <a:lnTo>
                                  <a:pt x="6626" y="2736"/>
                                </a:lnTo>
                                <a:lnTo>
                                  <a:pt x="6626" y="2244"/>
                                </a:lnTo>
                                <a:close/>
                                <a:moveTo>
                                  <a:pt x="8069" y="9348"/>
                                </a:moveTo>
                                <a:lnTo>
                                  <a:pt x="8050" y="9348"/>
                                </a:lnTo>
                                <a:lnTo>
                                  <a:pt x="8050" y="10212"/>
                                </a:lnTo>
                                <a:lnTo>
                                  <a:pt x="8069" y="10212"/>
                                </a:lnTo>
                                <a:lnTo>
                                  <a:pt x="8069" y="9348"/>
                                </a:lnTo>
                                <a:close/>
                                <a:moveTo>
                                  <a:pt x="8069" y="8093"/>
                                </a:moveTo>
                                <a:lnTo>
                                  <a:pt x="8050" y="8093"/>
                                </a:lnTo>
                                <a:lnTo>
                                  <a:pt x="8050" y="8957"/>
                                </a:lnTo>
                                <a:lnTo>
                                  <a:pt x="8069" y="8957"/>
                                </a:lnTo>
                                <a:lnTo>
                                  <a:pt x="8069" y="8093"/>
                                </a:lnTo>
                                <a:close/>
                                <a:moveTo>
                                  <a:pt x="8069" y="7613"/>
                                </a:moveTo>
                                <a:lnTo>
                                  <a:pt x="8050" y="7613"/>
                                </a:lnTo>
                                <a:lnTo>
                                  <a:pt x="8050" y="7704"/>
                                </a:lnTo>
                                <a:lnTo>
                                  <a:pt x="8069" y="7704"/>
                                </a:lnTo>
                                <a:lnTo>
                                  <a:pt x="8069" y="7613"/>
                                </a:lnTo>
                                <a:close/>
                                <a:moveTo>
                                  <a:pt x="8069" y="7149"/>
                                </a:moveTo>
                                <a:lnTo>
                                  <a:pt x="8050" y="7149"/>
                                </a:lnTo>
                                <a:lnTo>
                                  <a:pt x="8050" y="7178"/>
                                </a:lnTo>
                                <a:lnTo>
                                  <a:pt x="8069" y="7178"/>
                                </a:lnTo>
                                <a:lnTo>
                                  <a:pt x="8069" y="7149"/>
                                </a:lnTo>
                                <a:close/>
                                <a:moveTo>
                                  <a:pt x="8069" y="6237"/>
                                </a:moveTo>
                                <a:lnTo>
                                  <a:pt x="8050" y="6237"/>
                                </a:lnTo>
                                <a:lnTo>
                                  <a:pt x="8050" y="6729"/>
                                </a:lnTo>
                                <a:lnTo>
                                  <a:pt x="8069" y="6729"/>
                                </a:lnTo>
                                <a:lnTo>
                                  <a:pt x="8069" y="6237"/>
                                </a:lnTo>
                                <a:close/>
                                <a:moveTo>
                                  <a:pt x="8069" y="5757"/>
                                </a:moveTo>
                                <a:lnTo>
                                  <a:pt x="8050" y="5757"/>
                                </a:lnTo>
                                <a:lnTo>
                                  <a:pt x="8050" y="5846"/>
                                </a:lnTo>
                                <a:lnTo>
                                  <a:pt x="8069" y="5846"/>
                                </a:lnTo>
                                <a:lnTo>
                                  <a:pt x="8069" y="5757"/>
                                </a:lnTo>
                                <a:close/>
                                <a:moveTo>
                                  <a:pt x="8069" y="4889"/>
                                </a:moveTo>
                                <a:lnTo>
                                  <a:pt x="8050" y="4889"/>
                                </a:lnTo>
                                <a:lnTo>
                                  <a:pt x="8050" y="5321"/>
                                </a:lnTo>
                                <a:lnTo>
                                  <a:pt x="8069" y="5321"/>
                                </a:lnTo>
                                <a:lnTo>
                                  <a:pt x="8069" y="4889"/>
                                </a:lnTo>
                                <a:close/>
                                <a:moveTo>
                                  <a:pt x="8069" y="4008"/>
                                </a:moveTo>
                                <a:lnTo>
                                  <a:pt x="8050" y="4008"/>
                                </a:lnTo>
                                <a:lnTo>
                                  <a:pt x="8050" y="4500"/>
                                </a:lnTo>
                                <a:lnTo>
                                  <a:pt x="8069" y="4500"/>
                                </a:lnTo>
                                <a:lnTo>
                                  <a:pt x="8069" y="4008"/>
                                </a:lnTo>
                                <a:close/>
                                <a:moveTo>
                                  <a:pt x="8069" y="3125"/>
                                </a:moveTo>
                                <a:lnTo>
                                  <a:pt x="8050" y="3125"/>
                                </a:lnTo>
                                <a:lnTo>
                                  <a:pt x="8050" y="3617"/>
                                </a:lnTo>
                                <a:lnTo>
                                  <a:pt x="8069" y="3617"/>
                                </a:lnTo>
                                <a:lnTo>
                                  <a:pt x="8069" y="3125"/>
                                </a:lnTo>
                                <a:close/>
                                <a:moveTo>
                                  <a:pt x="8069" y="2244"/>
                                </a:moveTo>
                                <a:lnTo>
                                  <a:pt x="8050" y="2244"/>
                                </a:lnTo>
                                <a:lnTo>
                                  <a:pt x="8050" y="2736"/>
                                </a:lnTo>
                                <a:lnTo>
                                  <a:pt x="8069" y="2736"/>
                                </a:lnTo>
                                <a:lnTo>
                                  <a:pt x="8069" y="2244"/>
                                </a:lnTo>
                                <a:close/>
                                <a:moveTo>
                                  <a:pt x="9530" y="9348"/>
                                </a:moveTo>
                                <a:lnTo>
                                  <a:pt x="9511" y="9348"/>
                                </a:lnTo>
                                <a:lnTo>
                                  <a:pt x="9511" y="10212"/>
                                </a:lnTo>
                                <a:lnTo>
                                  <a:pt x="9530" y="10212"/>
                                </a:lnTo>
                                <a:lnTo>
                                  <a:pt x="9530" y="9348"/>
                                </a:lnTo>
                                <a:close/>
                                <a:moveTo>
                                  <a:pt x="9530" y="8093"/>
                                </a:moveTo>
                                <a:lnTo>
                                  <a:pt x="9511" y="8093"/>
                                </a:lnTo>
                                <a:lnTo>
                                  <a:pt x="9511" y="8957"/>
                                </a:lnTo>
                                <a:lnTo>
                                  <a:pt x="9530" y="8957"/>
                                </a:lnTo>
                                <a:lnTo>
                                  <a:pt x="9530" y="8093"/>
                                </a:lnTo>
                                <a:close/>
                                <a:moveTo>
                                  <a:pt x="9530" y="7613"/>
                                </a:moveTo>
                                <a:lnTo>
                                  <a:pt x="9511" y="7613"/>
                                </a:lnTo>
                                <a:lnTo>
                                  <a:pt x="9511" y="7704"/>
                                </a:lnTo>
                                <a:lnTo>
                                  <a:pt x="9530" y="7704"/>
                                </a:lnTo>
                                <a:lnTo>
                                  <a:pt x="9530" y="7613"/>
                                </a:lnTo>
                                <a:close/>
                                <a:moveTo>
                                  <a:pt x="9530" y="7149"/>
                                </a:moveTo>
                                <a:lnTo>
                                  <a:pt x="9511" y="7149"/>
                                </a:lnTo>
                                <a:lnTo>
                                  <a:pt x="9511" y="7178"/>
                                </a:lnTo>
                                <a:lnTo>
                                  <a:pt x="9530" y="7178"/>
                                </a:lnTo>
                                <a:lnTo>
                                  <a:pt x="9530" y="7149"/>
                                </a:lnTo>
                                <a:close/>
                                <a:moveTo>
                                  <a:pt x="9530" y="6237"/>
                                </a:moveTo>
                                <a:lnTo>
                                  <a:pt x="9511" y="6237"/>
                                </a:lnTo>
                                <a:lnTo>
                                  <a:pt x="9511" y="6729"/>
                                </a:lnTo>
                                <a:lnTo>
                                  <a:pt x="9530" y="6729"/>
                                </a:lnTo>
                                <a:lnTo>
                                  <a:pt x="9530" y="6237"/>
                                </a:lnTo>
                                <a:close/>
                                <a:moveTo>
                                  <a:pt x="9530" y="5757"/>
                                </a:moveTo>
                                <a:lnTo>
                                  <a:pt x="9511" y="5757"/>
                                </a:lnTo>
                                <a:lnTo>
                                  <a:pt x="9511" y="5846"/>
                                </a:lnTo>
                                <a:lnTo>
                                  <a:pt x="9530" y="5846"/>
                                </a:lnTo>
                                <a:lnTo>
                                  <a:pt x="9530" y="5757"/>
                                </a:lnTo>
                                <a:close/>
                                <a:moveTo>
                                  <a:pt x="9530" y="4889"/>
                                </a:moveTo>
                                <a:lnTo>
                                  <a:pt x="9511" y="4889"/>
                                </a:lnTo>
                                <a:lnTo>
                                  <a:pt x="9511" y="5321"/>
                                </a:lnTo>
                                <a:lnTo>
                                  <a:pt x="9530" y="5321"/>
                                </a:lnTo>
                                <a:lnTo>
                                  <a:pt x="9530" y="4889"/>
                                </a:lnTo>
                                <a:close/>
                                <a:moveTo>
                                  <a:pt x="9530" y="4008"/>
                                </a:moveTo>
                                <a:lnTo>
                                  <a:pt x="9511" y="4008"/>
                                </a:lnTo>
                                <a:lnTo>
                                  <a:pt x="9511" y="4500"/>
                                </a:lnTo>
                                <a:lnTo>
                                  <a:pt x="9530" y="4500"/>
                                </a:lnTo>
                                <a:lnTo>
                                  <a:pt x="9530" y="4008"/>
                                </a:lnTo>
                                <a:close/>
                                <a:moveTo>
                                  <a:pt x="9530" y="3125"/>
                                </a:moveTo>
                                <a:lnTo>
                                  <a:pt x="9511" y="3125"/>
                                </a:lnTo>
                                <a:lnTo>
                                  <a:pt x="9511" y="3617"/>
                                </a:lnTo>
                                <a:lnTo>
                                  <a:pt x="9530" y="3617"/>
                                </a:lnTo>
                                <a:lnTo>
                                  <a:pt x="9530" y="3125"/>
                                </a:lnTo>
                                <a:close/>
                                <a:moveTo>
                                  <a:pt x="9530" y="2244"/>
                                </a:moveTo>
                                <a:lnTo>
                                  <a:pt x="9511" y="2244"/>
                                </a:lnTo>
                                <a:lnTo>
                                  <a:pt x="9511" y="2736"/>
                                </a:lnTo>
                                <a:lnTo>
                                  <a:pt x="9530" y="2736"/>
                                </a:lnTo>
                                <a:lnTo>
                                  <a:pt x="9530" y="2244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4549"/>
                                </a:lnTo>
                                <a:lnTo>
                                  <a:pt x="9511" y="14549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4549"/>
                                </a:lnTo>
                                <a:lnTo>
                                  <a:pt x="8050" y="14549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4549"/>
                                </a:lnTo>
                                <a:lnTo>
                                  <a:pt x="6607" y="14549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853"/>
                                </a:lnTo>
                                <a:lnTo>
                                  <a:pt x="6626" y="1853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853"/>
                                </a:lnTo>
                                <a:lnTo>
                                  <a:pt x="8069" y="1853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853"/>
                                </a:lnTo>
                                <a:lnTo>
                                  <a:pt x="9530" y="1853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09"/>
                        <wps:cNvSpPr>
                          <a:spLocks/>
                        </wps:cNvSpPr>
                        <wps:spPr bwMode="auto">
                          <a:xfrm>
                            <a:off x="552" y="2257"/>
                            <a:ext cx="11100" cy="3036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4905 2258"/>
                              <a:gd name="T3" fmla="*/ 4905 h 3036"/>
                              <a:gd name="T4" fmla="+- 0 552 552"/>
                              <a:gd name="T5" fmla="*/ T4 w 11100"/>
                              <a:gd name="T6" fmla="+- 0 4905 2258"/>
                              <a:gd name="T7" fmla="*/ 4905 h 3036"/>
                              <a:gd name="T8" fmla="+- 0 552 552"/>
                              <a:gd name="T9" fmla="*/ T8 w 11100"/>
                              <a:gd name="T10" fmla="+- 0 5294 2258"/>
                              <a:gd name="T11" fmla="*/ 5294 h 3036"/>
                              <a:gd name="T12" fmla="+- 0 11652 552"/>
                              <a:gd name="T13" fmla="*/ T12 w 11100"/>
                              <a:gd name="T14" fmla="+- 0 5294 2258"/>
                              <a:gd name="T15" fmla="*/ 5294 h 3036"/>
                              <a:gd name="T16" fmla="+- 0 11652 552"/>
                              <a:gd name="T17" fmla="*/ T16 w 11100"/>
                              <a:gd name="T18" fmla="+- 0 4905 2258"/>
                              <a:gd name="T19" fmla="*/ 4905 h 3036"/>
                              <a:gd name="T20" fmla="+- 0 11652 552"/>
                              <a:gd name="T21" fmla="*/ T20 w 11100"/>
                              <a:gd name="T22" fmla="+- 0 4022 2258"/>
                              <a:gd name="T23" fmla="*/ 4022 h 3036"/>
                              <a:gd name="T24" fmla="+- 0 552 552"/>
                              <a:gd name="T25" fmla="*/ T24 w 11100"/>
                              <a:gd name="T26" fmla="+- 0 4022 2258"/>
                              <a:gd name="T27" fmla="*/ 4022 h 3036"/>
                              <a:gd name="T28" fmla="+- 0 552 552"/>
                              <a:gd name="T29" fmla="*/ T28 w 11100"/>
                              <a:gd name="T30" fmla="+- 0 4413 2258"/>
                              <a:gd name="T31" fmla="*/ 4413 h 3036"/>
                              <a:gd name="T32" fmla="+- 0 11652 552"/>
                              <a:gd name="T33" fmla="*/ T32 w 11100"/>
                              <a:gd name="T34" fmla="+- 0 4413 2258"/>
                              <a:gd name="T35" fmla="*/ 4413 h 3036"/>
                              <a:gd name="T36" fmla="+- 0 11652 552"/>
                              <a:gd name="T37" fmla="*/ T36 w 11100"/>
                              <a:gd name="T38" fmla="+- 0 4022 2258"/>
                              <a:gd name="T39" fmla="*/ 4022 h 3036"/>
                              <a:gd name="T40" fmla="+- 0 11652 552"/>
                              <a:gd name="T41" fmla="*/ T40 w 11100"/>
                              <a:gd name="T42" fmla="+- 0 3141 2258"/>
                              <a:gd name="T43" fmla="*/ 3141 h 3036"/>
                              <a:gd name="T44" fmla="+- 0 552 552"/>
                              <a:gd name="T45" fmla="*/ T44 w 11100"/>
                              <a:gd name="T46" fmla="+- 0 3141 2258"/>
                              <a:gd name="T47" fmla="*/ 3141 h 3036"/>
                              <a:gd name="T48" fmla="+- 0 552 552"/>
                              <a:gd name="T49" fmla="*/ T48 w 11100"/>
                              <a:gd name="T50" fmla="+- 0 3530 2258"/>
                              <a:gd name="T51" fmla="*/ 3530 h 3036"/>
                              <a:gd name="T52" fmla="+- 0 11652 552"/>
                              <a:gd name="T53" fmla="*/ T52 w 11100"/>
                              <a:gd name="T54" fmla="+- 0 3530 2258"/>
                              <a:gd name="T55" fmla="*/ 3530 h 3036"/>
                              <a:gd name="T56" fmla="+- 0 11652 552"/>
                              <a:gd name="T57" fmla="*/ T56 w 11100"/>
                              <a:gd name="T58" fmla="+- 0 3141 2258"/>
                              <a:gd name="T59" fmla="*/ 3141 h 3036"/>
                              <a:gd name="T60" fmla="+- 0 11652 552"/>
                              <a:gd name="T61" fmla="*/ T60 w 11100"/>
                              <a:gd name="T62" fmla="+- 0 2258 2258"/>
                              <a:gd name="T63" fmla="*/ 2258 h 3036"/>
                              <a:gd name="T64" fmla="+- 0 552 552"/>
                              <a:gd name="T65" fmla="*/ T64 w 11100"/>
                              <a:gd name="T66" fmla="+- 0 2258 2258"/>
                              <a:gd name="T67" fmla="*/ 2258 h 3036"/>
                              <a:gd name="T68" fmla="+- 0 552 552"/>
                              <a:gd name="T69" fmla="*/ T68 w 11100"/>
                              <a:gd name="T70" fmla="+- 0 2649 2258"/>
                              <a:gd name="T71" fmla="*/ 2649 h 3036"/>
                              <a:gd name="T72" fmla="+- 0 11652 552"/>
                              <a:gd name="T73" fmla="*/ T72 w 11100"/>
                              <a:gd name="T74" fmla="+- 0 2649 2258"/>
                              <a:gd name="T75" fmla="*/ 2649 h 3036"/>
                              <a:gd name="T76" fmla="+- 0 11652 552"/>
                              <a:gd name="T77" fmla="*/ T76 w 11100"/>
                              <a:gd name="T78" fmla="+- 0 2258 2258"/>
                              <a:gd name="T79" fmla="*/ 2258 h 3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100" h="3036">
                                <a:moveTo>
                                  <a:pt x="11100" y="2647"/>
                                </a:moveTo>
                                <a:lnTo>
                                  <a:pt x="0" y="2647"/>
                                </a:lnTo>
                                <a:lnTo>
                                  <a:pt x="0" y="3036"/>
                                </a:lnTo>
                                <a:lnTo>
                                  <a:pt x="11100" y="3036"/>
                                </a:lnTo>
                                <a:lnTo>
                                  <a:pt x="11100" y="2647"/>
                                </a:lnTo>
                                <a:close/>
                                <a:moveTo>
                                  <a:pt x="11100" y="1764"/>
                                </a:moveTo>
                                <a:lnTo>
                                  <a:pt x="0" y="1764"/>
                                </a:lnTo>
                                <a:lnTo>
                                  <a:pt x="0" y="2155"/>
                                </a:lnTo>
                                <a:lnTo>
                                  <a:pt x="11100" y="2155"/>
                                </a:lnTo>
                                <a:lnTo>
                                  <a:pt x="11100" y="1764"/>
                                </a:lnTo>
                                <a:close/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23" y="5725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552" y="6251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537" y="7134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523" y="7583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04"/>
                        <wps:cNvSpPr>
                          <a:spLocks/>
                        </wps:cNvSpPr>
                        <wps:spPr bwMode="auto">
                          <a:xfrm>
                            <a:off x="552" y="8108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9362 8109"/>
                              <a:gd name="T3" fmla="*/ 9362 h 1644"/>
                              <a:gd name="T4" fmla="+- 0 552 552"/>
                              <a:gd name="T5" fmla="*/ T4 w 11100"/>
                              <a:gd name="T6" fmla="+- 0 9362 8109"/>
                              <a:gd name="T7" fmla="*/ 9362 h 1644"/>
                              <a:gd name="T8" fmla="+- 0 552 552"/>
                              <a:gd name="T9" fmla="*/ T8 w 11100"/>
                              <a:gd name="T10" fmla="+- 0 9753 8109"/>
                              <a:gd name="T11" fmla="*/ 9753 h 1644"/>
                              <a:gd name="T12" fmla="+- 0 11652 552"/>
                              <a:gd name="T13" fmla="*/ T12 w 11100"/>
                              <a:gd name="T14" fmla="+- 0 9753 8109"/>
                              <a:gd name="T15" fmla="*/ 9753 h 1644"/>
                              <a:gd name="T16" fmla="+- 0 11652 552"/>
                              <a:gd name="T17" fmla="*/ T16 w 11100"/>
                              <a:gd name="T18" fmla="+- 0 9362 8109"/>
                              <a:gd name="T19" fmla="*/ 9362 h 1644"/>
                              <a:gd name="T20" fmla="+- 0 11652 552"/>
                              <a:gd name="T21" fmla="*/ T20 w 11100"/>
                              <a:gd name="T22" fmla="+- 0 8109 8109"/>
                              <a:gd name="T23" fmla="*/ 8109 h 1644"/>
                              <a:gd name="T24" fmla="+- 0 552 552"/>
                              <a:gd name="T25" fmla="*/ T24 w 11100"/>
                              <a:gd name="T26" fmla="+- 0 8109 8109"/>
                              <a:gd name="T27" fmla="*/ 8109 h 1644"/>
                              <a:gd name="T28" fmla="+- 0 552 552"/>
                              <a:gd name="T29" fmla="*/ T28 w 11100"/>
                              <a:gd name="T30" fmla="+- 0 8498 8109"/>
                              <a:gd name="T31" fmla="*/ 8498 h 1644"/>
                              <a:gd name="T32" fmla="+- 0 11652 552"/>
                              <a:gd name="T33" fmla="*/ T32 w 11100"/>
                              <a:gd name="T34" fmla="+- 0 8498 8109"/>
                              <a:gd name="T35" fmla="*/ 8498 h 1644"/>
                              <a:gd name="T36" fmla="+- 0 11652 552"/>
                              <a:gd name="T37" fmla="*/ T36 w 11100"/>
                              <a:gd name="T38" fmla="+- 0 8109 8109"/>
                              <a:gd name="T39" fmla="*/ 8109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03"/>
                        <wps:cNvSpPr>
                          <a:spLocks/>
                        </wps:cNvSpPr>
                        <wps:spPr bwMode="auto">
                          <a:xfrm>
                            <a:off x="7039" y="11005"/>
                            <a:ext cx="2924" cy="4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1006 11006"/>
                              <a:gd name="T3" fmla="*/ 11006 h 492"/>
                              <a:gd name="T4" fmla="+- 0 7039 7039"/>
                              <a:gd name="T5" fmla="*/ T4 w 2924"/>
                              <a:gd name="T6" fmla="+- 0 11006 11006"/>
                              <a:gd name="T7" fmla="*/ 11006 h 492"/>
                              <a:gd name="T8" fmla="+- 0 7039 7039"/>
                              <a:gd name="T9" fmla="*/ T8 w 2924"/>
                              <a:gd name="T10" fmla="+- 0 11498 11006"/>
                              <a:gd name="T11" fmla="*/ 11498 h 492"/>
                              <a:gd name="T12" fmla="+- 0 7058 7039"/>
                              <a:gd name="T13" fmla="*/ T12 w 2924"/>
                              <a:gd name="T14" fmla="+- 0 11498 11006"/>
                              <a:gd name="T15" fmla="*/ 11498 h 492"/>
                              <a:gd name="T16" fmla="+- 0 7058 7039"/>
                              <a:gd name="T17" fmla="*/ T16 w 2924"/>
                              <a:gd name="T18" fmla="+- 0 11006 11006"/>
                              <a:gd name="T19" fmla="*/ 11006 h 492"/>
                              <a:gd name="T20" fmla="+- 0 8501 7039"/>
                              <a:gd name="T21" fmla="*/ T20 w 2924"/>
                              <a:gd name="T22" fmla="+- 0 11006 11006"/>
                              <a:gd name="T23" fmla="*/ 11006 h 492"/>
                              <a:gd name="T24" fmla="+- 0 8482 7039"/>
                              <a:gd name="T25" fmla="*/ T24 w 2924"/>
                              <a:gd name="T26" fmla="+- 0 11006 11006"/>
                              <a:gd name="T27" fmla="*/ 11006 h 492"/>
                              <a:gd name="T28" fmla="+- 0 8482 7039"/>
                              <a:gd name="T29" fmla="*/ T28 w 2924"/>
                              <a:gd name="T30" fmla="+- 0 11498 11006"/>
                              <a:gd name="T31" fmla="*/ 11498 h 492"/>
                              <a:gd name="T32" fmla="+- 0 8501 7039"/>
                              <a:gd name="T33" fmla="*/ T32 w 2924"/>
                              <a:gd name="T34" fmla="+- 0 11498 11006"/>
                              <a:gd name="T35" fmla="*/ 11498 h 492"/>
                              <a:gd name="T36" fmla="+- 0 8501 7039"/>
                              <a:gd name="T37" fmla="*/ T36 w 2924"/>
                              <a:gd name="T38" fmla="+- 0 11006 11006"/>
                              <a:gd name="T39" fmla="*/ 11006 h 492"/>
                              <a:gd name="T40" fmla="+- 0 9962 7039"/>
                              <a:gd name="T41" fmla="*/ T40 w 2924"/>
                              <a:gd name="T42" fmla="+- 0 11006 11006"/>
                              <a:gd name="T43" fmla="*/ 11006 h 492"/>
                              <a:gd name="T44" fmla="+- 0 9943 7039"/>
                              <a:gd name="T45" fmla="*/ T44 w 2924"/>
                              <a:gd name="T46" fmla="+- 0 11006 11006"/>
                              <a:gd name="T47" fmla="*/ 11006 h 492"/>
                              <a:gd name="T48" fmla="+- 0 9943 7039"/>
                              <a:gd name="T49" fmla="*/ T48 w 2924"/>
                              <a:gd name="T50" fmla="+- 0 11498 11006"/>
                              <a:gd name="T51" fmla="*/ 11498 h 492"/>
                              <a:gd name="T52" fmla="+- 0 9962 7039"/>
                              <a:gd name="T53" fmla="*/ T52 w 2924"/>
                              <a:gd name="T54" fmla="+- 0 11498 11006"/>
                              <a:gd name="T55" fmla="*/ 11498 h 492"/>
                              <a:gd name="T56" fmla="+- 0 9962 7039"/>
                              <a:gd name="T57" fmla="*/ T56 w 2924"/>
                              <a:gd name="T58" fmla="+- 0 11006 11006"/>
                              <a:gd name="T59" fmla="*/ 1100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02"/>
                        <wps:cNvSpPr>
                          <a:spLocks/>
                        </wps:cNvSpPr>
                        <wps:spPr bwMode="auto">
                          <a:xfrm>
                            <a:off x="552" y="10616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1498 10617"/>
                              <a:gd name="T3" fmla="*/ 11498 h 1272"/>
                              <a:gd name="T4" fmla="+- 0 552 552"/>
                              <a:gd name="T5" fmla="*/ T4 w 11100"/>
                              <a:gd name="T6" fmla="+- 0 11498 10617"/>
                              <a:gd name="T7" fmla="*/ 11498 h 1272"/>
                              <a:gd name="T8" fmla="+- 0 552 552"/>
                              <a:gd name="T9" fmla="*/ T8 w 11100"/>
                              <a:gd name="T10" fmla="+- 0 11889 10617"/>
                              <a:gd name="T11" fmla="*/ 11889 h 1272"/>
                              <a:gd name="T12" fmla="+- 0 11652 552"/>
                              <a:gd name="T13" fmla="*/ T12 w 11100"/>
                              <a:gd name="T14" fmla="+- 0 11889 10617"/>
                              <a:gd name="T15" fmla="*/ 11889 h 1272"/>
                              <a:gd name="T16" fmla="+- 0 11652 552"/>
                              <a:gd name="T17" fmla="*/ T16 w 11100"/>
                              <a:gd name="T18" fmla="+- 0 11498 10617"/>
                              <a:gd name="T19" fmla="*/ 11498 h 1272"/>
                              <a:gd name="T20" fmla="+- 0 11652 552"/>
                              <a:gd name="T21" fmla="*/ T20 w 11100"/>
                              <a:gd name="T22" fmla="+- 0 10617 10617"/>
                              <a:gd name="T23" fmla="*/ 10617 h 1272"/>
                              <a:gd name="T24" fmla="+- 0 552 552"/>
                              <a:gd name="T25" fmla="*/ T24 w 11100"/>
                              <a:gd name="T26" fmla="+- 0 10617 10617"/>
                              <a:gd name="T27" fmla="*/ 10617 h 1272"/>
                              <a:gd name="T28" fmla="+- 0 552 552"/>
                              <a:gd name="T29" fmla="*/ T28 w 11100"/>
                              <a:gd name="T30" fmla="+- 0 11006 10617"/>
                              <a:gd name="T31" fmla="*/ 11006 h 1272"/>
                              <a:gd name="T32" fmla="+- 0 11652 552"/>
                              <a:gd name="T33" fmla="*/ T32 w 11100"/>
                              <a:gd name="T34" fmla="+- 0 11006 10617"/>
                              <a:gd name="T35" fmla="*/ 11006 h 1272"/>
                              <a:gd name="T36" fmla="+- 0 11652 552"/>
                              <a:gd name="T37" fmla="*/ T36 w 11100"/>
                              <a:gd name="T38" fmla="+- 0 10617 10617"/>
                              <a:gd name="T39" fmla="*/ 10617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1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01"/>
                        <wps:cNvSpPr>
                          <a:spLocks/>
                        </wps:cNvSpPr>
                        <wps:spPr bwMode="auto">
                          <a:xfrm>
                            <a:off x="7039" y="12755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2755 12755"/>
                              <a:gd name="T3" fmla="*/ 12755 h 92"/>
                              <a:gd name="T4" fmla="+- 0 7039 7039"/>
                              <a:gd name="T5" fmla="*/ T4 w 2924"/>
                              <a:gd name="T6" fmla="+- 0 12755 12755"/>
                              <a:gd name="T7" fmla="*/ 12755 h 92"/>
                              <a:gd name="T8" fmla="+- 0 7039 7039"/>
                              <a:gd name="T9" fmla="*/ T8 w 2924"/>
                              <a:gd name="T10" fmla="+- 0 12846 12755"/>
                              <a:gd name="T11" fmla="*/ 12846 h 92"/>
                              <a:gd name="T12" fmla="+- 0 7058 7039"/>
                              <a:gd name="T13" fmla="*/ T12 w 2924"/>
                              <a:gd name="T14" fmla="+- 0 12846 12755"/>
                              <a:gd name="T15" fmla="*/ 12846 h 92"/>
                              <a:gd name="T16" fmla="+- 0 7058 7039"/>
                              <a:gd name="T17" fmla="*/ T16 w 2924"/>
                              <a:gd name="T18" fmla="+- 0 12755 12755"/>
                              <a:gd name="T19" fmla="*/ 12755 h 92"/>
                              <a:gd name="T20" fmla="+- 0 8501 7039"/>
                              <a:gd name="T21" fmla="*/ T20 w 2924"/>
                              <a:gd name="T22" fmla="+- 0 12755 12755"/>
                              <a:gd name="T23" fmla="*/ 12755 h 92"/>
                              <a:gd name="T24" fmla="+- 0 8482 7039"/>
                              <a:gd name="T25" fmla="*/ T24 w 2924"/>
                              <a:gd name="T26" fmla="+- 0 12755 12755"/>
                              <a:gd name="T27" fmla="*/ 12755 h 92"/>
                              <a:gd name="T28" fmla="+- 0 8482 7039"/>
                              <a:gd name="T29" fmla="*/ T28 w 2924"/>
                              <a:gd name="T30" fmla="+- 0 12846 12755"/>
                              <a:gd name="T31" fmla="*/ 12846 h 92"/>
                              <a:gd name="T32" fmla="+- 0 8501 7039"/>
                              <a:gd name="T33" fmla="*/ T32 w 2924"/>
                              <a:gd name="T34" fmla="+- 0 12846 12755"/>
                              <a:gd name="T35" fmla="*/ 12846 h 92"/>
                              <a:gd name="T36" fmla="+- 0 8501 7039"/>
                              <a:gd name="T37" fmla="*/ T36 w 2924"/>
                              <a:gd name="T38" fmla="+- 0 12755 12755"/>
                              <a:gd name="T39" fmla="*/ 12755 h 92"/>
                              <a:gd name="T40" fmla="+- 0 9962 7039"/>
                              <a:gd name="T41" fmla="*/ T40 w 2924"/>
                              <a:gd name="T42" fmla="+- 0 12755 12755"/>
                              <a:gd name="T43" fmla="*/ 12755 h 92"/>
                              <a:gd name="T44" fmla="+- 0 9943 7039"/>
                              <a:gd name="T45" fmla="*/ T44 w 2924"/>
                              <a:gd name="T46" fmla="+- 0 12755 12755"/>
                              <a:gd name="T47" fmla="*/ 12755 h 92"/>
                              <a:gd name="T48" fmla="+- 0 9943 7039"/>
                              <a:gd name="T49" fmla="*/ T48 w 2924"/>
                              <a:gd name="T50" fmla="+- 0 12846 12755"/>
                              <a:gd name="T51" fmla="*/ 12846 h 92"/>
                              <a:gd name="T52" fmla="+- 0 9962 7039"/>
                              <a:gd name="T53" fmla="*/ T52 w 2924"/>
                              <a:gd name="T54" fmla="+- 0 12846 12755"/>
                              <a:gd name="T55" fmla="*/ 12846 h 92"/>
                              <a:gd name="T56" fmla="+- 0 9962 7039"/>
                              <a:gd name="T57" fmla="*/ T56 w 2924"/>
                              <a:gd name="T58" fmla="+- 0 12755 12755"/>
                              <a:gd name="T59" fmla="*/ 1275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52" y="12846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99"/>
                        <wps:cNvSpPr>
                          <a:spLocks/>
                        </wps:cNvSpPr>
                        <wps:spPr bwMode="auto">
                          <a:xfrm>
                            <a:off x="7039" y="14473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4474 14474"/>
                              <a:gd name="T3" fmla="*/ 14474 h 92"/>
                              <a:gd name="T4" fmla="+- 0 7039 7039"/>
                              <a:gd name="T5" fmla="*/ T4 w 2924"/>
                              <a:gd name="T6" fmla="+- 0 14474 14474"/>
                              <a:gd name="T7" fmla="*/ 14474 h 92"/>
                              <a:gd name="T8" fmla="+- 0 7039 7039"/>
                              <a:gd name="T9" fmla="*/ T8 w 2924"/>
                              <a:gd name="T10" fmla="+- 0 14565 14474"/>
                              <a:gd name="T11" fmla="*/ 14565 h 92"/>
                              <a:gd name="T12" fmla="+- 0 7058 7039"/>
                              <a:gd name="T13" fmla="*/ T12 w 2924"/>
                              <a:gd name="T14" fmla="+- 0 14565 14474"/>
                              <a:gd name="T15" fmla="*/ 14565 h 92"/>
                              <a:gd name="T16" fmla="+- 0 7058 7039"/>
                              <a:gd name="T17" fmla="*/ T16 w 2924"/>
                              <a:gd name="T18" fmla="+- 0 14474 14474"/>
                              <a:gd name="T19" fmla="*/ 14474 h 92"/>
                              <a:gd name="T20" fmla="+- 0 8501 7039"/>
                              <a:gd name="T21" fmla="*/ T20 w 2924"/>
                              <a:gd name="T22" fmla="+- 0 14474 14474"/>
                              <a:gd name="T23" fmla="*/ 14474 h 92"/>
                              <a:gd name="T24" fmla="+- 0 8482 7039"/>
                              <a:gd name="T25" fmla="*/ T24 w 2924"/>
                              <a:gd name="T26" fmla="+- 0 14474 14474"/>
                              <a:gd name="T27" fmla="*/ 14474 h 92"/>
                              <a:gd name="T28" fmla="+- 0 8482 7039"/>
                              <a:gd name="T29" fmla="*/ T28 w 2924"/>
                              <a:gd name="T30" fmla="+- 0 14565 14474"/>
                              <a:gd name="T31" fmla="*/ 14565 h 92"/>
                              <a:gd name="T32" fmla="+- 0 8501 7039"/>
                              <a:gd name="T33" fmla="*/ T32 w 2924"/>
                              <a:gd name="T34" fmla="+- 0 14565 14474"/>
                              <a:gd name="T35" fmla="*/ 14565 h 92"/>
                              <a:gd name="T36" fmla="+- 0 8501 7039"/>
                              <a:gd name="T37" fmla="*/ T36 w 2924"/>
                              <a:gd name="T38" fmla="+- 0 14474 14474"/>
                              <a:gd name="T39" fmla="*/ 14474 h 92"/>
                              <a:gd name="T40" fmla="+- 0 9962 7039"/>
                              <a:gd name="T41" fmla="*/ T40 w 2924"/>
                              <a:gd name="T42" fmla="+- 0 14474 14474"/>
                              <a:gd name="T43" fmla="*/ 14474 h 92"/>
                              <a:gd name="T44" fmla="+- 0 9943 7039"/>
                              <a:gd name="T45" fmla="*/ T44 w 2924"/>
                              <a:gd name="T46" fmla="+- 0 14474 14474"/>
                              <a:gd name="T47" fmla="*/ 14474 h 92"/>
                              <a:gd name="T48" fmla="+- 0 9943 7039"/>
                              <a:gd name="T49" fmla="*/ T48 w 2924"/>
                              <a:gd name="T50" fmla="+- 0 14565 14474"/>
                              <a:gd name="T51" fmla="*/ 14565 h 92"/>
                              <a:gd name="T52" fmla="+- 0 9962 7039"/>
                              <a:gd name="T53" fmla="*/ T52 w 2924"/>
                              <a:gd name="T54" fmla="+- 0 14565 14474"/>
                              <a:gd name="T55" fmla="*/ 14565 h 92"/>
                              <a:gd name="T56" fmla="+- 0 9962 7039"/>
                              <a:gd name="T57" fmla="*/ T56 w 2924"/>
                              <a:gd name="T58" fmla="+- 0 14474 14474"/>
                              <a:gd name="T59" fmla="*/ 14474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52" y="1456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21.6pt;margin-top:20.25pt;width:562.6pt;height:786.75pt;z-index:-28144640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eCAYhwAANrhAAAOAAAAZHJzL2Uyb0RvYy54bWzsXW2PGzmO/n7A/QejP94i01a5/FKNySxm&#10;JpvBArMvuPX9AKfb/YLrbvfZnemZO9x/P1JVlEhZlOgkbsxtvAOkkjWr9FBPUUVSEvXtH399uB/9&#10;st7u7jaPb8/cN+Oz0frxcnN193jz9uw/lu/fLM5Gu+fV49XqfvO4fnv223p39sfv/vVfvn15ulg3&#10;m9vN/dV6O4KHPO4uXp7ent0+Pz9dnJ/vLm/XD6vdN5un9SP8eL3ZPqye4Z/bm/Or7eoFnv5wf96M&#10;x7Pzl8326mm7uVzvdvD/vut/PPvOP//6en35/Lfr6936eXT/9gywPfs/t/7PD/jn+Xffri5utqun&#10;27vLAcbqE1A8rO4eodHwqHer59Xo4/Zu71EPd5fbzW5z/fzN5ebhfHN9fXe59jqANm6caPPTdvPx&#10;yetyc/Fy8xS6Cbo26adPfuzlX3/5+3Z0dwXcte3Z6HH1ACT5dkfdHHvn5enmAoR+2j794+nv215F&#10;+OvPm8v/3MHP5+nv+O+bXnj04eUvmyt43urj88b3zq/X2wd8BOg9+tWT8FsgYf3r8+gS/s+5a6fj&#10;Bri6hN+6rnPzZtrTdHkLXOJ97aQ5G8Gv7Tj88qfhbueaKfyI97rpfOJ/P19d9A17sAM41AxeuV3s&#10;1d3n9eo/bldPa0/WDjss9OqUevV76AUvNHLOv3gIACSpX3e8U9kvKLaDvq92Z+yWtu8w6tJip6wu&#10;Lj/unn9abzwzq19+3j33RnEFf/N8Xw2vxRJIuX64B/v4w5vReDQfTxcjbHMQJylHUv92PlqORy+g&#10;LnKSSAFJ7FluPHPzUeDzJjQ5ITF4WC90OwrEgrkFQXh52fPm40mXwwZk9FKIrdWwzUjK69lNZk0O&#10;2pyk4FleRkEGI6ABWUdSiGyhIYMXhz9sMXZAAVlB7AzHOfBCCjYnaVAp5TQsXaPCS1iYTtssPE7D&#10;HIU0eJIJFR6nYulmKryECg0e56IED0cpQW3eIBrOxrLRTSIhw02yvddwMuYopPRek7Ch2AQMr8wo&#10;GtUqGknGrJm6HLkNJ8MLafASNjR4nI1lo5rGRJIxbbps7004GV5IgYffGAO5E87GcqKaxkSS0bZu&#10;kus9+GJFMryQBk+yoZnGhLOxnKimMZFkqPA4GSV4rWRDg9dyNpatahqtJKMdN9khueVkeCGl99DX&#10;EeTmPxctZ2PZqqbRSjImrs2aRsvJ8EIaPMnGol2Auvtf2pazsWxV05hKMrr5NPvuTTkZXkiBhx4W&#10;673FdAzq7sObcjaWU9U0ppKMRdtlP2pTToYX0uBJNlR4nI3lVDWNaUqGAo+TUYI3k2xo8GacjeVM&#10;NY1ZQoYbg+ez7xLMOBkLFFJ6b5aykX/3ZpyN5Uw1jZkkYz5dZN+9GSfDC2nwUjYUeJyN5Uw1jbkk&#10;YzZrswPLnJPhhRR484QNxTTmnI3lXDWNuSRj5hRXlJPhhTR4kg3t3ZtzNpZz1TTmkgwVHiejBG8h&#10;2dDgLTgby4VqGgtJxnTezHKmseBkeCGl9xaSDW1YXnA2lgvVNBaSjLYbT7PwOBleSIMn2VDhcTaW&#10;C9U0OknGZDoZ5+B1nAwvpMDrJBsauR1nY9mpptFJMppZmx33Ok6GF9LgSTZUeJyNZaeaRifJUOFx&#10;Mkrw3FjS0XU4FOx/dN2Y87GE29RoaCwJUWNwN+aUFKNwN5asdF0Lw30OJacFUKpGAs0JZ0OLxt2Y&#10;E1OKx91YUqNj5NwARtVSMJ8jHCI1LOfcFOPyJDBX2XacmiVkWlS2nWTGx7UZP8E5zkwp+nUuYUZ7&#10;Ix1nBjCqNuOcZEbHyJkpYkxCdLUfZYzu9CDdNdJqfACe60dzmO6SOF19H2WgDrepXBtDdWeO1V0j&#10;mdExcmYgU6TbjDFed+aA3cEww61Q5VqG7HCb2o/GoN2Zo3Y3MdqMjNvhNh2jZEaL3N2EM1MK3V0S&#10;u6v9KIN3uE3FaAzfnTl+95MVLARV30cZwcNtOkbJjBbDO3MQ71rJDAx8ECblPoYyjof7VJBJJA/j&#10;Ts4lcyKSRyHF53FJJK9DlLE83KdDlN8ZSIVk3UYnwnkvpYKUzKjv41R+Z/SI3iUhvWs7LVHNjaYX&#10;01Aaw3on43qnB/YQ64nxTEcpYvsKSsmOlpdzMrx3enwPL7UVJaenglJaTouZ5owTOePsQN5ft5sk&#10;zG/h25n7ZoswH4U0spMwv53lvVwZ5sNMpmo1SaAP3mzeaubcO/NSKkTJiwqRs7J0eqzvkmAfBmsF&#10;ImfFS2kQk3BffRllvO/0gN8lEb+KUYT8ZYzSYLSw0Mmg3+lRv0vCfh0jZ6aMUZqLOkAuODNLp4f+&#10;Lon9VYwi+C9iTKJ/FaMM/50e/7skAaCajMgAFE2mkyajY+TMLJ2eBHBJFkAbdzpOTGHcgRUvYrDV&#10;3B5YS0JyOJ0Mt2kDT5MkARSEjUgBFBHa7KWBDPXgrPcIVcesSRIAmkPRiARAyaFokgSAZtPNmNMC&#10;vah+X5okAeDG0+zY2IiJeS+ljI1NkgBQMcoEANymMp0kABTfsRHxf8F3bJLwX0s3NjL8h9t0hHIc&#10;0yy6cZyXkkU3SfivYpThP9ymYkzCfxWjCP/LGBOLUSb7Ghn+N3r43yThv2bTIvov2XQS/CvuWNNw&#10;WpaNHvs3SeyvvYoi9C+9iknkD75izl9sZODf6IF/kwT+4LTjBPH+rFojIv9eTLPoJPRX30UZ+jd6&#10;6N8kk/YFlJyZMsok+FcjwkZG/40e/TdJ9K/DFOF/BaY0GoCJ84r7MUIjEwCNngBokkl8dQwXCYB0&#10;DIe1hje0cG51S2vpLn99HBbTwd9GK1wbO/YLIp82O1zQuITPNaxYXE5wlRw8AqRw5Z0iDF9OFPbL&#10;M6vCwDwKw4fH8mj8mnhxWjhZRoJDuxfvTE/HURbFYWy0gMEBz4vbNMXhB8Vh1LA8HQcDL25TFa3S&#10;i9tURetAcXilLWDwLfXiNlUxYYTikOexPB2TN17cpirmUby4TVVMaKA4ZCEsYDCz4MVtqmKMj+IQ&#10;mluejhG3F7epihPdXtymKgaiKA7howUMxoRe3KYqhmcoDkGV5ekYKXlxm6qwnLsXt6nq5xHx8Tj7&#10;Z4EDI2HfADg7xhsGfZ11cAqjE/ioJkhhfAKP0XQDjVDOOETByuZBaXCmbC2Q0sZhytE4hZMMphZo&#10;pMKMv+kGGqsgfjfeQErDp9DWAiltHLAcjViYJTa1QGOWmxqVplHLGYctnxH19gBLlUyQaORyxqHL&#10;0djlIMlnaoFGLzc3Kk3jlzMOYD6r5ZVeGJWmMcwZBzFHo5iDNI1JaRrHHCRNLDf4XAjqgDkM2w3D&#10;640ZBdsNw+uN4b3pBhrIMNi23TAM3hj6mm6ggawxDmQ+uvS9ZBzIfLTnbzAOZD766m8wKk0DWWMc&#10;yHxI4lswDmQ+OOhvEEz3TvXgsW9hD1m6e2x7NoLdYx+QitXF0+oZHX366+gFth71u5BuaRMS/vaw&#10;+WW93HipZ/T5ZzMM06H1bgIThT2pUeb+UcpickvKkgRdn4anDpJujCmk/rEkQlcSHQAcIMqw0sMu&#10;7ze7te+IiD5pYDEGKzdqyGSpBbrSUwcNFx0M+iYFD5CMSKlVg35zSA9Y9WOy1AJdE/3mc1hMZdLv&#10;AMmIlFq16AezdWb9oiy1QNdUP5xRsul3gGRASq0a9Js1MNQY308mSy3QNdFvNoeI1KTfAZIRKbVq&#10;0G86D5YSbZTuT1AzWZKgayq5gIyJSb+pXTIipVYN+rULcDuM/DFZaoGuqX4T+Ija9DNLZlq36DeG&#10;GQurflGW9KJroh9ss/XbUOFrRxJ0JcnhA3GA5H7rBv0mGEYZ9WOyhJauhHr4PkxgS6mNvwMkI1Jq&#10;1aAf5OppJK/aH5OlFuia6NfMIaNsej8PkIxIqVVdv8V4CHGYV6Dpt4AZMZsHEyTrbkkAcIAow3qA&#10;hswrqWrIZKkFuvYMBg2rfklQ8ADJQzyY8HzmlVT1Y7KkF10T/ap+SWy/5utEyUM8mHhX9Erq+kVZ&#10;0ouuqX41v4S1X/F1mOQBHky4i3klVf2YLOlF10S/ql8S26/5OlHyEA8m3MW8kqp+TJb0omuiX9Uv&#10;ie3XPJgoeYgHE+5ifkFVPyZLetE11a/ml4T2p2bJTOuGL0Qb/YK6flGW9KJrol/VLwn6HSC537pB&#10;P+aVVPVjsqQXXRP9qn5J0O8AyUM8mPB85pVU9WOypBddE/2qfklsv+brRMlDPJgO9rSlXommXzfF&#10;xTuWHEyQrLslAcABogd5MKEB5pVUNWSyxBxdewaDhlW/JLZfy9ZEyUM8mHAX80qq+jFZ0ouuiX5V&#10;Dya2X/NgouQhHky8K3oldf2iLOlF11S/mgfD2q94MEzyAA8m3MW8kqp+TJb0omuiX9WDie3XPJgo&#10;eYgHE+5iXklVPyZLetE10a/qwcT2ax5MlDzEgwl3Mb+gqh+TJb3omupX80tC+1UPJkhmWte/8PGu&#10;6BfU9YuypBddE/2qfklsv5atiZL7rRv0Y15JVT8mS3rRNdGv6pcE1AdIHuLBhOczr6SqH5Mlveia&#10;6Ff1YGL7NQ8mSh7iweBMU++WUC5P0w4kcZkkODAkSTrRtdctyoW5RhKgayo4g+VLpURUfOQMVv/Y&#10;JGHjul00pA8JIV1TpFA6Lky5kgxdidrBJTxEtJ3uffLSpw7OIxQ3NItWsQant441ilYBhPRUHWsU&#10;rWIN0511rFG0inU2o+nOA0SrWHF9OdhJHSkJ0uwDkU7X/pWKII1yNXvCddGAzypWsbkAr2acQbBq&#10;mwNAu1zFgFnLZskFrCEqDTXxLbNLjiutR3uwS9Zaj5Zrl6y1HuI3CDvLo2yUrLUevl+waKjc81Gy&#10;1nr8cFSBctHKl4O1b5WsmUZs/QDJylczwKzZeRA0f7DNgmVXIbwcRrFKs+FxdYWHr2mts8MTqyNR&#10;tLKa3xEkzY3bBStvRGzaKmjtcatcmeiAryY2zAUaxSrgwqBbe22iYOWLGASrr038iNRemyBZextC&#10;43bBytsQm7YKWnvcKlcmOuCriQ2+XlkMMNWDnD7rW35QL1NRcRCqupRBDnaWlbySAT24nhXB6BIZ&#10;RGmhX1U0vHx1AMHY66JxGK4CiN+yqmj85tYRgOwQJh8oW4kW43Nr1sokK1YYJSvvXhRMX2TK98DS&#10;Hlyd6veUhWWquLqVVXzfbe7vrt7f3d/j0tTd9ubDj/fb0S8rPC/B/294XYXYvd+e9rjB2+htxtuh&#10;4PywEhZLz/vzD/6ng0JV4x+a7s372WL+pn3fTt908/Hizdh1P3Szcdu1797/L26Gc+3F7d3V1frx&#10;57vHNZ3F4FpbVf7hVIj+FAV/GgOuw+2m4N56vT5BSTh84fEKtFtd3K5XV38a/v68urvv/34uEftO&#10;BrXp6jsCThzoi/f3xw182Fz9BoX8t5v+HAo4NwP+crvZ/vfZ6AXOoHh7tvuvj6vt+mx0/+dHOI6g&#10;g3pFMHA8+3+0UJkS/rHlv3zgv6weL+FRb8+ez2CHIf71x+f+oIuPT9u7m1toyfm+eNzgSQTXd1jm&#10;3+PrUQ3/gBMRXu1oBFj/3B84wY5GgD33gOtLH40wxUJHEDLDMne/Jsy/qv64Cdh8hEUV8MCIyTgs&#10;qKKDKrihHHA0AmxHhQpJ2Kh/f1hhfl70oN9kjs0nUrLujy/5CcD9EkB+5AHs/+pLYEEFhaEuKKnA&#10;xeROWQCVAwZbHsKzhoMRMsBkfQwVGKxVDw8rAJO7/RVg8DUPzxrORcgAS+ov+LruuS7DuCE8bqj+&#10;nuuzpPqCzifngA5GyOFLSMDi9Fl8nIcSPsmEjo9TQScj5PBJLlRm0T0J/VegNqm7oOLDbSrheXQ0&#10;QgZfUnXBl3bP9Z+oujAUgM/xm5RcVN49+HhwdH2Jkhw6yYaOjrNRQifZ0NBxLuhghAy6tNgCnjyQ&#10;6ztM2gUuhgKBub5Lii2o3MpqC0OxhRw+aRu+5Sw+zkYJn2RDx8fZoKMRcvgkGyq7ssAinlBwO8r1&#10;336FhfyQLAssDPUVMviS8gq+cGGu/2BTVOR3OH0gi0/yobx94MTGp9HRCDl0kg0dHWejhE6yoaET&#10;tjEUVMygS+op+vLVub7D4CHYxlDkOtd3+/UU89zi/tbwPDoaIYdPcqHj42yU8Ek2VNvA7bQMX1+y&#10;J4dPsqGyC7ty4/MK7CZFFFV8sojiUEMxgy8poYjUZsc+UUHRS+VtNzkcQXn7sMRB7L2hdmIOnWRD&#10;R8fZKKGTbGjoOBd0NEIGXVIz0Rcnx8ZTb1UUTRxKmOdsI6mZqHIriyYONRNz+KRt6Pg4GyV8kg0d&#10;H2eDDkfI4ZNsqOzC5u34tiTsQqx+Kiej1cEJe5xpuqlcrAa9OYjyltYNzkALihu3N1OZBmOVBtrb&#10;bNzaTCUajBub8eOM2I31GWBFghc3Vmeg4gzG2gz4LUEwxsoMVJjBWJcBx1p8urEqAxVlMNZkoJIM&#10;xooMVJBB1mPAhFsoAPVp28lxeBnBdnI/rmJKKq7yoSUuXgR6AkY42vYWheSCBHiWFKSf6do/sxej&#10;oRy0oJ/pmjZ9gChDSU+jpGVJOahPS/nzsnJMkJ5PV64cFGAoz38P6SHsLrtopnGLcotQlaOsW5Qj&#10;lejKVYPi/uX9/1G1A0T327ZoRvnpsl4kRdrQlWs1CXVF6Fe67r2MZsm0XdII3vjPyJ6/+xH/Q2cJ&#10;nnPKnveZ9FP23B9rfdBxzdrBwvBZ7bPn/w4VSqCm4P0aTsj13nk+ez563Px4C3Lr77fbzQvOacAU&#10;Q7/DXdxAUxbV84anmG2DkREmJvwgypPqfmswJtXbUFqBcupP2/644RH+5e0ZfhD9vATl19HsBpHy&#10;1M277/G/r9bCHu6e4ej0+7uHt2eLMFN3mqx6OtI53hDN7Zub97SE9cBY35/j/eXNbZjDwjN1+xg8&#10;nu/tnT8/hwV11vtPzpc3t6/7g3Yyt4vXnBuGkHTf3Hy9i9cytyFExwO+9swNloX4KeMWJrqOZG4/&#10;vMf/hqd/ff7jydxe09xwHmTf3LxX91rmNjiTePZvam7MmaRo/ct/3U7O5MmZfK2VTzid2JsbX/nk&#10;PzN5c8NvjPgF/7F7grVkH17+srlavz1bwZouH0aRZWyur7HMJEwC+SANjvweZm4yXiOc70VpNbr9&#10;97DyyZ/iimeV9wNCXEbFZ0/pqNdBhVdZ+aQC41NDBWByZkiZp+PTQuaVT918OhnlukysfPJScE5F&#10;ps+OvPJJxwceVZgzLeEzztLJU2eGQ2cys3TJkbMqs2LlU4HaI698Qmqz/IqVT14qz+9RVz7p6Lhh&#10;lNCZLCM5aKY/linDbbLyadF2i2zfiZVPXirfd0de+aTj47ZRwme0DYxsgq3ZVz6p7IqVTwm7kM07&#10;zWB/PTPYQPeXmuv0X6fyXCfs6qC5//LUEhOk+SK68tkl+iCCFvQzXdPppUNEI0p6Gk0xleY6KbNQ&#10;1oyk6Ml05WpNQnlc+pWuqVZ2ybRd0giz95++5eQ0aXbacnL/uLuA8Ma27+dls73qN/3g3562m8v1&#10;bnf3eKNMmmEwtB94+TFEhFchi//pgdd8jJ9FmAHDDSbJ/FjToRvmp8f28vWfGHj5w3N9mwCZB0F8&#10;5eoSt5z4xhMhueMEEc9G/s9S5NWL3cLek719LnJpHsIa5bBxv8bvOslhS50aFRv3agrYpIupYtsL&#10;v3LYkn0nDgqvLfIdJ+KvXi7bc0n8pdPKY+B+50kWoGSiBJCTUQIo+dABcjr6rSdZgJKOwqsnIrAC&#10;v0kE5k9Ozb18mb0nOYDJ1pMCQBGClQBKTvxBkFmAnJFlg9tPsgAlISWAnJISQMmJDlDYiD/vMwcw&#10;CcMK76AIxArvYBKIqRRntqBkAUpCSgA5JSWAkhMdIGekj8SyACUhBYpFKFagONmE4o+6zr2DmU0o&#10;OYDJHpQCQLELpQRQcuJPus4C5Iz0+1CyACUhJYCckhJAyYkOUBiJ34qSA5jsRCm8g2IvSuEdTPai&#10;qBRn9qJkAUpCSgA5JSWAkhMdIGdkOcXNKFmAkpACxWI3SkLxKV+B7iPE8Lljak8r7rWe+X+w4v6z&#10;UzPe6HAVOjr82cRMH/BQauDzExdDZKGnY/oGjWKEi5IflLLIJGFa3DgGsRvdoqkCBRr6NZAkSM+m&#10;65BgIbEqUmrYLJg2rCsF9EmsmlJNBwePce1JGbr2SgWxGtbQsFlQU+rzkkuneian5NJRk0tgXvvJ&#10;JZ8b+dLJJZrVd+OZ84vi+NprnAnzySW2r+P3NK0/uI4AfajFkp/YJ8+RtOBJLemLKhPo3A211jQp&#10;YONeaAmbdEMVbCIoUCcw99JLcNAdLPLPdFySXkI5mMMctgDxnkvyS+ouVzyiNs4Rugac7n7DUJI5&#10;dJIK53SInI9eToEo4wIdImfEXtykQHGSYsJkXh5ikmNSIWZyTNleTJNMSHGeaJlk8nIKREmM8h5+&#10;YokT/w4qADkrvZwC0GQonzjXP0R/OVNJkkyYTs4DTLJMKsmZLFOWZFhHPJjUH96Mxn2aON+HsIk4&#10;Gh8FqDlrhoJV8pFK3alPnPEv0CwTTcl7eAqiv6og+rMjy2ErKoSW/iXPxpZoBv1KRjjFHqfleNgm&#10;I5NUjn6lax+/9FJkVfA4+pmuQ+wWGj5AdBEw0sP0uGxQ3hBt9ojT4Iha4FrZ5/Htkmm7pBH03GnG&#10;H19ZsUnDWEnzVGRyqPR5tBl/+OjuB2V+BPnSQZmfnvAz/s28LysQo7I+d4Yz/r/LCX8EjOECwVYi&#10;Mi92O3rV+X4dmnA0VWjSy0SOsksR9gIyz1ga7MAI3AdFvQfXwKFa+W6T8ZiXy/VbEo3pk+n70VgW&#10;X+JhFvAJD1PHJ/1LHR/nwj7Zr3MrIzGV3CQOU+dZM3FYrv/SMEzHJ8MwHZ8kRJ9J53TYp/oL+Dgh&#10;3rAhyNm320Zah45PmId5pl9//2QQpr5/SQim8psJwXL8phFYAR8nxOn4pH3o+Dgd9nl+nV8Zfqnv&#10;35Gn+XV8cppfxyftQ59E53TYZ/kL+Dghun200j50fMI+zJP8+vsnJ/nV9+/Ic/wFfJwQ3T6m0j6+&#10;9BS/zq+c4hfvH8Qrpx0J2jz2aYZf65mvaob/tSb4azW6YFjFkIkSPpTqoOuQoemltPwEzxMNN9As&#10;O92izYQfOr1fA0rtWuUIH+lLKZd9lcDbOc7kfgVqaNcqp6n0eVmk09T+aWr/qFP74O70WSRebM2/&#10;y/ks0tGqP3lfKy2QEWb8YzaXJvyplNrnV1s7lX86Fch4tQIZEDekWdvuKCcDxaRt20K1X5/wowoZ&#10;PoXgV9L8LpO2ALgdgYsyH+pTKUlbL5ZL/sjYW82M8kjPuklLhybibhWaDLtVaCLqxlU0uaRPuoim&#10;nc4g153rNpm09XK5fjty0raAj1MBp3ODHll8Muj+0klbnVuZtFXJPXLSVscnk7Y6PmkYelKU02FP&#10;2hbw2YzjyElb/f2TSVv1/Tty0raAjxOi20eyaOZLJ211fmXSVn3/jpy01fHJpK2OT9qHnhTldNiT&#10;tgV8Nvs4ctJWf/9k0la1jyMnbQv4OCG6fRw5aavzK5O24v07JW2/qhVl6g60f76DUODN/ryKOX2U&#10;AmvnTknbZ6x4eEra1hLm8Mb0yeJT0vZ0vvQ/7/nSePBUmrTtXvWADPT0YP4KXa39GuK0S+uUs72+&#10;u1yfH+EE91MN8b6GOJQOvrl4uYGD3dGNhoPmb+8u362eV/zfvsDwxbrZ3G7ur9bb7/5PAAAAAP//&#10;AwBQSwMEFAAGAAgAAAAhAJVx6pPhAAAACwEAAA8AAABkcnMvZG93bnJldi54bWxMj8FqwzAQRO+F&#10;/oPYQm+NpMQxwbUcQmh7CoUmhdLbxtrYJpZkLMV2/r7KqTntLjPMvsnXk2nZQL1vnFUgZwIY2dLp&#10;xlYKvg/vLytgPqDV2DpLCq7kYV08PuSYaTfaLxr2oWIxxPoMFdQhdBnnvqzJoJ+5jmzUTq43GOLZ&#10;V1z3OMZw0/K5ECk32Nj4ocaOtjWV5/3FKPgYcdws5NuwO5+219/D8vNnJ0mp56dp8wos0BT+zXDD&#10;j+hQRKaju1jtWasgWcyjM06xBHbTZbpKgB3jlspEAC9yft+h+AMAAP//AwBQSwECLQAUAAYACAAA&#10;ACEAtoM4kv4AAADhAQAAEwAAAAAAAAAAAAAAAAAAAAAAW0NvbnRlbnRfVHlwZXNdLnhtbFBLAQIt&#10;ABQABgAIAAAAIQA4/SH/1gAAAJQBAAALAAAAAAAAAAAAAAAAAC8BAABfcmVscy8ucmVsc1BLAQIt&#10;ABQABgAIAAAAIQDx/eCAYhwAANrhAAAOAAAAAAAAAAAAAAAAAC4CAABkcnMvZTJvRG9jLnhtbFBL&#10;AQItABQABgAIAAAAIQCVceqT4QAAAAsBAAAPAAAAAAAAAAAAAAAAALweAABkcnMvZG93bnJldi54&#10;bWxQSwUGAAAAAAQABADzAAAAyh8AAAAA&#10;">
                <v:shape id="AutoShape 110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MLsMA&#10;AADcAAAADwAAAGRycy9kb3ducmV2LnhtbERPzWrCQBC+C32HZQpepG4qKiV1DaIV24vF6ANMs+Mm&#10;JDsbsqvGt3cLhd7m4/udRdbbRlyp85VjBa/jBARx4XTFRsHpuH15A+EDssbGMSm4k4ds+TRYYKrd&#10;jQ90zYMRMYR9igrKENpUSl+UZNGPXUscubPrLIYIOyN1h7cYbhs5SZK5tFhxbCixpXVJRZ1frIL6&#10;O5+ZxOz9bnT5OW8+Nl/Vfd8qNXzuV+8gAvXhX/zn/tRx/nQGv8/EC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gMLsMAAADcAAAADwAAAAAAAAAAAAAAAACYAgAAZHJzL2Rv&#10;d25yZXYueG1sUEsFBgAAAAAEAAQA9QAAAIgDAAAAAA==&#10;" path="m6626,9348r-19,l6607,10212r19,l6626,9348xm6626,8093r-19,l6607,8957r19,l6626,8093xm6626,7613r-19,l6607,7704r19,l6626,7613xm6626,7149r-19,l6607,7178r19,l6626,7149xm6626,6237r-19,l6607,6729r19,l6626,6237xm6626,5757r-19,l6607,5846r19,l6626,5757xm6626,4889r-19,l6607,5321r19,l6626,4889xm6626,4008r-19,l6607,4500r19,l6626,4008xm6626,3125r-19,l6607,3617r19,l6626,3125xm6626,2244r-19,l6607,2736r19,l6626,2244xm8069,9348r-19,l8050,10212r19,l8069,9348xm8069,8093r-19,l8050,8957r19,l8069,8093xm8069,7613r-19,l8050,7704r19,l8069,7613xm8069,7149r-19,l8050,7178r19,l8069,7149xm8069,6237r-19,l8050,6729r19,l8069,6237xm8069,5757r-19,l8050,5846r19,l8069,5757xm8069,4889r-19,l8050,5321r19,l8069,4889xm8069,4008r-19,l8050,4500r19,l8069,4008xm8069,3125r-19,l8050,3617r19,l8069,3125xm8069,2244r-19,l8050,2736r19,l8069,2244xm9530,9348r-19,l9511,10212r19,l9530,9348xm9530,8093r-19,l9511,8957r19,l9530,8093xm9530,7613r-19,l9511,7704r19,l9530,7613xm9530,7149r-19,l9511,7178r19,l9530,7149xm9530,6237r-19,l9511,6729r19,l9530,6237xm9530,5757r-19,l9511,5846r19,l9530,5757xm9530,4889r-19,l9511,5321r19,l9530,4889xm9530,4008r-19,l9511,4500r19,l9530,4008xm9530,3125r-19,l9511,3617r19,l9530,3125xm9530,2244r-19,l9511,2736r19,l9530,2244xm11251,r-19,l11232,19r,626l11232,665r,340l11232,1025r,14690l9530,15715r,-1166l9511,14549r,1166l8069,15715r,-1166l8050,14549r,1166l6626,15715r,-1166l6607,14549r,1166l19,15715,19,19r6588,l6607,645,31,645r,20l6607,665r,340l31,1005r,20l6607,1025r,828l6626,1853r,-828l8050,1025r,828l8069,1853r,-828l9511,1025r,828l9530,1853r,-828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26,10617;6607,9362;6607,8018;6626,7554;6626,7554;6626,7134;6607,6251;6607,5294;6626,4413;6626,4413;6626,4022;6607,3141;8050,9753;8069,8498;8069,8498;8069,8109;8050,7583;8050,6642;8069,6162;8069,6162;8069,5726;8050,4905;8050,3530;8069,2649;8069,2649;9530,10617;9511,9362;9511,8018;9530,7554;9530,7554;9530,7134;9511,6251;9511,5294;9530,4413;9530,4413;9530,4022;9511,3141;11232,405;11232,1410;9530,14954;8069,14954;6626,14954;19,424;31,1070;31,1430;6626,1430;8069,1430;9530,1430;9530,1070;9530,424;9511,424;8069,1410;8069,1050;8069,405;8050,1070;8050,1070;8050,424;19,405;0,16139;8050,16139;11232,16139;11251,1050" o:connectangles="0,0,0,0,0,0,0,0,0,0,0,0,0,0,0,0,0,0,0,0,0,0,0,0,0,0,0,0,0,0,0,0,0,0,0,0,0,0,0,0,0,0,0,0,0,0,0,0,0,0,0,0,0,0,0,0,0,0,0,0,0,0"/>
                </v:shape>
                <v:shape id="AutoShape 109" o:spid="_x0000_s1028" style="position:absolute;left:552;top:2257;width:11100;height:3036;visibility:visible;mso-wrap-style:square;v-text-anchor:top" coordsize="11100,3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mcfsIA&#10;AADcAAAADwAAAGRycy9kb3ducmV2LnhtbERPS2vCQBC+F/wPywi91Y1pEYmuIhGDp0JtL96G7DQJ&#10;zc6G3dU8fr1bKPQ2H99ztvvBtOJOzjeWFSwXCQji0uqGKwVfn6eXNQgfkDW2lknBSB72u9nTFjNt&#10;e/6g+yVUIoawz1BBHUKXSenLmgz6he2II/dtncEQoaukdtjHcNPKNElW0mDDsaHGjvKayp/LzSh4&#10;HZv0erzKwrnpfcqNL9L8aJR6ng+HDYhAQ/gX/7nPOs5/W8HvM/EC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Zx+wgAAANwAAAAPAAAAAAAAAAAAAAAAAJgCAABkcnMvZG93&#10;bnJldi54bWxQSwUGAAAAAAQABAD1AAAAhwMAAAAA&#10;" path="m11100,2647l,2647r,389l11100,3036r,-389xm11100,1764l,1764r,391l11100,2155r,-391xm11100,883l,883r,389l11100,1272r,-389xm11100,l,,,391r11100,l11100,xe" fillcolor="#dcdcdc" stroked="f">
                  <v:path arrowok="t" o:connecttype="custom" o:connectlocs="11100,4905;0,4905;0,5294;11100,5294;11100,4905;11100,4022;0,4022;0,4413;11100,4413;11100,4022;11100,3141;0,3141;0,3530;11100,3530;11100,3141;11100,2258;0,2258;0,2649;11100,2649;11100,2258" o:connectangles="0,0,0,0,0,0,0,0,0,0,0,0,0,0,0,0,0,0,0,0"/>
                </v:shape>
                <v:rect id="Rectangle 108" o:spid="_x0000_s1029" style="position:absolute;left:523;top:5725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+j8IA&#10;AADcAAAADwAAAGRycy9kb3ducmV2LnhtbERPTWsCMRC9F/wPYYTeatZaqqxGEWFBpIdWPXgck3F3&#10;cTNZk9Td/vumUPA2j/c5i1VvG3EnH2rHCsajDASxdqbmUsHxULzMQISIbLBxTAp+KMBqOXhaYG5c&#10;x19038dSpBAOOSqoYmxzKYOuyGIYuZY4cRfnLcYEfSmNxy6F20a+Ztm7tFhzaqiwpU1F+rr/tgom&#10;ujh/BDoVt6Mu/Fr3u+tnt1Pqediv5yAi9fEh/ndvTZr/NoW/Z9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z6PwgAAANwAAAAPAAAAAAAAAAAAAAAAAJgCAABkcnMvZG93&#10;bnJldi54bWxQSwUGAAAAAAQABAD1AAAAhwMAAAAA&#10;" fillcolor="#dadada" stroked="f"/>
                <v:rect id="Rectangle 107" o:spid="_x0000_s1030" style="position:absolute;left:552;top:6251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KZH8UA&#10;AADcAAAADwAAAGRycy9kb3ducmV2LnhtbESPQWvCQBCF7wX/wzJCb7rRimh0FS3UeilSq6C3ITsm&#10;wexsyG41/vvOQehthvfmvW/my9ZV6kZNKD0bGPQTUMSZtyXnBg4/H70JqBCRLVaeycCDAiwXnZc5&#10;ptbf+Ztu+5grCeGQooEixjrVOmQFOQx9XxOLdvGNwyhrk2vb4F3CXaWHSTLWDkuWhgJrei8ou+5/&#10;nYH1KezCdLtZf77x+GvDzk3Ox6Exr912NQMVqY3/5uf11gr+SGjlGZl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pkfxQAAANwAAAAPAAAAAAAAAAAAAAAAAJgCAABkcnMv&#10;ZG93bnJldi54bWxQSwUGAAAAAAQABAD1AAAAigMAAAAA&#10;" fillcolor="#dcdcdc" stroked="f"/>
                <v:rect id="Rectangle 106" o:spid="_x0000_s1031" style="position:absolute;left:537;top:7134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43qsMA&#10;AADcAAAADwAAAGRycy9kb3ducmV2LnhtbERPS2vCQBC+F/wPyxS8BN1US9HoKlYUvVkfeB6yYxKa&#10;nQ3Z1UR/vSsUepuP7znTeWtKcaPaFZYVfPRjEMSp1QVnCk7HdW8EwnlkjaVlUnAnB/NZ522KibYN&#10;7+l28JkIIewSVJB7XyVSujQng65vK+LAXWxt0AdYZ1LX2IRwU8pBHH9JgwWHhhwrWuaU/h6uRkFU&#10;Dc/fzeNnG+3W8X21Oe/HWdQq1X1vFxMQnlr/L/5zb3WY/zmG1zPhAj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43qsMAAADcAAAADwAAAAAAAAAAAAAAAACYAgAAZHJzL2Rv&#10;d25yZXYueG1sUEsFBgAAAAAEAAQA9QAAAIgDAAAAAA==&#10;" fillcolor="#bfbfbf" stroked="f"/>
                <v:rect id="Rectangle 105" o:spid="_x0000_s1032" style="position:absolute;left:523;top:7583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wJsUA&#10;AADcAAAADwAAAGRycy9kb3ducmV2LnhtbESPT2vDMAzF74N9B6PBbqvTjZWR1i1lEBhlh/XPYUfV&#10;VpPQWM5sr8m+/XQo9Cbxnt77abEafacuFFMb2MB0UoAitsG1XBs47KunN1ApIzvsApOBP0qwWt7f&#10;LbB0YeAtXXa5VhLCqUQDTc59qXWyDXlMk9ATi3YK0WOWNdbaRRwk3Hf6uShm2mPL0tBgT+8N2fPu&#10;1xt4sdXxM9F39XOwVVzbcXP+GjbGPD6M6zmoTGO+ma/XH07wXwVf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zAmxQAAANwAAAAPAAAAAAAAAAAAAAAAAJgCAABkcnMv&#10;ZG93bnJldi54bWxQSwUGAAAAAAQABAD1AAAAigMAAAAA&#10;" fillcolor="#dadada" stroked="f"/>
                <v:shape id="AutoShape 104" o:spid="_x0000_s1033" style="position:absolute;left:552;top:8108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FccEA&#10;AADcAAAADwAAAGRycy9kb3ducmV2LnhtbERPTYvCMBC9L/gfwgje1rTiilSjiCDUk6zu3odmtuna&#10;TEoTa+uv3ywI3ubxPme97W0tOmp95VhBOk1AEBdOV1wq+Loc3pcgfEDWWDsmBQN52G5Gb2vMtLvz&#10;J3XnUIoYwj5DBSaEJpPSF4Ys+qlriCP341qLIcK2lLrFewy3tZwlyUJarDg2GGxob6i4nm9WweWU&#10;m9yczPz4WHynv49uf5wNg1KTcb9bgQjUh5f46c51nP+Rwv8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RXHBAAAA3AAAAA8AAAAAAAAAAAAAAAAAmAIAAGRycy9kb3du&#10;cmV2LnhtbFBLBQYAAAAABAAEAPUAAACGAwAAAAA=&#10;" path="m11100,1253l,1253r,391l11100,1644r,-391xm11100,l,,,389r11100,l11100,xe" fillcolor="#dcdcdc" stroked="f">
                  <v:path arrowok="t" o:connecttype="custom" o:connectlocs="11100,9362;0,9362;0,9753;11100,9753;11100,9362;11100,8109;0,8109;0,8498;11100,8498;11100,8109" o:connectangles="0,0,0,0,0,0,0,0,0,0"/>
                </v:shape>
                <v:shape id="AutoShape 103" o:spid="_x0000_s1034" style="position:absolute;left:7039;top:11005;width:2924;height:492;visibility:visible;mso-wrap-style:square;v-text-anchor:top" coordsize="29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qzcQA&#10;AADcAAAADwAAAGRycy9kb3ducmV2LnhtbERPTWvCQBC9C/6HZYTedKNgKWlWUVFoDyloFHIcstMk&#10;mp0N2a2m+fXdQqG3ebzPSda9acSdOldbVjCfRSCIC6trLhWcs8P0BYTzyBoby6TgmxysV+NRgrG2&#10;Dz7S/eRLEULYxaig8r6NpXRFRQbdzLbEgfu0nUEfYFdK3eEjhJtGLqLoWRqsOTRU2NKuouJ2+jIK&#10;cjrm+3a74+XHdZMN9XuWXtJBqadJv3kF4an3/+I/95sO85cL+H0mX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8qs3EAAAA3AAAAA8AAAAAAAAAAAAAAAAAmAIAAGRycy9k&#10;b3ducmV2LnhtbFBLBQYAAAAABAAEAPUAAACJAwAAAAA=&#10;" path="m19,l,,,492r19,l19,xm1462,r-19,l1443,492r19,l1462,xm2923,r-19,l2904,492r19,l2923,xe" fillcolor="black" stroked="f">
                  <v:path arrowok="t" o:connecttype="custom" o:connectlocs="19,11006;0,11006;0,11498;19,11498;19,11006;1462,11006;1443,11006;1443,11498;1462,11498;1462,11006;2923,11006;2904,11006;2904,11498;2923,11498;2923,11006" o:connectangles="0,0,0,0,0,0,0,0,0,0,0,0,0,0,0"/>
                </v:shape>
                <v:shape id="AutoShape 102" o:spid="_x0000_s1035" style="position:absolute;left:552;top:10616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xIMAA&#10;AADcAAAADwAAAGRycy9kb3ducmV2LnhtbERP24rCMBB9X/Afwgi+ranKLlKNIoIgiLCrfsDYjE2x&#10;mZRm1Pr3RljYtzmc68yXna/VndpYBTYwGmagiItgKy4NnI6bzymoKMgW68Bk4EkRlovexxxzGx78&#10;S/eDlCqFcMzRgBNpcq1j4chjHIaGOHGX0HqUBNtS2xYfKdzXepxl39pjxanBYUNrR8X1cPMGzsF2&#10;7im783Untx9qLutpva+MGfS71QyUUCf/4j/31qb5XxN4P5Mu0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1xIMAAAADcAAAADwAAAAAAAAAAAAAAAACYAgAAZHJzL2Rvd25y&#10;ZXYueG1sUEsFBgAAAAAEAAQA9QAAAIUDAAAAAA==&#10;" path="m11100,881l,881r,391l11100,1272r,-391xm11100,l,,,389r11100,l11100,xe" fillcolor="#dcdcdc" stroked="f">
                  <v:path arrowok="t" o:connecttype="custom" o:connectlocs="11100,11498;0,11498;0,11889;11100,11889;11100,11498;11100,10617;0,10617;0,11006;11100,11006;11100,10617" o:connectangles="0,0,0,0,0,0,0,0,0,0"/>
                </v:shape>
                <v:shape id="AutoShape 101" o:spid="_x0000_s1036" style="position:absolute;left:7039;top:12755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2h2MQA&#10;AADcAAAADwAAAGRycy9kb3ducmV2LnhtbERPTWvCQBC9C/6HZYReSt20tLaJrlKCBZFWrHrxNmTH&#10;bDA7G7Krxn/vFgre5vE+ZzLrbC3O1PrKsYLnYQKCuHC64lLBbvv19AHCB2SNtWNScCUPs2m/N8FM&#10;uwv/0nkTShFD2GeowITQZFL6wpBFP3QNceQOrrUYImxLqVu8xHBby5ckGUmLFccGgw3lhorj5mQV&#10;7NPVKv95nHdpSM33elkec/O+U+ph0H2OQQTqwl38717oOP/tFf6eiR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9odjEAAAA3AAAAA8AAAAAAAAAAAAAAAAAmAIAAGRycy9k&#10;b3ducmV2LnhtbFBLBQYAAAAABAAEAPUAAACJAwAAAAA=&#10;" path="m19,l,,,91r19,l19,xm1462,r-19,l1443,91r19,l1462,xm2923,r-19,l2904,91r19,l2923,xe" fillcolor="black" stroked="f">
                  <v:path arrowok="t" o:connecttype="custom" o:connectlocs="19,12755;0,12755;0,12846;19,12846;19,12755;1462,12755;1443,12755;1443,12846;1462,12846;1462,12755;2923,12755;2904,12755;2904,12846;2923,12846;2923,12755" o:connectangles="0,0,0,0,0,0,0,0,0,0,0,0,0,0,0"/>
                </v:shape>
                <v:rect id="Rectangle 100" o:spid="_x0000_s1037" style="position:absolute;left:552;top:12846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gXMIA&#10;AADcAAAADwAAAGRycy9kb3ducmV2LnhtbERPTYvCMBC9C/6HMAveNF0XRatRVFjXi4hVQW9DM7bF&#10;ZlKaqN1/v1kQvM3jfc503phSPKh2hWUFn70IBHFqdcGZguPhuzsC4TyyxtIyKfglB/NZuzXFWNsn&#10;7+mR+EyEEHYxKsi9r2IpXZqTQdezFXHgrrY26AOsM6lrfIZwU8p+FA2lwYJDQ44VrXJKb8ndKFie&#10;3c6NN+vlzxcPt2s2ZnQ59ZXqfDSLCQhPjX+LX+6NDvMHA/h/Jl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2qBcwgAAANwAAAAPAAAAAAAAAAAAAAAAAJgCAABkcnMvZG93&#10;bnJldi54bWxQSwUGAAAAAAQABAD1AAAAhwMAAAAA&#10;" fillcolor="#dcdcdc" stroked="f"/>
                <v:shape id="AutoShape 99" o:spid="_x0000_s1038" style="position:absolute;left:7039;top:14473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aNMQA&#10;AADcAAAADwAAAGRycy9kb3ducmV2LnhtbERPTWvCQBC9C/0PyxS8SN0oaJvUVUpQkGKlTb30NmSn&#10;2WB2NmRXTf+9Kwi9zeN9zmLV20acqfO1YwWTcQKCuHS65krB4Xvz9ALCB2SNjWNS8EceVsuHwQIz&#10;7S78ReciVCKGsM9QgQmhzaT0pSGLfuxa4sj9us5iiLCrpO7wEsNtI6dJMpcWa44NBlvKDZXH4mQV&#10;/KT7ff4xWvdpSM3u87065ub5oNTwsX97BRGoD//iu3ur4/zZHG7PxAv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jTEAAAA3AAAAA8AAAAAAAAAAAAAAAAAmAIAAGRycy9k&#10;b3ducmV2LnhtbFBLBQYAAAAABAAEAPUAAACJAwAAAAA=&#10;" path="m19,l,,,91r19,l19,xm1462,r-19,l1443,91r19,l1462,xm2923,r-19,l2904,91r19,l2923,xe" fillcolor="black" stroked="f">
                  <v:path arrowok="t" o:connecttype="custom" o:connectlocs="19,14474;0,14474;0,14565;19,14565;19,14474;1462,14474;1443,14474;1443,14565;1462,14565;1462,14474;2923,14474;2904,14474;2904,14565;2923,14565;2923,14474" o:connectangles="0,0,0,0,0,0,0,0,0,0,0,0,0,0,0"/>
                </v:shape>
                <v:rect id="Rectangle 98" o:spid="_x0000_s1039" style="position:absolute;left:552;top:1456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bsMIA&#10;AADcAAAADwAAAGRycy9kb3ducmV2LnhtbERPS4vCMBC+L/gfwgje1lSX9VGNogs+LiK+QG9DM7bF&#10;ZlKarNZ/b4SFvc3H95zxtDaFuFPlcssKOu0IBHFidc6pguNh8TkA4TyyxsIyKXiSg+mk8THGWNsH&#10;7+i+96kIIexiVJB5X8ZSuiQjg65tS+LAXW1l0AdYpVJX+AjhppDdKOpJgzmHhgxL+skoue1/jYL5&#10;2W3dcL2cr764t1myMYPLqatUq1nPRiA81f5f/Ode6zD/uw/vZ8IFcv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JuwwgAAANwAAAAPAAAAAAAAAAAAAAAAAJgCAABkcnMvZG93&#10;bnJldi54bWxQSwUGAAAAAAQABAD1AAAAhwMAAAAA&#10;" fillcolor="#dcdcdc" stroked="f"/>
                <w10:wrap anchorx="page" anchory="page"/>
              </v:group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2"/>
        <w:gridCol w:w="497"/>
        <w:gridCol w:w="1858"/>
        <w:gridCol w:w="746"/>
        <w:gridCol w:w="126"/>
        <w:gridCol w:w="3287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24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OZNAKA</w:t>
            </w:r>
          </w:p>
        </w:tc>
        <w:tc>
          <w:tcPr>
            <w:tcW w:w="12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2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6" w:right="213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83"/>
        </w:trPr>
        <w:tc>
          <w:tcPr>
            <w:tcW w:w="660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F50F0F">
        <w:trPr>
          <w:trHeight w:val="413"/>
        </w:trPr>
        <w:tc>
          <w:tcPr>
            <w:tcW w:w="92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R.170.11. Glava 11: OPĆI POSLOVI</w:t>
            </w: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1,692,500.00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1.692.500,00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1.692.500,00</w:t>
            </w:r>
          </w:p>
        </w:tc>
      </w:tr>
      <w:tr w:rsidR="00F50F0F">
        <w:trPr>
          <w:trHeight w:val="442"/>
        </w:trPr>
        <w:tc>
          <w:tcPr>
            <w:tcW w:w="92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vMerge w:val="restart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13"/>
              </w:numPr>
              <w:tabs>
                <w:tab w:val="left" w:pos="1394"/>
              </w:tabs>
              <w:spacing w:before="98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3"/>
              </w:numPr>
              <w:tabs>
                <w:tab w:val="left" w:pos="1574"/>
              </w:tabs>
              <w:rPr>
                <w:sz w:val="16"/>
              </w:rPr>
            </w:pPr>
            <w:r>
              <w:rPr>
                <w:sz w:val="16"/>
              </w:rPr>
              <w:t>Aktivnost: Stručno, tehničko i administrativno 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13"/>
              </w:numPr>
              <w:tabs>
                <w:tab w:val="left" w:pos="585"/>
              </w:tabs>
              <w:spacing w:before="1"/>
              <w:ind w:hanging="378"/>
              <w:rPr>
                <w:sz w:val="16"/>
              </w:rPr>
            </w:pPr>
            <w:r>
              <w:rPr>
                <w:position w:val="2"/>
                <w:sz w:val="16"/>
              </w:rPr>
              <w:t>Rashodi za zaposlene</w:t>
            </w:r>
          </w:p>
          <w:p w:rsidR="00F50F0F" w:rsidRDefault="00F11014">
            <w:pPr>
              <w:pStyle w:val="TableParagraph"/>
              <w:numPr>
                <w:ilvl w:val="5"/>
                <w:numId w:val="13"/>
              </w:numPr>
              <w:tabs>
                <w:tab w:val="left" w:pos="585"/>
              </w:tabs>
              <w:spacing w:before="22" w:line="384" w:lineRule="exact"/>
              <w:ind w:left="59" w:right="3078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Materijalni rashodi</w:t>
            </w:r>
            <w:r>
              <w:rPr>
                <w:sz w:val="16"/>
              </w:rPr>
              <w:t xml:space="preserve"> R.170.11.01.02. Aktivnost: Opći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</w:tc>
        <w:tc>
          <w:tcPr>
            <w:tcW w:w="1442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1,692,500.00</w:t>
            </w:r>
          </w:p>
        </w:tc>
        <w:tc>
          <w:tcPr>
            <w:tcW w:w="1461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1.692.500,00</w:t>
            </w:r>
          </w:p>
        </w:tc>
        <w:tc>
          <w:tcPr>
            <w:tcW w:w="1720" w:type="dxa"/>
            <w:tcBorders>
              <w:top w:val="single" w:sz="1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right="193"/>
              <w:rPr>
                <w:sz w:val="16"/>
              </w:rPr>
            </w:pPr>
            <w:r>
              <w:rPr>
                <w:sz w:val="16"/>
              </w:rPr>
              <w:t>1.692.500,00</w:t>
            </w:r>
          </w:p>
        </w:tc>
      </w:tr>
      <w:tr w:rsidR="00F50F0F">
        <w:trPr>
          <w:trHeight w:val="48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1,402,500.00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1.402.500,00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1.402.500,00</w:t>
            </w:r>
          </w:p>
        </w:tc>
      </w:tr>
      <w:tr w:rsidR="00F50F0F">
        <w:trPr>
          <w:trHeight w:val="418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1.387.500,00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1.387.500,00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1.387.500,00</w:t>
            </w:r>
          </w:p>
        </w:tc>
      </w:tr>
      <w:tr w:rsidR="00F50F0F">
        <w:trPr>
          <w:trHeight w:val="393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2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</w:tr>
      <w:tr w:rsidR="00F50F0F">
        <w:trPr>
          <w:trHeight w:val="427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0"/>
              <w:ind w:left="-43" w:right="36"/>
              <w:rPr>
                <w:sz w:val="16"/>
              </w:rPr>
            </w:pPr>
            <w:r>
              <w:rPr>
                <w:sz w:val="16"/>
              </w:rPr>
              <w:t>290,000.00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0"/>
              <w:ind w:left="-31" w:right="43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3"/>
              <w:rPr>
                <w:sz w:val="16"/>
              </w:rPr>
            </w:pPr>
            <w:r>
              <w:rPr>
                <w:sz w:val="16"/>
              </w:rPr>
              <w:t>290.000,00</w:t>
            </w:r>
          </w:p>
        </w:tc>
      </w:tr>
      <w:tr w:rsidR="00F50F0F">
        <w:trPr>
          <w:trHeight w:val="443"/>
        </w:trPr>
        <w:tc>
          <w:tcPr>
            <w:tcW w:w="92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7" w:type="dxa"/>
          </w:tcPr>
          <w:p w:rsidR="00F50F0F" w:rsidRDefault="00F11014">
            <w:pPr>
              <w:pStyle w:val="TableParagraph"/>
              <w:spacing w:before="139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245.000,00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245.000,00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245.000,00</w:t>
            </w:r>
          </w:p>
        </w:tc>
      </w:tr>
      <w:tr w:rsidR="00F50F0F">
        <w:trPr>
          <w:trHeight w:val="372"/>
        </w:trPr>
        <w:tc>
          <w:tcPr>
            <w:tcW w:w="92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7" w:type="dxa"/>
          </w:tcPr>
          <w:p w:rsidR="00F50F0F" w:rsidRDefault="00F11014">
            <w:pPr>
              <w:pStyle w:val="TableParagraph"/>
              <w:spacing w:before="67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Ostali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40.000,00</w:t>
            </w:r>
          </w:p>
        </w:tc>
      </w:tr>
      <w:tr w:rsidR="00F50F0F">
        <w:trPr>
          <w:trHeight w:val="420"/>
        </w:trPr>
        <w:tc>
          <w:tcPr>
            <w:tcW w:w="660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F50F0F">
        <w:trPr>
          <w:trHeight w:val="419"/>
        </w:trPr>
        <w:tc>
          <w:tcPr>
            <w:tcW w:w="92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R.170.12. Glava 12 : GRADSKA KNJIŽNICA VUKOVAR</w:t>
            </w:r>
          </w:p>
        </w:tc>
        <w:tc>
          <w:tcPr>
            <w:tcW w:w="144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3,487,875.00</w:t>
            </w:r>
          </w:p>
        </w:tc>
        <w:tc>
          <w:tcPr>
            <w:tcW w:w="1461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3.487.875,00</w:t>
            </w:r>
          </w:p>
        </w:tc>
        <w:tc>
          <w:tcPr>
            <w:tcW w:w="1720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3.487.875,00</w:t>
            </w:r>
          </w:p>
        </w:tc>
      </w:tr>
      <w:tr w:rsidR="00F50F0F">
        <w:trPr>
          <w:trHeight w:val="449"/>
        </w:trPr>
        <w:tc>
          <w:tcPr>
            <w:tcW w:w="92" w:type="dxa"/>
            <w:vMerge w:val="restart"/>
            <w:tcBorders>
              <w:top w:val="single" w:sz="12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vMerge w:val="restart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12"/>
              </w:numPr>
              <w:tabs>
                <w:tab w:val="left" w:pos="1394"/>
              </w:tabs>
              <w:spacing w:before="105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2"/>
              </w:numPr>
              <w:tabs>
                <w:tab w:val="left" w:pos="1574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Stručno, administrativno i tehničko 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12"/>
              </w:numPr>
              <w:tabs>
                <w:tab w:val="left" w:pos="585"/>
              </w:tabs>
              <w:spacing w:line="429" w:lineRule="auto"/>
              <w:ind w:right="3078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Rashodi za zaposlene</w:t>
            </w:r>
            <w:r>
              <w:rPr>
                <w:sz w:val="16"/>
              </w:rPr>
              <w:t xml:space="preserve"> R.170.12.01.02. Aktivnost: Opći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  <w:p w:rsidR="00F50F0F" w:rsidRDefault="00F11014">
            <w:pPr>
              <w:pStyle w:val="TableParagraph"/>
              <w:numPr>
                <w:ilvl w:val="5"/>
                <w:numId w:val="12"/>
              </w:numPr>
              <w:tabs>
                <w:tab w:val="left" w:pos="585"/>
              </w:tabs>
              <w:spacing w:before="121"/>
              <w:ind w:left="584" w:hanging="378"/>
              <w:rPr>
                <w:sz w:val="16"/>
              </w:rPr>
            </w:pPr>
            <w:r>
              <w:rPr>
                <w:position w:val="2"/>
                <w:sz w:val="16"/>
              </w:rPr>
              <w:t>Materijalni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142"/>
              <w:ind w:left="20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34 </w:t>
            </w:r>
            <w:r>
              <w:rPr>
                <w:position w:val="2"/>
                <w:sz w:val="16"/>
              </w:rPr>
              <w:t>Financijski rashodi</w:t>
            </w:r>
          </w:p>
          <w:p w:rsidR="00F50F0F" w:rsidRDefault="00F11014">
            <w:pPr>
              <w:pStyle w:val="TableParagraph"/>
              <w:spacing w:before="183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R.170.12.01.04. Aktivnost: Knjižničarske aktivnosti - manifestacije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9"/>
              <w:jc w:val="left"/>
              <w:rPr>
                <w:sz w:val="14"/>
              </w:rPr>
            </w:pPr>
          </w:p>
          <w:p w:rsidR="00F50F0F" w:rsidRDefault="00F11014">
            <w:pPr>
              <w:pStyle w:val="TableParagraph"/>
              <w:spacing w:before="1"/>
              <w:ind w:left="59"/>
              <w:jc w:val="left"/>
              <w:rPr>
                <w:sz w:val="16"/>
              </w:rPr>
            </w:pPr>
            <w:r>
              <w:rPr>
                <w:sz w:val="16"/>
              </w:rPr>
              <w:t>R.170.12.02.01. Aktivnost: Kapitalno ulaganje u knjižničarsku djelatnost</w:t>
            </w: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0"/>
              <w:rPr>
                <w:sz w:val="16"/>
              </w:rPr>
            </w:pPr>
            <w:r>
              <w:rPr>
                <w:sz w:val="16"/>
              </w:rPr>
              <w:t>2,879,875.00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3"/>
              <w:rPr>
                <w:sz w:val="16"/>
              </w:rPr>
            </w:pPr>
            <w:r>
              <w:rPr>
                <w:sz w:val="16"/>
              </w:rPr>
              <w:t>2.879.875,00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3"/>
              <w:rPr>
                <w:sz w:val="16"/>
              </w:rPr>
            </w:pPr>
            <w:r>
              <w:rPr>
                <w:sz w:val="16"/>
              </w:rPr>
              <w:t>2.879.875,00</w:t>
            </w:r>
          </w:p>
        </w:tc>
      </w:tr>
      <w:tr w:rsidR="00F50F0F">
        <w:trPr>
          <w:trHeight w:val="479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2,278,665.00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2.278.665,00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2.278.665,00</w:t>
            </w:r>
          </w:p>
        </w:tc>
      </w:tr>
      <w:tr w:rsidR="00F50F0F">
        <w:trPr>
          <w:trHeight w:val="441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2.278.665,00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2.278.665,00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2.278.665,00</w:t>
            </w:r>
          </w:p>
        </w:tc>
      </w:tr>
      <w:tr w:rsidR="00F50F0F">
        <w:trPr>
          <w:trHeight w:val="44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529,210.00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529.210,00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529.210,00</w:t>
            </w:r>
          </w:p>
        </w:tc>
      </w:tr>
      <w:tr w:rsidR="00F50F0F">
        <w:trPr>
          <w:trHeight w:val="417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516.210,00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516.210,00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516.210,00</w:t>
            </w:r>
          </w:p>
        </w:tc>
      </w:tr>
      <w:tr w:rsidR="00F50F0F">
        <w:trPr>
          <w:trHeight w:val="394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2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2"/>
              <w:rPr>
                <w:sz w:val="16"/>
              </w:rPr>
            </w:pPr>
            <w:r>
              <w:rPr>
                <w:sz w:val="16"/>
              </w:rPr>
              <w:t>13.000,00</w:t>
            </w:r>
          </w:p>
        </w:tc>
      </w:tr>
      <w:tr w:rsidR="00F50F0F">
        <w:trPr>
          <w:trHeight w:val="881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72,000.00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72.000,00</w:t>
            </w:r>
          </w:p>
        </w:tc>
      </w:tr>
      <w:tr w:rsidR="00F50F0F">
        <w:trPr>
          <w:trHeight w:val="893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608,000.00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31" w:right="43"/>
              <w:rPr>
                <w:sz w:val="16"/>
              </w:rPr>
            </w:pPr>
            <w:r>
              <w:rPr>
                <w:sz w:val="16"/>
              </w:rPr>
              <w:t>608.000,00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5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608.000,00</w:t>
            </w:r>
          </w:p>
        </w:tc>
      </w:tr>
      <w:tr w:rsidR="00F50F0F">
        <w:trPr>
          <w:trHeight w:val="491"/>
        </w:trPr>
        <w:tc>
          <w:tcPr>
            <w:tcW w:w="6606" w:type="dxa"/>
            <w:gridSpan w:val="6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9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26"/>
              <w:rPr>
                <w:sz w:val="16"/>
              </w:rPr>
            </w:pPr>
            <w:r>
              <w:rPr>
                <w:sz w:val="16"/>
              </w:rPr>
              <w:t>608.000,00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33"/>
              <w:rPr>
                <w:sz w:val="16"/>
              </w:rPr>
            </w:pPr>
            <w:r>
              <w:rPr>
                <w:sz w:val="16"/>
              </w:rPr>
              <w:t>608.000,00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8"/>
              <w:ind w:right="193"/>
              <w:rPr>
                <w:sz w:val="16"/>
              </w:rPr>
            </w:pPr>
            <w:r>
              <w:rPr>
                <w:sz w:val="16"/>
              </w:rPr>
              <w:t>608.000,00</w:t>
            </w:r>
          </w:p>
        </w:tc>
      </w:tr>
      <w:tr w:rsidR="00F50F0F">
        <w:trPr>
          <w:trHeight w:val="419"/>
        </w:trPr>
        <w:tc>
          <w:tcPr>
            <w:tcW w:w="92" w:type="dxa"/>
            <w:tcBorders>
              <w:left w:val="single" w:sz="8" w:space="0" w:color="000000"/>
              <w:bottom w:val="single" w:sz="12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9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R.170.13. Glava 13 : GRADSKI MUZEJ VUKOVAR</w:t>
            </w:r>
          </w:p>
        </w:tc>
        <w:tc>
          <w:tcPr>
            <w:tcW w:w="1442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4,317,000.00</w:t>
            </w:r>
          </w:p>
        </w:tc>
        <w:tc>
          <w:tcPr>
            <w:tcW w:w="1461" w:type="dxa"/>
            <w:tcBorders>
              <w:bottom w:val="single" w:sz="12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4.317.000,00</w:t>
            </w:r>
          </w:p>
        </w:tc>
        <w:tc>
          <w:tcPr>
            <w:tcW w:w="1720" w:type="dxa"/>
            <w:tcBorders>
              <w:bottom w:val="single" w:sz="12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4.317.000,00</w:t>
            </w:r>
          </w:p>
        </w:tc>
      </w:tr>
      <w:tr w:rsidR="00F50F0F">
        <w:trPr>
          <w:trHeight w:val="449"/>
        </w:trPr>
        <w:tc>
          <w:tcPr>
            <w:tcW w:w="92" w:type="dxa"/>
            <w:vMerge w:val="restart"/>
            <w:tcBorders>
              <w:top w:val="single" w:sz="12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4" w:type="dxa"/>
            <w:gridSpan w:val="5"/>
            <w:vMerge w:val="restart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11"/>
              </w:numPr>
              <w:tabs>
                <w:tab w:val="left" w:pos="1394"/>
              </w:tabs>
              <w:spacing w:before="105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11"/>
              </w:numPr>
              <w:tabs>
                <w:tab w:val="left" w:pos="1574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Stručno, administrativno i tehničko 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11"/>
              </w:numPr>
              <w:tabs>
                <w:tab w:val="left" w:pos="585"/>
              </w:tabs>
              <w:spacing w:line="429" w:lineRule="auto"/>
              <w:ind w:right="3078" w:firstLine="148"/>
              <w:rPr>
                <w:sz w:val="16"/>
              </w:rPr>
            </w:pPr>
            <w:r>
              <w:rPr>
                <w:position w:val="2"/>
                <w:sz w:val="16"/>
              </w:rPr>
              <w:t>Rashodi za zaposlene</w:t>
            </w:r>
            <w:r>
              <w:rPr>
                <w:sz w:val="16"/>
              </w:rPr>
              <w:t xml:space="preserve"> R.170.13.01.02. Aktivnost: Opći</w:t>
            </w:r>
            <w:r>
              <w:rPr>
                <w:spacing w:val="-31"/>
                <w:sz w:val="16"/>
              </w:rPr>
              <w:t xml:space="preserve"> </w:t>
            </w:r>
            <w:r>
              <w:rPr>
                <w:sz w:val="16"/>
              </w:rPr>
              <w:t>poslovi</w:t>
            </w:r>
          </w:p>
          <w:p w:rsidR="00F50F0F" w:rsidRDefault="00F11014">
            <w:pPr>
              <w:pStyle w:val="TableParagraph"/>
              <w:numPr>
                <w:ilvl w:val="5"/>
                <w:numId w:val="11"/>
              </w:numPr>
              <w:tabs>
                <w:tab w:val="left" w:pos="585"/>
              </w:tabs>
              <w:spacing w:before="121"/>
              <w:ind w:left="584" w:hanging="378"/>
              <w:rPr>
                <w:sz w:val="16"/>
              </w:rPr>
            </w:pPr>
            <w:r>
              <w:rPr>
                <w:position w:val="2"/>
                <w:sz w:val="16"/>
              </w:rPr>
              <w:t>Materijalni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142"/>
              <w:ind w:left="20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34 </w:t>
            </w:r>
            <w:r>
              <w:rPr>
                <w:position w:val="2"/>
                <w:sz w:val="16"/>
              </w:rPr>
              <w:t>Financijski rashodi</w:t>
            </w:r>
          </w:p>
          <w:p w:rsidR="00F50F0F" w:rsidRDefault="00F11014">
            <w:pPr>
              <w:pStyle w:val="TableParagraph"/>
              <w:numPr>
                <w:ilvl w:val="4"/>
                <w:numId w:val="10"/>
              </w:numPr>
              <w:tabs>
                <w:tab w:val="left" w:pos="1574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Izložbena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djelatnost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  </w:t>
            </w:r>
            <w:r>
              <w:rPr>
                <w:position w:val="2"/>
                <w:sz w:val="16"/>
              </w:rPr>
              <w:t>Materijalni</w:t>
            </w:r>
            <w:r>
              <w:rPr>
                <w:spacing w:val="-18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numPr>
                <w:ilvl w:val="4"/>
                <w:numId w:val="10"/>
              </w:numPr>
              <w:tabs>
                <w:tab w:val="left" w:pos="1574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Vukovarski festival komorne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glazbe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  </w:t>
            </w:r>
            <w:r>
              <w:rPr>
                <w:position w:val="2"/>
                <w:sz w:val="16"/>
              </w:rPr>
              <w:t>Materijalni</w:t>
            </w:r>
            <w:r>
              <w:rPr>
                <w:spacing w:val="-18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numPr>
                <w:ilvl w:val="4"/>
                <w:numId w:val="10"/>
              </w:numPr>
              <w:tabs>
                <w:tab w:val="left" w:pos="1574"/>
              </w:tabs>
              <w:spacing w:before="184"/>
              <w:rPr>
                <w:sz w:val="16"/>
              </w:rPr>
            </w:pPr>
            <w:r>
              <w:rPr>
                <w:sz w:val="16"/>
              </w:rPr>
              <w:t>Aktivnost: Vukovarske adventske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svečanosti</w:t>
            </w:r>
          </w:p>
        </w:tc>
        <w:tc>
          <w:tcPr>
            <w:tcW w:w="1442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43" w:right="50"/>
              <w:rPr>
                <w:sz w:val="16"/>
              </w:rPr>
            </w:pPr>
            <w:r>
              <w:rPr>
                <w:sz w:val="16"/>
              </w:rPr>
              <w:t>3,930,000.00</w:t>
            </w:r>
          </w:p>
        </w:tc>
        <w:tc>
          <w:tcPr>
            <w:tcW w:w="1461" w:type="dxa"/>
            <w:tcBorders>
              <w:top w:val="single" w:sz="12" w:space="0" w:color="FFFFFF"/>
            </w:tcBorders>
          </w:tcPr>
          <w:p w:rsidR="00F50F0F" w:rsidRDefault="00F11014">
            <w:pPr>
              <w:pStyle w:val="TableParagraph"/>
              <w:spacing w:before="90"/>
              <w:ind w:left="-31" w:right="43"/>
              <w:rPr>
                <w:sz w:val="16"/>
              </w:rPr>
            </w:pPr>
            <w:r>
              <w:rPr>
                <w:sz w:val="16"/>
              </w:rPr>
              <w:t>3.930.000,00</w:t>
            </w:r>
          </w:p>
        </w:tc>
        <w:tc>
          <w:tcPr>
            <w:tcW w:w="1720" w:type="dxa"/>
            <w:tcBorders>
              <w:top w:val="single" w:sz="12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right="193"/>
              <w:rPr>
                <w:sz w:val="16"/>
              </w:rPr>
            </w:pPr>
            <w:r>
              <w:rPr>
                <w:sz w:val="16"/>
              </w:rPr>
              <w:t>3.930.000,00</w:t>
            </w:r>
          </w:p>
        </w:tc>
      </w:tr>
      <w:tr w:rsidR="00F50F0F">
        <w:trPr>
          <w:trHeight w:val="48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2,128,600.00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2.128.600,00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2.128.600,00</w:t>
            </w:r>
          </w:p>
        </w:tc>
      </w:tr>
      <w:tr w:rsidR="00F50F0F">
        <w:trPr>
          <w:trHeight w:val="441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2.128.600,00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2.128.600,00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2.128.600,00</w:t>
            </w:r>
          </w:p>
        </w:tc>
      </w:tr>
      <w:tr w:rsidR="00F50F0F">
        <w:trPr>
          <w:trHeight w:val="44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1,359,400.00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1.359.400,00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1.359.400,00</w:t>
            </w:r>
          </w:p>
        </w:tc>
      </w:tr>
      <w:tr w:rsidR="00F50F0F">
        <w:trPr>
          <w:trHeight w:val="417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1.354.400,00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1.354.400,00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1.354.400,00</w:t>
            </w:r>
          </w:p>
        </w:tc>
      </w:tr>
      <w:tr w:rsidR="00F50F0F">
        <w:trPr>
          <w:trHeight w:val="394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2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F50F0F">
        <w:trPr>
          <w:trHeight w:val="441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339,000.00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339.000,00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339.000,00</w:t>
            </w:r>
          </w:p>
        </w:tc>
      </w:tr>
      <w:tr w:rsidR="00F50F0F">
        <w:trPr>
          <w:trHeight w:val="441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339.000,00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339.000,00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339.000,00</w:t>
            </w:r>
          </w:p>
        </w:tc>
      </w:tr>
      <w:tr w:rsidR="00F50F0F">
        <w:trPr>
          <w:trHeight w:val="44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37,000.00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</w:tr>
      <w:tr w:rsidR="00F50F0F">
        <w:trPr>
          <w:trHeight w:val="440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2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2"/>
              <w:rPr>
                <w:sz w:val="16"/>
              </w:rPr>
            </w:pPr>
            <w:r>
              <w:rPr>
                <w:sz w:val="16"/>
              </w:rPr>
              <w:t>37.000,00</w:t>
            </w:r>
          </w:p>
        </w:tc>
      </w:tr>
      <w:tr w:rsidR="00F50F0F">
        <w:trPr>
          <w:trHeight w:val="426"/>
        </w:trPr>
        <w:tc>
          <w:tcPr>
            <w:tcW w:w="92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4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57,000.00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</w:tr>
      <w:tr w:rsidR="00F50F0F">
        <w:trPr>
          <w:trHeight w:val="146"/>
        </w:trPr>
        <w:tc>
          <w:tcPr>
            <w:tcW w:w="6606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2352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7085965</wp:posOffset>
                </wp:positionV>
                <wp:extent cx="7066915" cy="3057525"/>
                <wp:effectExtent l="0" t="0" r="0" b="0"/>
                <wp:wrapNone/>
                <wp:docPr id="13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3057525"/>
                          <a:chOff x="523" y="11159"/>
                          <a:chExt cx="11129" cy="4815"/>
                        </a:xfrm>
                      </wpg:grpSpPr>
                      <wps:wsp>
                        <wps:cNvPr id="134" name="AutoShape 96"/>
                        <wps:cNvSpPr>
                          <a:spLocks/>
                        </wps:cNvSpPr>
                        <wps:spPr bwMode="auto">
                          <a:xfrm>
                            <a:off x="7039" y="11593"/>
                            <a:ext cx="2924" cy="39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5093 11594"/>
                              <a:gd name="T3" fmla="*/ 15093 h 3992"/>
                              <a:gd name="T4" fmla="+- 0 7039 7039"/>
                              <a:gd name="T5" fmla="*/ T4 w 2924"/>
                              <a:gd name="T6" fmla="+- 0 15093 11594"/>
                              <a:gd name="T7" fmla="*/ 15093 h 3992"/>
                              <a:gd name="T8" fmla="+- 0 7039 7039"/>
                              <a:gd name="T9" fmla="*/ T8 w 2924"/>
                              <a:gd name="T10" fmla="+- 0 15585 11594"/>
                              <a:gd name="T11" fmla="*/ 15585 h 3992"/>
                              <a:gd name="T12" fmla="+- 0 7058 7039"/>
                              <a:gd name="T13" fmla="*/ T12 w 2924"/>
                              <a:gd name="T14" fmla="+- 0 15585 11594"/>
                              <a:gd name="T15" fmla="*/ 15585 h 3992"/>
                              <a:gd name="T16" fmla="+- 0 7058 7039"/>
                              <a:gd name="T17" fmla="*/ T16 w 2924"/>
                              <a:gd name="T18" fmla="+- 0 15093 11594"/>
                              <a:gd name="T19" fmla="*/ 15093 h 3992"/>
                              <a:gd name="T20" fmla="+- 0 7058 7039"/>
                              <a:gd name="T21" fmla="*/ T20 w 2924"/>
                              <a:gd name="T22" fmla="+- 0 14210 11594"/>
                              <a:gd name="T23" fmla="*/ 14210 h 3992"/>
                              <a:gd name="T24" fmla="+- 0 7039 7039"/>
                              <a:gd name="T25" fmla="*/ T24 w 2924"/>
                              <a:gd name="T26" fmla="+- 0 14210 11594"/>
                              <a:gd name="T27" fmla="*/ 14210 h 3992"/>
                              <a:gd name="T28" fmla="+- 0 7039 7039"/>
                              <a:gd name="T29" fmla="*/ T28 w 2924"/>
                              <a:gd name="T30" fmla="+- 0 14702 11594"/>
                              <a:gd name="T31" fmla="*/ 14702 h 3992"/>
                              <a:gd name="T32" fmla="+- 0 7058 7039"/>
                              <a:gd name="T33" fmla="*/ T32 w 2924"/>
                              <a:gd name="T34" fmla="+- 0 14702 11594"/>
                              <a:gd name="T35" fmla="*/ 14702 h 3992"/>
                              <a:gd name="T36" fmla="+- 0 7058 7039"/>
                              <a:gd name="T37" fmla="*/ T36 w 2924"/>
                              <a:gd name="T38" fmla="+- 0 14210 11594"/>
                              <a:gd name="T39" fmla="*/ 14210 h 3992"/>
                              <a:gd name="T40" fmla="+- 0 7058 7039"/>
                              <a:gd name="T41" fmla="*/ T40 w 2924"/>
                              <a:gd name="T42" fmla="+- 0 12957 11594"/>
                              <a:gd name="T43" fmla="*/ 12957 h 3992"/>
                              <a:gd name="T44" fmla="+- 0 7039 7039"/>
                              <a:gd name="T45" fmla="*/ T44 w 2924"/>
                              <a:gd name="T46" fmla="+- 0 12957 11594"/>
                              <a:gd name="T47" fmla="*/ 12957 h 3992"/>
                              <a:gd name="T48" fmla="+- 0 7039 7039"/>
                              <a:gd name="T49" fmla="*/ T48 w 2924"/>
                              <a:gd name="T50" fmla="+- 0 13821 11594"/>
                              <a:gd name="T51" fmla="*/ 13821 h 3992"/>
                              <a:gd name="T52" fmla="+- 0 7058 7039"/>
                              <a:gd name="T53" fmla="*/ T52 w 2924"/>
                              <a:gd name="T54" fmla="+- 0 13821 11594"/>
                              <a:gd name="T55" fmla="*/ 13821 h 3992"/>
                              <a:gd name="T56" fmla="+- 0 7058 7039"/>
                              <a:gd name="T57" fmla="*/ T56 w 2924"/>
                              <a:gd name="T58" fmla="+- 0 12957 11594"/>
                              <a:gd name="T59" fmla="*/ 12957 h 3992"/>
                              <a:gd name="T60" fmla="+- 0 7058 7039"/>
                              <a:gd name="T61" fmla="*/ T60 w 2924"/>
                              <a:gd name="T62" fmla="+- 0 12074 11594"/>
                              <a:gd name="T63" fmla="*/ 12074 h 3992"/>
                              <a:gd name="T64" fmla="+- 0 7039 7039"/>
                              <a:gd name="T65" fmla="*/ T64 w 2924"/>
                              <a:gd name="T66" fmla="+- 0 12074 11594"/>
                              <a:gd name="T67" fmla="*/ 12074 h 3992"/>
                              <a:gd name="T68" fmla="+- 0 7039 7039"/>
                              <a:gd name="T69" fmla="*/ T68 w 2924"/>
                              <a:gd name="T70" fmla="+- 0 12566 11594"/>
                              <a:gd name="T71" fmla="*/ 12566 h 3992"/>
                              <a:gd name="T72" fmla="+- 0 7058 7039"/>
                              <a:gd name="T73" fmla="*/ T72 w 2924"/>
                              <a:gd name="T74" fmla="+- 0 12566 11594"/>
                              <a:gd name="T75" fmla="*/ 12566 h 3992"/>
                              <a:gd name="T76" fmla="+- 0 7058 7039"/>
                              <a:gd name="T77" fmla="*/ T76 w 2924"/>
                              <a:gd name="T78" fmla="+- 0 12074 11594"/>
                              <a:gd name="T79" fmla="*/ 12074 h 3992"/>
                              <a:gd name="T80" fmla="+- 0 7058 7039"/>
                              <a:gd name="T81" fmla="*/ T80 w 2924"/>
                              <a:gd name="T82" fmla="+- 0 11594 11594"/>
                              <a:gd name="T83" fmla="*/ 11594 h 3992"/>
                              <a:gd name="T84" fmla="+- 0 7039 7039"/>
                              <a:gd name="T85" fmla="*/ T84 w 2924"/>
                              <a:gd name="T86" fmla="+- 0 11594 11594"/>
                              <a:gd name="T87" fmla="*/ 11594 h 3992"/>
                              <a:gd name="T88" fmla="+- 0 7039 7039"/>
                              <a:gd name="T89" fmla="*/ T88 w 2924"/>
                              <a:gd name="T90" fmla="+- 0 11685 11594"/>
                              <a:gd name="T91" fmla="*/ 11685 h 3992"/>
                              <a:gd name="T92" fmla="+- 0 7058 7039"/>
                              <a:gd name="T93" fmla="*/ T92 w 2924"/>
                              <a:gd name="T94" fmla="+- 0 11685 11594"/>
                              <a:gd name="T95" fmla="*/ 11685 h 3992"/>
                              <a:gd name="T96" fmla="+- 0 7058 7039"/>
                              <a:gd name="T97" fmla="*/ T96 w 2924"/>
                              <a:gd name="T98" fmla="+- 0 11594 11594"/>
                              <a:gd name="T99" fmla="*/ 11594 h 3992"/>
                              <a:gd name="T100" fmla="+- 0 8501 7039"/>
                              <a:gd name="T101" fmla="*/ T100 w 2924"/>
                              <a:gd name="T102" fmla="+- 0 11594 11594"/>
                              <a:gd name="T103" fmla="*/ 11594 h 3992"/>
                              <a:gd name="T104" fmla="+- 0 8482 7039"/>
                              <a:gd name="T105" fmla="*/ T104 w 2924"/>
                              <a:gd name="T106" fmla="+- 0 11594 11594"/>
                              <a:gd name="T107" fmla="*/ 11594 h 3992"/>
                              <a:gd name="T108" fmla="+- 0 8482 7039"/>
                              <a:gd name="T109" fmla="*/ T108 w 2924"/>
                              <a:gd name="T110" fmla="+- 0 11685 11594"/>
                              <a:gd name="T111" fmla="*/ 11685 h 3992"/>
                              <a:gd name="T112" fmla="+- 0 8501 7039"/>
                              <a:gd name="T113" fmla="*/ T112 w 2924"/>
                              <a:gd name="T114" fmla="+- 0 11685 11594"/>
                              <a:gd name="T115" fmla="*/ 11685 h 3992"/>
                              <a:gd name="T116" fmla="+- 0 8501 7039"/>
                              <a:gd name="T117" fmla="*/ T116 w 2924"/>
                              <a:gd name="T118" fmla="+- 0 11594 11594"/>
                              <a:gd name="T119" fmla="*/ 11594 h 3992"/>
                              <a:gd name="T120" fmla="+- 0 9962 7039"/>
                              <a:gd name="T121" fmla="*/ T120 w 2924"/>
                              <a:gd name="T122" fmla="+- 0 11594 11594"/>
                              <a:gd name="T123" fmla="*/ 11594 h 3992"/>
                              <a:gd name="T124" fmla="+- 0 9943 7039"/>
                              <a:gd name="T125" fmla="*/ T124 w 2924"/>
                              <a:gd name="T126" fmla="+- 0 11594 11594"/>
                              <a:gd name="T127" fmla="*/ 11594 h 3992"/>
                              <a:gd name="T128" fmla="+- 0 9943 7039"/>
                              <a:gd name="T129" fmla="*/ T128 w 2924"/>
                              <a:gd name="T130" fmla="+- 0 11685 11594"/>
                              <a:gd name="T131" fmla="*/ 11685 h 3992"/>
                              <a:gd name="T132" fmla="+- 0 9962 7039"/>
                              <a:gd name="T133" fmla="*/ T132 w 2924"/>
                              <a:gd name="T134" fmla="+- 0 11685 11594"/>
                              <a:gd name="T135" fmla="*/ 11685 h 3992"/>
                              <a:gd name="T136" fmla="+- 0 9962 7039"/>
                              <a:gd name="T137" fmla="*/ T136 w 2924"/>
                              <a:gd name="T138" fmla="+- 0 11594 11594"/>
                              <a:gd name="T139" fmla="*/ 11594 h 39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924" h="3992">
                                <a:moveTo>
                                  <a:pt x="19" y="3499"/>
                                </a:moveTo>
                                <a:lnTo>
                                  <a:pt x="0" y="3499"/>
                                </a:lnTo>
                                <a:lnTo>
                                  <a:pt x="0" y="3991"/>
                                </a:lnTo>
                                <a:lnTo>
                                  <a:pt x="19" y="3991"/>
                                </a:lnTo>
                                <a:lnTo>
                                  <a:pt x="19" y="3499"/>
                                </a:lnTo>
                                <a:close/>
                                <a:moveTo>
                                  <a:pt x="19" y="2616"/>
                                </a:moveTo>
                                <a:lnTo>
                                  <a:pt x="0" y="2616"/>
                                </a:lnTo>
                                <a:lnTo>
                                  <a:pt x="0" y="3108"/>
                                </a:lnTo>
                                <a:lnTo>
                                  <a:pt x="19" y="3108"/>
                                </a:lnTo>
                                <a:lnTo>
                                  <a:pt x="19" y="2616"/>
                                </a:lnTo>
                                <a:close/>
                                <a:moveTo>
                                  <a:pt x="19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2227"/>
                                </a:lnTo>
                                <a:lnTo>
                                  <a:pt x="19" y="2227"/>
                                </a:lnTo>
                                <a:lnTo>
                                  <a:pt x="19" y="1363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972"/>
                                </a:lnTo>
                                <a:lnTo>
                                  <a:pt x="19" y="972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23" y="11159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94"/>
                        <wps:cNvSpPr>
                          <a:spLocks/>
                        </wps:cNvSpPr>
                        <wps:spPr bwMode="auto">
                          <a:xfrm>
                            <a:off x="8481" y="1207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074 12074"/>
                              <a:gd name="T3" fmla="*/ 12074 h 492"/>
                              <a:gd name="T4" fmla="+- 0 8482 8482"/>
                              <a:gd name="T5" fmla="*/ T4 w 1481"/>
                              <a:gd name="T6" fmla="+- 0 12074 12074"/>
                              <a:gd name="T7" fmla="*/ 12074 h 492"/>
                              <a:gd name="T8" fmla="+- 0 8482 8482"/>
                              <a:gd name="T9" fmla="*/ T8 w 1481"/>
                              <a:gd name="T10" fmla="+- 0 12566 12074"/>
                              <a:gd name="T11" fmla="*/ 12566 h 492"/>
                              <a:gd name="T12" fmla="+- 0 8501 8482"/>
                              <a:gd name="T13" fmla="*/ T12 w 1481"/>
                              <a:gd name="T14" fmla="+- 0 12566 12074"/>
                              <a:gd name="T15" fmla="*/ 12566 h 492"/>
                              <a:gd name="T16" fmla="+- 0 8501 8482"/>
                              <a:gd name="T17" fmla="*/ T16 w 1481"/>
                              <a:gd name="T18" fmla="+- 0 12074 12074"/>
                              <a:gd name="T19" fmla="*/ 12074 h 492"/>
                              <a:gd name="T20" fmla="+- 0 9962 8482"/>
                              <a:gd name="T21" fmla="*/ T20 w 1481"/>
                              <a:gd name="T22" fmla="+- 0 12074 12074"/>
                              <a:gd name="T23" fmla="*/ 12074 h 492"/>
                              <a:gd name="T24" fmla="+- 0 9943 8482"/>
                              <a:gd name="T25" fmla="*/ T24 w 1481"/>
                              <a:gd name="T26" fmla="+- 0 12074 12074"/>
                              <a:gd name="T27" fmla="*/ 12074 h 492"/>
                              <a:gd name="T28" fmla="+- 0 9943 8482"/>
                              <a:gd name="T29" fmla="*/ T28 w 1481"/>
                              <a:gd name="T30" fmla="+- 0 12566 12074"/>
                              <a:gd name="T31" fmla="*/ 12566 h 492"/>
                              <a:gd name="T32" fmla="+- 0 9962 8482"/>
                              <a:gd name="T33" fmla="*/ T32 w 1481"/>
                              <a:gd name="T34" fmla="+- 0 12566 12074"/>
                              <a:gd name="T35" fmla="*/ 12566 h 492"/>
                              <a:gd name="T36" fmla="+- 0 9962 8482"/>
                              <a:gd name="T37" fmla="*/ T36 w 1481"/>
                              <a:gd name="T38" fmla="+- 0 12074 12074"/>
                              <a:gd name="T39" fmla="*/ 1207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52" y="1168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AutoShape 92"/>
                        <wps:cNvSpPr>
                          <a:spLocks/>
                        </wps:cNvSpPr>
                        <wps:spPr bwMode="auto">
                          <a:xfrm>
                            <a:off x="8481" y="12956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957 12957"/>
                              <a:gd name="T3" fmla="*/ 12957 h 864"/>
                              <a:gd name="T4" fmla="+- 0 8482 8482"/>
                              <a:gd name="T5" fmla="*/ T4 w 1481"/>
                              <a:gd name="T6" fmla="+- 0 12957 12957"/>
                              <a:gd name="T7" fmla="*/ 12957 h 864"/>
                              <a:gd name="T8" fmla="+- 0 8482 8482"/>
                              <a:gd name="T9" fmla="*/ T8 w 1481"/>
                              <a:gd name="T10" fmla="+- 0 13821 12957"/>
                              <a:gd name="T11" fmla="*/ 13821 h 864"/>
                              <a:gd name="T12" fmla="+- 0 8501 8482"/>
                              <a:gd name="T13" fmla="*/ T12 w 1481"/>
                              <a:gd name="T14" fmla="+- 0 13821 12957"/>
                              <a:gd name="T15" fmla="*/ 13821 h 864"/>
                              <a:gd name="T16" fmla="+- 0 8501 8482"/>
                              <a:gd name="T17" fmla="*/ T16 w 1481"/>
                              <a:gd name="T18" fmla="+- 0 12957 12957"/>
                              <a:gd name="T19" fmla="*/ 12957 h 864"/>
                              <a:gd name="T20" fmla="+- 0 9962 8482"/>
                              <a:gd name="T21" fmla="*/ T20 w 1481"/>
                              <a:gd name="T22" fmla="+- 0 12957 12957"/>
                              <a:gd name="T23" fmla="*/ 12957 h 864"/>
                              <a:gd name="T24" fmla="+- 0 9943 8482"/>
                              <a:gd name="T25" fmla="*/ T24 w 1481"/>
                              <a:gd name="T26" fmla="+- 0 12957 12957"/>
                              <a:gd name="T27" fmla="*/ 12957 h 864"/>
                              <a:gd name="T28" fmla="+- 0 9943 8482"/>
                              <a:gd name="T29" fmla="*/ T28 w 1481"/>
                              <a:gd name="T30" fmla="+- 0 13821 12957"/>
                              <a:gd name="T31" fmla="*/ 13821 h 864"/>
                              <a:gd name="T32" fmla="+- 0 9962 8482"/>
                              <a:gd name="T33" fmla="*/ T32 w 1481"/>
                              <a:gd name="T34" fmla="+- 0 13821 12957"/>
                              <a:gd name="T35" fmla="*/ 13821 h 864"/>
                              <a:gd name="T36" fmla="+- 0 9962 8482"/>
                              <a:gd name="T37" fmla="*/ T36 w 1481"/>
                              <a:gd name="T38" fmla="+- 0 12957 12957"/>
                              <a:gd name="T39" fmla="*/ 1295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52" y="1256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90"/>
                        <wps:cNvSpPr>
                          <a:spLocks/>
                        </wps:cNvSpPr>
                        <wps:spPr bwMode="auto">
                          <a:xfrm>
                            <a:off x="8481" y="14209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4210 14210"/>
                              <a:gd name="T3" fmla="*/ 14210 h 492"/>
                              <a:gd name="T4" fmla="+- 0 8482 8482"/>
                              <a:gd name="T5" fmla="*/ T4 w 1481"/>
                              <a:gd name="T6" fmla="+- 0 14210 14210"/>
                              <a:gd name="T7" fmla="*/ 14210 h 492"/>
                              <a:gd name="T8" fmla="+- 0 8482 8482"/>
                              <a:gd name="T9" fmla="*/ T8 w 1481"/>
                              <a:gd name="T10" fmla="+- 0 14702 14210"/>
                              <a:gd name="T11" fmla="*/ 14702 h 492"/>
                              <a:gd name="T12" fmla="+- 0 8501 8482"/>
                              <a:gd name="T13" fmla="*/ T12 w 1481"/>
                              <a:gd name="T14" fmla="+- 0 14702 14210"/>
                              <a:gd name="T15" fmla="*/ 14702 h 492"/>
                              <a:gd name="T16" fmla="+- 0 8501 8482"/>
                              <a:gd name="T17" fmla="*/ T16 w 1481"/>
                              <a:gd name="T18" fmla="+- 0 14210 14210"/>
                              <a:gd name="T19" fmla="*/ 14210 h 492"/>
                              <a:gd name="T20" fmla="+- 0 9962 8482"/>
                              <a:gd name="T21" fmla="*/ T20 w 1481"/>
                              <a:gd name="T22" fmla="+- 0 14210 14210"/>
                              <a:gd name="T23" fmla="*/ 14210 h 492"/>
                              <a:gd name="T24" fmla="+- 0 9943 8482"/>
                              <a:gd name="T25" fmla="*/ T24 w 1481"/>
                              <a:gd name="T26" fmla="+- 0 14210 14210"/>
                              <a:gd name="T27" fmla="*/ 14210 h 492"/>
                              <a:gd name="T28" fmla="+- 0 9943 8482"/>
                              <a:gd name="T29" fmla="*/ T28 w 1481"/>
                              <a:gd name="T30" fmla="+- 0 14702 14210"/>
                              <a:gd name="T31" fmla="*/ 14702 h 492"/>
                              <a:gd name="T32" fmla="+- 0 9962 8482"/>
                              <a:gd name="T33" fmla="*/ T32 w 1481"/>
                              <a:gd name="T34" fmla="+- 0 14702 14210"/>
                              <a:gd name="T35" fmla="*/ 14702 h 492"/>
                              <a:gd name="T36" fmla="+- 0 9962 8482"/>
                              <a:gd name="T37" fmla="*/ T36 w 1481"/>
                              <a:gd name="T38" fmla="+- 0 14210 14210"/>
                              <a:gd name="T39" fmla="*/ 1421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52" y="1382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88"/>
                        <wps:cNvSpPr>
                          <a:spLocks/>
                        </wps:cNvSpPr>
                        <wps:spPr bwMode="auto">
                          <a:xfrm>
                            <a:off x="8481" y="15092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5093 15093"/>
                              <a:gd name="T3" fmla="*/ 15093 h 492"/>
                              <a:gd name="T4" fmla="+- 0 8482 8482"/>
                              <a:gd name="T5" fmla="*/ T4 w 1481"/>
                              <a:gd name="T6" fmla="+- 0 15093 15093"/>
                              <a:gd name="T7" fmla="*/ 15093 h 492"/>
                              <a:gd name="T8" fmla="+- 0 8482 8482"/>
                              <a:gd name="T9" fmla="*/ T8 w 1481"/>
                              <a:gd name="T10" fmla="+- 0 15585 15093"/>
                              <a:gd name="T11" fmla="*/ 15585 h 492"/>
                              <a:gd name="T12" fmla="+- 0 8501 8482"/>
                              <a:gd name="T13" fmla="*/ T12 w 1481"/>
                              <a:gd name="T14" fmla="+- 0 15585 15093"/>
                              <a:gd name="T15" fmla="*/ 15585 h 492"/>
                              <a:gd name="T16" fmla="+- 0 8501 8482"/>
                              <a:gd name="T17" fmla="*/ T16 w 1481"/>
                              <a:gd name="T18" fmla="+- 0 15093 15093"/>
                              <a:gd name="T19" fmla="*/ 15093 h 492"/>
                              <a:gd name="T20" fmla="+- 0 9962 8482"/>
                              <a:gd name="T21" fmla="*/ T20 w 1481"/>
                              <a:gd name="T22" fmla="+- 0 15093 15093"/>
                              <a:gd name="T23" fmla="*/ 15093 h 492"/>
                              <a:gd name="T24" fmla="+- 0 9943 8482"/>
                              <a:gd name="T25" fmla="*/ T24 w 1481"/>
                              <a:gd name="T26" fmla="+- 0 15093 15093"/>
                              <a:gd name="T27" fmla="*/ 15093 h 492"/>
                              <a:gd name="T28" fmla="+- 0 9943 8482"/>
                              <a:gd name="T29" fmla="*/ T28 w 1481"/>
                              <a:gd name="T30" fmla="+- 0 15585 15093"/>
                              <a:gd name="T31" fmla="*/ 15585 h 492"/>
                              <a:gd name="T32" fmla="+- 0 9962 8482"/>
                              <a:gd name="T33" fmla="*/ T32 w 1481"/>
                              <a:gd name="T34" fmla="+- 0 15585 15093"/>
                              <a:gd name="T35" fmla="*/ 15585 h 492"/>
                              <a:gd name="T36" fmla="+- 0 9962 8482"/>
                              <a:gd name="T37" fmla="*/ T36 w 1481"/>
                              <a:gd name="T38" fmla="+- 0 15093 15093"/>
                              <a:gd name="T39" fmla="*/ 1509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87"/>
                        <wps:cNvSpPr>
                          <a:spLocks/>
                        </wps:cNvSpPr>
                        <wps:spPr bwMode="auto">
                          <a:xfrm>
                            <a:off x="552" y="14701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5585 14702"/>
                              <a:gd name="T3" fmla="*/ 15585 h 1272"/>
                              <a:gd name="T4" fmla="+- 0 552 552"/>
                              <a:gd name="T5" fmla="*/ T4 w 11100"/>
                              <a:gd name="T6" fmla="+- 0 15585 14702"/>
                              <a:gd name="T7" fmla="*/ 15585 h 1272"/>
                              <a:gd name="T8" fmla="+- 0 552 552"/>
                              <a:gd name="T9" fmla="*/ T8 w 11100"/>
                              <a:gd name="T10" fmla="+- 0 15974 14702"/>
                              <a:gd name="T11" fmla="*/ 15974 h 1272"/>
                              <a:gd name="T12" fmla="+- 0 11652 552"/>
                              <a:gd name="T13" fmla="*/ T12 w 11100"/>
                              <a:gd name="T14" fmla="+- 0 15974 14702"/>
                              <a:gd name="T15" fmla="*/ 15974 h 1272"/>
                              <a:gd name="T16" fmla="+- 0 11652 552"/>
                              <a:gd name="T17" fmla="*/ T16 w 11100"/>
                              <a:gd name="T18" fmla="+- 0 15585 14702"/>
                              <a:gd name="T19" fmla="*/ 15585 h 1272"/>
                              <a:gd name="T20" fmla="+- 0 11652 552"/>
                              <a:gd name="T21" fmla="*/ T20 w 11100"/>
                              <a:gd name="T22" fmla="+- 0 14702 14702"/>
                              <a:gd name="T23" fmla="*/ 14702 h 1272"/>
                              <a:gd name="T24" fmla="+- 0 552 552"/>
                              <a:gd name="T25" fmla="*/ T24 w 11100"/>
                              <a:gd name="T26" fmla="+- 0 14702 14702"/>
                              <a:gd name="T27" fmla="*/ 14702 h 1272"/>
                              <a:gd name="T28" fmla="+- 0 552 552"/>
                              <a:gd name="T29" fmla="*/ T28 w 11100"/>
                              <a:gd name="T30" fmla="+- 0 15093 14702"/>
                              <a:gd name="T31" fmla="*/ 15093 h 1272"/>
                              <a:gd name="T32" fmla="+- 0 11652 552"/>
                              <a:gd name="T33" fmla="*/ T32 w 11100"/>
                              <a:gd name="T34" fmla="+- 0 15093 14702"/>
                              <a:gd name="T35" fmla="*/ 15093 h 1272"/>
                              <a:gd name="T36" fmla="+- 0 11652 552"/>
                              <a:gd name="T37" fmla="*/ T36 w 11100"/>
                              <a:gd name="T38" fmla="+- 0 14702 14702"/>
                              <a:gd name="T39" fmla="*/ 14702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026" style="position:absolute;margin-left:26.15pt;margin-top:557.95pt;width:556.45pt;height:240.75pt;z-index:-28144128;mso-position-horizontal-relative:page;mso-position-vertical-relative:page" coordorigin="523,11159" coordsize="11129,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96A8AAGl6AAAOAAAAZHJzL2Uyb0RvYy54bWzsXWGP27gR/V6g/0Hwxxa5FWXJlha3Odwl&#10;l8MBaXvoqT9Aa3vXRm3LlZ1s0qL/vTOkRuZwOTSTrLcB4jtgtRuNyTd8HErzOJK//+HDZp28X3T7&#10;Vbu9Ganv0lGy2M7a+Wp7fzP6R/3mRTlK9odmO2/W7XZxM/q42I9+ePnHP3z/sLteZO2yXc8XXQKN&#10;bPfXD7ub0fJw2F1fXe1ny8Wm2X/X7hZbOHnXdpvmAH9291fzrnmA1jfrqyxNJ1cPbTffde1ssd/D&#10;v742J0cvdft3d4vZ4W93d/vFIVnfjADbQf/s9M9b/Hn18vvm+r5rdsvVrIfRfAaKTbPaQqdDU6+b&#10;Q5O861aPmtqsZl27b+8O383azVV7d7eaLbQP4I1KHW9+6dp3O+3L/fXD/W4YJhhaZ5w+u9nZX9//&#10;1iWrOXA3Ho+SbbMBknS/STnB0XnY3V+D0S/d7vfdb51xEX59287+uYfTV+55/PveGCe3D39p59Be&#10;8+7Q6tH5cNdtsAnwO/mgSfg4kLD4cEhm8I/TdDKpVDFKZnBunBbTIisMTbMlcImfKzKACmeVUkVF&#10;537uPw//mFXm03kJ7SDI5tr0rNH26NA1mHP747Duv2xYf182u4Vma48jNgxrTsP6IwyDNkqqfmi1&#10;IY3r3h5U6wzC3MPYnxzOaToGx/W4FNXYjAuNalZlgEMPaVVlbFCa69m7/eGXRaupad6/3R9MVMzh&#10;N034vJ8XNUTQ3WYNAfLnF0maTNOihB/QaW9PZorM/nSV1GnykOjeHaOMjHRbqkircYJ85m5rwLXp&#10;FFozZstk3DsBATeAA/8YuHHlBQcza2iuzgVwEzI6BW5KhifAwTIYAw74O4IrBXCK06CKoiz8Q6ds&#10;Joydf+wUZ0Nm1iajVpmEkHMRQmjTEUTIKZER2ozUaiIh5IQEpp+yOQnNv4zTIiLMbFLqTIwPTonK&#10;M5X6WcbVcJg1xs7PMi4BMbMQFtxjg3UmBUnGKQkhtEkJIuS04OLiDWJc4QeX60yKlDGnROXTNPOP&#10;4dgmxdj5x3DMaRFZxqvpEeFYipQxpySE0CYliJDTIiO0SanHUqSMOSUBlvHqM7gcYjnntIgIc5uU&#10;OpciJeeUwOW/mPpZzm1SjJ2f5ZzTIs7D3CalzqVIyTklIYQ2KUGEnBYZoU1KnUuRUnBK1LjMlH8M&#10;C5sUY+cfw4LTIrJc2KTUhRQpBackhNAmJYiQ0yIjtEmpCylSCk5JgGW4a7UiRc9X/xhOOC0iwolN&#10;Sj2RImXCKVFZOs39LE9sUoydgJDTIs7DiU1KPZEiZcIpCSG0SQki5LTICG1S6okUKVNOicqKycQ/&#10;hlObFGPnH8Mpp0VkeWqTUk+lSJlySkIIbVKCCDktMkKblHoqRcqUUxJgeWqTEmK55LSICEublLqU&#10;IqXklOjExM9yaZNi7Pwsl5wWcR6WNil1KUUKpOf9GmJyFEydBIQ2KUGEnBYZoU1KXUqRUnFKlJpI&#10;eUplk2Ls/GMIqavttMgypL/HBbaupEiBZNNuLoTQJiWIkNMiI7RJqSspUipOSWAeVjYpIZZVynkp&#10;i1R5b7JVatNSw+ekZCrltARQqtRmJgyTk1PmZSbAtLkBmFLEqJRzE4Rp0xOGyRkKwLQJAphS2Cg3&#10;v5fjBrQumsCoP2hDf+CAKEaWermQSVc2QTV8TiJdcX4CwQPjR52fhMkpCsC0CQKYUgApxfkJkc5T&#10;fb2gCqPp5PpVNRHmJk/24QImjWbG+QnB5Pl+ECanqKrysT+EeMavxJRfuTm/fNVRmc1QMIQyTlEA&#10;Jg8hMe9XbuIfCCGe+YdCyEn9ZdJ57q/E5F+52X8IZnQIjXkIBWDaBNVKVAAghaLwPXWrobgG4MxN&#10;0OHvSVRulqQzzz5se6EZfksa3DhK9W7Brt2j2l/DGgeidq0VbWgCrFCVFoxhmNB42kvcYWOYTmgM&#10;q6jZJQhb48qozWlT4YQ5DK821/r4SeC4UqA5RHcMGIxYbR7nKQpmaA6zPaZ1nMHaPM7Vce+q2Qo4&#10;6SrqOtg6yDExYFBk0eZxrua9qyBUxLSO8gO2XsS5WvSumo2nk65iYo6tQz4dAwazZG0e5+qkdxUy&#10;zZjWMX/E1qdxrk57VyEHi2kdMytsHRKiKPPe1TLO1bJ3FVKFmNYxAUAwVZyrVe8q3ETHtK7vjLF5&#10;vJ2N+0DvrUrj3FVp7y/e4kX1MKxOw57nieVJ9T4ruO2J6oFWKBW5RIGgYEjAW4G4HsjpyGVK71lr&#10;HsZxPCtaqfBCZUEycdxfhjqoGnDrBbpRAvUCt/iZ5nrXHPDqRb8mDzcjs7+6hB1r3JnEM5v2/aJu&#10;tc0BL2N4cwlQx/kwx44W661tCekZN6TTdNzpBnuzaogIOk1HY0b9xtod8VE7s3W7X2jHj4hZ29lE&#10;6Q1tGMWjBX3aBmsZ0mk62mZjSI56dug0HVm/sXaebk/6BLdDFNphnyxDAklH26csG4KATtOR+RRr&#10;5+n2pE85iGRm0oddOtoRRDraHlUgW5rW6CwdmUORZo/7POlOnDNkReDoyFyhNZZO0pF7EmXl9hdw&#10;I0c9HkKdPiKxonLcuLIMCR4de5hkdmpFoH5j7QgfdSe7BMsgRyq5lFUp5KYnXRrMTkAd+o21k1yC&#10;JQxXd10zNCzzeHWwSmT27Xo1f7Nar3Fx33f3t6/WXfK+wQoz/V8fFcxsrXOWbYsfo6DBj0N9Tn8l&#10;wUodXTH2nwry7/SnrHrxZlJOX+Rv8uJFNU3LF6mqfqomaV7lr9/8F68xKr9erubzxfbtarug6jWV&#10;x5Ux9XV0pu5M16/hdazCaivt12c4CeVq27m+UCwXzfzn/vdDs1qb3684Yj3I4DYd9UBAiZYpdzL1&#10;Wbft/COUPnWtqdyDSkP4Zdl2/x4lD1C1dzPa/+td0y1GyfrXLdRvVRAqcF086D/yYoo6TWefubXP&#10;NNsZNHUzOowg7cRfXx1MaeC7Xbe6X0JPSo/FtsXSrbsV1kVpfAZV/weUkD1bLRncUJkSvb/DPQqk&#10;yutFYu5wcdSg6MypJUu27aslmC1+7Lr2AUmBMTKrGPsAjfnJErOiD2+r8o4qzEC2xHQES8zy4W6M&#10;Cv52nakwS/CXmxHeYemRpWozDLveJDz5Xv+I/3+zEbZZHaBcdr3a3IzKYa1pri/hFrfmYbGwr9BW&#10;Kt0EJc2Em1W6qesTWfTAReBLSzdh18Bkz7jFqe879aVBF8QqfU7H1VNVbmpZHXcqMJDsGkoAMVTw&#10;6MpN3blj5CjVpogAf7qtwa3A0Brt3ebGB7tTLlLrDRQfNlj7htZ04aYPG9c+Taf6p4sNkt+htQA2&#10;rnyK2GDhG1qrcWPHh83d1zGVA76B49s62m6ZeEbOt6njGzpnTwe3dLwAORN94YAXoE0GFQ74AHI+&#10;5Hln02GqNr0AOR0BevlWjp6i3hH0beT4RhC1jyPDehvHB9DdxdEde+cfXkiHBgMT0KnZ1HsjXoA2&#10;I6Zm0wuQExIYQb59ExhBzokMkMWI3rrxAXR3buQg4Rs3cpD4tm18I8h3bfSmjRdgdJDAXZBNMdYJ&#10;eeegb8PGC5AFid6u8QLkhAQo5ps1nGK4I7vs1UibTKSERgqhpIMOClBYmf1/7NVgijvsw32OAKpn&#10;YgICKF4F8KbimPkzEYUS7+NpUhVsQYas6BwdbZv+cgPI6SwdWYeRZm6PssYBnhrplT4iuaLyfveH&#10;DAkfHXucZHYSKXUcbeh2TE5hunVROVC9uagcX6HKAde5RyqHTor8adfTqxxYug46BpY09UnNUeXQ&#10;5XP6QTrYkkRBiB4uPEoYX65yvHoN//etszn6TeiIF5UDn0t9NlER7hcfqRxaGfCHG4mgg9yIZlEP&#10;qMJNLakcVaF3DH0qRznRMWfFlS2+k2Jo3Z4eHwGF67LJqY41jr4baZbLYUWe7zbaVTn0Q0X4qIar&#10;JPBEDs2W8Oz0IzGEpw0IK/Fhs3OGaJVDxGZnDPQ0kQcbzxhEbCyDi1U5zJNEvoHjKoe2847cmVWO&#10;AECbDHqQyDN8sPsdN+9sOj5B5RDpdVQOce6dW+UQAToqhwyQR4csItiMfILKIQO0KQlEiK9E1Re+&#10;ngdTfYuLq3LIc5CrHHKQnFnlCAC0KQkEyblVDpFiR+VgcxAuMheV46JyQA6EG8WwMXmizGtQOfAq&#10;8CwqR3+5gYlKqgEdmcoRaSYJAh65hsQG+shTqRwnkVLH0YaEkAbmonJsoTriUsvxlddywN30I5VD&#10;12b4067zqRywdaKrZ61kDIo5YEE0rwuiKr+nr+W4qByXWo7nUjmwLOyRyqGvHP5wewqVI8+gil8X&#10;Twzy4Vdey2FeMoQ/gyqHNvPuZfI8TlQS7JwhVuWQsbEcTsZ2TpXDvFnIN3Bc5dB23pE7s8oRAGiT&#10;QS8W6reY7DKdM6scMr1c5ZD5PbPKIQPkKkcAII+Op1Y5AgAjI+TMKoc8B7nKIQfJmVWOAMDIIDmz&#10;yiFTzFUOPgcvKgem6lDf4Hu6+FLL8ehhtkHlwKvAs6gcJysaIFnCwvKhAJZyfToyMUQSBJ5R5TiJ&#10;lFSOaEPJKQjuSy0HTlK2Tx75WM7liZXhpdLnefsxPurvqhymbsKfdp1P5YAdjD6pGZIxS+W41HLg&#10;i8jP8EzYpZbjOWs58FWorspR6mep/eH2FCoHvLm7f45kCKyvXOUw7xrHn0GVQ5t5c3Wexz2pyiFj&#10;YzmcjO2cKod507hv4LjKoe28I3dmlSMAkCVwAYDnreWQ6eUqh8zvmVUOGSBXOQIAeXQ8tcoRABgZ&#10;IWdWOeQ5yFUOeQ6eWeUIAIwMkjOrHDLFXOXgc/CiclxUDtjk+fRaDkzBLyqHfkcRPYriig2OzEJm&#10;0eJFtKHb8aWW41LL8fW/lwNfz/Mo7dKF4k+ddhX0aApsVehiEW/RBrxwza3a+MwaengEBr6RAXvV&#10;+9jHUvvHNfRaTXGsnCJ6c+eBuyxuc6yIvr8zIi/sTUh+bwm4fNjsuxizu+zDxm/0++8o8mHjt5X4&#10;ZUvLxIeNZ14Ctsc19D5s7qsCigq/qMEHzkm80M6Pzsm8ZGJtKsxXPMHbXqAcyKHWff1zAKLNB7wS&#10;VoboUCLOPZuRvo7eC5EzEqDYSb5kjp3sSxxF3/sCfBDdFwYgxX6iefql7fxEO28MEOYhPpM8vH+g&#10;r6T3AnQ4CQC0WaE6Al+cOPmXBJBFinlfgA+gW0pvkgdfqDjpF37hnH8EnfxLJNn3xgAvRL5q9V82&#10;5oVos0JfNuYbQycDkyHapJgvefJGs/uKZ5lmnoJpu+MoXnKwSw72STmYDhd8bYCe5N4szJjA7m85&#10;vFlYqkWHrpkdpS10NLvExoqiCqYsnaZjv5k8dPwJpkeM1BhlMJ7N56EDynrCfpEVtUxH26vxiRcg&#10;muDHUYq3dPslj75s5xmfcP6Gn3H+hnee9bfwwvcZ62fn++9exi9Mtv/W71Y8fkP0y/8BAAD//wMA&#10;UEsDBBQABgAIAAAAIQCFVyJ+4wAAAA0BAAAPAAAAZHJzL2Rvd25yZXYueG1sTI/LTsMwEEX3SPyD&#10;NUjsqOMUFxriVFUFrCokWiTEzo2nSdTYjmI3Sf+e6Qp28zi6cyZfTbZlA/ah8U6BmCXA0JXeNK5S&#10;8LV/e3gGFqJ2RrfeoYILBlgVtze5zowf3ScOu1gxCnEh0wrqGLuM81DWaHWY+Q4d7Y6+tzpS21fc&#10;9HqkcNvyNEkW3OrG0YVad7ipsTztzlbB+6jH9Vy8DtvTcXP52cuP761Ape7vpvULsIhT/IPhqk/q&#10;UJDTwZ+dCaxVINM5kTQXQi6BXQmxkCmwA1Vy+fQIvMj5/y+KXwAAAP//AwBQSwECLQAUAAYACAAA&#10;ACEAtoM4kv4AAADhAQAAEwAAAAAAAAAAAAAAAAAAAAAAW0NvbnRlbnRfVHlwZXNdLnhtbFBLAQIt&#10;ABQABgAIAAAAIQA4/SH/1gAAAJQBAAALAAAAAAAAAAAAAAAAAC8BAABfcmVscy8ucmVsc1BLAQIt&#10;ABQABgAIAAAAIQAjeXi96A8AAGl6AAAOAAAAAAAAAAAAAAAAAC4CAABkcnMvZTJvRG9jLnhtbFBL&#10;AQItABQABgAIAAAAIQCFVyJ+4wAAAA0BAAAPAAAAAAAAAAAAAAAAAEISAABkcnMvZG93bnJldi54&#10;bWxQSwUGAAAAAAQABADzAAAAUhMAAAAA&#10;">
                <v:shape id="AutoShape 96" o:spid="_x0000_s1027" style="position:absolute;left:7039;top:11593;width:2924;height:3992;visibility:visible;mso-wrap-style:square;v-text-anchor:top" coordsize="2924,3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u9MMA&#10;AADcAAAADwAAAGRycy9kb3ducmV2LnhtbERPTWsCMRC9C/0PYQq9abatFl2NUgqK9SLdevE2bMZN&#10;7GaybFJd/fWNUPA2j/c5s0XnanGiNljPCp4HGQji0mvLlYLd97I/BhEissbaMym4UIDF/KE3w1z7&#10;M3/RqYiVSCEcclRgYmxyKUNpyGEY+IY4cQffOowJtpXULZ5TuKvlS5a9SYeWU4PBhj4MlT/Fr1MQ&#10;tlfrzWZkl9nk+Dk57Le71VAq9fTYvU9BROriXfzvXus0/3UIt2fS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zu9MMAAADcAAAADwAAAAAAAAAAAAAAAACYAgAAZHJzL2Rv&#10;d25yZXYueG1sUEsFBgAAAAAEAAQA9QAAAIgDAAAAAA==&#10;" path="m19,3499r-19,l,3991r19,l19,3499xm19,2616r-19,l,3108r19,l19,2616xm19,1363r-19,l,2227r19,l19,1363xm19,480l,480,,972r19,l19,480xm19,l,,,91r19,l19,xm1462,r-19,l1443,91r19,l1462,xm2923,r-19,l2904,91r19,l2923,xe" fillcolor="black" stroked="f">
                  <v:path arrowok="t" o:connecttype="custom" o:connectlocs="19,15093;0,15093;0,15585;19,15585;19,15093;19,14210;0,14210;0,14702;19,14702;19,14210;19,12957;0,12957;0,13821;19,13821;19,12957;19,12074;0,12074;0,12566;19,12566;19,12074;19,11594;0,11594;0,11685;19,11685;19,11594;1462,11594;1443,11594;1443,11685;1462,11685;1462,11594;2923,11594;2904,11594;2904,11685;2923,11685;2923,11594" o:connectangles="0,0,0,0,0,0,0,0,0,0,0,0,0,0,0,0,0,0,0,0,0,0,0,0,0,0,0,0,0,0,0,0,0,0,0"/>
                </v:shape>
                <v:rect id="Rectangle 95" o:spid="_x0000_s1028" style="position:absolute;left:523;top:11159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92HsMA&#10;AADcAAAADwAAAGRycy9kb3ducmV2LnhtbERPTWvCQBC9C/6HZYTedGOlIqlrkEKgSA+tevA43R2T&#10;kOxsurs16b/vFgre5vE+Z1uMthM38qFxrGC5yEAQa2carhScT+V8AyJEZIOdY1LwQwGK3XSyxdy4&#10;gT/odoyVSCEcclRQx9jnUgZdk8WwcD1x4q7OW4wJ+koaj0MKt518zLK1tNhwaqixp5eadHv8tgpW&#10;uvx8C3Qpv8669Hs9Htr34aDUw2zcP4OINMa7+N/9atL81RP8PZMu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92HsMAAADcAAAADwAAAAAAAAAAAAAAAACYAgAAZHJzL2Rv&#10;d25yZXYueG1sUEsFBgAAAAAEAAQA9QAAAIgDAAAAAA==&#10;" fillcolor="#dadada" stroked="f"/>
                <v:shape id="AutoShape 94" o:spid="_x0000_s1029" style="position:absolute;left:8481;top:1207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3kMMA&#10;AADcAAAADwAAAGRycy9kb3ducmV2LnhtbERPS4vCMBC+L/gfwgh7WdZUXapWo8iC4ME9+GC9Ds3Y&#10;FptJaaJt/70RBG/z8T1nsWpNKe5Uu8KyguEgAkGcWl1wpuB03HxPQTiPrLG0TAo6crBa9j4WmGjb&#10;8J7uB5+JEMIuQQW591UipUtzMugGtiIO3MXWBn2AdSZ1jU0IN6UcRVEsDRYcGnKs6Den9Hq4GQXx&#10;9Sx/Nt1s1w23/6Nm/Tf5GruJUp/9dj0H4an1b/HLvdVh/jiG5zPh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g3kMMAAADcAAAADwAAAAAAAAAAAAAAAACYAgAAZHJzL2Rv&#10;d25yZXYueG1sUEsFBgAAAAAEAAQA9QAAAIgDAAAAAA==&#10;" path="m19,l,,,492r19,l19,xm1480,r-19,l1461,492r19,l1480,xe" fillcolor="black" stroked="f">
                  <v:path arrowok="t" o:connecttype="custom" o:connectlocs="19,12074;0,12074;0,12566;19,12566;19,12074;1480,12074;1461,12074;1461,12566;1480,12566;1480,12074" o:connectangles="0,0,0,0,0,0,0,0,0,0"/>
                </v:shape>
                <v:rect id="Rectangle 93" o:spid="_x0000_s1030" style="position:absolute;left:552;top:1168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+EMEA&#10;AADcAAAADwAAAGRycy9kb3ducmV2LnhtbERPS4vCMBC+L+x/CCN4W1MVfFSjrAs+LiK+QG9DM7Zl&#10;m0lpotZ/bwTB23x8zxlPa1OIG1Uut6yg3YpAECdW55wqOOznPwMQziNrLCyTggc5mE6+v8YYa3vn&#10;Ld12PhUhhF2MCjLvy1hKl2Rk0LVsSRy4i60M+gCrVOoK7yHcFLITRT1pMOfQkGFJfxkl/7urUTA7&#10;uY0brhazZZd76wUbMzgfO0o1G/XvCISn2n/Eb/dKh/ndPryeCR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bfhDBAAAA3AAAAA8AAAAAAAAAAAAAAAAAmAIAAGRycy9kb3du&#10;cmV2LnhtbFBLBQYAAAAABAAEAPUAAACGAwAAAAA=&#10;" fillcolor="#dcdcdc" stroked="f"/>
                <v:shape id="AutoShape 92" o:spid="_x0000_s1031" style="position:absolute;left:8481;top:12956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0v/8YA&#10;AADcAAAADwAAAGRycy9kb3ducmV2LnhtbESPQWvCQBCF7wX/wzIFL0U3Vmpt6io2IFg8adXzNDsm&#10;wexsyK4a/33nUPA2w3vz3jezRedqdaU2VJ4NjIYJKOLc24oLA/uf1WAKKkRki7VnMnCnAIt572mG&#10;qfU33tJ1FwslIRxSNFDG2KRah7wkh2HoG2LRTr51GGVtC21bvEm4q/Vrkky0w4qlocSGspLy8+7i&#10;DGSH73W2HL+9WPtxGm2Ozfth8/VrTP+5W36CitTFh/n/em0Ffyy0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0v/8YAAADcAAAADwAAAAAAAAAAAAAAAACYAgAAZHJz&#10;L2Rvd25yZXYueG1sUEsFBgAAAAAEAAQA9QAAAIsDAAAAAA==&#10;" path="m19,l,,,864r19,l19,xm1480,r-19,l1461,864r19,l1480,xe" fillcolor="black" stroked="f">
                  <v:path arrowok="t" o:connecttype="custom" o:connectlocs="19,12957;0,12957;0,13821;19,13821;19,12957;1480,12957;1461,12957;1461,13821;1480,13821;1480,12957" o:connectangles="0,0,0,0,0,0,0,0,0,0"/>
                </v:shape>
                <v:rect id="Rectangle 91" o:spid="_x0000_s1032" style="position:absolute;left:552;top:1256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hP+cIA&#10;AADcAAAADwAAAGRycy9kb3ducmV2LnhtbERPTYvCMBC9C/sfwgh701QF0WpadGHVi8i6CnobmrEt&#10;NpPSRO3++40geJvH+5x52ppK3KlxpWUFg34EgjizuuRcweH3uzcB4TyyxsoyKfgjB2ny0ZljrO2D&#10;f+i+97kIIexiVFB4X8dSuqwgg65va+LAXWxj0AfY5FI3+AjhppLDKBpLgyWHhgJr+ioou+5vRsHy&#10;5HZuulkt1yMeb1dszOR8HCr12W0XMxCeWv8Wv9wbHeaPpvB8Jlw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E/5wgAAANwAAAAPAAAAAAAAAAAAAAAAAJgCAABkcnMvZG93&#10;bnJldi54bWxQSwUGAAAAAAQABAD1AAAAhwMAAAAA&#10;" fillcolor="#dcdcdc" stroked="f"/>
                <v:shape id="AutoShape 90" o:spid="_x0000_s1033" style="position:absolute;left:8481;top:14209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5AscA&#10;AADcAAAADwAAAGRycy9kb3ducmV2LnhtbESPzWvCQBDF7wX/h2UKXkrdaMWP1FVEEDy0Bz+o1yE7&#10;JsHsbMiuJvnvO4dCbzO8N+/9ZrXpXKWe1ITSs4HxKAFFnHlbcm7gct6/L0CFiGyx8kwGegqwWQ9e&#10;Vpha3/KRnqeYKwnhkKKBIsY61TpkBTkMI18Ti3bzjcMoa5Nr22Ar4a7SkySZaYclS0OBNe0Kyu6n&#10;hzMwu1/1dN8vv/rx4WfSbr/nbx9hbszwtdt+gorUxX/z3/XBCv5U8OUZm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LeQLHAAAA3AAAAA8AAAAAAAAAAAAAAAAAmAIAAGRy&#10;cy9kb3ducmV2LnhtbFBLBQYAAAAABAAEAPUAAACMAwAAAAA=&#10;" path="m19,l,,,492r19,l19,xm1480,r-19,l1461,492r19,l1480,xe" fillcolor="black" stroked="f">
                  <v:path arrowok="t" o:connecttype="custom" o:connectlocs="19,14210;0,14210;0,14702;19,14702;19,14210;1480,14210;1461,14210;1461,14702;1480,14702;1480,14210" o:connectangles="0,0,0,0,0,0,0,0,0,0"/>
                </v:shape>
                <v:rect id="Rectangle 89" o:spid="_x0000_s1034" style="position:absolute;left:552;top:1382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wgsEA&#10;AADcAAAADwAAAGRycy9kb3ducmV2LnhtbERPS4vCMBC+L/gfwgje1tQHol2jqODjIuIL9DY0s22x&#10;mZQmav33mwXB23x8zxlPa1OIB1Uut6yg045AECdW55wqOB2X30MQziNrLCyTghc5mE4aX2OMtX3y&#10;nh4Hn4oQwi5GBZn3ZSylSzIy6Nq2JA7cr60M+gCrVOoKnyHcFLIbRQNpMOfQkGFJi4yS2+FuFMwv&#10;budGm9V83ePBdsXGDK/nrlKtZj37AeGp9h/x273RYX6/A//PhAvk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4MILBAAAA3AAAAA8AAAAAAAAAAAAAAAAAmAIAAGRycy9kb3du&#10;cmV2LnhtbFBLBQYAAAAABAAEAPUAAACGAwAAAAA=&#10;" fillcolor="#dcdcdc" stroked="f"/>
                <v:shape id="AutoShape 88" o:spid="_x0000_s1035" style="position:absolute;left:8481;top:15092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C7sMA&#10;AADcAAAADwAAAGRycy9kb3ducmV2LnhtbERPS4vCMBC+C/6HMMJeZE2toms1iiwIHtyDD3avQzO2&#10;xWZSmmjbf2+EBW/z8T1ntWlNKR5Uu8KygvEoAkGcWl1wpuBy3n1+gXAeWWNpmRR05GCz7vdWmGjb&#10;8JEeJ5+JEMIuQQW591UipUtzMuhGtiIO3NXWBn2AdSZ1jU0IN6WMo2gmDRYcGnKs6Dun9Ha6GwWz&#10;25+c7rrFoRvvf+Nm+zMfTtxcqY9Bu12C8NT6t/jfvddh/jSG1zPh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VC7sMAAADcAAAADwAAAAAAAAAAAAAAAACYAgAAZHJzL2Rv&#10;d25yZXYueG1sUEsFBgAAAAAEAAQA9QAAAIgDAAAAAA==&#10;" path="m19,l,,,492r19,l19,xm1480,r-19,l1461,492r19,l1480,xe" fillcolor="black" stroked="f">
                  <v:path arrowok="t" o:connecttype="custom" o:connectlocs="19,15093;0,15093;0,15585;19,15585;19,15093;1480,15093;1461,15093;1461,15585;1480,15585;1480,15093" o:connectangles="0,0,0,0,0,0,0,0,0,0"/>
                </v:shape>
                <v:shape id="AutoShape 87" o:spid="_x0000_s1036" style="position:absolute;left:552;top:14701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Tn/cAA&#10;AADcAAAADwAAAGRycy9kb3ducmV2LnhtbERP24rCMBB9X/Afwgi+ram6LFKNIoIgiLCrfsDYjE2x&#10;mZRm1Pr3RljYtzmc68yXna/VndpYBTYwGmagiItgKy4NnI6bzymoKMgW68Bk4EkRlovexxxzGx78&#10;S/eDlCqFcMzRgBNpcq1j4chjHIaGOHGX0HqUBNtS2xYfKdzXepxl39pjxanBYUNrR8X1cPMGzsF2&#10;7im783Untx9qLutpva+MGfS71QyUUCf/4j/31qb5XxN4P5Mu0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cTn/cAAAADcAAAADwAAAAAAAAAAAAAAAACYAgAAZHJzL2Rvd25y&#10;ZXYueG1sUEsFBgAAAAAEAAQA9QAAAIUDAAAAAA==&#10;" path="m11100,883l,883r,389l11100,1272r,-389xm11100,l,,,391r11100,l11100,xe" fillcolor="#dcdcdc" stroked="f">
                  <v:path arrowok="t" o:connecttype="custom" o:connectlocs="11100,15585;0,15585;0,15974;11100,15974;11100,15585;11100,14702;0,14702;0,15093;11100,15093;11100,1470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286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3695065</wp:posOffset>
                </wp:positionV>
                <wp:extent cx="7066915" cy="1937385"/>
                <wp:effectExtent l="0" t="0" r="0" b="0"/>
                <wp:wrapNone/>
                <wp:docPr id="12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937385"/>
                          <a:chOff x="523" y="5819"/>
                          <a:chExt cx="11129" cy="3051"/>
                        </a:xfrm>
                      </wpg:grpSpPr>
                      <wps:wsp>
                        <wps:cNvPr id="127" name="AutoShape 85"/>
                        <wps:cNvSpPr>
                          <a:spLocks/>
                        </wps:cNvSpPr>
                        <wps:spPr bwMode="auto">
                          <a:xfrm>
                            <a:off x="7039" y="6253"/>
                            <a:ext cx="2924" cy="2228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7617 6254"/>
                              <a:gd name="T3" fmla="*/ 7617 h 2228"/>
                              <a:gd name="T4" fmla="+- 0 7039 7039"/>
                              <a:gd name="T5" fmla="*/ T4 w 2924"/>
                              <a:gd name="T6" fmla="+- 0 7617 6254"/>
                              <a:gd name="T7" fmla="*/ 7617 h 2228"/>
                              <a:gd name="T8" fmla="+- 0 7039 7039"/>
                              <a:gd name="T9" fmla="*/ T8 w 2924"/>
                              <a:gd name="T10" fmla="+- 0 8481 6254"/>
                              <a:gd name="T11" fmla="*/ 8481 h 2228"/>
                              <a:gd name="T12" fmla="+- 0 7058 7039"/>
                              <a:gd name="T13" fmla="*/ T12 w 2924"/>
                              <a:gd name="T14" fmla="+- 0 8481 6254"/>
                              <a:gd name="T15" fmla="*/ 8481 h 2228"/>
                              <a:gd name="T16" fmla="+- 0 7058 7039"/>
                              <a:gd name="T17" fmla="*/ T16 w 2924"/>
                              <a:gd name="T18" fmla="+- 0 7617 6254"/>
                              <a:gd name="T19" fmla="*/ 7617 h 2228"/>
                              <a:gd name="T20" fmla="+- 0 7058 7039"/>
                              <a:gd name="T21" fmla="*/ T20 w 2924"/>
                              <a:gd name="T22" fmla="+- 0 6734 6254"/>
                              <a:gd name="T23" fmla="*/ 6734 h 2228"/>
                              <a:gd name="T24" fmla="+- 0 7039 7039"/>
                              <a:gd name="T25" fmla="*/ T24 w 2924"/>
                              <a:gd name="T26" fmla="+- 0 6734 6254"/>
                              <a:gd name="T27" fmla="*/ 6734 h 2228"/>
                              <a:gd name="T28" fmla="+- 0 7039 7039"/>
                              <a:gd name="T29" fmla="*/ T28 w 2924"/>
                              <a:gd name="T30" fmla="+- 0 7226 6254"/>
                              <a:gd name="T31" fmla="*/ 7226 h 2228"/>
                              <a:gd name="T32" fmla="+- 0 7058 7039"/>
                              <a:gd name="T33" fmla="*/ T32 w 2924"/>
                              <a:gd name="T34" fmla="+- 0 7226 6254"/>
                              <a:gd name="T35" fmla="*/ 7226 h 2228"/>
                              <a:gd name="T36" fmla="+- 0 7058 7039"/>
                              <a:gd name="T37" fmla="*/ T36 w 2924"/>
                              <a:gd name="T38" fmla="+- 0 6734 6254"/>
                              <a:gd name="T39" fmla="*/ 6734 h 2228"/>
                              <a:gd name="T40" fmla="+- 0 7058 7039"/>
                              <a:gd name="T41" fmla="*/ T40 w 2924"/>
                              <a:gd name="T42" fmla="+- 0 6254 6254"/>
                              <a:gd name="T43" fmla="*/ 6254 h 2228"/>
                              <a:gd name="T44" fmla="+- 0 7039 7039"/>
                              <a:gd name="T45" fmla="*/ T44 w 2924"/>
                              <a:gd name="T46" fmla="+- 0 6254 6254"/>
                              <a:gd name="T47" fmla="*/ 6254 h 2228"/>
                              <a:gd name="T48" fmla="+- 0 7039 7039"/>
                              <a:gd name="T49" fmla="*/ T48 w 2924"/>
                              <a:gd name="T50" fmla="+- 0 6345 6254"/>
                              <a:gd name="T51" fmla="*/ 6345 h 2228"/>
                              <a:gd name="T52" fmla="+- 0 7058 7039"/>
                              <a:gd name="T53" fmla="*/ T52 w 2924"/>
                              <a:gd name="T54" fmla="+- 0 6345 6254"/>
                              <a:gd name="T55" fmla="*/ 6345 h 2228"/>
                              <a:gd name="T56" fmla="+- 0 7058 7039"/>
                              <a:gd name="T57" fmla="*/ T56 w 2924"/>
                              <a:gd name="T58" fmla="+- 0 6254 6254"/>
                              <a:gd name="T59" fmla="*/ 6254 h 2228"/>
                              <a:gd name="T60" fmla="+- 0 8501 7039"/>
                              <a:gd name="T61" fmla="*/ T60 w 2924"/>
                              <a:gd name="T62" fmla="+- 0 6254 6254"/>
                              <a:gd name="T63" fmla="*/ 6254 h 2228"/>
                              <a:gd name="T64" fmla="+- 0 8482 7039"/>
                              <a:gd name="T65" fmla="*/ T64 w 2924"/>
                              <a:gd name="T66" fmla="+- 0 6254 6254"/>
                              <a:gd name="T67" fmla="*/ 6254 h 2228"/>
                              <a:gd name="T68" fmla="+- 0 8482 7039"/>
                              <a:gd name="T69" fmla="*/ T68 w 2924"/>
                              <a:gd name="T70" fmla="+- 0 6345 6254"/>
                              <a:gd name="T71" fmla="*/ 6345 h 2228"/>
                              <a:gd name="T72" fmla="+- 0 8501 7039"/>
                              <a:gd name="T73" fmla="*/ T72 w 2924"/>
                              <a:gd name="T74" fmla="+- 0 6345 6254"/>
                              <a:gd name="T75" fmla="*/ 6345 h 2228"/>
                              <a:gd name="T76" fmla="+- 0 8501 7039"/>
                              <a:gd name="T77" fmla="*/ T76 w 2924"/>
                              <a:gd name="T78" fmla="+- 0 6254 6254"/>
                              <a:gd name="T79" fmla="*/ 6254 h 2228"/>
                              <a:gd name="T80" fmla="+- 0 9962 7039"/>
                              <a:gd name="T81" fmla="*/ T80 w 2924"/>
                              <a:gd name="T82" fmla="+- 0 6254 6254"/>
                              <a:gd name="T83" fmla="*/ 6254 h 2228"/>
                              <a:gd name="T84" fmla="+- 0 9943 7039"/>
                              <a:gd name="T85" fmla="*/ T84 w 2924"/>
                              <a:gd name="T86" fmla="+- 0 6254 6254"/>
                              <a:gd name="T87" fmla="*/ 6254 h 2228"/>
                              <a:gd name="T88" fmla="+- 0 9943 7039"/>
                              <a:gd name="T89" fmla="*/ T88 w 2924"/>
                              <a:gd name="T90" fmla="+- 0 6345 6254"/>
                              <a:gd name="T91" fmla="*/ 6345 h 2228"/>
                              <a:gd name="T92" fmla="+- 0 9962 7039"/>
                              <a:gd name="T93" fmla="*/ T92 w 2924"/>
                              <a:gd name="T94" fmla="+- 0 6345 6254"/>
                              <a:gd name="T95" fmla="*/ 6345 h 2228"/>
                              <a:gd name="T96" fmla="+- 0 9962 7039"/>
                              <a:gd name="T97" fmla="*/ T96 w 2924"/>
                              <a:gd name="T98" fmla="+- 0 6254 6254"/>
                              <a:gd name="T99" fmla="*/ 6254 h 2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924" h="2228">
                                <a:moveTo>
                                  <a:pt x="19" y="1363"/>
                                </a:moveTo>
                                <a:lnTo>
                                  <a:pt x="0" y="1363"/>
                                </a:lnTo>
                                <a:lnTo>
                                  <a:pt x="0" y="2227"/>
                                </a:lnTo>
                                <a:lnTo>
                                  <a:pt x="19" y="2227"/>
                                </a:lnTo>
                                <a:lnTo>
                                  <a:pt x="19" y="1363"/>
                                </a:lnTo>
                                <a:close/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972"/>
                                </a:lnTo>
                                <a:lnTo>
                                  <a:pt x="19" y="972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523" y="5819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83"/>
                        <wps:cNvSpPr>
                          <a:spLocks/>
                        </wps:cNvSpPr>
                        <wps:spPr bwMode="auto">
                          <a:xfrm>
                            <a:off x="8481" y="6733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6734 6734"/>
                              <a:gd name="T3" fmla="*/ 6734 h 492"/>
                              <a:gd name="T4" fmla="+- 0 8482 8482"/>
                              <a:gd name="T5" fmla="*/ T4 w 1481"/>
                              <a:gd name="T6" fmla="+- 0 6734 6734"/>
                              <a:gd name="T7" fmla="*/ 6734 h 492"/>
                              <a:gd name="T8" fmla="+- 0 8482 8482"/>
                              <a:gd name="T9" fmla="*/ T8 w 1481"/>
                              <a:gd name="T10" fmla="+- 0 7226 6734"/>
                              <a:gd name="T11" fmla="*/ 7226 h 492"/>
                              <a:gd name="T12" fmla="+- 0 8501 8482"/>
                              <a:gd name="T13" fmla="*/ T12 w 1481"/>
                              <a:gd name="T14" fmla="+- 0 7226 6734"/>
                              <a:gd name="T15" fmla="*/ 7226 h 492"/>
                              <a:gd name="T16" fmla="+- 0 8501 8482"/>
                              <a:gd name="T17" fmla="*/ T16 w 1481"/>
                              <a:gd name="T18" fmla="+- 0 6734 6734"/>
                              <a:gd name="T19" fmla="*/ 6734 h 492"/>
                              <a:gd name="T20" fmla="+- 0 9962 8482"/>
                              <a:gd name="T21" fmla="*/ T20 w 1481"/>
                              <a:gd name="T22" fmla="+- 0 6734 6734"/>
                              <a:gd name="T23" fmla="*/ 6734 h 492"/>
                              <a:gd name="T24" fmla="+- 0 9943 8482"/>
                              <a:gd name="T25" fmla="*/ T24 w 1481"/>
                              <a:gd name="T26" fmla="+- 0 6734 6734"/>
                              <a:gd name="T27" fmla="*/ 6734 h 492"/>
                              <a:gd name="T28" fmla="+- 0 9943 8482"/>
                              <a:gd name="T29" fmla="*/ T28 w 1481"/>
                              <a:gd name="T30" fmla="+- 0 7226 6734"/>
                              <a:gd name="T31" fmla="*/ 7226 h 492"/>
                              <a:gd name="T32" fmla="+- 0 9962 8482"/>
                              <a:gd name="T33" fmla="*/ T32 w 1481"/>
                              <a:gd name="T34" fmla="+- 0 7226 6734"/>
                              <a:gd name="T35" fmla="*/ 7226 h 492"/>
                              <a:gd name="T36" fmla="+- 0 9962 8482"/>
                              <a:gd name="T37" fmla="*/ T36 w 1481"/>
                              <a:gd name="T38" fmla="+- 0 6734 6734"/>
                              <a:gd name="T39" fmla="*/ 673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52" y="634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81"/>
                        <wps:cNvSpPr>
                          <a:spLocks/>
                        </wps:cNvSpPr>
                        <wps:spPr bwMode="auto">
                          <a:xfrm>
                            <a:off x="8481" y="7616"/>
                            <a:ext cx="1481" cy="864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7617 7617"/>
                              <a:gd name="T3" fmla="*/ 7617 h 864"/>
                              <a:gd name="T4" fmla="+- 0 8482 8482"/>
                              <a:gd name="T5" fmla="*/ T4 w 1481"/>
                              <a:gd name="T6" fmla="+- 0 7617 7617"/>
                              <a:gd name="T7" fmla="*/ 7617 h 864"/>
                              <a:gd name="T8" fmla="+- 0 8482 8482"/>
                              <a:gd name="T9" fmla="*/ T8 w 1481"/>
                              <a:gd name="T10" fmla="+- 0 8481 7617"/>
                              <a:gd name="T11" fmla="*/ 8481 h 864"/>
                              <a:gd name="T12" fmla="+- 0 8501 8482"/>
                              <a:gd name="T13" fmla="*/ T12 w 1481"/>
                              <a:gd name="T14" fmla="+- 0 8481 7617"/>
                              <a:gd name="T15" fmla="*/ 8481 h 864"/>
                              <a:gd name="T16" fmla="+- 0 8501 8482"/>
                              <a:gd name="T17" fmla="*/ T16 w 1481"/>
                              <a:gd name="T18" fmla="+- 0 7617 7617"/>
                              <a:gd name="T19" fmla="*/ 7617 h 864"/>
                              <a:gd name="T20" fmla="+- 0 9962 8482"/>
                              <a:gd name="T21" fmla="*/ T20 w 1481"/>
                              <a:gd name="T22" fmla="+- 0 7617 7617"/>
                              <a:gd name="T23" fmla="*/ 7617 h 864"/>
                              <a:gd name="T24" fmla="+- 0 9943 8482"/>
                              <a:gd name="T25" fmla="*/ T24 w 1481"/>
                              <a:gd name="T26" fmla="+- 0 7617 7617"/>
                              <a:gd name="T27" fmla="*/ 7617 h 864"/>
                              <a:gd name="T28" fmla="+- 0 9943 8482"/>
                              <a:gd name="T29" fmla="*/ T28 w 1481"/>
                              <a:gd name="T30" fmla="+- 0 8481 7617"/>
                              <a:gd name="T31" fmla="*/ 8481 h 864"/>
                              <a:gd name="T32" fmla="+- 0 9962 8482"/>
                              <a:gd name="T33" fmla="*/ T32 w 1481"/>
                              <a:gd name="T34" fmla="+- 0 8481 7617"/>
                              <a:gd name="T35" fmla="*/ 8481 h 864"/>
                              <a:gd name="T36" fmla="+- 0 9962 8482"/>
                              <a:gd name="T37" fmla="*/ T36 w 1481"/>
                              <a:gd name="T38" fmla="+- 0 7617 7617"/>
                              <a:gd name="T39" fmla="*/ 7617 h 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4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80"/>
                        <wps:cNvSpPr>
                          <a:spLocks/>
                        </wps:cNvSpPr>
                        <wps:spPr bwMode="auto">
                          <a:xfrm>
                            <a:off x="552" y="7225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8481 7226"/>
                              <a:gd name="T3" fmla="*/ 8481 h 1644"/>
                              <a:gd name="T4" fmla="+- 0 552 552"/>
                              <a:gd name="T5" fmla="*/ T4 w 11100"/>
                              <a:gd name="T6" fmla="+- 0 8481 7226"/>
                              <a:gd name="T7" fmla="*/ 8481 h 1644"/>
                              <a:gd name="T8" fmla="+- 0 552 552"/>
                              <a:gd name="T9" fmla="*/ T8 w 11100"/>
                              <a:gd name="T10" fmla="+- 0 8870 7226"/>
                              <a:gd name="T11" fmla="*/ 8870 h 1644"/>
                              <a:gd name="T12" fmla="+- 0 11652 552"/>
                              <a:gd name="T13" fmla="*/ T12 w 11100"/>
                              <a:gd name="T14" fmla="+- 0 8870 7226"/>
                              <a:gd name="T15" fmla="*/ 8870 h 1644"/>
                              <a:gd name="T16" fmla="+- 0 11652 552"/>
                              <a:gd name="T17" fmla="*/ T16 w 11100"/>
                              <a:gd name="T18" fmla="+- 0 8481 7226"/>
                              <a:gd name="T19" fmla="*/ 8481 h 1644"/>
                              <a:gd name="T20" fmla="+- 0 11652 552"/>
                              <a:gd name="T21" fmla="*/ T20 w 11100"/>
                              <a:gd name="T22" fmla="+- 0 7226 7226"/>
                              <a:gd name="T23" fmla="*/ 7226 h 1644"/>
                              <a:gd name="T24" fmla="+- 0 552 552"/>
                              <a:gd name="T25" fmla="*/ T24 w 11100"/>
                              <a:gd name="T26" fmla="+- 0 7226 7226"/>
                              <a:gd name="T27" fmla="*/ 7226 h 1644"/>
                              <a:gd name="T28" fmla="+- 0 552 552"/>
                              <a:gd name="T29" fmla="*/ T28 w 11100"/>
                              <a:gd name="T30" fmla="+- 0 7617 7226"/>
                              <a:gd name="T31" fmla="*/ 7617 h 1644"/>
                              <a:gd name="T32" fmla="+- 0 11652 552"/>
                              <a:gd name="T33" fmla="*/ T32 w 11100"/>
                              <a:gd name="T34" fmla="+- 0 7617 7226"/>
                              <a:gd name="T35" fmla="*/ 7617 h 1644"/>
                              <a:gd name="T36" fmla="+- 0 11652 552"/>
                              <a:gd name="T37" fmla="*/ T36 w 11100"/>
                              <a:gd name="T38" fmla="+- 0 7226 7226"/>
                              <a:gd name="T39" fmla="*/ 7226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5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26.15pt;margin-top:290.95pt;width:556.45pt;height:152.55pt;z-index:-28143616;mso-position-horizontal-relative:page;mso-position-vertical-relative:page" coordorigin="523,5819" coordsize="11129,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+wwJAwAANxNAAAOAAAAZHJzL2Uyb0RvYy54bWzsXNuO28gRfQ+QfyD4mGAs8U4KHi+89tpY&#10;wEkWWeYDOBI1EiKJCqmxxgny76nqC9nV00UR9tgwYq2BobQsdZ+q00V21aH08qfH/c77WLfdtjnc&#10;+sGLue/Vh2Wz2h7ub/1/lO9uct/rTtVhVe2aQ33rf6o7/6dXf/zDy/NxUYfNptmt6taDQQ7d4ny8&#10;9Ten03Exm3XLTb2vuhfNsT7AyXXT7qsTvG3vZ6u2OsPo+90snM/T2blpV8e2WdZdB//3rTzpvxLj&#10;r9f18vS39bqrT97u1gdsJ/G3FX/v8O/s1ctqcd9Wx812qWBUn4FiX20PMGk/1NvqVHkP7fbJUPvt&#10;sm26Zn16sWz2s2a93i5r4QN4E8wtb963zcNR+HK/ON8f+zBBaK04ffawy79+/K31tivgLkx971Dt&#10;gSQxr5cVGJ3z8X4BRu/b4+/H31rpIrz80Cz/2cHpmX0e399LY+/u/JdmBeNVD6dGROdx3e5xCPDb&#10;exQkfOpJqB9P3hL+ZzZP0yJIfG8J54IiyqI8kTQtN8Alfi4JI9+Ds0keCIzVYrn5RX08CIKwkB+O&#10;5kmAn5xVCzmxAKvAoWew5Lohqt2XRfX3TXWsBVkdBqyPaqaj+hqiIIw86RDOD4Y6rJ0ZU+MMmnUQ&#10;+ovRzOYROA5hScMkkhHTMQ2LMJYxCcMwJzGB2D10p/d1I4ipPn7oTjInVvBK0L1Sq6KE/Fnvd5Ae&#10;f77x5l42T3L4A3Mqe20WaLM/zbxy7p09MbtlFGojOVYaZB7Aju2xgGc5JYyVodHG0x5ArvXIwDmC&#10;LCqcyGBR9aOVMYMMssAci0MGtPZjjSCDy585GoTLiQyI60crcwZZQAnI4zxwBi0wGRBW7qgFFgks&#10;oSYLZRBy8CgLPDyThjF4FhMsPJOKMkg5eBYVHLFwSRm4GGE2pGyw6RCabJQhmxCUjDSLYie5eOnr&#10;l4qwcpOLCT9l5YUmG2XIZQXeHIzheHgmGWPwLDa4xMBree9uGXKpEVlkhGHqjF5kkpGhlTt6EWWD&#10;JTcy2SgjLjUiiwwWnknGGDzKBg/PZKOMuNSIKBksuXh/6ckYITe22OAyNzbZKGMuNWJKBt4nnOTG&#10;JhnCyk1ubLHBrb3YZKOMudSIKRk8PJOMMXiUDbzFOu8ZsclGGXOpkVAy0ihOnNGDvZJBLlq5o5dQ&#10;Nti1B3uQYbwy4VID7vnKTOwEeHgmGcKKgUfZ4OGZbJQJlxoJJYMlNzHJGCE3pWzkyTxwkpuabJQp&#10;lxopJYOFl5pkjMGjbMDdOXTDM9koUy41UkoGD88kYwweZYOHZ7JRplxqZJQMdu1lJhkjay+jbLDk&#10;ZiYbZcalRkbJ4OGZZIzBo2zw8Ew2yoxLjYySwZILdeRwIRghN6dsFEXqXnu5yUaZc6mRUzJYeLlJ&#10;xhg8ykZRxJEzNaC4G9wtcy41ckoGD88kYwweZYOHZ7JR5lxqFJQMdu0VJhkja6+gbLDkFiYbZcGl&#10;RkHJ4OGZZIzBo2zw8Ew2yoJLjYKSwZJbmGRY5ELX4l7X4NVGl+XLx4Oqy+GVV2GXbS5aK8emw9ZI&#10;CXxAC6AUDQAYAqywiGeMITponKmOwLgxYEVjqC5lT2XcOgAihblo3lxEEkBghbloJ1w0x6IKzaEa&#10;mgIGixxhPs1TLDrQHKqFKaNjESDMp7kaKVdl5+Siq7hJxtFhdzsFDG5ahfk0V3ETieZ9p2ycVdzU&#10;CfNpribKVdgdTcGOmx4cHXYrk8yVq+k0V1PlKtzNp4yON2kEk01zNVOuyq7pRVbxJoajw91nChi8&#10;qQjzaa7mylW4Ok8ZHS+6OHoxzdVCuQpXL2N06bK6OLXQeLdb7q3vQcv9Dj9TLY7VCa9p+qV3vvVl&#10;k3IDL7BHiWf2zce6bITNCS9u2JoBnEHUL5DBYncwLeHuRQ31aX08igGlGcynw6pP66M0U/NOtTPw&#10;6XGWu6arheMDYjJ2DLsfGczBQH/YxDrY6bP6aFoVsBOVo+mz+kgmnWj2dM6L7kxzRltpcPpIXNFL&#10;WJ/UR+rJJCt7vhE3YqysYAnpj3CsBDF2HQxDDU8fFUxt1mekPq+P2k7NO9VO49PD8C5BelGknEth&#10;MYfd1UWXerMLUPt5p9pxLsEFBq8aQs/pLx941TH0i67ZbVfvtrsdXjS69v7uza71PlYo/on/VFYQ&#10;s53YIR0a/JhOGvw4iCfqCoUyihDz/lMEYTz/OSxu3qV5dhO/i5ObIpvnN/Og+LlI53ERv333X7x2&#10;BfFis12t6sOH7aHWwmIQT5OYlMQpJUEhLeL1sUhgGyP8+gwnQUk8rMQFaFNXq1/U61O13cnXM4pY&#10;BBnc1kcRCJDPpBQltbO7ZvUJZKm2kaIqiMDwYtO0//a9Mwiqt373r4eqrX1v9+sBtLUCUgWutyfx&#10;Jk4y7J+35pk780x1WMJQt/7Jh00uvnxzkqrtw7Hd3m9gpkDE4tCgrLbeomgl8ElU6g3Ie99M54Mt&#10;v1RP/w73PtiY72ovF3qWW+fzDs2bDZjVr9u2OSMpECN5FSMf0DG/KP8lT0RRrf4FwRz3PqinxpG+&#10;xWsp9thK9c/DF7c+3rhFYLUSiFmnTMbX3tvX+O+HTbD99gQPMuy2+1s/7y811eKabdMuefgYh+sR&#10;CE5Vh/Uss81Q1cVWmiQP3AO+VFVHgVLcDUHvEBOIG4N4UiEQp0RaQXtD3jp0Wpk3JZ1KRkE/SNdw&#10;FTR0NdGTw7YmDmcq3IChV16EqC4mt4xoj0XKOKAj2mPBNqAfS6k4sXTAnJF2WESr1QUMCpN+MKGp&#10;u4DR7goLDOqKfiweGO2tsMBghfSDCUndBcyS1IXkhjPbISOSuhLmHDGzFHWeTZMCqag70VEOeHQm&#10;CSPoKA08OpMHKag70VEiWFaJoM7TaunpogXnWnAOPd2FLpyYDC493cGsJaeL9qoTnUmFlNOd6CgV&#10;bOygMB1W8UjsKBU8OpIUQk13oXOq6Y6scKnpjthZYjrLrENMd6KbmBWw1Rlix2dFRKng0ZlUSC3d&#10;iY5SwTLr0tJV7GDLde38ci3r/7/OL5awfVf/cxpnYhl60DjD9YPbhqGyJ00SXVgPp3XXQJrJbpi2&#10;0uf00bQZFqo+q49kwolm9ox8DwM8pSA5V4JY9ZLtsS2c2uwiUj3xZEN7Yu0U1lPXLgZ2Z65djO+v&#10;i4F3/iddDFGMuOuq5+9i4ONF0KgArVZtwocuRjAHdFhuRaBv0HJLtyi+vIvx5i38U6OTJfpDtAmv&#10;XQz8SsC36hni/vlJF0P0AN3ZhmuenME3k74bAKWK7GLAA82pLG77vOq7GHkqUg7uUN9RF0M8gY1/&#10;7JLcLKHVY9rKgW/TxWCBmXUCD4yWCc/axUCyxbcl7JCRLoaw2niOmH3dLgaPzqzXRtDReu2Zuxgs&#10;q6SLwdP6dbsYLDrSxRhBR0tnvk9gUjG5i8Gjm5YSoPqrgl08Csyj+6wuBrvuSBeDX3dft4vBozOp&#10;GEFHs+KZuxgss6SLQdfdtYuBpThU9q6n9K5djCeP//RdDLwjfZMuxrDf0V0BfSRdjIlmXMHvaMfo&#10;ZoL+yHN1MS4i1RNPNtQIdWCuXYwDPN1wfRbj+34WA2/VT+oqsZRJ9fQM6nCi2hUgL4gHKwxxGJ66&#10;UO2KIJW9jC8vrIIghS9S4aSW8vtUHhbTW1ZUEpNbDvgqoj2YWVmpHYd2gS+tAJQLmLl7kfKwCxjd&#10;vLDAzG3kCDC6jWSAkT0kfgsCfjgACLMiZunDeZ7BF98dIaOVFVptPFfMrNKK59PkQAnETnx0Q8/j&#10;M3kQVgw+ygSPz6RCScROfJQLlllSXY1Qa5VXLD6XSOzCZ6nEQiV08UvrK/m9YRe/lkzMrD3Hd66d&#10;q8/60jWPzmRDWLnZtQosDh1JDSkSu2Jnq8T4hXpX7Eh9pWoEV+ysAovl1iUTO/HR3JA1jCN3qU6M&#10;XrijZwnFPD6TDSUUO/HR3GDZpTUWXXvXIutaZMEuA4Qk+AubsvbCdyzkZQa1YpGBzjJLrFXUYIIw&#10;0U+LchUKzEoNdaGgj6ZqrJMeFq0+rY+q4BqmHrZM2kQfn5gOKLWJrlIcpVc/g65sxj3TVnpkfTTd&#10;ii482K5ijrrVZEt7Xu0RhO4L1GOUtn5gcesHfgZe/PIV/ISYeJ5f/dwZ/kaZ+V6IS8OPsr36HwAA&#10;AP//AwBQSwMEFAAGAAgAAAAhAJXeLd7iAAAACwEAAA8AAABkcnMvZG93bnJldi54bWxMj8FqwzAM&#10;hu+DvYPRYLfVcUq6NI1TStl2KoO2g7GbG6tJaCyH2E3St5972k5C6OPX9+frybRswN41liSIWQQM&#10;qbS6oUrC1/H9JQXmvCKtWkso4YYO1sXjQ64ybUfa43DwFQsh5DIlofa+yzh3ZY1GuZntkMLtbHuj&#10;fFj7iutejSHctDyOogU3qqHwoVYdbmssL4erkfAxqnEzF2/D7nLe3n6Oyef3TqCUz0/TZgXM4+T/&#10;YLjrB3UogtPJXkk71kpI4nkgw0zFEtgdEIskBnaSkKavEfAi5/87FL8AAAD//wMAUEsBAi0AFAAG&#10;AAgAAAAhALaDOJL+AAAA4QEAABMAAAAAAAAAAAAAAAAAAAAAAFtDb250ZW50X1R5cGVzXS54bWxQ&#10;SwECLQAUAAYACAAAACEAOP0h/9YAAACUAQAACwAAAAAAAAAAAAAAAAAvAQAAX3JlbHMvLnJlbHNQ&#10;SwECLQAUAAYACAAAACEA5j/sMCQMAADcTQAADgAAAAAAAAAAAAAAAAAuAgAAZHJzL2Uyb0RvYy54&#10;bWxQSwECLQAUAAYACAAAACEAld4t3uIAAAALAQAADwAAAAAAAAAAAAAAAAB+DgAAZHJzL2Rvd25y&#10;ZXYueG1sUEsFBgAAAAAEAAQA8wAAAI0PAAAAAA==&#10;">
                <v:shape id="AutoShape 85" o:spid="_x0000_s1027" style="position:absolute;left:7039;top:6253;width:2924;height:2228;visibility:visible;mso-wrap-style:square;v-text-anchor:top" coordsize="2924,2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t3cMA&#10;AADcAAAADwAAAGRycy9kb3ducmV2LnhtbERPS2sCMRC+F/wPYQRvNasHW7ZG2YqKIFR8QK/DZtwN&#10;3UyWJOrqr28KBW/z8T1nOu9sI67kg3GsYDTMQBCXThuuFJyOq9d3ECEia2wck4I7BZjPei9TzLW7&#10;8Z6uh1iJFMIhRwV1jG0uZShrshiGriVO3Nl5izFBX0nt8ZbCbSPHWTaRFg2nhhpbWtRU/hwuVsG2&#10;Wp8fu+J7efnafBb7nVkUW2+UGvS74gNEpC4+xf/ujU7zx2/w90y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Kt3cMAAADcAAAADwAAAAAAAAAAAAAAAACYAgAAZHJzL2Rv&#10;d25yZXYueG1sUEsFBgAAAAAEAAQA9QAAAIgDAAAAAA==&#10;" path="m19,1363r-19,l,2227r19,l19,1363xm19,480l,480,,972r19,l19,480xm19,l,,,91r19,l19,xm1462,r-19,l1443,91r19,l1462,xm2923,r-19,l2904,91r19,l2923,xe" fillcolor="black" stroked="f">
                  <v:path arrowok="t" o:connecttype="custom" o:connectlocs="19,7617;0,7617;0,8481;19,8481;19,7617;19,6734;0,6734;0,7226;19,7226;19,6734;19,6254;0,6254;0,6345;19,6345;19,6254;1462,6254;1443,6254;1443,6345;1462,6345;1462,6254;2923,6254;2904,6254;2904,6345;2923,6345;2923,6254" o:connectangles="0,0,0,0,0,0,0,0,0,0,0,0,0,0,0,0,0,0,0,0,0,0,0,0,0"/>
                </v:shape>
                <v:rect id="Rectangle 84" o:spid="_x0000_s1028" style="position:absolute;left:523;top:5819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PXcUA&#10;AADcAAAADwAAAGRycy9kb3ducmV2LnhtbESPT2vDMAzF74N9B6PCbqvTDkrJ6pZSCIyyw/rn0KNm&#10;q0loLGe212TffjoMdpN4T+/9tNqMvlN3iqkNbGA2LUAR2+Barg2cT9XzElTKyA67wGTghxJs1o8P&#10;KyxdGPhA92OulYRwKtFAk3Nfap1sQx7TNPTEol1D9JhljbV2EQcJ952eF8VCe2xZGhrsadeQvR2/&#10;vYEXW32+J7pUX2dbxa0d97ePYW/M02TcvoLKNOZ/89/1mxP8u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09dxQAAANwAAAAPAAAAAAAAAAAAAAAAAJgCAABkcnMv&#10;ZG93bnJldi54bWxQSwUGAAAAAAQABAD1AAAAigMAAAAA&#10;" fillcolor="#dadada" stroked="f"/>
                <v:shape id="AutoShape 83" o:spid="_x0000_s1029" style="position:absolute;left:8481;top:6733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41P8QA&#10;AADcAAAADwAAAGRycy9kb3ducmV2LnhtbERPS2vCQBC+C/0PyxR6EbMxFTWpq0gh4KEeaoteh+w0&#10;CWZnQ3abx7/vFgq9zcf3nN1hNI3oqXO1ZQXLKAZBXFhdc6ng8yNfbEE4j6yxsUwKJnJw2D/Mdphp&#10;O/A79RdfihDCLkMFlfdtJqUrKjLoItsSB+7LdgZ9gF0pdYdDCDeNTOJ4LQ3WHBoqbOm1ouJ++TYK&#10;1vebXOVT+jYtT9dkOJ4382e3UerpcTy+gPA0+n/xn/ukw/wkhd9nwgV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NT/EAAAA3AAAAA8AAAAAAAAAAAAAAAAAmAIAAGRycy9k&#10;b3ducmV2LnhtbFBLBQYAAAAABAAEAPUAAACJAwAAAAA=&#10;" path="m19,l,,,492r19,l19,xm1480,r-19,l1461,492r19,l1480,xe" fillcolor="black" stroked="f">
                  <v:path arrowok="t" o:connecttype="custom" o:connectlocs="19,6734;0,6734;0,7226;19,7226;19,6734;1480,6734;1461,6734;1461,7226;1480,7226;1480,6734" o:connectangles="0,0,0,0,0,0,0,0,0,0"/>
                </v:shape>
                <v:rect id="Rectangle 82" o:spid="_x0000_s1030" style="position:absolute;left:552;top:634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mZMUA&#10;AADcAAAADwAAAGRycy9kb3ducmV2LnhtbESPzWvCQBDF7wX/h2UK3nRTBdHoKlXw4yLiF9jbkJ0m&#10;odnZkF01/e87B6G3Gd6b934zW7SuUg9qQunZwEc/AUWceVtybuByXvfGoEJEtlh5JgO/FGAx77zN&#10;MLX+yUd6nGKuJIRDigaKGOtU65AV5DD0fU0s2rdvHEZZm1zbBp8S7io9SJKRdliyNBRY06qg7Od0&#10;dwaWt3AIk91muR3yaL9h58Zf14Ex3ff2cwoqUhv/za/rnRX8oeDLMzKB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uZkxQAAANwAAAAPAAAAAAAAAAAAAAAAAJgCAABkcnMv&#10;ZG93bnJldi54bWxQSwUGAAAAAAQABAD1AAAAigMAAAAA&#10;" fillcolor="#dcdcdc" stroked="f"/>
                <v:shape id="AutoShape 81" o:spid="_x0000_s1031" style="position:absolute;left:8481;top:7616;width:1481;height:864;visibility:visible;mso-wrap-style:square;v-text-anchor:top" coordsize="148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GYsQA&#10;AADcAAAADwAAAGRycy9kb3ducmV2LnhtbERPS2vCQBC+C/0PyxS8lGYTpa1NXcUGCoonU+15mp08&#10;aHY2ZLca/70rCN7m43vOfDmYVhypd41lBUkUgyAurG64UrD//nqegXAeWWNrmRScycFy8TCaY6rt&#10;iXd0zH0lQgi7FBXU3neplK6oyaCLbEccuNL2Bn2AfSV1j6cQblo5ieNXabDh0FBjR1lNxV/+bxRk&#10;h806W01fnrR+L5PtT/d22H7+KjV+HFYfIDwN/i6+udc6zJ8mcH0mX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3hmLEAAAA3AAAAA8AAAAAAAAAAAAAAAAAmAIAAGRycy9k&#10;b3ducmV2LnhtbFBLBQYAAAAABAAEAPUAAACJAwAAAAA=&#10;" path="m19,l,,,864r19,l19,xm1480,r-19,l1461,864r19,l1480,xe" fillcolor="black" stroked="f">
                  <v:path arrowok="t" o:connecttype="custom" o:connectlocs="19,7617;0,7617;0,8481;19,8481;19,7617;1480,7617;1461,7617;1461,8481;1480,8481;1480,7617" o:connectangles="0,0,0,0,0,0,0,0,0,0"/>
                </v:shape>
                <v:shape id="AutoShape 80" o:spid="_x0000_s1032" style="position:absolute;left:552;top:7225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+psEA&#10;AADcAAAADwAAAGRycy9kb3ducmV2LnhtbERPTYvCMBC9C/6HMMLeNLUrsnSNsghCPYm6ex+asanb&#10;TEoTa+uvN8LC3ubxPme16W0tOmp95VjBfJaAIC6crrhU8H3eTT9A+ICssXZMCgbysFmPRyvMtLvz&#10;kbpTKEUMYZ+hAhNCk0npC0MW/cw1xJG7uNZiiLAtpW7xHsNtLdMkWUqLFccGgw1tDRW/p5tVcD7k&#10;JjcHs9g/lj/z66Pb7tNhUOpt0n99ggjUh3/xnzvXcf57Cq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JPqbBAAAA3AAAAA8AAAAAAAAAAAAAAAAAmAIAAGRycy9kb3du&#10;cmV2LnhtbFBLBQYAAAAABAAEAPUAAACGAwAAAAA=&#10;" path="m11100,1255l,1255r,389l11100,1644r,-389xm11100,l,,,391r11100,l11100,xe" fillcolor="#dcdcdc" stroked="f">
                  <v:path arrowok="t" o:connecttype="custom" o:connectlocs="11100,8481;0,8481;0,8870;11100,8870;11100,8481;11100,7226;0,7226;0,7617;11100,7617;11100,722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3376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1247775</wp:posOffset>
                </wp:positionV>
                <wp:extent cx="7066915" cy="1377950"/>
                <wp:effectExtent l="0" t="0" r="0" b="0"/>
                <wp:wrapNone/>
                <wp:docPr id="12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1377950"/>
                          <a:chOff x="523" y="1965"/>
                          <a:chExt cx="11129" cy="2170"/>
                        </a:xfrm>
                      </wpg:grpSpPr>
                      <wps:wsp>
                        <wps:cNvPr id="122" name="AutoShape 78"/>
                        <wps:cNvSpPr>
                          <a:spLocks/>
                        </wps:cNvSpPr>
                        <wps:spPr bwMode="auto">
                          <a:xfrm>
                            <a:off x="7039" y="2399"/>
                            <a:ext cx="2924" cy="1345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2879 2399"/>
                              <a:gd name="T3" fmla="*/ 2879 h 1345"/>
                              <a:gd name="T4" fmla="+- 0 7039 7039"/>
                              <a:gd name="T5" fmla="*/ T4 w 2924"/>
                              <a:gd name="T6" fmla="+- 0 2879 2399"/>
                              <a:gd name="T7" fmla="*/ 2879 h 1345"/>
                              <a:gd name="T8" fmla="+- 0 7039 7039"/>
                              <a:gd name="T9" fmla="*/ T8 w 2924"/>
                              <a:gd name="T10" fmla="+- 0 3743 2399"/>
                              <a:gd name="T11" fmla="*/ 3743 h 1345"/>
                              <a:gd name="T12" fmla="+- 0 7058 7039"/>
                              <a:gd name="T13" fmla="*/ T12 w 2924"/>
                              <a:gd name="T14" fmla="+- 0 3743 2399"/>
                              <a:gd name="T15" fmla="*/ 3743 h 1345"/>
                              <a:gd name="T16" fmla="+- 0 7058 7039"/>
                              <a:gd name="T17" fmla="*/ T16 w 2924"/>
                              <a:gd name="T18" fmla="+- 0 2879 2399"/>
                              <a:gd name="T19" fmla="*/ 2879 h 1345"/>
                              <a:gd name="T20" fmla="+- 0 7058 7039"/>
                              <a:gd name="T21" fmla="*/ T20 w 2924"/>
                              <a:gd name="T22" fmla="+- 0 2399 2399"/>
                              <a:gd name="T23" fmla="*/ 2399 h 1345"/>
                              <a:gd name="T24" fmla="+- 0 7039 7039"/>
                              <a:gd name="T25" fmla="*/ T24 w 2924"/>
                              <a:gd name="T26" fmla="+- 0 2399 2399"/>
                              <a:gd name="T27" fmla="*/ 2399 h 1345"/>
                              <a:gd name="T28" fmla="+- 0 7039 7039"/>
                              <a:gd name="T29" fmla="*/ T28 w 2924"/>
                              <a:gd name="T30" fmla="+- 0 2490 2399"/>
                              <a:gd name="T31" fmla="*/ 2490 h 1345"/>
                              <a:gd name="T32" fmla="+- 0 7058 7039"/>
                              <a:gd name="T33" fmla="*/ T32 w 2924"/>
                              <a:gd name="T34" fmla="+- 0 2490 2399"/>
                              <a:gd name="T35" fmla="*/ 2490 h 1345"/>
                              <a:gd name="T36" fmla="+- 0 7058 7039"/>
                              <a:gd name="T37" fmla="*/ T36 w 2924"/>
                              <a:gd name="T38" fmla="+- 0 2399 2399"/>
                              <a:gd name="T39" fmla="*/ 2399 h 1345"/>
                              <a:gd name="T40" fmla="+- 0 8501 7039"/>
                              <a:gd name="T41" fmla="*/ T40 w 2924"/>
                              <a:gd name="T42" fmla="+- 0 2399 2399"/>
                              <a:gd name="T43" fmla="*/ 2399 h 1345"/>
                              <a:gd name="T44" fmla="+- 0 8482 7039"/>
                              <a:gd name="T45" fmla="*/ T44 w 2924"/>
                              <a:gd name="T46" fmla="+- 0 2399 2399"/>
                              <a:gd name="T47" fmla="*/ 2399 h 1345"/>
                              <a:gd name="T48" fmla="+- 0 8482 7039"/>
                              <a:gd name="T49" fmla="*/ T48 w 2924"/>
                              <a:gd name="T50" fmla="+- 0 2490 2399"/>
                              <a:gd name="T51" fmla="*/ 2490 h 1345"/>
                              <a:gd name="T52" fmla="+- 0 8501 7039"/>
                              <a:gd name="T53" fmla="*/ T52 w 2924"/>
                              <a:gd name="T54" fmla="+- 0 2490 2399"/>
                              <a:gd name="T55" fmla="*/ 2490 h 1345"/>
                              <a:gd name="T56" fmla="+- 0 8501 7039"/>
                              <a:gd name="T57" fmla="*/ T56 w 2924"/>
                              <a:gd name="T58" fmla="+- 0 2399 2399"/>
                              <a:gd name="T59" fmla="*/ 2399 h 1345"/>
                              <a:gd name="T60" fmla="+- 0 9962 7039"/>
                              <a:gd name="T61" fmla="*/ T60 w 2924"/>
                              <a:gd name="T62" fmla="+- 0 2399 2399"/>
                              <a:gd name="T63" fmla="*/ 2399 h 1345"/>
                              <a:gd name="T64" fmla="+- 0 9943 7039"/>
                              <a:gd name="T65" fmla="*/ T64 w 2924"/>
                              <a:gd name="T66" fmla="+- 0 2399 2399"/>
                              <a:gd name="T67" fmla="*/ 2399 h 1345"/>
                              <a:gd name="T68" fmla="+- 0 9943 7039"/>
                              <a:gd name="T69" fmla="*/ T68 w 2924"/>
                              <a:gd name="T70" fmla="+- 0 2490 2399"/>
                              <a:gd name="T71" fmla="*/ 2490 h 1345"/>
                              <a:gd name="T72" fmla="+- 0 9962 7039"/>
                              <a:gd name="T73" fmla="*/ T72 w 2924"/>
                              <a:gd name="T74" fmla="+- 0 2490 2399"/>
                              <a:gd name="T75" fmla="*/ 2490 h 1345"/>
                              <a:gd name="T76" fmla="+- 0 9962 7039"/>
                              <a:gd name="T77" fmla="*/ T76 w 2924"/>
                              <a:gd name="T78" fmla="+- 0 2399 2399"/>
                              <a:gd name="T79" fmla="*/ 2399 h 1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1345">
                                <a:moveTo>
                                  <a:pt x="19" y="480"/>
                                </a:moveTo>
                                <a:lnTo>
                                  <a:pt x="0" y="480"/>
                                </a:lnTo>
                                <a:lnTo>
                                  <a:pt x="0" y="1344"/>
                                </a:lnTo>
                                <a:lnTo>
                                  <a:pt x="19" y="1344"/>
                                </a:lnTo>
                                <a:lnTo>
                                  <a:pt x="19" y="480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23" y="1964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76"/>
                        <wps:cNvSpPr>
                          <a:spLocks/>
                        </wps:cNvSpPr>
                        <wps:spPr bwMode="auto">
                          <a:xfrm>
                            <a:off x="8481" y="2879"/>
                            <a:ext cx="1481" cy="865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2879 2879"/>
                              <a:gd name="T3" fmla="*/ 2879 h 865"/>
                              <a:gd name="T4" fmla="+- 0 8482 8482"/>
                              <a:gd name="T5" fmla="*/ T4 w 1481"/>
                              <a:gd name="T6" fmla="+- 0 2879 2879"/>
                              <a:gd name="T7" fmla="*/ 2879 h 865"/>
                              <a:gd name="T8" fmla="+- 0 8482 8482"/>
                              <a:gd name="T9" fmla="*/ T8 w 1481"/>
                              <a:gd name="T10" fmla="+- 0 3743 2879"/>
                              <a:gd name="T11" fmla="*/ 3743 h 865"/>
                              <a:gd name="T12" fmla="+- 0 8501 8482"/>
                              <a:gd name="T13" fmla="*/ T12 w 1481"/>
                              <a:gd name="T14" fmla="+- 0 3743 2879"/>
                              <a:gd name="T15" fmla="*/ 3743 h 865"/>
                              <a:gd name="T16" fmla="+- 0 8501 8482"/>
                              <a:gd name="T17" fmla="*/ T16 w 1481"/>
                              <a:gd name="T18" fmla="+- 0 2879 2879"/>
                              <a:gd name="T19" fmla="*/ 2879 h 865"/>
                              <a:gd name="T20" fmla="+- 0 9962 8482"/>
                              <a:gd name="T21" fmla="*/ T20 w 1481"/>
                              <a:gd name="T22" fmla="+- 0 2879 2879"/>
                              <a:gd name="T23" fmla="*/ 2879 h 865"/>
                              <a:gd name="T24" fmla="+- 0 9943 8482"/>
                              <a:gd name="T25" fmla="*/ T24 w 1481"/>
                              <a:gd name="T26" fmla="+- 0 2879 2879"/>
                              <a:gd name="T27" fmla="*/ 2879 h 865"/>
                              <a:gd name="T28" fmla="+- 0 9943 8482"/>
                              <a:gd name="T29" fmla="*/ T28 w 1481"/>
                              <a:gd name="T30" fmla="+- 0 3743 2879"/>
                              <a:gd name="T31" fmla="*/ 3743 h 865"/>
                              <a:gd name="T32" fmla="+- 0 9962 8482"/>
                              <a:gd name="T33" fmla="*/ T32 w 1481"/>
                              <a:gd name="T34" fmla="+- 0 3743 2879"/>
                              <a:gd name="T35" fmla="*/ 3743 h 865"/>
                              <a:gd name="T36" fmla="+- 0 9962 8482"/>
                              <a:gd name="T37" fmla="*/ T36 w 1481"/>
                              <a:gd name="T38" fmla="+- 0 2879 2879"/>
                              <a:gd name="T39" fmla="*/ 2879 h 8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65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4"/>
                                </a:lnTo>
                                <a:lnTo>
                                  <a:pt x="19" y="86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64"/>
                                </a:lnTo>
                                <a:lnTo>
                                  <a:pt x="1480" y="86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75"/>
                        <wps:cNvSpPr>
                          <a:spLocks/>
                        </wps:cNvSpPr>
                        <wps:spPr bwMode="auto">
                          <a:xfrm>
                            <a:off x="552" y="2490"/>
                            <a:ext cx="11100" cy="1644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3743 2490"/>
                              <a:gd name="T3" fmla="*/ 3743 h 1644"/>
                              <a:gd name="T4" fmla="+- 0 552 552"/>
                              <a:gd name="T5" fmla="*/ T4 w 11100"/>
                              <a:gd name="T6" fmla="+- 0 3743 2490"/>
                              <a:gd name="T7" fmla="*/ 3743 h 1644"/>
                              <a:gd name="T8" fmla="+- 0 552 552"/>
                              <a:gd name="T9" fmla="*/ T8 w 11100"/>
                              <a:gd name="T10" fmla="+- 0 4134 2490"/>
                              <a:gd name="T11" fmla="*/ 4134 h 1644"/>
                              <a:gd name="T12" fmla="+- 0 11652 552"/>
                              <a:gd name="T13" fmla="*/ T12 w 11100"/>
                              <a:gd name="T14" fmla="+- 0 4134 2490"/>
                              <a:gd name="T15" fmla="*/ 4134 h 1644"/>
                              <a:gd name="T16" fmla="+- 0 11652 552"/>
                              <a:gd name="T17" fmla="*/ T16 w 11100"/>
                              <a:gd name="T18" fmla="+- 0 3743 2490"/>
                              <a:gd name="T19" fmla="*/ 3743 h 1644"/>
                              <a:gd name="T20" fmla="+- 0 11652 552"/>
                              <a:gd name="T21" fmla="*/ T20 w 11100"/>
                              <a:gd name="T22" fmla="+- 0 2490 2490"/>
                              <a:gd name="T23" fmla="*/ 2490 h 1644"/>
                              <a:gd name="T24" fmla="+- 0 552 552"/>
                              <a:gd name="T25" fmla="*/ T24 w 11100"/>
                              <a:gd name="T26" fmla="+- 0 2490 2490"/>
                              <a:gd name="T27" fmla="*/ 2490 h 1644"/>
                              <a:gd name="T28" fmla="+- 0 552 552"/>
                              <a:gd name="T29" fmla="*/ T28 w 11100"/>
                              <a:gd name="T30" fmla="+- 0 2879 2490"/>
                              <a:gd name="T31" fmla="*/ 2879 h 1644"/>
                              <a:gd name="T32" fmla="+- 0 11652 552"/>
                              <a:gd name="T33" fmla="*/ T32 w 11100"/>
                              <a:gd name="T34" fmla="+- 0 2879 2490"/>
                              <a:gd name="T35" fmla="*/ 2879 h 1644"/>
                              <a:gd name="T36" fmla="+- 0 11652 552"/>
                              <a:gd name="T37" fmla="*/ T36 w 11100"/>
                              <a:gd name="T38" fmla="+- 0 2490 2490"/>
                              <a:gd name="T39" fmla="*/ 2490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644"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26.15pt;margin-top:98.25pt;width:556.45pt;height:108.5pt;z-index:-28143104;mso-position-horizontal-relative:page;mso-position-vertical-relative:page" coordorigin="523,1965" coordsize="11129,2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zx3HwoAAD44AAAOAAAAZHJzL2Uyb0RvYy54bWzsW+uO27oR/l+g70DoZ4uNdZdlZHOQkz0b&#10;HCBtD3rUB9DK8gW1JVfSrjct+u6dIUWJo+VohQQoetkEsOTliPxmPg7JmZHf//B8PomnsmmPdXXr&#10;eO9cR5RVUW+P1f7W+Ut2f7N2RNvl1TY/1VV563wtW+eHD7/9zfvrZVP69aE+bctGQCdVu7lebp1D&#10;1102q1VbHMpz3r6rL2UFjbu6OecdfG32q22TX6H382nlu268utbN9tLURdm28Nc71eh8kP3vdmXR&#10;/Wm3a8tOnG4dwNbJz0Z+PuDn6sP7fLNv8svhWPQw8m9Acc6PFQw6dHWXd7l4bI4vujofi6Zu6133&#10;rqjPq3q3Oxal1AG08dyJNp+b+vEiddlvrvvLYCYw7cRO39xt8cenXxpx3AJ3vueIKj8DSXJckYRo&#10;netlvwGhz83l18svjVIRbr/UxV9baF5N2/H7XgmLh+sf6i30lz92tbTO8645Yxegt3iWJHwdSCif&#10;O1HAHxM3jlMvckQBbV6QJGnU01QcgEt8LvIDR2BrGkeKweLwU/+453l+qh72vUQ+uco3amAJtgeH&#10;msGUa0ertt9n1V8P+aWUZLVosMGqvrbqR7CCFBLJWllWCmqztqZNjRaE2YLpX7Vm4gagOJjFD9JU&#10;mUXb1E/9UBs0lCYbbJJvise2+1zWkpj86UvbKZ/Ywp2ke9vPigz8Z3c+gXv8/ka4InGjNXzAmL28&#10;FoNppMR+txKZK65Cjj4RAqsYffnrJBUj7P0wJPA89CWFDsILlAbga4MYKGf0hqCsyGBSDb1lIYMs&#10;1kJSSxZZosVAyxlksPwtQQbEjcjWDDKPEhAkYWA1mmcyIKXsVvMoCTyhJguZ53PwKAs8PJOGOXiU&#10;CR6eSUXmxRw8SgVLrGdyMcOsT9lg4eGyOnLrsw5ByUBnsJKLS9/QnZSyk4sOv2Tm+SYbmc95hU/J&#10;4OGZZMzBo2ywLotr+aBu5nOuEVAy/DB1rdYLTDKklN16AWWDJTcw2cgCzjUCSgYPzyRjDh5lg4dn&#10;spEFnGsElAyWXNxfBjJmyA0pG+vI9azrcWiykYWca4SUDBZeaJIxB4+ysQ7Xvh2eyUYWcq4RUjJ4&#10;eCYZc/AoGzw8k40s5FwDTk/mQsDOvcgkY2buRZQNltzIZCOLONeIKBk8PJOMOXiUDR6eyUYWca4R&#10;UTJYciOTjBlyY8pGmsb2uRebbGQx5xoxJYOFF5tkzMGjbKQpHDFsZzw4d48rQRZzrhFTMnh4Jhlz&#10;8CgbPDyTjSzmXAPCg0WukZhkzMy9hLLBkpuYbGQJ5xoQgC2DZ5IxB4+ywcMz2cgSzjUgiiHwuBNL&#10;YpIxIRfCkL0ONPKDjj2K56oPPuBO5JhKcGX8eKlbjP8y4APinCzA0AO6ACmMVBhhsA4KJ4uEASsK&#10;wxF6SdceECnFdUw1j8QDw0pxGTO9ChxPjigOR74lYPAkJ8WXaYonKxSHI9GS3vGkI8WXqRr0qqrw&#10;8FVV8SSAvcMWvgQMRIBKfJmqYa8qbHFLesedC8FEy1SNelVhC1jSO67s2DssyYvEe1XjZarGvaqw&#10;ZC3pHVciBJMsUzXpVQWXNnpX7PYe20DKbZpsaxwBybYHfCbfXPIOHV3fiiskLGR64oDpHmAWW871&#10;U5nVUqZDj8egDHCGa53QGQVOlSkIKzqR0636epHdKSkYTaa4AL9u1lcl1o+6VG5Ep7spTnVbSq1H&#10;vKTrZepoKd2tvprKpJpw3aivZLxlUtPxZtQI8QQCFtePjHpOxg/xdG4I6mZ97WFqsdeA6nGXyml8&#10;ejheJZiMFCmnkp+6sEG/qtIg9grUYdylcpxKMJ3Rx+TOODgb+qiR52vr03F7fzyd0MXaZv/w6dSI&#10;pxyT5PJf795E7CQ32arGx5T3q79AkrH3Z0w3yqT3P1LPD90f/fTmPl4nN+F9GN2kibu+cb30xzR2&#10;wzS8u/8neroXbg7H7basvhyrUifgvXBZKrYvBajUuUzB42qSRrATSr2+QUnIuFdb6bGHMt/+1N93&#10;+fGk7lcUsTQyqK2v0hCQZlYpW5Vjfqi3XyF929Sq+ADFErg51M3fHXGFwsOt0/7tMW9KR5x+riAH&#10;nXohxs+d/BJGCeaZGrPlwWzJqwK6unU6B85JePupU9WNx0tz3B9gJE/aoqo/Qvp5d8TkrsSnUPVf&#10;IA3+b8uHg3OpKsOfYaeAs92pFLCtACy0GiTOJ/lwUdWfDiBWfmya+oqkgI3UWkce0DZ/NU0ejcUD&#10;ufrnG50l9zwXt0+sO4SB3hB1yeLSqCy5wJtbB7c5aVidMUev60Xm597dR/z/f+tg52MHBb/T8Xzr&#10;rIelJt+8eduyJQ/LnbZSIVd9gh1KeRu6f199inlv06vD4IeL3QrSVOpgiylzHMDwK9mEbrVW9Trw&#10;Fe1W5qakXcmICccSD6yCRjpbpnUwM6ZGGsUAw5ChlMUnDweXcEYhGqarSsCAehSDlWroqy8E9Arw&#10;tSeZrbMBg2P80JmsPdmA0QCdBQan8KEvHhgNz1lgsOINnWWYKbEBs5aeLCazlZ4sNptUnng2TQpU&#10;5cmKjiZKVOXJhs4koa882dBRGnh0Jg+q8GRFR4lgWbUVnizoJnUnmcWxTThL3cmGzl/oDLTuBMYV&#10;B2FDR6mQGTorOpMKVXayoqNUsLbzTSp4l/ApFTw64hSy6mRDN6k6sfOOVJ34eTcpOrHMWopOVnSU&#10;Ch6dScUMOkoFj86kQtWcrOgoFSyztOZE5h1sI2/JQy7r+b+XPMQQdkgMf0uaSU5DAWkmXLfwgDJG&#10;9iRJogPrsVlnDcyEi5bSbfpqyqzjRQmmhWLTEfkcBmiqUlz6EU4VL+zTkVpQa6GvOi3Ti72KVA+8&#10;WHA6sFYK46m3LAZmZ96yGP+BWQzYM1/EVTJlQJISwN73vtUXYb0dQies603CKshXgJfL1yTjIZP9&#10;nYGV58VQqsdBJzHTy8BKDj+RoodJdeQYgNsjq/7E4fUq8KEVgLIBM08vKrCyAaOHFxaYeXaZAUbP&#10;LgwwcoaUgZUN2CSyCqHYIEauR5ORyEpKwZtLFptNQiueT0toZcVHT5E8PpOHOXyUCR6fSUUfXFnx&#10;US5YZkl0NUPtJLxi8dnCKxu+aXwl30yzuASNr1DKzu/kvT5m7lne6oMXo2G5mPorZUO+PGCbfTS+&#10;mkFH2eDQEddQ4ZUN3SS+UjGCxXYkvuqjP5tvTAIslltbgGXFR32Dx2f6xhw+ygaPj/iGfK3Pyu70&#10;vT7kzcYujbEou29BFkYKzKslb0HWi1q+mogYZUkPtIZZ0pfwUOP58K4FLEkwybgIRcUxhqCOTPTV&#10;jLe000N/ullf+0BmHHo8MmkRfX0hOqLUIjpKMXFPH9ORzbxmWkr3rK+mWsFav2+hW/V1OuZyyem4&#10;WqPvi7vuPuH/nlISubxVj+U8J/VuXTXW1//m6rH8bRX8SE3q0v+gDn8FZ36He/Nnfx/+BQAA//8D&#10;AFBLAwQUAAYACAAAACEAHGhnluEAAAALAQAADwAAAGRycy9kb3ducmV2LnhtbEyPwU7DMAyG70i8&#10;Q2QkbixNSysoTadpAk4TEhvStFvWeG21xqmarO3enuwER9uffn9/sZxNx0YcXGtJglhEwJAqq1uq&#10;JfzsPp5egDmvSKvOEkq4ooNleX9XqFzbib5x3PqahRByuZLQeN/nnLuqQaPcwvZI4Xayg1E+jEPN&#10;9aCmEG46HkdRxo1qKXxoVI/rBqvz9mIkfE5qWiXifdycT+vrYZd+7TcCpXx8mFdvwDzO/g+Gm35Q&#10;hzI4He2FtGOdhDROAhn2r1kK7AaILI2BHSU8iyQFXhb8f4fyFwAA//8DAFBLAQItABQABgAIAAAA&#10;IQC2gziS/gAAAOEBAAATAAAAAAAAAAAAAAAAAAAAAABbQ29udGVudF9UeXBlc10ueG1sUEsBAi0A&#10;FAAGAAgAAAAhADj9If/WAAAAlAEAAAsAAAAAAAAAAAAAAAAALwEAAF9yZWxzLy5yZWxzUEsBAi0A&#10;FAAGAAgAAAAhAIW3PHcfCgAAPjgAAA4AAAAAAAAAAAAAAAAALgIAAGRycy9lMm9Eb2MueG1sUEsB&#10;Ai0AFAAGAAgAAAAhABxoZ5bhAAAACwEAAA8AAAAAAAAAAAAAAAAAeQwAAGRycy9kb3ducmV2Lnht&#10;bFBLBQYAAAAABAAEAPMAAACHDQAAAAA=&#10;">
                <v:shape id="AutoShape 78" o:spid="_x0000_s1027" style="position:absolute;left:7039;top:2399;width:2924;height:1345;visibility:visible;mso-wrap-style:square;v-text-anchor:top" coordsize="2924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CfsQA&#10;AADcAAAADwAAAGRycy9kb3ducmV2LnhtbERPTWvCQBC9F/wPywhepG7MwWrqKiJKK/SgUbDHITtN&#10;gtnZkF2T+O/dQqG3ebzPWa57U4mWGldaVjCdRCCIM6tLzhVczvvXOQjnkTVWlknBgxysV4OXJSba&#10;dnyiNvW5CCHsElRQeF8nUrqsIINuYmviwP3YxqAPsMmlbrAL4aaScRTNpMGSQ0OBNW0Lym7p3Shw&#10;i6/xd/V2PUzl7ni5tvN795GOlRoN+807CE+9/xf/uT91mB/H8PtMuE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gn7EAAAA3AAAAA8AAAAAAAAAAAAAAAAAmAIAAGRycy9k&#10;b3ducmV2LnhtbFBLBQYAAAAABAAEAPUAAACJAwAAAAA=&#10;" path="m19,480l,480r,864l19,1344r,-864xm19,l,,,91r19,l19,xm1462,r-19,l1443,91r19,l1462,xm2923,r-19,l2904,91r19,l2923,xe" fillcolor="black" stroked="f">
                  <v:path arrowok="t" o:connecttype="custom" o:connectlocs="19,2879;0,2879;0,3743;19,3743;19,2879;19,2399;0,2399;0,2490;19,2490;19,2399;1462,2399;1443,2399;1443,2490;1462,2490;1462,2399;2923,2399;2904,2399;2904,2490;2923,2490;2923,2399" o:connectangles="0,0,0,0,0,0,0,0,0,0,0,0,0,0,0,0,0,0,0,0"/>
                </v:shape>
                <v:rect id="Rectangle 77" o:spid="_x0000_s1028" style="position:absolute;left:523;top:1964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PdLMEA&#10;AADcAAAADwAAAGRycy9kb3ducmV2LnhtbERPTYvCMBC9C/6HMII3TVVYlmoUEQqLeNh1PXgck7Et&#10;NpOaZG33328WBG/zeJ+z2vS2EQ/yoXasYDbNQBBrZ2ouFZy+i8k7iBCRDTaOScEvBdish4MV5sZ1&#10;/EWPYyxFCuGQo4IqxjaXMuiKLIapa4kTd3XeYkzQl9J47FK4beQ8y96kxZpTQ4Ut7SrSt+OPVbDQ&#10;xeUQ6FzcT7rwW93vb5/dXqnxqN8uQUTq40v8dH+YNH++gP9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z3SzBAAAA3AAAAA8AAAAAAAAAAAAAAAAAmAIAAGRycy9kb3du&#10;cmV2LnhtbFBLBQYAAAAABAAEAPUAAACGAwAAAAA=&#10;" fillcolor="#dadada" stroked="f"/>
                <v:shape id="AutoShape 76" o:spid="_x0000_s1029" style="position:absolute;left:8481;top:2879;width:1481;height:865;visibility:visible;mso-wrap-style:square;v-text-anchor:top" coordsize="1481,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cRcMA&#10;AADcAAAADwAAAGRycy9kb3ducmV2LnhtbERPS4vCMBC+C/sfwizsRWzqg0WqUcRloacV6woeh2Zs&#10;i82kNFGrv94Igrf5+J4zX3amFhdqXWVZwTCKQRDnVldcKPjf/Q6mIJxH1lhbJgU3crBcfPTmmGh7&#10;5S1dMl+IEMIuQQWl900ipctLMugi2xAH7mhbgz7AtpC6xWsIN7UcxfG3NFhxaCixoXVJ+Sk7GwWT&#10;4WHfnde3Vf+YbdK/+736SceZUl+f3WoGwlPn3+KXO9Vh/mgCz2fCB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RcRcMAAADcAAAADwAAAAAAAAAAAAAAAACYAgAAZHJzL2Rv&#10;d25yZXYueG1sUEsFBgAAAAAEAAQA9QAAAIgDAAAAAA==&#10;" path="m19,l,,,864r19,l19,xm1480,r-19,l1461,864r19,l1480,xe" fillcolor="black" stroked="f">
                  <v:path arrowok="t" o:connecttype="custom" o:connectlocs="19,2879;0,2879;0,3743;19,3743;19,2879;1480,2879;1461,2879;1461,3743;1480,3743;1480,2879" o:connectangles="0,0,0,0,0,0,0,0,0,0"/>
                </v:shape>
                <v:shape id="AutoShape 75" o:spid="_x0000_s1030" style="position:absolute;left:552;top:2490;width:11100;height:1644;visibility:visible;mso-wrap-style:square;v-text-anchor:top" coordsize="11100,1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wD8EA&#10;AADcAAAADwAAAGRycy9kb3ducmV2LnhtbERPTYvCMBC9C/6HMMLeNLWssnSNsghCPYm6ex+asanb&#10;TEoTa+uvN8LC3ubxPme16W0tOmp95VjBfJaAIC6crrhU8H3eTT9A+ICssXZMCgbysFmPRyvMtLvz&#10;kbpTKEUMYZ+hAhNCk0npC0MW/cw1xJG7uNZiiLAtpW7xHsNtLdMkWUqLFccGgw1tDRW/p5tVcD7k&#10;JjcH875/LH/m10e33afDoNTbpP/6BBGoD//iP3eu4/x0Aa9n4gV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5MA/BAAAA3AAAAA8AAAAAAAAAAAAAAAAAmAIAAGRycy9kb3du&#10;cmV2LnhtbFBLBQYAAAAABAAEAPUAAACGAwAAAAA=&#10;" path="m11100,1253l,1253r,391l11100,1644r,-391xm11100,l,,,389r11100,l11100,xe" fillcolor="#dcdcdc" stroked="f">
                  <v:path arrowok="t" o:connecttype="custom" o:connectlocs="11100,3743;0,3743;0,4134;11100,4134;11100,3743;11100,2490;0,2490;0,2879;11100,2879;11100,249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7388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6240145</wp:posOffset>
                </wp:positionV>
                <wp:extent cx="7048500" cy="248285"/>
                <wp:effectExtent l="0" t="0" r="0" b="0"/>
                <wp:wrapNone/>
                <wp:docPr id="120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4828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7.6pt;margin-top:491.35pt;width:555pt;height:19.55pt;z-index:-281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VtJfwIAAP4EAAAOAAAAZHJzL2Uyb0RvYy54bWysVG1v0zAQ/o7Ef7D8vcsL6ZpES6etpQhp&#10;wMTgB7i201g4trHdphviv3N22tIBHxCilRzbd3783N1zvrre9xLtuHVCqwZnFylGXFHNhNo0+POn&#10;1aTEyHmiGJFa8QY/coev5y9fXA2m5rnutGTcIgBRrh5MgzvvTZ0kjna8J+5CG67A2GrbEw9Lu0mY&#10;JQOg9zLJ0/QyGbRlxmrKnYPd5WjE84jftpz6D23ruEeywcDNx9HGcR3GZH5F6o0lphP0QIP8A4ue&#10;CAWXnqCWxBO0teI3qF5Qq51u/QXVfaLbVlAeY4BosvSXaB46YniMBZLjzClN7v/B0ve7e4sEg9rl&#10;kB9FeijSR0gbURvJ0exVyNBgXA2OD+behhidudP0i0NKLzpw4zfW6qHjhAGvLPgnzw6EhYOjaD28&#10;0wzgydbrmKx9a/sACGlA+1iTx1NN+N4jCpuztCinKVCjYMuLMi+n8QpSH08b6/wbrnsUJg22QD6i&#10;k92d84ENqY8ukb2Wgq2ElHFhN+uFtGhHQB/LRfgf0N25m1TBWelwbEQcd4Ak3BFsgW6s97cqy4v0&#10;Nq8mq8tyNilWxXRSzdJykmbVbXWZFlWxXH0PBLOi7gRjXN0JxY/ay4q/q+2hC0bVRPWhocHVNJ/G&#10;2J+xd+dBpvH3pyB74aEVpegbXJ6cSB0K+1oxCJvUngg5zpPn9GOWIQfHb8xKlEGo/KigtWaPoAKr&#10;oUhQT3g0YNJp+4TRAA3YYPd1SyzHSL5VoKQqK4rQsXFRTGdBnvbcsj63EEUBqsEeo3G68GOXb40V&#10;mw5uymJilL4B9bUiCiMoc2R10Cw0WYzg8CCELj5fR6+fz9b8BwAAAP//AwBQSwMEFAAGAAgAAAAh&#10;AHabEtbhAAAADAEAAA8AAABkcnMvZG93bnJldi54bWxMj01PwkAQhu8m/ofNmHiTbddQS+mWiInI&#10;hRgBE7kt3bFt7M423QXqv3d7wtt8PHnnmXwxmJadsXeNJQnxJAKGVFrdUCVhv3t9SIE5r0ir1hJK&#10;+EUHi+L2JleZthf6wPPWVyyEkMuUhNr7LuPclTUa5Sa2Qwq7b9sb5UPbV1z36hLCTctFFCXcqIbC&#10;hVp1+FJj+bM9GQnLL/fuZuvV8u2Rks2KjEkPn0LK+7vheQ7M4+CvMIz6QR2K4HS0J9KOtRKmUxFI&#10;CbNUPAEbgTgZR8dQRSJOgRc5//9E8QcAAP//AwBQSwECLQAUAAYACAAAACEAtoM4kv4AAADhAQAA&#10;EwAAAAAAAAAAAAAAAAAAAAAAW0NvbnRlbnRfVHlwZXNdLnhtbFBLAQItABQABgAIAAAAIQA4/SH/&#10;1gAAAJQBAAALAAAAAAAAAAAAAAAAAC8BAABfcmVscy8ucmVsc1BLAQItABQABgAIAAAAIQBnxVtJ&#10;fwIAAP4EAAAOAAAAAAAAAAAAAAAAAC4CAABkcnMvZTJvRG9jLnhtbFBLAQItABQABgAIAAAAIQB2&#10;mxLW4QAAAAwBAAAPAAAAAAAAAAAAAAAAANkEAABkcnMvZG93bnJldi54bWxQSwUGAAAAAAQABADz&#10;AAAA5wUAAAAA&#10;" fillcolor="#dcdcdc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311150</wp:posOffset>
                </wp:positionH>
                <wp:positionV relativeFrom="page">
                  <wp:posOffset>5632450</wp:posOffset>
                </wp:positionV>
                <wp:extent cx="7106920" cy="608330"/>
                <wp:effectExtent l="0" t="0" r="0" b="0"/>
                <wp:wrapNone/>
                <wp:docPr id="11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692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15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1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4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left="-4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1"/>
                              </w:trPr>
                              <w:tc>
                                <w:tcPr>
                                  <w:tcW w:w="6515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93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R.170.12.02. Program: Plan razvojnih programa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608,000.00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608.000,00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608.000,00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10" type="#_x0000_t202" style="position:absolute;margin-left:24.5pt;margin-top:443.5pt;width:559.6pt;height:47.9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RDI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ycYcdJBkx7oqNGtGNEyMAUaepWC3X0PlnqEezC2yar+TpTfFeJi3RC+ozdSiqGhpIIAffPSffZ0&#10;wlEGZDt8EhX4IXstLNBYy85UD+qBAB0a9XhqjomlhMul70VJAKoSdJEXX17a7rkknV/3UukPVHTI&#10;CBmW0HyLTg53SptoSDqbGGdcFKxtLQFa/uICDKcb8A1Pjc5EYfv5lHjJJt7EoRMG0cYJvTx3bop1&#10;6ESFv1zkl/l6nfu/jF8/TBtWVZQbNzO3/PDPendk+cSKE7uUaFll4ExISu6261aiAwFuF/azNQfN&#10;2cx9GYYtAuTyKiU/CL3bIHGKKF46YREunGTpxY7nJ7dJ5IVJmBcvU7pjnP57SmjIcLIIFhOZzkG/&#10;ys2z39vcSNoxDdujZV2G45MRSQ0FN7yyrdWEtZP8rBQm/HMpoN1zoy1hDUcntupxO9rhWMTzIGxF&#10;9QgUlgIYBmSE1QdCI+RPjAZYIxlWP/ZEUozajxzGwOycWZCzsJ0Fwkt4mmGN0SSu9bSb9r1kuwaQ&#10;p0Hj4gZGpWaWxWampiiOAwarwSZzXGNm9zz/t1bnZbv6DQAA//8DAFBLAwQUAAYACAAAACEAb13o&#10;AOAAAAALAQAADwAAAGRycy9kb3ducmV2LnhtbEyPwU7DMBBE70j8g7VI3KjTCAUnxKkqBCckRBoO&#10;HJ14m1iN1yF22/D3uCd6m9WMZt+Um8WO7ISzN44krFcJMKTOaUO9hK/m7UEA80GRVqMjlPCLHjbV&#10;7U2pCu3OVONpF3oWS8gXSsIQwlRw7rsBrfIrNyFFb+9mq0I8557rWZ1juR15miQZt8pQ/DCoCV8G&#10;7A67o5Ww/ab61fx8tJ/1vjZNkyf0nh2kvL9bts/AAi7hPwwX/IgOVWRq3ZG0Z6OExzxOCRKEeIri&#10;ElhnIgXWSshFKoBXJb/eUP0BAAD//wMAUEsBAi0AFAAGAAgAAAAhALaDOJL+AAAA4QEAABMAAAAA&#10;AAAAAAAAAAAAAAAAAFtDb250ZW50X1R5cGVzXS54bWxQSwECLQAUAAYACAAAACEAOP0h/9YAAACU&#10;AQAACwAAAAAAAAAAAAAAAAAvAQAAX3JlbHMvLnJlbHNQSwECLQAUAAYACAAAACEA8CUQyLQCAAC0&#10;BQAADgAAAAAAAAAAAAAAAAAuAgAAZHJzL2Uyb0RvYy54bWxQSwECLQAUAAYACAAAACEAb13oA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15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15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4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left="-4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72.000,00</w:t>
                            </w:r>
                          </w:p>
                        </w:tc>
                      </w:tr>
                      <w:tr w:rsidR="00F50F0F">
                        <w:trPr>
                          <w:trHeight w:val="421"/>
                        </w:trPr>
                        <w:tc>
                          <w:tcPr>
                            <w:tcW w:w="6515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93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R.170.12.02. Program: Plan razvojnih programa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608,000.00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608.000,00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608.000,00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71"/>
          <w:footerReference w:type="default" r:id="rId72"/>
          <w:pgSz w:w="11900" w:h="16840"/>
          <w:pgMar w:top="400" w:right="100" w:bottom="500" w:left="320" w:header="0" w:footer="319" w:gutter="0"/>
          <w:pgNumType w:start="14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589"/>
        <w:gridCol w:w="1858"/>
        <w:gridCol w:w="746"/>
        <w:gridCol w:w="126"/>
        <w:gridCol w:w="3287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24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OZNAKA</w:t>
            </w:r>
          </w:p>
        </w:tc>
        <w:tc>
          <w:tcPr>
            <w:tcW w:w="12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2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6" w:right="213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455"/>
        </w:trPr>
        <w:tc>
          <w:tcPr>
            <w:tcW w:w="589" w:type="dxa"/>
            <w:tcBorders>
              <w:top w:val="single" w:sz="8" w:space="0" w:color="000000"/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105"/>
              <w:ind w:left="29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  <w:gridSpan w:val="4"/>
            <w:tcBorders>
              <w:top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26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32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4"/>
              <w:ind w:right="192"/>
              <w:rPr>
                <w:sz w:val="16"/>
              </w:rPr>
            </w:pPr>
            <w:r>
              <w:rPr>
                <w:sz w:val="16"/>
              </w:rPr>
              <w:t>57.000,00</w:t>
            </w:r>
          </w:p>
        </w:tc>
      </w:tr>
      <w:tr w:rsidR="00F50F0F">
        <w:trPr>
          <w:trHeight w:val="839"/>
        </w:trPr>
        <w:tc>
          <w:tcPr>
            <w:tcW w:w="6606" w:type="dxa"/>
            <w:gridSpan w:val="5"/>
            <w:tcBorders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6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R.170.13.01.08. Aktivnost: Noć muzeja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76"/>
              <w:ind w:left="-43" w:right="36"/>
              <w:rPr>
                <w:sz w:val="16"/>
              </w:rPr>
            </w:pPr>
            <w:r>
              <w:rPr>
                <w:sz w:val="16"/>
              </w:rPr>
              <w:t>9,000.00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76"/>
              <w:ind w:left="-31" w:right="42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6"/>
              <w:ind w:right="192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  <w:tr w:rsidR="00F50F0F">
        <w:trPr>
          <w:trHeight w:val="897"/>
        </w:trPr>
        <w:tc>
          <w:tcPr>
            <w:tcW w:w="6606" w:type="dxa"/>
            <w:gridSpan w:val="5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F50F0F" w:rsidRDefault="00F11014">
            <w:pPr>
              <w:pStyle w:val="TableParagraph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R.170.13.02.01. Aktivnost: Kapitalno ulaganje u muzejsku djelatnost</w:t>
            </w: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387,000.00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left="-31" w:right="43"/>
              <w:rPr>
                <w:sz w:val="16"/>
              </w:rPr>
            </w:pPr>
            <w:r>
              <w:rPr>
                <w:sz w:val="16"/>
              </w:rPr>
              <w:t>387.000,00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8"/>
              </w:rPr>
            </w:pPr>
          </w:p>
          <w:p w:rsidR="00F50F0F" w:rsidRDefault="00F11014">
            <w:pPr>
              <w:pStyle w:val="TableParagraph"/>
              <w:ind w:right="193"/>
              <w:rPr>
                <w:sz w:val="16"/>
              </w:rPr>
            </w:pPr>
            <w:r>
              <w:rPr>
                <w:sz w:val="16"/>
              </w:rPr>
              <w:t>387.000,00</w:t>
            </w:r>
          </w:p>
        </w:tc>
      </w:tr>
      <w:tr w:rsidR="00F50F0F">
        <w:trPr>
          <w:trHeight w:val="445"/>
        </w:trPr>
        <w:tc>
          <w:tcPr>
            <w:tcW w:w="660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1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26"/>
              <w:rPr>
                <w:sz w:val="16"/>
              </w:rPr>
            </w:pPr>
            <w:r>
              <w:rPr>
                <w:sz w:val="16"/>
              </w:rPr>
              <w:t>58.500,00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32"/>
              <w:rPr>
                <w:sz w:val="16"/>
              </w:rPr>
            </w:pPr>
            <w:r>
              <w:rPr>
                <w:sz w:val="16"/>
              </w:rPr>
              <w:t>58.500,00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1"/>
              <w:ind w:right="192"/>
              <w:rPr>
                <w:sz w:val="16"/>
              </w:rPr>
            </w:pPr>
            <w:r>
              <w:rPr>
                <w:sz w:val="16"/>
              </w:rPr>
              <w:t>58.500,00</w:t>
            </w:r>
          </w:p>
        </w:tc>
      </w:tr>
      <w:tr w:rsidR="00F50F0F">
        <w:trPr>
          <w:trHeight w:val="371"/>
        </w:trPr>
        <w:tc>
          <w:tcPr>
            <w:tcW w:w="660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43 </w:t>
            </w:r>
            <w:r>
              <w:rPr>
                <w:position w:val="2"/>
                <w:sz w:val="16"/>
              </w:rPr>
              <w:t>Rashodi za nabavu plemenitih metala i ostalih pohranjenih vrijednosti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8.500,00</w:t>
            </w:r>
          </w:p>
        </w:tc>
      </w:tr>
      <w:tr w:rsidR="00F50F0F">
        <w:trPr>
          <w:trHeight w:val="418"/>
        </w:trPr>
        <w:tc>
          <w:tcPr>
            <w:tcW w:w="6606" w:type="dxa"/>
            <w:gridSpan w:val="5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45 </w:t>
            </w:r>
            <w:r>
              <w:rPr>
                <w:position w:val="2"/>
                <w:sz w:val="16"/>
              </w:rPr>
              <w:t>Rashodi za dodatna ulaganja na nefinancijskoj imovini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320.000,00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320.000,00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320.000,00</w:t>
            </w:r>
          </w:p>
        </w:tc>
      </w:tr>
      <w:tr w:rsidR="00F50F0F">
        <w:trPr>
          <w:trHeight w:val="413"/>
        </w:trPr>
        <w:tc>
          <w:tcPr>
            <w:tcW w:w="6606" w:type="dxa"/>
            <w:gridSpan w:val="5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R.170.14. Glava 14 : JAVNA USTANOVA U KULTURI HRVATSKI DOM</w:t>
            </w: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1,782,000.00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1.782.000,00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1.782.000,00</w:t>
            </w:r>
          </w:p>
        </w:tc>
      </w:tr>
      <w:tr w:rsidR="00F50F0F">
        <w:trPr>
          <w:trHeight w:val="411"/>
        </w:trPr>
        <w:tc>
          <w:tcPr>
            <w:tcW w:w="6606" w:type="dxa"/>
            <w:gridSpan w:val="5"/>
            <w:tcBorders>
              <w:top w:val="single" w:sz="18" w:space="0" w:color="FFFFFF"/>
              <w:left w:val="single" w:sz="8" w:space="0" w:color="000000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left="14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R.170.14.01. Program: Tekući program</w:t>
            </w:r>
          </w:p>
        </w:tc>
        <w:tc>
          <w:tcPr>
            <w:tcW w:w="1442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1,682,000.00</w:t>
            </w:r>
          </w:p>
        </w:tc>
        <w:tc>
          <w:tcPr>
            <w:tcW w:w="1461" w:type="dxa"/>
            <w:tcBorders>
              <w:top w:val="single" w:sz="18" w:space="0" w:color="FFFFFF"/>
              <w:bottom w:val="single" w:sz="48" w:space="0" w:color="FFFFFF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1.682.000,00</w:t>
            </w:r>
          </w:p>
        </w:tc>
        <w:tc>
          <w:tcPr>
            <w:tcW w:w="1720" w:type="dxa"/>
            <w:tcBorders>
              <w:top w:val="single" w:sz="18" w:space="0" w:color="FFFFFF"/>
              <w:bottom w:val="single" w:sz="48" w:space="0" w:color="FFFFFF"/>
              <w:right w:val="single" w:sz="8" w:space="0" w:color="000000"/>
            </w:tcBorders>
            <w:shd w:val="clear" w:color="auto" w:fill="DADADA"/>
          </w:tcPr>
          <w:p w:rsidR="00F50F0F" w:rsidRDefault="00F11014">
            <w:pPr>
              <w:pStyle w:val="TableParagraph"/>
              <w:spacing w:before="96"/>
              <w:ind w:right="193"/>
              <w:rPr>
                <w:sz w:val="16"/>
              </w:rPr>
            </w:pPr>
            <w:r>
              <w:rPr>
                <w:sz w:val="16"/>
              </w:rPr>
              <w:t>1.682.000,00</w:t>
            </w:r>
          </w:p>
        </w:tc>
      </w:tr>
      <w:tr w:rsidR="00F50F0F">
        <w:trPr>
          <w:trHeight w:val="389"/>
        </w:trPr>
        <w:tc>
          <w:tcPr>
            <w:tcW w:w="6606" w:type="dxa"/>
            <w:gridSpan w:val="5"/>
            <w:vMerge w:val="restart"/>
            <w:tcBorders>
              <w:top w:val="single" w:sz="48" w:space="0" w:color="FFFFFF"/>
              <w:left w:val="single" w:sz="8" w:space="0" w:color="000000"/>
            </w:tcBorders>
          </w:tcPr>
          <w:p w:rsidR="00F50F0F" w:rsidRDefault="00F11014">
            <w:pPr>
              <w:pStyle w:val="TableParagraph"/>
              <w:spacing w:before="44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R.170.14.01.01. Aktivnost: Stručno, tehničko i administrativno 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spacing w:line="432" w:lineRule="auto"/>
              <w:ind w:left="141" w:right="3009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31 </w:t>
            </w:r>
            <w:r>
              <w:rPr>
                <w:position w:val="2"/>
                <w:sz w:val="16"/>
              </w:rPr>
              <w:t>Rashodi za zaposlene</w:t>
            </w:r>
            <w:r>
              <w:rPr>
                <w:sz w:val="16"/>
              </w:rPr>
              <w:t xml:space="preserve"> R.170.14.01.02. Aktivnost: Opći poslovi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9"/>
              </w:numPr>
              <w:tabs>
                <w:tab w:val="left" w:pos="1656"/>
              </w:tabs>
              <w:spacing w:before="153"/>
              <w:rPr>
                <w:sz w:val="16"/>
              </w:rPr>
            </w:pPr>
            <w:r>
              <w:rPr>
                <w:sz w:val="16"/>
              </w:rPr>
              <w:t>Aktivnost: Festival glumca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9"/>
              </w:numPr>
              <w:tabs>
                <w:tab w:val="left" w:pos="1656"/>
              </w:tabs>
              <w:spacing w:before="183"/>
              <w:rPr>
                <w:sz w:val="16"/>
              </w:rPr>
            </w:pPr>
            <w:r>
              <w:rPr>
                <w:sz w:val="16"/>
              </w:rPr>
              <w:t>Aktivnost: Vukovarsko lutkarsko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proljeće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32 </w:t>
            </w:r>
            <w:r>
              <w:rPr>
                <w:position w:val="2"/>
                <w:sz w:val="16"/>
              </w:rPr>
              <w:t>Materijalni rashodi</w:t>
            </w:r>
          </w:p>
          <w:p w:rsidR="00F50F0F" w:rsidRDefault="00F11014">
            <w:pPr>
              <w:pStyle w:val="TableParagraph"/>
              <w:numPr>
                <w:ilvl w:val="4"/>
                <w:numId w:val="9"/>
              </w:numPr>
              <w:tabs>
                <w:tab w:val="left" w:pos="1656"/>
              </w:tabs>
              <w:spacing w:before="181"/>
              <w:rPr>
                <w:sz w:val="16"/>
              </w:rPr>
            </w:pPr>
            <w:r>
              <w:rPr>
                <w:sz w:val="16"/>
              </w:rPr>
              <w:t>Aktivnost: Dani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smijeha</w:t>
            </w: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spacing w:before="180"/>
              <w:ind w:left="141"/>
              <w:jc w:val="left"/>
              <w:rPr>
                <w:sz w:val="16"/>
              </w:rPr>
            </w:pPr>
            <w:r>
              <w:rPr>
                <w:sz w:val="16"/>
              </w:rPr>
              <w:t>R.170.14.03.01. Aktivnost: Kapitalno ulaganje u kazališnu djelatnost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F50F0F" w:rsidRDefault="00F11014">
            <w:pPr>
              <w:pStyle w:val="TableParagraph"/>
              <w:numPr>
                <w:ilvl w:val="2"/>
                <w:numId w:val="8"/>
              </w:numPr>
              <w:tabs>
                <w:tab w:val="left" w:pos="1087"/>
              </w:tabs>
              <w:spacing w:before="1" w:line="237" w:lineRule="auto"/>
              <w:ind w:right="183"/>
              <w:rPr>
                <w:b/>
                <w:sz w:val="16"/>
              </w:rPr>
            </w:pPr>
            <w:r>
              <w:rPr>
                <w:b/>
                <w:sz w:val="16"/>
              </w:rPr>
              <w:t>Glava 15: JAVNA USTANOVA ZA UPRAVLJANJE SPORTSKIM OBJEKTIMA</w:t>
            </w:r>
          </w:p>
          <w:p w:rsidR="00F50F0F" w:rsidRDefault="00F11014">
            <w:pPr>
              <w:pStyle w:val="TableParagraph"/>
              <w:numPr>
                <w:ilvl w:val="3"/>
                <w:numId w:val="8"/>
              </w:numPr>
              <w:tabs>
                <w:tab w:val="left" w:pos="1476"/>
              </w:tabs>
              <w:spacing w:before="102"/>
              <w:rPr>
                <w:b/>
                <w:sz w:val="16"/>
              </w:rPr>
            </w:pPr>
            <w:r>
              <w:rPr>
                <w:b/>
                <w:sz w:val="16"/>
              </w:rPr>
              <w:t>Program: Tekući program</w:t>
            </w:r>
          </w:p>
          <w:p w:rsidR="00F50F0F" w:rsidRDefault="00F50F0F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8"/>
              </w:numPr>
              <w:tabs>
                <w:tab w:val="left" w:pos="1656"/>
              </w:tabs>
              <w:spacing w:before="1"/>
              <w:rPr>
                <w:sz w:val="16"/>
              </w:rPr>
            </w:pPr>
            <w:r>
              <w:rPr>
                <w:sz w:val="16"/>
              </w:rPr>
              <w:t>Aktivnost: Stručno, administrativno i tehničko osoblje</w:t>
            </w: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numPr>
                <w:ilvl w:val="5"/>
                <w:numId w:val="8"/>
              </w:numPr>
              <w:tabs>
                <w:tab w:val="left" w:pos="667"/>
              </w:tabs>
              <w:rPr>
                <w:sz w:val="16"/>
              </w:rPr>
            </w:pPr>
            <w:r>
              <w:rPr>
                <w:position w:val="2"/>
                <w:sz w:val="16"/>
              </w:rPr>
              <w:t>Rashodi za zaposlene</w:t>
            </w:r>
          </w:p>
          <w:p w:rsidR="00F50F0F" w:rsidRDefault="00F11014">
            <w:pPr>
              <w:pStyle w:val="TableParagraph"/>
              <w:numPr>
                <w:ilvl w:val="5"/>
                <w:numId w:val="8"/>
              </w:numPr>
              <w:tabs>
                <w:tab w:val="left" w:pos="667"/>
              </w:tabs>
              <w:spacing w:before="142"/>
              <w:rPr>
                <w:sz w:val="16"/>
              </w:rPr>
            </w:pPr>
            <w:r>
              <w:rPr>
                <w:position w:val="2"/>
                <w:sz w:val="16"/>
              </w:rPr>
              <w:t>Materijalni</w:t>
            </w:r>
            <w:r>
              <w:rPr>
                <w:spacing w:val="-1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rashodi</w:t>
            </w:r>
          </w:p>
          <w:p w:rsidR="00F50F0F" w:rsidRDefault="00F11014">
            <w:pPr>
              <w:pStyle w:val="TableParagraph"/>
              <w:spacing w:before="142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34 </w:t>
            </w:r>
            <w:r>
              <w:rPr>
                <w:position w:val="2"/>
                <w:sz w:val="16"/>
              </w:rPr>
              <w:t>Financijski rashodi</w:t>
            </w:r>
          </w:p>
          <w:p w:rsidR="00F50F0F" w:rsidRDefault="00F11014">
            <w:pPr>
              <w:pStyle w:val="TableParagraph"/>
              <w:spacing w:before="22" w:line="384" w:lineRule="exact"/>
              <w:ind w:left="141" w:right="493" w:firstLine="148"/>
              <w:jc w:val="left"/>
              <w:rPr>
                <w:sz w:val="16"/>
              </w:rPr>
            </w:pPr>
            <w:r>
              <w:rPr>
                <w:rFonts w:ascii="Arial" w:hAnsi="Arial"/>
                <w:sz w:val="20"/>
              </w:rPr>
              <w:t xml:space="preserve">36 </w:t>
            </w:r>
            <w:r>
              <w:rPr>
                <w:position w:val="2"/>
                <w:sz w:val="16"/>
              </w:rPr>
              <w:t>Pomoći dane u inozemstvo i unutar općeg proračuna</w:t>
            </w:r>
            <w:r>
              <w:rPr>
                <w:sz w:val="16"/>
              </w:rPr>
              <w:t xml:space="preserve"> R.170.15.01.02. Aktivnost: Ulaganje u objekte i opremu</w:t>
            </w:r>
          </w:p>
        </w:tc>
        <w:tc>
          <w:tcPr>
            <w:tcW w:w="1442" w:type="dxa"/>
            <w:tcBorders>
              <w:top w:val="single" w:sz="48" w:space="0" w:color="FFFFFF"/>
            </w:tcBorders>
          </w:tcPr>
          <w:p w:rsidR="00F50F0F" w:rsidRDefault="00F11014">
            <w:pPr>
              <w:pStyle w:val="TableParagraph"/>
              <w:spacing w:before="61"/>
              <w:ind w:left="-43" w:right="36"/>
              <w:rPr>
                <w:sz w:val="16"/>
              </w:rPr>
            </w:pPr>
            <w:r>
              <w:rPr>
                <w:sz w:val="16"/>
              </w:rPr>
              <w:t>883,785.00</w:t>
            </w:r>
          </w:p>
        </w:tc>
        <w:tc>
          <w:tcPr>
            <w:tcW w:w="1461" w:type="dxa"/>
            <w:tcBorders>
              <w:top w:val="single" w:sz="48" w:space="0" w:color="FFFFFF"/>
            </w:tcBorders>
          </w:tcPr>
          <w:p w:rsidR="00F50F0F" w:rsidRDefault="00F11014">
            <w:pPr>
              <w:pStyle w:val="TableParagraph"/>
              <w:spacing w:before="61"/>
              <w:ind w:left="-31" w:right="43"/>
              <w:rPr>
                <w:sz w:val="16"/>
              </w:rPr>
            </w:pPr>
            <w:r>
              <w:rPr>
                <w:sz w:val="16"/>
              </w:rPr>
              <w:t>883.785,00</w:t>
            </w:r>
          </w:p>
        </w:tc>
        <w:tc>
          <w:tcPr>
            <w:tcW w:w="1720" w:type="dxa"/>
            <w:tcBorders>
              <w:top w:val="single" w:sz="4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1"/>
              <w:ind w:right="193"/>
              <w:rPr>
                <w:sz w:val="16"/>
              </w:rPr>
            </w:pPr>
            <w:r>
              <w:rPr>
                <w:sz w:val="16"/>
              </w:rPr>
              <w:t>883.785,00</w:t>
            </w:r>
          </w:p>
        </w:tc>
      </w:tr>
      <w:tr w:rsidR="00F50F0F">
        <w:trPr>
          <w:trHeight w:val="440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883.785,00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3"/>
              <w:rPr>
                <w:sz w:val="16"/>
              </w:rPr>
            </w:pPr>
            <w:r>
              <w:rPr>
                <w:sz w:val="16"/>
              </w:rPr>
              <w:t>883.785,00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3"/>
              <w:rPr>
                <w:sz w:val="16"/>
              </w:rPr>
            </w:pPr>
            <w:r>
              <w:rPr>
                <w:sz w:val="16"/>
              </w:rPr>
              <w:t>883.785,00</w:t>
            </w:r>
          </w:p>
        </w:tc>
      </w:tr>
      <w:tr w:rsidR="00F50F0F">
        <w:trPr>
          <w:trHeight w:val="1067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798,215.00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3"/>
              <w:rPr>
                <w:sz w:val="16"/>
              </w:rPr>
            </w:pPr>
            <w:r>
              <w:rPr>
                <w:sz w:val="16"/>
              </w:rPr>
              <w:t>798.215,00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3"/>
              <w:rPr>
                <w:sz w:val="16"/>
              </w:rPr>
            </w:pPr>
            <w:r>
              <w:rPr>
                <w:sz w:val="16"/>
              </w:rPr>
              <w:t>798.215,00</w:t>
            </w:r>
          </w:p>
        </w:tc>
      </w:tr>
      <w:tr w:rsidR="00F50F0F">
        <w:trPr>
          <w:trHeight w:val="1092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30,000.00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left="-31" w:right="4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8"/>
              <w:jc w:val="left"/>
            </w:pPr>
          </w:p>
          <w:p w:rsidR="00F50F0F" w:rsidRDefault="00F11014"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F50F0F">
        <w:trPr>
          <w:trHeight w:val="441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2"/>
              <w:rPr>
                <w:sz w:val="16"/>
              </w:rPr>
            </w:pPr>
            <w:r>
              <w:rPr>
                <w:sz w:val="16"/>
              </w:rPr>
              <w:t>30.000,00</w:t>
            </w:r>
          </w:p>
        </w:tc>
      </w:tr>
      <w:tr w:rsidR="00F50F0F">
        <w:trPr>
          <w:trHeight w:val="441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2"/>
              <w:ind w:left="-43" w:right="36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2"/>
              <w:ind w:left="-31" w:right="4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2"/>
              <w:ind w:right="19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40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882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0"/>
              <w:ind w:left="-43" w:right="36"/>
              <w:rPr>
                <w:sz w:val="16"/>
              </w:rPr>
            </w:pPr>
            <w:r>
              <w:rPr>
                <w:sz w:val="16"/>
              </w:rPr>
              <w:t>50,000.00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0"/>
              <w:ind w:left="-31" w:right="42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2"/>
              <w:rPr>
                <w:sz w:val="16"/>
              </w:rPr>
            </w:pPr>
            <w:r>
              <w:rPr>
                <w:sz w:val="16"/>
              </w:rPr>
              <w:t>50.000,00</w:t>
            </w:r>
          </w:p>
        </w:tc>
      </w:tr>
      <w:tr w:rsidR="00F50F0F">
        <w:trPr>
          <w:trHeight w:val="906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43" w:right="36"/>
              <w:rPr>
                <w:sz w:val="16"/>
              </w:rPr>
            </w:pPr>
            <w:r>
              <w:rPr>
                <w:sz w:val="16"/>
              </w:rPr>
              <w:t>10,000.00</w:t>
            </w:r>
          </w:p>
        </w:tc>
        <w:tc>
          <w:tcPr>
            <w:tcW w:w="1461" w:type="dxa"/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left="-31" w:right="4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sz w:val="20"/>
              </w:rPr>
            </w:pPr>
          </w:p>
          <w:p w:rsidR="00F50F0F" w:rsidRDefault="00F50F0F">
            <w:pPr>
              <w:pStyle w:val="TableParagraph"/>
              <w:spacing w:before="6"/>
              <w:jc w:val="left"/>
              <w:rPr>
                <w:sz w:val="27"/>
              </w:rPr>
            </w:pPr>
          </w:p>
          <w:p w:rsidR="00F50F0F" w:rsidRDefault="00F11014">
            <w:pPr>
              <w:pStyle w:val="TableParagraph"/>
              <w:ind w:right="19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70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4"/>
              <w:ind w:left="-43" w:right="36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4"/>
              <w:ind w:left="-31" w:right="4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4"/>
              <w:ind w:right="192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</w:tr>
      <w:tr w:rsidR="00F50F0F">
        <w:trPr>
          <w:trHeight w:val="468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42"/>
              <w:ind w:left="-43" w:right="36"/>
              <w:rPr>
                <w:sz w:val="16"/>
              </w:rPr>
            </w:pPr>
            <w:r>
              <w:rPr>
                <w:sz w:val="16"/>
              </w:rPr>
              <w:t>9,706,060.00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42"/>
              <w:ind w:left="-31" w:right="43"/>
              <w:rPr>
                <w:sz w:val="16"/>
              </w:rPr>
            </w:pPr>
            <w:r>
              <w:rPr>
                <w:sz w:val="16"/>
              </w:rPr>
              <w:t>9.706.060,00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2"/>
              <w:ind w:right="193"/>
              <w:rPr>
                <w:sz w:val="16"/>
              </w:rPr>
            </w:pPr>
            <w:r>
              <w:rPr>
                <w:sz w:val="16"/>
              </w:rPr>
              <w:t>9.706.060,00</w:t>
            </w:r>
          </w:p>
        </w:tc>
      </w:tr>
      <w:tr w:rsidR="00F50F0F">
        <w:trPr>
          <w:trHeight w:val="493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2"/>
              <w:ind w:left="-43" w:right="50"/>
              <w:rPr>
                <w:sz w:val="16"/>
              </w:rPr>
            </w:pPr>
            <w:r>
              <w:rPr>
                <w:sz w:val="16"/>
              </w:rPr>
              <w:t>9,706,060.00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2"/>
              <w:ind w:left="-31" w:right="43"/>
              <w:rPr>
                <w:sz w:val="16"/>
              </w:rPr>
            </w:pPr>
            <w:r>
              <w:rPr>
                <w:sz w:val="16"/>
              </w:rPr>
              <w:t>9.706.060,00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49"/>
              <w:ind w:right="193"/>
              <w:rPr>
                <w:sz w:val="16"/>
              </w:rPr>
            </w:pPr>
            <w:r>
              <w:rPr>
                <w:sz w:val="16"/>
              </w:rPr>
              <w:t>9.706.060,00</w:t>
            </w:r>
          </w:p>
        </w:tc>
      </w:tr>
      <w:tr w:rsidR="00F50F0F">
        <w:trPr>
          <w:trHeight w:val="480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7,706,060.00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7.706.060,00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7.706.060,00</w:t>
            </w:r>
          </w:p>
        </w:tc>
      </w:tr>
      <w:tr w:rsidR="00F50F0F">
        <w:trPr>
          <w:trHeight w:val="418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3.272.660,00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3.272.660,00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3.272.660,00</w:t>
            </w:r>
          </w:p>
        </w:tc>
      </w:tr>
      <w:tr w:rsidR="00F50F0F">
        <w:trPr>
          <w:trHeight w:val="371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4.407.500,00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3"/>
              <w:rPr>
                <w:sz w:val="16"/>
              </w:rPr>
            </w:pPr>
            <w:r>
              <w:rPr>
                <w:sz w:val="16"/>
              </w:rPr>
              <w:t>4.407.500,00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4.407.500,00</w:t>
            </w:r>
          </w:p>
        </w:tc>
      </w:tr>
      <w:tr w:rsidR="00F50F0F">
        <w:trPr>
          <w:trHeight w:val="371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2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2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</w:tr>
      <w:tr w:rsidR="00F50F0F">
        <w:trPr>
          <w:trHeight w:val="393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89"/>
              <w:ind w:left="-43" w:right="36"/>
              <w:rPr>
                <w:sz w:val="16"/>
              </w:rPr>
            </w:pPr>
            <w:r>
              <w:rPr>
                <w:sz w:val="16"/>
              </w:rPr>
              <w:t>13.900,00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89"/>
              <w:ind w:left="-31" w:right="42"/>
              <w:rPr>
                <w:sz w:val="16"/>
              </w:rPr>
            </w:pPr>
            <w:r>
              <w:rPr>
                <w:sz w:val="16"/>
              </w:rPr>
              <w:t>13.900,00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2"/>
              <w:rPr>
                <w:sz w:val="16"/>
              </w:rPr>
            </w:pPr>
            <w:r>
              <w:rPr>
                <w:sz w:val="16"/>
              </w:rPr>
              <w:t>13.900,00</w:t>
            </w:r>
          </w:p>
        </w:tc>
      </w:tr>
      <w:tr w:rsidR="00F50F0F">
        <w:trPr>
          <w:trHeight w:val="427"/>
        </w:trPr>
        <w:tc>
          <w:tcPr>
            <w:tcW w:w="6606" w:type="dxa"/>
            <w:gridSpan w:val="5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10"/>
              <w:ind w:left="-43" w:right="36"/>
              <w:rPr>
                <w:sz w:val="16"/>
              </w:rPr>
            </w:pPr>
            <w:r>
              <w:rPr>
                <w:sz w:val="16"/>
              </w:rPr>
              <w:t>2,000,000.00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10"/>
              <w:ind w:left="-31" w:right="43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0"/>
              <w:ind w:right="193"/>
              <w:rPr>
                <w:sz w:val="16"/>
              </w:rPr>
            </w:pPr>
            <w:r>
              <w:rPr>
                <w:sz w:val="16"/>
              </w:rPr>
              <w:t>2.000.000,00</w:t>
            </w:r>
          </w:p>
        </w:tc>
      </w:tr>
      <w:tr w:rsidR="00F50F0F">
        <w:trPr>
          <w:trHeight w:val="273"/>
        </w:trPr>
        <w:tc>
          <w:tcPr>
            <w:tcW w:w="6606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4912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7331710</wp:posOffset>
                </wp:positionV>
                <wp:extent cx="7066915" cy="2731135"/>
                <wp:effectExtent l="0" t="0" r="0" b="0"/>
                <wp:wrapNone/>
                <wp:docPr id="11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2731135"/>
                          <a:chOff x="523" y="11546"/>
                          <a:chExt cx="11129" cy="4301"/>
                        </a:xfrm>
                      </wpg:grpSpPr>
                      <wps:wsp>
                        <wps:cNvPr id="111" name="AutoShape 71"/>
                        <wps:cNvSpPr>
                          <a:spLocks/>
                        </wps:cNvSpPr>
                        <wps:spPr bwMode="auto">
                          <a:xfrm>
                            <a:off x="7039" y="11936"/>
                            <a:ext cx="2924" cy="351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847 11937"/>
                              <a:gd name="T3" fmla="*/ 13847 h 3519"/>
                              <a:gd name="T4" fmla="+- 0 7039 7039"/>
                              <a:gd name="T5" fmla="*/ T4 w 2924"/>
                              <a:gd name="T6" fmla="+- 0 13847 11937"/>
                              <a:gd name="T7" fmla="*/ 13847 h 3519"/>
                              <a:gd name="T8" fmla="+- 0 7039 7039"/>
                              <a:gd name="T9" fmla="*/ T8 w 2924"/>
                              <a:gd name="T10" fmla="+- 0 15455 11937"/>
                              <a:gd name="T11" fmla="*/ 15455 h 3519"/>
                              <a:gd name="T12" fmla="+- 0 7058 7039"/>
                              <a:gd name="T13" fmla="*/ T12 w 2924"/>
                              <a:gd name="T14" fmla="+- 0 15455 11937"/>
                              <a:gd name="T15" fmla="*/ 15455 h 3519"/>
                              <a:gd name="T16" fmla="+- 0 7058 7039"/>
                              <a:gd name="T17" fmla="*/ T16 w 2924"/>
                              <a:gd name="T18" fmla="+- 0 13847 11937"/>
                              <a:gd name="T19" fmla="*/ 13847 h 3519"/>
                              <a:gd name="T20" fmla="+- 0 7058 7039"/>
                              <a:gd name="T21" fmla="*/ T20 w 2924"/>
                              <a:gd name="T22" fmla="+- 0 13367 11937"/>
                              <a:gd name="T23" fmla="*/ 13367 h 3519"/>
                              <a:gd name="T24" fmla="+- 0 7039 7039"/>
                              <a:gd name="T25" fmla="*/ T24 w 2924"/>
                              <a:gd name="T26" fmla="+- 0 13367 11937"/>
                              <a:gd name="T27" fmla="*/ 13367 h 3519"/>
                              <a:gd name="T28" fmla="+- 0 7039 7039"/>
                              <a:gd name="T29" fmla="*/ T28 w 2924"/>
                              <a:gd name="T30" fmla="+- 0 13458 11937"/>
                              <a:gd name="T31" fmla="*/ 13458 h 3519"/>
                              <a:gd name="T32" fmla="+- 0 7058 7039"/>
                              <a:gd name="T33" fmla="*/ T32 w 2924"/>
                              <a:gd name="T34" fmla="+- 0 13458 11937"/>
                              <a:gd name="T35" fmla="*/ 13458 h 3519"/>
                              <a:gd name="T36" fmla="+- 0 7058 7039"/>
                              <a:gd name="T37" fmla="*/ T36 w 2924"/>
                              <a:gd name="T38" fmla="+- 0 13367 11937"/>
                              <a:gd name="T39" fmla="*/ 13367 h 3519"/>
                              <a:gd name="T40" fmla="+- 0 7058 7039"/>
                              <a:gd name="T41" fmla="*/ T40 w 2924"/>
                              <a:gd name="T42" fmla="+- 0 12849 11937"/>
                              <a:gd name="T43" fmla="*/ 12849 h 3519"/>
                              <a:gd name="T44" fmla="+- 0 7039 7039"/>
                              <a:gd name="T45" fmla="*/ T44 w 2924"/>
                              <a:gd name="T46" fmla="+- 0 12849 11937"/>
                              <a:gd name="T47" fmla="*/ 12849 h 3519"/>
                              <a:gd name="T48" fmla="+- 0 7039 7039"/>
                              <a:gd name="T49" fmla="*/ T48 w 2924"/>
                              <a:gd name="T50" fmla="+- 0 12933 11937"/>
                              <a:gd name="T51" fmla="*/ 12933 h 3519"/>
                              <a:gd name="T52" fmla="+- 0 7058 7039"/>
                              <a:gd name="T53" fmla="*/ T52 w 2924"/>
                              <a:gd name="T54" fmla="+- 0 12933 11937"/>
                              <a:gd name="T55" fmla="*/ 12933 h 3519"/>
                              <a:gd name="T56" fmla="+- 0 7058 7039"/>
                              <a:gd name="T57" fmla="*/ T56 w 2924"/>
                              <a:gd name="T58" fmla="+- 0 12849 11937"/>
                              <a:gd name="T59" fmla="*/ 12849 h 3519"/>
                              <a:gd name="T60" fmla="+- 0 7058 7039"/>
                              <a:gd name="T61" fmla="*/ T60 w 2924"/>
                              <a:gd name="T62" fmla="+- 0 11937 11937"/>
                              <a:gd name="T63" fmla="*/ 11937 h 3519"/>
                              <a:gd name="T64" fmla="+- 0 7039 7039"/>
                              <a:gd name="T65" fmla="*/ T64 w 2924"/>
                              <a:gd name="T66" fmla="+- 0 11937 11937"/>
                              <a:gd name="T67" fmla="*/ 11937 h 3519"/>
                              <a:gd name="T68" fmla="+- 0 7039 7039"/>
                              <a:gd name="T69" fmla="*/ T68 w 2924"/>
                              <a:gd name="T70" fmla="+- 0 12429 11937"/>
                              <a:gd name="T71" fmla="*/ 12429 h 3519"/>
                              <a:gd name="T72" fmla="+- 0 7058 7039"/>
                              <a:gd name="T73" fmla="*/ T72 w 2924"/>
                              <a:gd name="T74" fmla="+- 0 12429 11937"/>
                              <a:gd name="T75" fmla="*/ 12429 h 3519"/>
                              <a:gd name="T76" fmla="+- 0 7058 7039"/>
                              <a:gd name="T77" fmla="*/ T76 w 2924"/>
                              <a:gd name="T78" fmla="+- 0 11937 11937"/>
                              <a:gd name="T79" fmla="*/ 11937 h 3519"/>
                              <a:gd name="T80" fmla="+- 0 8501 7039"/>
                              <a:gd name="T81" fmla="*/ T80 w 2924"/>
                              <a:gd name="T82" fmla="+- 0 11937 11937"/>
                              <a:gd name="T83" fmla="*/ 11937 h 3519"/>
                              <a:gd name="T84" fmla="+- 0 8482 7039"/>
                              <a:gd name="T85" fmla="*/ T84 w 2924"/>
                              <a:gd name="T86" fmla="+- 0 11937 11937"/>
                              <a:gd name="T87" fmla="*/ 11937 h 3519"/>
                              <a:gd name="T88" fmla="+- 0 8482 7039"/>
                              <a:gd name="T89" fmla="*/ T88 w 2924"/>
                              <a:gd name="T90" fmla="+- 0 12429 11937"/>
                              <a:gd name="T91" fmla="*/ 12429 h 3519"/>
                              <a:gd name="T92" fmla="+- 0 8501 7039"/>
                              <a:gd name="T93" fmla="*/ T92 w 2924"/>
                              <a:gd name="T94" fmla="+- 0 12429 11937"/>
                              <a:gd name="T95" fmla="*/ 12429 h 3519"/>
                              <a:gd name="T96" fmla="+- 0 8501 7039"/>
                              <a:gd name="T97" fmla="*/ T96 w 2924"/>
                              <a:gd name="T98" fmla="+- 0 11937 11937"/>
                              <a:gd name="T99" fmla="*/ 11937 h 3519"/>
                              <a:gd name="T100" fmla="+- 0 9962 7039"/>
                              <a:gd name="T101" fmla="*/ T100 w 2924"/>
                              <a:gd name="T102" fmla="+- 0 11937 11937"/>
                              <a:gd name="T103" fmla="*/ 11937 h 3519"/>
                              <a:gd name="T104" fmla="+- 0 9943 7039"/>
                              <a:gd name="T105" fmla="*/ T104 w 2924"/>
                              <a:gd name="T106" fmla="+- 0 11937 11937"/>
                              <a:gd name="T107" fmla="*/ 11937 h 3519"/>
                              <a:gd name="T108" fmla="+- 0 9943 7039"/>
                              <a:gd name="T109" fmla="*/ T108 w 2924"/>
                              <a:gd name="T110" fmla="+- 0 12429 11937"/>
                              <a:gd name="T111" fmla="*/ 12429 h 3519"/>
                              <a:gd name="T112" fmla="+- 0 9962 7039"/>
                              <a:gd name="T113" fmla="*/ T112 w 2924"/>
                              <a:gd name="T114" fmla="+- 0 12429 11937"/>
                              <a:gd name="T115" fmla="*/ 12429 h 3519"/>
                              <a:gd name="T116" fmla="+- 0 9962 7039"/>
                              <a:gd name="T117" fmla="*/ T116 w 2924"/>
                              <a:gd name="T118" fmla="+- 0 11937 11937"/>
                              <a:gd name="T119" fmla="*/ 11937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924" h="3519">
                                <a:moveTo>
                                  <a:pt x="19" y="1910"/>
                                </a:moveTo>
                                <a:lnTo>
                                  <a:pt x="0" y="1910"/>
                                </a:lnTo>
                                <a:lnTo>
                                  <a:pt x="0" y="3518"/>
                                </a:lnTo>
                                <a:lnTo>
                                  <a:pt x="19" y="3518"/>
                                </a:lnTo>
                                <a:lnTo>
                                  <a:pt x="19" y="1910"/>
                                </a:lnTo>
                                <a:close/>
                                <a:moveTo>
                                  <a:pt x="19" y="1430"/>
                                </a:moveTo>
                                <a:lnTo>
                                  <a:pt x="0" y="1430"/>
                                </a:lnTo>
                                <a:lnTo>
                                  <a:pt x="0" y="1521"/>
                                </a:lnTo>
                                <a:lnTo>
                                  <a:pt x="19" y="1521"/>
                                </a:lnTo>
                                <a:lnTo>
                                  <a:pt x="19" y="1430"/>
                                </a:lnTo>
                                <a:close/>
                                <a:moveTo>
                                  <a:pt x="19" y="912"/>
                                </a:moveTo>
                                <a:lnTo>
                                  <a:pt x="0" y="912"/>
                                </a:lnTo>
                                <a:lnTo>
                                  <a:pt x="0" y="996"/>
                                </a:lnTo>
                                <a:lnTo>
                                  <a:pt x="19" y="996"/>
                                </a:lnTo>
                                <a:lnTo>
                                  <a:pt x="19" y="912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52" y="1154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69"/>
                        <wps:cNvSpPr>
                          <a:spLocks/>
                        </wps:cNvSpPr>
                        <wps:spPr bwMode="auto">
                          <a:xfrm>
                            <a:off x="8481" y="12848"/>
                            <a:ext cx="1481" cy="85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2849 12849"/>
                              <a:gd name="T3" fmla="*/ 12849 h 85"/>
                              <a:gd name="T4" fmla="+- 0 8482 8482"/>
                              <a:gd name="T5" fmla="*/ T4 w 1481"/>
                              <a:gd name="T6" fmla="+- 0 12849 12849"/>
                              <a:gd name="T7" fmla="*/ 12849 h 85"/>
                              <a:gd name="T8" fmla="+- 0 8482 8482"/>
                              <a:gd name="T9" fmla="*/ T8 w 1481"/>
                              <a:gd name="T10" fmla="+- 0 12933 12849"/>
                              <a:gd name="T11" fmla="*/ 12933 h 85"/>
                              <a:gd name="T12" fmla="+- 0 8501 8482"/>
                              <a:gd name="T13" fmla="*/ T12 w 1481"/>
                              <a:gd name="T14" fmla="+- 0 12933 12849"/>
                              <a:gd name="T15" fmla="*/ 12933 h 85"/>
                              <a:gd name="T16" fmla="+- 0 8501 8482"/>
                              <a:gd name="T17" fmla="*/ T16 w 1481"/>
                              <a:gd name="T18" fmla="+- 0 12849 12849"/>
                              <a:gd name="T19" fmla="*/ 12849 h 85"/>
                              <a:gd name="T20" fmla="+- 0 9962 8482"/>
                              <a:gd name="T21" fmla="*/ T20 w 1481"/>
                              <a:gd name="T22" fmla="+- 0 12849 12849"/>
                              <a:gd name="T23" fmla="*/ 12849 h 85"/>
                              <a:gd name="T24" fmla="+- 0 9943 8482"/>
                              <a:gd name="T25" fmla="*/ T24 w 1481"/>
                              <a:gd name="T26" fmla="+- 0 12849 12849"/>
                              <a:gd name="T27" fmla="*/ 12849 h 85"/>
                              <a:gd name="T28" fmla="+- 0 9943 8482"/>
                              <a:gd name="T29" fmla="*/ T28 w 1481"/>
                              <a:gd name="T30" fmla="+- 0 12933 12849"/>
                              <a:gd name="T31" fmla="*/ 12933 h 85"/>
                              <a:gd name="T32" fmla="+- 0 9962 8482"/>
                              <a:gd name="T33" fmla="*/ T32 w 1481"/>
                              <a:gd name="T34" fmla="+- 0 12933 12849"/>
                              <a:gd name="T35" fmla="*/ 12933 h 85"/>
                              <a:gd name="T36" fmla="+- 0 9962 8482"/>
                              <a:gd name="T37" fmla="*/ T36 w 1481"/>
                              <a:gd name="T38" fmla="+- 0 12849 12849"/>
                              <a:gd name="T39" fmla="*/ 1284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85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"/>
                                </a:lnTo>
                                <a:lnTo>
                                  <a:pt x="19" y="8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84"/>
                                </a:lnTo>
                                <a:lnTo>
                                  <a:pt x="1480" y="84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37" y="12428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67"/>
                        <wps:cNvSpPr>
                          <a:spLocks/>
                        </wps:cNvSpPr>
                        <wps:spPr bwMode="auto">
                          <a:xfrm>
                            <a:off x="8481" y="13367"/>
                            <a:ext cx="1481" cy="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3367 13367"/>
                              <a:gd name="T3" fmla="*/ 13367 h 92"/>
                              <a:gd name="T4" fmla="+- 0 8482 8482"/>
                              <a:gd name="T5" fmla="*/ T4 w 1481"/>
                              <a:gd name="T6" fmla="+- 0 13367 13367"/>
                              <a:gd name="T7" fmla="*/ 13367 h 92"/>
                              <a:gd name="T8" fmla="+- 0 8482 8482"/>
                              <a:gd name="T9" fmla="*/ T8 w 1481"/>
                              <a:gd name="T10" fmla="+- 0 13458 13367"/>
                              <a:gd name="T11" fmla="*/ 13458 h 92"/>
                              <a:gd name="T12" fmla="+- 0 8501 8482"/>
                              <a:gd name="T13" fmla="*/ T12 w 1481"/>
                              <a:gd name="T14" fmla="+- 0 13458 13367"/>
                              <a:gd name="T15" fmla="*/ 13458 h 92"/>
                              <a:gd name="T16" fmla="+- 0 8501 8482"/>
                              <a:gd name="T17" fmla="*/ T16 w 1481"/>
                              <a:gd name="T18" fmla="+- 0 13367 13367"/>
                              <a:gd name="T19" fmla="*/ 13367 h 92"/>
                              <a:gd name="T20" fmla="+- 0 9962 8482"/>
                              <a:gd name="T21" fmla="*/ T20 w 1481"/>
                              <a:gd name="T22" fmla="+- 0 13367 13367"/>
                              <a:gd name="T23" fmla="*/ 13367 h 92"/>
                              <a:gd name="T24" fmla="+- 0 9943 8482"/>
                              <a:gd name="T25" fmla="*/ T24 w 1481"/>
                              <a:gd name="T26" fmla="+- 0 13367 13367"/>
                              <a:gd name="T27" fmla="*/ 13367 h 92"/>
                              <a:gd name="T28" fmla="+- 0 9943 8482"/>
                              <a:gd name="T29" fmla="*/ T28 w 1481"/>
                              <a:gd name="T30" fmla="+- 0 13458 13367"/>
                              <a:gd name="T31" fmla="*/ 13458 h 92"/>
                              <a:gd name="T32" fmla="+- 0 9962 8482"/>
                              <a:gd name="T33" fmla="*/ T32 w 1481"/>
                              <a:gd name="T34" fmla="+- 0 13458 13367"/>
                              <a:gd name="T35" fmla="*/ 13458 h 92"/>
                              <a:gd name="T36" fmla="+- 0 9962 8482"/>
                              <a:gd name="T37" fmla="*/ T36 w 1481"/>
                              <a:gd name="T38" fmla="+- 0 13367 13367"/>
                              <a:gd name="T39" fmla="*/ 13367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91"/>
                                </a:lnTo>
                                <a:lnTo>
                                  <a:pt x="1480" y="91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23" y="12932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65"/>
                        <wps:cNvSpPr>
                          <a:spLocks/>
                        </wps:cNvSpPr>
                        <wps:spPr bwMode="auto">
                          <a:xfrm>
                            <a:off x="8481" y="13847"/>
                            <a:ext cx="1481" cy="1608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13847 13847"/>
                              <a:gd name="T3" fmla="*/ 13847 h 1608"/>
                              <a:gd name="T4" fmla="+- 0 8482 8482"/>
                              <a:gd name="T5" fmla="*/ T4 w 1481"/>
                              <a:gd name="T6" fmla="+- 0 13847 13847"/>
                              <a:gd name="T7" fmla="*/ 13847 h 1608"/>
                              <a:gd name="T8" fmla="+- 0 8482 8482"/>
                              <a:gd name="T9" fmla="*/ T8 w 1481"/>
                              <a:gd name="T10" fmla="+- 0 15455 13847"/>
                              <a:gd name="T11" fmla="*/ 15455 h 1608"/>
                              <a:gd name="T12" fmla="+- 0 8501 8482"/>
                              <a:gd name="T13" fmla="*/ T12 w 1481"/>
                              <a:gd name="T14" fmla="+- 0 15455 13847"/>
                              <a:gd name="T15" fmla="*/ 15455 h 1608"/>
                              <a:gd name="T16" fmla="+- 0 8501 8482"/>
                              <a:gd name="T17" fmla="*/ T16 w 1481"/>
                              <a:gd name="T18" fmla="+- 0 13847 13847"/>
                              <a:gd name="T19" fmla="*/ 13847 h 1608"/>
                              <a:gd name="T20" fmla="+- 0 9962 8482"/>
                              <a:gd name="T21" fmla="*/ T20 w 1481"/>
                              <a:gd name="T22" fmla="+- 0 13847 13847"/>
                              <a:gd name="T23" fmla="*/ 13847 h 1608"/>
                              <a:gd name="T24" fmla="+- 0 9943 8482"/>
                              <a:gd name="T25" fmla="*/ T24 w 1481"/>
                              <a:gd name="T26" fmla="+- 0 13847 13847"/>
                              <a:gd name="T27" fmla="*/ 13847 h 1608"/>
                              <a:gd name="T28" fmla="+- 0 9943 8482"/>
                              <a:gd name="T29" fmla="*/ T28 w 1481"/>
                              <a:gd name="T30" fmla="+- 0 15455 13847"/>
                              <a:gd name="T31" fmla="*/ 15455 h 1608"/>
                              <a:gd name="T32" fmla="+- 0 9962 8482"/>
                              <a:gd name="T33" fmla="*/ T32 w 1481"/>
                              <a:gd name="T34" fmla="+- 0 15455 13847"/>
                              <a:gd name="T35" fmla="*/ 15455 h 1608"/>
                              <a:gd name="T36" fmla="+- 0 9962 8482"/>
                              <a:gd name="T37" fmla="*/ T36 w 1481"/>
                              <a:gd name="T38" fmla="+- 0 13847 13847"/>
                              <a:gd name="T39" fmla="*/ 13847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160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9" y="160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1608"/>
                                </a:lnTo>
                                <a:lnTo>
                                  <a:pt x="1480" y="1608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64"/>
                        <wps:cNvSpPr>
                          <a:spLocks/>
                        </wps:cNvSpPr>
                        <wps:spPr bwMode="auto">
                          <a:xfrm>
                            <a:off x="552" y="13458"/>
                            <a:ext cx="11100" cy="2388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5455 13458"/>
                              <a:gd name="T3" fmla="*/ 15455 h 2388"/>
                              <a:gd name="T4" fmla="+- 0 552 552"/>
                              <a:gd name="T5" fmla="*/ T4 w 11100"/>
                              <a:gd name="T6" fmla="+- 0 15455 13458"/>
                              <a:gd name="T7" fmla="*/ 15455 h 2388"/>
                              <a:gd name="T8" fmla="+- 0 552 552"/>
                              <a:gd name="T9" fmla="*/ T8 w 11100"/>
                              <a:gd name="T10" fmla="+- 0 15846 13458"/>
                              <a:gd name="T11" fmla="*/ 15846 h 2388"/>
                              <a:gd name="T12" fmla="+- 0 11652 552"/>
                              <a:gd name="T13" fmla="*/ T12 w 11100"/>
                              <a:gd name="T14" fmla="+- 0 15846 13458"/>
                              <a:gd name="T15" fmla="*/ 15846 h 2388"/>
                              <a:gd name="T16" fmla="+- 0 11652 552"/>
                              <a:gd name="T17" fmla="*/ T16 w 11100"/>
                              <a:gd name="T18" fmla="+- 0 15455 13458"/>
                              <a:gd name="T19" fmla="*/ 15455 h 2388"/>
                              <a:gd name="T20" fmla="+- 0 11652 552"/>
                              <a:gd name="T21" fmla="*/ T20 w 11100"/>
                              <a:gd name="T22" fmla="+- 0 13458 13458"/>
                              <a:gd name="T23" fmla="*/ 13458 h 2388"/>
                              <a:gd name="T24" fmla="+- 0 552 552"/>
                              <a:gd name="T25" fmla="*/ T24 w 11100"/>
                              <a:gd name="T26" fmla="+- 0 13458 13458"/>
                              <a:gd name="T27" fmla="*/ 13458 h 2388"/>
                              <a:gd name="T28" fmla="+- 0 552 552"/>
                              <a:gd name="T29" fmla="*/ T28 w 11100"/>
                              <a:gd name="T30" fmla="+- 0 13847 13458"/>
                              <a:gd name="T31" fmla="*/ 13847 h 2388"/>
                              <a:gd name="T32" fmla="+- 0 11652 552"/>
                              <a:gd name="T33" fmla="*/ T32 w 11100"/>
                              <a:gd name="T34" fmla="+- 0 13847 13458"/>
                              <a:gd name="T35" fmla="*/ 13847 h 2388"/>
                              <a:gd name="T36" fmla="+- 0 11652 552"/>
                              <a:gd name="T37" fmla="*/ T36 w 11100"/>
                              <a:gd name="T38" fmla="+- 0 13458 13458"/>
                              <a:gd name="T39" fmla="*/ 13458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2388">
                                <a:moveTo>
                                  <a:pt x="11100" y="1997"/>
                                </a:moveTo>
                                <a:lnTo>
                                  <a:pt x="0" y="1997"/>
                                </a:lnTo>
                                <a:lnTo>
                                  <a:pt x="0" y="2388"/>
                                </a:lnTo>
                                <a:lnTo>
                                  <a:pt x="11100" y="2388"/>
                                </a:lnTo>
                                <a:lnTo>
                                  <a:pt x="11100" y="1997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6.15pt;margin-top:577.3pt;width:556.45pt;height:215.05pt;z-index:-28141568;mso-position-horizontal-relative:page;mso-position-vertical-relative:page" coordorigin="523,11546" coordsize="11129,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trc/Q0AAHBkAAAOAAAAZHJzL2Uyb0RvYy54bWzsXW2P27gR/l6g/0Hwxxa5FfViS4tsDnm5&#10;HA64toee+gMU27s2aluu7GSTFv3vnSFFaUbLoZlkvQgaX4CV9zQmn+HDkTgPR9rnP37cbqIPy/aw&#10;bnY3E/VDPImWu3mzWO/ubib/qN4+KybR4VjvFvWm2S1vJp+Wh8mPL/74h+f3++tl0qyazWLZRtDI&#10;7nB9v7+ZrI7H/fXV1WG+Wm7rww/NfrmDk7dNu62P8Gt7d7Vo63tofbu5SuJ4enXftIt928yXhwP8&#10;3zfm5OSFbv/2djk//u329rA8RpubCWA76p+t/vkOf169eF5f37X1frWedzDqL0Cxrdc76LRv6k19&#10;rKP37fpBU9v1vG0Oze3xh3mzvWpub9fzpfYBvFHxyJuf2+b9Xvtyd31/t++HCYZ2NE5f3Oz8rx9+&#10;a6P1ArhTMD67egsk6X6jaYqjc7+/uwajn9v97/vfWuMifPy1mf/zAKevxufx9ztjHL27/0uzgPbq&#10;98dGj87H23aLTYDf0UdNwqeehOXHYzSH/zmLp9NS5ZNoDueSWapUmhua5ivgEr+XJ+kkgrNK5dnU&#10;nvup+75SKinNt7M0Vnj6qr42PWu0HTp0DebcYRjWw9cN6++rer/UbB1wxPphVXZYX8IwaKNopmFh&#10;/2Box/VAB5WcQbMDjP3J4ZzFKTiux6VMu3Gxo5qUSWYGJc1VyQalvp6/Pxx/XjaamvrDr4ejiYoF&#10;fNKEL7p5UcEMud1uIED+/CyKo1mcF/ADOu3srRl4bMz+dBVVcXQf6d5HRok10m2ptMhmkVJlOhu3&#10;Blz3rRmzVWSdgIDrwYF/DFxaOsHBzOqbqzIB3NQanQI3s4bgqg8cXAZDwAF/A7hCAIeBShqDIMhz&#10;99ApyoSxc4+d4mzIzFIyKpVICDkXPoSUDi9CTomMkDJSqamEkBPimX4QLQMnPooTTouIMKGkVIkY&#10;H5wSlaZTIUDwatjPGmPnZhkvAWTiYOg6QyShpFSJFCQJp8SHkJLiRchpkRFSUqpEipSUU6LSDK5Y&#10;7osMJcXYuccw5bSILKeUlCqVIiXllPgQUlK8CDktMkJKSpVKkZJySjws490naB5mnBYRYUZJqTIp&#10;UjJOiUqKrHSznFFSjJ2b5YzTIs7DjJJSZVKkwCqFBp4PISXFi5DTIiOkpFSZFCk5pwSWUGnqHsOc&#10;kmLs3GOYc1pElnNKSpVLkZJzSnwIKSlehJwWGSElpcqlSMk5JR6Wc0qKj+Upp0VEOKWkVFMpUqac&#10;En0ldLMMi38Sy7gsi9wsTzkt4jycUlKqqRQpU06JDyElxdgJCDktMkJKSjWVImXGKVFJlghXG1jl&#10;kzHUdm6EM06LyPKMklLNpEiZcUp8CCkpxk5AyGmREVJSqpkUKTNOiYflGSXFx3LBaSnyWDnXNgUl&#10;pSqkSCk4JR6EBSXFi5DTUmRF4kZISakKKVIKTokPISXFi5DTIiOkpFSFFCklp8QzD0tKim8elpwW&#10;keWSklKVUqSUnBIfQkqKFyGnRUZISalKKVJKTomH5ZKS4mNZxZyXspy6J6IC9WS4gFXwPSmZijkt&#10;HpQqpsz4YXJyyjJLnfGiYsoNwJQiRsWcGy9MSo8fJmfIA5MSBDClsNFCHEnTPLMStC7CkG9agihm&#10;LbWkIZOuKEEVfE8iXXF+vDApQ36YnCIPTEoQwJQCSCnOj490nuqPFj0gIt5ZRaxeWZFs/nHXqWTw&#10;KapR9Y611LlvDihVVkAQKHKV1lKhCbBCSU0whmFCYy2BnTSG6YTGMAWMxOlvGmnV5lpMPdm4guHV&#10;5lYr9LeOmgaagxQRAgYFBm0e5inquWiehrmKqbc2D3MVFEdjHuYqJqXYOuSSIa5ihqjNw1zNOlch&#10;ywppHXMnbD0PczXvXIX8I6R1zCqwdbMTcHLO4BJfm4e5Ou1cNWL4ydZx8Yutz8JcnXWuwgIyxFVc&#10;FmLrsJoLMu9cLcJcLTpXYZ0T0jquXhBMGeZq2bkKK4CQ1vVtHZvHe3HYFzpvVRzmroo7f/H+FNRD&#10;f3WCjZ+wL3Q+w+WcfsHMou6K3MLu33jfr51EsO/3Dr9TX+/rI17I7cfoHjac9D7J6maidxjwzLb5&#10;sKwabXPEKzreJGD0VAkyvIE6WGx21BKWWdzQnrbHvW7QmEF/RdeePW2PxqzrN9SO4LPtzDfNYakd&#10;HxCzthVsmIX5NBjaxu2R+qRyuC+YMbKn7ZH3G2r3sNuTPpWw8AmhabCzEO2RegTrkRCHQs16bLav&#10;k+6E8WOtbLP2SF3JIJcK4CbQbNyjx5EMVSgIDPuVYTJymCpDuZYY2tP22M0ha3YSqe042NAitB3K&#10;TsFlg2OVnErKGJbNJ53qzU5h7TsONpScgksnXg/1bnl/YcTrKdkcPjSb9eLterPBy+GhvXv3etNG&#10;H2qsrdD/dROKmW30gnfX4NfsfMOvw850d+3FPWpdK/EfCMIsfpWUz95Oi9mz7G2WPytncfEsVuWr&#10;chpnZfbm7X9xea2y69V6sVjufl3vlrZuQ2VhG/hdBYmpuNCVG3jlL3NYlWq/vsBJKNTYLcC7+nq1&#10;rBc/dZ+P9XpjPl9xxHqQwW171AMBxQlmo99UJrxrFp9g079tTM0K1NjAh1XT/nsS3UO9ys3k8K/3&#10;dbucRJtfdlC5UEK4wJ3kqH/J8hnuRrb0zDt6pt7NoambyXECOQt+fH00RTHv9+36bgU9KT0WuwaL&#10;Fm7XWBGg8RlU3S9QPPFkVRRwzTDFKX+HuzrkWZsliAE439xVFNGueb0Cs+XLtm3ukRQYI3MzYl+w&#10;Y36yuCLH7Qy8neMmNfarZ7CuWIFVDkoqWK+S9hdVW+qyb01tRYQfbia4JtEja+ssMOw6E//ke/Ma&#10;/323EbZdH6FQbLPe3kyK/lpzCbf9mYqW4G5mwm0oWoJ8TQw3e3noy5mC4wpEZpN64TaYXgGTwNLn&#10;MK4KmxbYsKJ3JRtKRKAZqoIgMImWpuVY1LVNBA9mgKHfutYlSwr71mE+GMEVgLTV7e/hbvPYEEav&#10;b81u7xkX5IIlrba7oEHy1TemC5Zc0Lhs5oEGeVPfmgyNa2YiNEiF+sYq1DNd0MblSmZr2TVsIzUT&#10;t6BX0cNxG0mZMqeUBlOs5MQ31jH11rcTH6XCbiw78HEyZHyUC1Oq5MTHyfBwy/VL9MA5fqNCJa2x&#10;uiYeinoDvbpQyYUvCQ4LXqgk4+OEaEXdiY/SYcqUnPg4HZ7xSyghcnAknBAZHwsPXaTkwjcuUpLj&#10;A/TPgRB5/o1KlER+HSVKTnycjq7wwhUfUKgbhI8TIuOjdJgCJSc+ToeHX16gxOYfLMMu6r60LYEX&#10;ArgJ/x+p+5jX9js3uCb/XJ1QT8QIdEK4/OO6fcj3mbJlk+3htNUSqBRjrew5e6Q2RYaLDMBtT9oj&#10;6y/MatyfrGuAm7CAAu7tVyRHVNZtFlhDC88eO5jW7BRQ22+o3bhb6xKmVxdVAyYo02QCpZuLqtE/&#10;cnOmNAturWNVY6qTICZSAHvm2ZDHVzW6zU/ckx8nXyBrwP0cs68MVozm4mPTLytZfLWq8eot/uta&#10;Z3P0u9ANL6oGPoH1ZCIizOcHqobe0nSH22OoGvjYhpEH7KNYZumAcfVALPwWVA3znMkAe5A/aDpt&#10;H+IwLjyRqiFDo5mCDI0nCo+raphHS1zDxlUNbbeKHo7bmVUNDz6Wtcn4eNb22KqGzC1XNbSda/zO&#10;rGrI+LiqIePjabSsGlA6wlUND76w4DizqiHPP65qiPPvzKqGBx8lxD549TB+4YnbTvwYCixdqhWu&#10;uAZVTT92FaJqyPxyVYPNv4uqgbm5UGx5UTUeVD/1qgZM7ydRNfqCOCsT2CNTNcKsbI5im7ASgEOc&#10;seqC/cpjqRqngNp+Q+0svrFLF1XjUqsxib7ZWg24Ez5QNXTdnDvNenxVoyvGwq2Kbqe3T77gIRDY&#10;ltGqhnmvCMTSo6sab17iv4uqcanVeIoXzMCC8oGqoesl3OH2KKoGvK1FUjXUNLaVzDawvgldQ79g&#10;Bl8zY4BLugaarSLrxFMpGyI4mi3Yt4+4wJ1T2zAvmHENHdc2tJ177M6sbngQsuzNh5Dnb4+ub4gM&#10;j/QNef6dW+EQEY4UDg/CM2scMsLQMDmzyiHPQ65yeObhmXUOD8LQSDm30iGyPFI6+Dy8aB0XrQNq&#10;FUy1PBSztyee9Oq1Dn03fRK1w963YarajN4emd4RaifJA0+oeJyGajWPcEvJrYvqcVE9vmHVA1bg&#10;D9IwXbT12GlY/ygK7lmMsrDhUZQkLR4pDYOXK8BbubBXSB1pQkTLUU3RvO5+ZDUqD+4WID10IQ/r&#10;VkjWC9otX2QCLhc2upgxVfMubHzN372nchjWARtbX3qw8TRMwMbqgnXZvAvbuG4+L7IpvGPUMXCj&#10;LAztVpFr5EZZmEws3ervKuedEDkVygOR8mHsBIgjSsS5RxnpiuedEDkjHop5HubheJSHiaPoqp93&#10;QRwX0HdbkQ6iR4kYWAhEj970KcxDfA3HsBWZ4HtzzLNs4wgeceIBSFmxe6WumTjKwySALFJMBb1r&#10;BMcl9OZlwq5Q4WmYtnPPw1EaJpLsKqJ3QhyFigciZcVKPq4xHOVhMkRKSldH74Q4ChWZ5lEixufh&#10;JRG7JGKflYjpuYi19HqSOzMxYwIlc6qEt52ggk1zHJ5EmYJ1YmhP26PJtYyZjSs5Jeu7/gxTR+ee&#10;3ei+B5v4SNvRBrK1su7YI3UrhTfOmFGyZ+2xSzT7PsMtx/1aj74uLfvOH2v+jkvs9R9jgD9roYO5&#10;+xMc+Hcz6O/wmf6hkBf/AwAA//8DAFBLAwQUAAYACAAAACEArKDqf+MAAAANAQAADwAAAGRycy9k&#10;b3ducmV2LnhtbEyPTWvCQBCG74X+h2UKvdXNRjeVNBsRaXuSQrUg3tZkTILZ2ZBdk/jvu57a23w8&#10;vPNMtppMywbsXWNJgZhFwJAKWzZUKfjZf7wsgTmvqdStJVRwQwer/PEh02lpR/rGYecrFkLIpVpB&#10;7X2Xcu6KGo12M9shhd3Z9kb70PYVL3s9hnDT8jiKEm50Q+FCrTvc1Fhcdlej4HPU43ou3oft5by5&#10;Hffy67AVqNTz07R+A+Zx8n8w3PWDOuTB6WSvVDrWKpDxPJBhLuQiAXYnRCJjYKdQyeXiFXie8f9f&#10;5L8AAAD//wMAUEsBAi0AFAAGAAgAAAAhALaDOJL+AAAA4QEAABMAAAAAAAAAAAAAAAAAAAAAAFtD&#10;b250ZW50X1R5cGVzXS54bWxQSwECLQAUAAYACAAAACEAOP0h/9YAAACUAQAACwAAAAAAAAAAAAAA&#10;AAAvAQAAX3JlbHMvLnJlbHNQSwECLQAUAAYACAAAACEA43La3P0NAABwZAAADgAAAAAAAAAAAAAA&#10;AAAuAgAAZHJzL2Uyb0RvYy54bWxQSwECLQAUAAYACAAAACEArKDqf+MAAAANAQAADwAAAAAAAAAA&#10;AAAAAABXEAAAZHJzL2Rvd25yZXYueG1sUEsFBgAAAAAEAAQA8wAAAGcRAAAAAA==&#10;">
                <v:shape id="AutoShape 71" o:spid="_x0000_s1027" style="position:absolute;left:7039;top:11936;width:2924;height:3519;visibility:visible;mso-wrap-style:square;v-text-anchor:top" coordsize="2924,3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zKcIA&#10;AADcAAAADwAAAGRycy9kb3ducmV2LnhtbERPyWrDMBC9F/IPYgK9NbJL6wQnSgiGkvZYtyHXwRov&#10;iTUyluLl76tCobd5vHV2h8m0YqDeNZYVxKsIBHFhdcOVgu+vt6cNCOeRNbaWScFMDg77xcMOU21H&#10;/qQh95UIIexSVFB736VSuqImg25lO+LAlbY36APsK6l7HEO4aeVzFCXSYMOhocaOspqKW343CspB&#10;XzJjk+xSXk/TuX35mDfrV6Uel9NxC8LT5P/Ff+53HebHMfw+Ey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bMpwgAAANwAAAAPAAAAAAAAAAAAAAAAAJgCAABkcnMvZG93&#10;bnJldi54bWxQSwUGAAAAAAQABAD1AAAAhwMAAAAA&#10;" path="m19,1910r-19,l,3518r19,l19,1910xm19,1430r-19,l,1521r19,l19,1430xm19,912l,912r,84l19,996r,-84xm19,l,,,492r19,l19,xm1462,r-19,l1443,492r19,l1462,xm2923,r-19,l2904,492r19,l2923,xe" fillcolor="black" stroked="f">
                  <v:path arrowok="t" o:connecttype="custom" o:connectlocs="19,13847;0,13847;0,15455;19,15455;19,13847;19,13367;0,13367;0,13458;19,13458;19,13367;19,12849;0,12849;0,12933;19,12933;19,12849;19,11937;0,11937;0,12429;19,12429;19,11937;1462,11937;1443,11937;1443,12429;1462,12429;1462,11937;2923,11937;2904,11937;2904,12429;2923,12429;2923,11937" o:connectangles="0,0,0,0,0,0,0,0,0,0,0,0,0,0,0,0,0,0,0,0,0,0,0,0,0,0,0,0,0,0"/>
                </v:shape>
                <v:rect id="Rectangle 70" o:spid="_x0000_s1028" style="position:absolute;left:552;top:1154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B6MMA&#10;AADcAAAADwAAAGRycy9kb3ducmV2LnhtbERPTWvCQBC9C/0Pywi91U0iiE2zCVrQeinSqGBvQ3aa&#10;hGZnQ3ar6b/vCgVv83ifkxWj6cSFBtdaVhDPIhDEldUt1wqOh83TEoTzyBo7y6TglxwU+cMkw1Tb&#10;K3/QpfS1CCHsUlTQeN+nUrqqIYNuZnviwH3ZwaAPcKilHvAawk0nkyhaSIMth4YGe3ptqPouf4yC&#10;9dnt3fNuu36b8+J9y8YsP0+JUo/TcfUCwtPo7+J/906H+XECt2fC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mB6MMAAADcAAAADwAAAAAAAAAAAAAAAACYAgAAZHJzL2Rv&#10;d25yZXYueG1sUEsFBgAAAAAEAAQA9QAAAIgDAAAAAA==&#10;" fillcolor="#dcdcdc" stroked="f"/>
                <v:shape id="AutoShape 69" o:spid="_x0000_s1029" style="position:absolute;left:8481;top:12848;width:1481;height:85;visibility:visible;mso-wrap-style:square;v-text-anchor:top" coordsize="1481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8T8IA&#10;AADcAAAADwAAAGRycy9kb3ducmV2LnhtbERPS2vCQBC+F/wPywi9FN1oRSW6SlEqXn2Aehuy0yQ0&#10;Oxuy0xj/fbdQ8DYf33OW685VqqUmlJ4NjIYJKOLM25JzA+fT52AOKgiyxcozGXhQgPWq97LE1Po7&#10;H6g9Sq5iCIcUDRQidap1yApyGIa+Jo7cl28cSoRNrm2D9xjuKj1Okql2WHJsKLCmTUHZ9/HHGZDz&#10;1t3kze/cZdfO5vvN9dHqiTGv/e5jAUqok6f43723cf7oHf6eiRfo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7xPwgAAANwAAAAPAAAAAAAAAAAAAAAAAJgCAABkcnMvZG93&#10;bnJldi54bWxQSwUGAAAAAAQABAD1AAAAhwMAAAAA&#10;" path="m19,l,,,84r19,l19,xm1480,r-19,l1461,84r19,l1480,xe" fillcolor="black" stroked="f">
                  <v:path arrowok="t" o:connecttype="custom" o:connectlocs="19,12849;0,12849;0,12933;19,12933;19,12849;1480,12849;1461,12849;1461,12933;1480,12933;1480,12849" o:connectangles="0,0,0,0,0,0,0,0,0,0"/>
                </v:shape>
                <v:rect id="Rectangle 68" o:spid="_x0000_s1030" style="position:absolute;left:537;top:12428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3KcQA&#10;AADcAAAADwAAAGRycy9kb3ducmV2LnhtbERPS2vCQBC+F/oflin0EnSjLUVjVlGp1Jv1Qc5DdkyC&#10;2dmQ3ZrYX+8Khd7m43tOuuhNLa7UusqygtEwBkGcW11xoeB03AwmIJxH1lhbJgU3crCYPz+lmGjb&#10;8Z6uB1+IEMIuQQWl900ipctLMuiGtiEO3Nm2Bn2AbSF1i10IN7Ucx/GHNFhxaCixoXVJ+eXwYxRE&#10;zVu26n6/t9FuE98+v7L9tIh6pV5f+uUMhKfe/4v/3Fsd5o/e4fFMu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tynEAAAA3AAAAA8AAAAAAAAAAAAAAAAAmAIAAGRycy9k&#10;b3ducmV2LnhtbFBLBQYAAAAABAAEAPUAAACJAwAAAAA=&#10;" fillcolor="#bfbfbf" stroked="f"/>
                <v:shape id="AutoShape 67" o:spid="_x0000_s1031" style="position:absolute;left:8481;top:13367;width:1481;height:92;visibility:visible;mso-wrap-style:square;v-text-anchor:top" coordsize="148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MpcMA&#10;AADcAAAADwAAAGRycy9kb3ducmV2LnhtbERP24rCMBB9F/yHMMK+iKYuKLtdo6jg5UVdLx8w24xt&#10;sZmUJmr1640g7NscznWG49oU4kqVyy0r6HUjEMSJ1TmnCo6HeecLhPPIGgvLpOBODsajZmOIsbY3&#10;3tF171MRQtjFqCDzvoyldElGBl3XlsSBO9nKoA+wSqWu8BbCTSE/o2ggDeYcGjIsaZZRct5fjII/&#10;v972N78kk+/pYpm2y8N293go9dGqJz8gPNX+X/x2r3SY3+vD65lwgR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uMpcMAAADcAAAADwAAAAAAAAAAAAAAAACYAgAAZHJzL2Rv&#10;d25yZXYueG1sUEsFBgAAAAAEAAQA9QAAAIgDAAAAAA==&#10;" path="m19,l,,,91r19,l19,xm1480,r-19,l1461,91r19,l1480,xe" fillcolor="black" stroked="f">
                  <v:path arrowok="t" o:connecttype="custom" o:connectlocs="19,13367;0,13367;0,13458;19,13458;19,13367;1480,13367;1461,13367;1461,13458;1480,13458;1480,13367" o:connectangles="0,0,0,0,0,0,0,0,0,0"/>
                </v:shape>
                <v:rect id="Rectangle 66" o:spid="_x0000_s1032" style="position:absolute;left:523;top:12932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0CcIA&#10;AADcAAAADwAAAGRycy9kb3ducmV2LnhtbERPTWvCQBC9F/wPywi91Y0VRKIbkUKgiAerHjyOu9Mk&#10;JDub7m5N+u/dQqG3ebzP2WxH24k7+dA4VjCfZSCItTMNVwou5/JlBSJEZIOdY1LwQwG2xeRpg7lx&#10;A3/Q/RQrkUI45KigjrHPpQy6Joth5nrixH06bzEm6CtpPA4p3HbyNcuW0mLDqaHGnt5q0u3p2ypY&#10;6PJ2CHQtvy669Ds97tvjsFfqeTru1iAijfFf/Od+N2n+fAm/z6QLZP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LQJwgAAANwAAAAPAAAAAAAAAAAAAAAAAJgCAABkcnMvZG93&#10;bnJldi54bWxQSwUGAAAAAAQABAD1AAAAhwMAAAAA&#10;" fillcolor="#dadada" stroked="f"/>
                <v:shape id="AutoShape 65" o:spid="_x0000_s1033" style="position:absolute;left:8481;top:13847;width:1481;height:1608;visibility:visible;mso-wrap-style:square;v-text-anchor:top" coordsize="1481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/RzMQA&#10;AADcAAAADwAAAGRycy9kb3ducmV2LnhtbERPTWvCQBC9C/6HZYRepG4ipZbUVUQseChYbZH2NmSn&#10;SWp2NmRHE/+9Wyj0No/3OfNl72p1oTZUng2kkwQUce5txYWBj/eX+ydQQZAt1p7JwJUCLBfDwRwz&#10;6zve0+UghYohHDI0UIo0mdYhL8lhmPiGOHLfvnUoEbaFti12MdzVepokj9phxbGhxIbWJeWnw9kZ&#10;eA3jz5/Q7b5kt3l4S6azY1rI0Zi7Ub96BiXUy7/4z721cX46g99n4gV6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v0czEAAAA3AAAAA8AAAAAAAAAAAAAAAAAmAIAAGRycy9k&#10;b3ducmV2LnhtbFBLBQYAAAAABAAEAPUAAACJAwAAAAA=&#10;" path="m19,l,,,1608r19,l19,xm1480,r-19,l1461,1608r19,l1480,xe" fillcolor="black" stroked="f">
                  <v:path arrowok="t" o:connecttype="custom" o:connectlocs="19,13847;0,13847;0,15455;19,15455;19,13847;1480,13847;1461,13847;1461,15455;1480,15455;1480,13847" o:connectangles="0,0,0,0,0,0,0,0,0,0"/>
                </v:shape>
                <v:shape id="AutoShape 64" o:spid="_x0000_s1034" style="position:absolute;left:552;top:13458;width:11100;height:2388;visibility:visible;mso-wrap-style:square;v-text-anchor:top" coordsize="11100,2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gkcEA&#10;AADcAAAADwAAAGRycy9kb3ducmV2LnhtbESPQW/CMAyF75P2HyJP4jZShgSoIyBUbYMrlB9gNV4b&#10;0ThVkkH37/EBiZut9/ze5/V29L26UkwusIHZtABF3ATruDVwrr/fV6BSRrbYByYD/5Rgu3l9WWNp&#10;w42PdD3lVkkIpxINdDkPpdap6chjmoaBWLTfED1mWWOrbcSbhPtefxTFQnt0LA0dDlR11FxOf97A&#10;Uv/M6/MSnR2qyHF/qL5cXRkzeRt3n6AyjflpflwfrODPhFaekQn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d4JHBAAAA3AAAAA8AAAAAAAAAAAAAAAAAmAIAAGRycy9kb3du&#10;cmV2LnhtbFBLBQYAAAAABAAEAPUAAACGAwAAAAA=&#10;" path="m11100,1997l,1997r,391l11100,2388r,-391xm11100,l,,,389r11100,l11100,xe" fillcolor="#dcdcdc" stroked="f">
                  <v:path arrowok="t" o:connecttype="custom" o:connectlocs="11100,15455;0,15455;0,15846;11100,15846;11100,15455;11100,13458;0,13458;0,13847;11100,13847;11100,1345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542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5356225</wp:posOffset>
                </wp:positionV>
                <wp:extent cx="7048500" cy="1369060"/>
                <wp:effectExtent l="0" t="0" r="0" b="0"/>
                <wp:wrapNone/>
                <wp:docPr id="105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1369060"/>
                          <a:chOff x="552" y="8435"/>
                          <a:chExt cx="11100" cy="2156"/>
                        </a:xfrm>
                      </wpg:grpSpPr>
                      <wps:wsp>
                        <wps:cNvPr id="106" name="AutoShape 62"/>
                        <wps:cNvSpPr>
                          <a:spLocks/>
                        </wps:cNvSpPr>
                        <wps:spPr bwMode="auto">
                          <a:xfrm>
                            <a:off x="7039" y="8826"/>
                            <a:ext cx="2924" cy="1373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9707 8826"/>
                              <a:gd name="T3" fmla="*/ 9707 h 1373"/>
                              <a:gd name="T4" fmla="+- 0 7039 7039"/>
                              <a:gd name="T5" fmla="*/ T4 w 2924"/>
                              <a:gd name="T6" fmla="+- 0 9707 8826"/>
                              <a:gd name="T7" fmla="*/ 9707 h 1373"/>
                              <a:gd name="T8" fmla="+- 0 7039 7039"/>
                              <a:gd name="T9" fmla="*/ T8 w 2924"/>
                              <a:gd name="T10" fmla="+- 0 10199 8826"/>
                              <a:gd name="T11" fmla="*/ 10199 h 1373"/>
                              <a:gd name="T12" fmla="+- 0 7058 7039"/>
                              <a:gd name="T13" fmla="*/ T12 w 2924"/>
                              <a:gd name="T14" fmla="+- 0 10199 8826"/>
                              <a:gd name="T15" fmla="*/ 10199 h 1373"/>
                              <a:gd name="T16" fmla="+- 0 7058 7039"/>
                              <a:gd name="T17" fmla="*/ T16 w 2924"/>
                              <a:gd name="T18" fmla="+- 0 9707 8826"/>
                              <a:gd name="T19" fmla="*/ 9707 h 1373"/>
                              <a:gd name="T20" fmla="+- 0 7058 7039"/>
                              <a:gd name="T21" fmla="*/ T20 w 2924"/>
                              <a:gd name="T22" fmla="+- 0 8826 8826"/>
                              <a:gd name="T23" fmla="*/ 8826 h 1373"/>
                              <a:gd name="T24" fmla="+- 0 7039 7039"/>
                              <a:gd name="T25" fmla="*/ T24 w 2924"/>
                              <a:gd name="T26" fmla="+- 0 8826 8826"/>
                              <a:gd name="T27" fmla="*/ 8826 h 1373"/>
                              <a:gd name="T28" fmla="+- 0 7039 7039"/>
                              <a:gd name="T29" fmla="*/ T28 w 2924"/>
                              <a:gd name="T30" fmla="+- 0 9318 8826"/>
                              <a:gd name="T31" fmla="*/ 9318 h 1373"/>
                              <a:gd name="T32" fmla="+- 0 7058 7039"/>
                              <a:gd name="T33" fmla="*/ T32 w 2924"/>
                              <a:gd name="T34" fmla="+- 0 9318 8826"/>
                              <a:gd name="T35" fmla="*/ 9318 h 1373"/>
                              <a:gd name="T36" fmla="+- 0 7058 7039"/>
                              <a:gd name="T37" fmla="*/ T36 w 2924"/>
                              <a:gd name="T38" fmla="+- 0 8826 8826"/>
                              <a:gd name="T39" fmla="*/ 8826 h 1373"/>
                              <a:gd name="T40" fmla="+- 0 8501 7039"/>
                              <a:gd name="T41" fmla="*/ T40 w 2924"/>
                              <a:gd name="T42" fmla="+- 0 8826 8826"/>
                              <a:gd name="T43" fmla="*/ 8826 h 1373"/>
                              <a:gd name="T44" fmla="+- 0 8482 7039"/>
                              <a:gd name="T45" fmla="*/ T44 w 2924"/>
                              <a:gd name="T46" fmla="+- 0 8826 8826"/>
                              <a:gd name="T47" fmla="*/ 8826 h 1373"/>
                              <a:gd name="T48" fmla="+- 0 8482 7039"/>
                              <a:gd name="T49" fmla="*/ T48 w 2924"/>
                              <a:gd name="T50" fmla="+- 0 9318 8826"/>
                              <a:gd name="T51" fmla="*/ 9318 h 1373"/>
                              <a:gd name="T52" fmla="+- 0 8501 7039"/>
                              <a:gd name="T53" fmla="*/ T52 w 2924"/>
                              <a:gd name="T54" fmla="+- 0 9318 8826"/>
                              <a:gd name="T55" fmla="*/ 9318 h 1373"/>
                              <a:gd name="T56" fmla="+- 0 8501 7039"/>
                              <a:gd name="T57" fmla="*/ T56 w 2924"/>
                              <a:gd name="T58" fmla="+- 0 8826 8826"/>
                              <a:gd name="T59" fmla="*/ 8826 h 1373"/>
                              <a:gd name="T60" fmla="+- 0 9962 7039"/>
                              <a:gd name="T61" fmla="*/ T60 w 2924"/>
                              <a:gd name="T62" fmla="+- 0 8826 8826"/>
                              <a:gd name="T63" fmla="*/ 8826 h 1373"/>
                              <a:gd name="T64" fmla="+- 0 9943 7039"/>
                              <a:gd name="T65" fmla="*/ T64 w 2924"/>
                              <a:gd name="T66" fmla="+- 0 8826 8826"/>
                              <a:gd name="T67" fmla="*/ 8826 h 1373"/>
                              <a:gd name="T68" fmla="+- 0 9943 7039"/>
                              <a:gd name="T69" fmla="*/ T68 w 2924"/>
                              <a:gd name="T70" fmla="+- 0 9318 8826"/>
                              <a:gd name="T71" fmla="*/ 9318 h 1373"/>
                              <a:gd name="T72" fmla="+- 0 9962 7039"/>
                              <a:gd name="T73" fmla="*/ T72 w 2924"/>
                              <a:gd name="T74" fmla="+- 0 9318 8826"/>
                              <a:gd name="T75" fmla="*/ 9318 h 1373"/>
                              <a:gd name="T76" fmla="+- 0 9962 7039"/>
                              <a:gd name="T77" fmla="*/ T76 w 2924"/>
                              <a:gd name="T78" fmla="+- 0 8826 8826"/>
                              <a:gd name="T79" fmla="*/ 8826 h 1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24" h="1373">
                                <a:moveTo>
                                  <a:pt x="19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373"/>
                                </a:lnTo>
                                <a:lnTo>
                                  <a:pt x="19" y="1373"/>
                                </a:lnTo>
                                <a:lnTo>
                                  <a:pt x="19" y="881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52" y="8435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60"/>
                        <wps:cNvSpPr>
                          <a:spLocks/>
                        </wps:cNvSpPr>
                        <wps:spPr bwMode="auto">
                          <a:xfrm>
                            <a:off x="8481" y="9707"/>
                            <a:ext cx="1481" cy="492"/>
                          </a:xfrm>
                          <a:custGeom>
                            <a:avLst/>
                            <a:gdLst>
                              <a:gd name="T0" fmla="+- 0 8501 8482"/>
                              <a:gd name="T1" fmla="*/ T0 w 1481"/>
                              <a:gd name="T2" fmla="+- 0 9707 9707"/>
                              <a:gd name="T3" fmla="*/ 9707 h 492"/>
                              <a:gd name="T4" fmla="+- 0 8482 8482"/>
                              <a:gd name="T5" fmla="*/ T4 w 1481"/>
                              <a:gd name="T6" fmla="+- 0 9707 9707"/>
                              <a:gd name="T7" fmla="*/ 9707 h 492"/>
                              <a:gd name="T8" fmla="+- 0 8482 8482"/>
                              <a:gd name="T9" fmla="*/ T8 w 1481"/>
                              <a:gd name="T10" fmla="+- 0 10199 9707"/>
                              <a:gd name="T11" fmla="*/ 10199 h 492"/>
                              <a:gd name="T12" fmla="+- 0 8501 8482"/>
                              <a:gd name="T13" fmla="*/ T12 w 1481"/>
                              <a:gd name="T14" fmla="+- 0 10199 9707"/>
                              <a:gd name="T15" fmla="*/ 10199 h 492"/>
                              <a:gd name="T16" fmla="+- 0 8501 8482"/>
                              <a:gd name="T17" fmla="*/ T16 w 1481"/>
                              <a:gd name="T18" fmla="+- 0 9707 9707"/>
                              <a:gd name="T19" fmla="*/ 9707 h 492"/>
                              <a:gd name="T20" fmla="+- 0 9962 8482"/>
                              <a:gd name="T21" fmla="*/ T20 w 1481"/>
                              <a:gd name="T22" fmla="+- 0 9707 9707"/>
                              <a:gd name="T23" fmla="*/ 9707 h 492"/>
                              <a:gd name="T24" fmla="+- 0 9943 8482"/>
                              <a:gd name="T25" fmla="*/ T24 w 1481"/>
                              <a:gd name="T26" fmla="+- 0 9707 9707"/>
                              <a:gd name="T27" fmla="*/ 9707 h 492"/>
                              <a:gd name="T28" fmla="+- 0 9943 8482"/>
                              <a:gd name="T29" fmla="*/ T28 w 1481"/>
                              <a:gd name="T30" fmla="+- 0 10199 9707"/>
                              <a:gd name="T31" fmla="*/ 10199 h 492"/>
                              <a:gd name="T32" fmla="+- 0 9962 8482"/>
                              <a:gd name="T33" fmla="*/ T32 w 1481"/>
                              <a:gd name="T34" fmla="+- 0 10199 9707"/>
                              <a:gd name="T35" fmla="*/ 10199 h 492"/>
                              <a:gd name="T36" fmla="+- 0 9962 8482"/>
                              <a:gd name="T37" fmla="*/ T36 w 1481"/>
                              <a:gd name="T38" fmla="+- 0 9707 9707"/>
                              <a:gd name="T39" fmla="*/ 9707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1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80" y="0"/>
                                </a:moveTo>
                                <a:lnTo>
                                  <a:pt x="1461" y="0"/>
                                </a:lnTo>
                                <a:lnTo>
                                  <a:pt x="1461" y="492"/>
                                </a:lnTo>
                                <a:lnTo>
                                  <a:pt x="1480" y="492"/>
                                </a:lnTo>
                                <a:lnTo>
                                  <a:pt x="1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59"/>
                        <wps:cNvSpPr>
                          <a:spLocks/>
                        </wps:cNvSpPr>
                        <wps:spPr bwMode="auto">
                          <a:xfrm>
                            <a:off x="552" y="9318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0199 9318"/>
                              <a:gd name="T3" fmla="*/ 10199 h 1272"/>
                              <a:gd name="T4" fmla="+- 0 552 552"/>
                              <a:gd name="T5" fmla="*/ T4 w 11100"/>
                              <a:gd name="T6" fmla="+- 0 10199 9318"/>
                              <a:gd name="T7" fmla="*/ 10199 h 1272"/>
                              <a:gd name="T8" fmla="+- 0 552 552"/>
                              <a:gd name="T9" fmla="*/ T8 w 11100"/>
                              <a:gd name="T10" fmla="+- 0 10590 9318"/>
                              <a:gd name="T11" fmla="*/ 10590 h 1272"/>
                              <a:gd name="T12" fmla="+- 0 11652 552"/>
                              <a:gd name="T13" fmla="*/ T12 w 11100"/>
                              <a:gd name="T14" fmla="+- 0 10590 9318"/>
                              <a:gd name="T15" fmla="*/ 10590 h 1272"/>
                              <a:gd name="T16" fmla="+- 0 11652 552"/>
                              <a:gd name="T17" fmla="*/ T16 w 11100"/>
                              <a:gd name="T18" fmla="+- 0 10199 9318"/>
                              <a:gd name="T19" fmla="*/ 10199 h 1272"/>
                              <a:gd name="T20" fmla="+- 0 11652 552"/>
                              <a:gd name="T21" fmla="*/ T20 w 11100"/>
                              <a:gd name="T22" fmla="+- 0 9318 9318"/>
                              <a:gd name="T23" fmla="*/ 9318 h 1272"/>
                              <a:gd name="T24" fmla="+- 0 552 552"/>
                              <a:gd name="T25" fmla="*/ T24 w 11100"/>
                              <a:gd name="T26" fmla="+- 0 9318 9318"/>
                              <a:gd name="T27" fmla="*/ 9318 h 1272"/>
                              <a:gd name="T28" fmla="+- 0 552 552"/>
                              <a:gd name="T29" fmla="*/ T28 w 11100"/>
                              <a:gd name="T30" fmla="+- 0 9707 9318"/>
                              <a:gd name="T31" fmla="*/ 9707 h 1272"/>
                              <a:gd name="T32" fmla="+- 0 11652 552"/>
                              <a:gd name="T33" fmla="*/ T32 w 11100"/>
                              <a:gd name="T34" fmla="+- 0 9707 9318"/>
                              <a:gd name="T35" fmla="*/ 9707 h 1272"/>
                              <a:gd name="T36" fmla="+- 0 11652 552"/>
                              <a:gd name="T37" fmla="*/ T36 w 11100"/>
                              <a:gd name="T38" fmla="+- 0 9318 9318"/>
                              <a:gd name="T39" fmla="*/ 9318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1"/>
                                </a:moveTo>
                                <a:lnTo>
                                  <a:pt x="0" y="881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1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27.6pt;margin-top:421.75pt;width:555pt;height:107.8pt;z-index:-28141056;mso-position-horizontal-relative:page;mso-position-vertical-relative:page" coordorigin="552,8435" coordsize="11100,2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24/AwoAAFc4AAAOAAAAZHJzL2Uyb0RvYy54bWzsW22P27gR/l6g/0HQxxYb612WEedwl9wG&#10;BdL20FN/gNaWX1BbciXtetOi/70zpCgNuRxZSYCiuGwCrL2rMfnMPBqS84z89ofn88l5Kpv2WFdr&#10;13/juU5Zbertsdqv3b/n93dL12m7otoWp7oq1+7nsnV/ePf73729XlZlUB/q07ZsHBikalfXy9o9&#10;dN1ltVi0m0N5Lto39aWs4OKubs5FB782+8W2Ka4w+vm0CDwvWVzrZntp6k3ZtvDXD/Ki+06Mv9uV&#10;m+6vu11bds5p7QK2TvxsxM8H/Ll497ZY7ZvicjhuehjFV6A4F8cKJh2G+lB0hfPYHF8MdT5umrqt&#10;d92bTX1e1LvdcVMKH8Ab3zO8+djUjxfhy3513V+GMEFojTh99bCbvzz90jjHLXDnxa5TFWcgSczr&#10;xEuMzvWyX4HRx+by6+WXRroIbz/Vm3+0cHlhXsff99LYebj+ud7CeMVjV4voPO+aMw4BfjvPgoTP&#10;Awnlc+ds4I+pFy1jD7jawDU/TDIv6WnaHIBL/FwcB64DV5dRGEsGN4ef+4/7vq8+HPhxgpcXxUpO&#10;LMD24NAzuOXaMartt0X110NxKQVZLQZsiGqiovojREEYOUkgIysMVVhbGlNyBWG2EPqb0Uy9MJNh&#10;WQbC72KlYhpkQaQCmoZaTIrV5rHtPpa1IKZ4+tR2Mie28E7Qve3vihw42Z1PkB5/vHM8J/XiJfyA&#10;OXt7ZeYrsz8snNxzro6Y3TACAslYWeqlznKAvR+mDJUZjCWMDo4fSg8g1wYzcI6MhqCsyOAGl2aI&#10;LGKQAV9kLBZZqsymkcHyR0ZjkQFxI7Ilg8zXCfA9P8usUfMpBdLMHjdfp4GnlPKQ+wEHUOdhAiBl&#10;YhKgzgYPkNKR+wkHUKeDJdenfEzcd4HOCAsvoITkAZsUOh2YEFZ+A0qHsLLTi0k/5+4LKB15wGUG&#10;rCp0OB4eJWMKns4GmxwBZSMPuPQIdTKy0F9aoxdSMoSVPXqhzgZLbkjZyEMuOUKdDB4eJWMKns4G&#10;D4+ykYdcaoQ6GSy5uMcMS9UEuZHOBmzpvnVNjigbecSlRqSTwcKLKBlT8HQ2ltEysMOjbOQRlxqR&#10;TgYPj5IxBc9gg4VH2cgjLjVinQz23ospGRP3Hp6/yMLCkhtTNvKYS41YJ4OHR8mYgmewwd17MWUj&#10;j7nUgIOw5i23LMeUjAly4TxLx8uyxH7vJZSNPOFSA06TdDj23ksoGVPwDDayKLSmRkLZyBMuNRKD&#10;DC56CSVjCp7ORsbCo2zkCZcaqUEGt2uklIyJey/V2WDJhUNszxoeRlMuNVKDDBYeJWMKns4GD4+y&#10;kadcaqQ6Gey9l1IyDHKhPNurYqM4qPpj81z1BQi8cwqUEzxRQ17qFmvAHPiAEjBX1QxYYbXCGEN0&#10;0DjtS59pY8CKxnCKlsXjtLUPRApzUYqCMzfMIbDCXNRNN83x5IjmcOSbAwZPcsJ8nqd4skJzOBLN&#10;GR1POsJ8nqth76osEW+6iicBHB228Dlgot7VaJ6rUe8qbHFzRsedC8HE81zFnUSYz2MVV3Y0hyV5&#10;DhhcaYX5PFeT3lVYsuaMjisRjp7OczXtXYWUJqNLdvuMbUB2MwW3xnVAcHvAzxSrS9Fhoqu3znXt&#10;SonigJIPAMIr5/qpzGth02HGY1EGOJdL5dZocKqoIazomp26ql4vYjhppdQEwK8uq1dp1s86125E&#10;p4bZnOq2FF6PeLWhhboF84+X1UcpUGWlrqlXahNlQli65ctMM3PGCUciPINAzNVHOFf8CM/nxFB5&#10;oV77wCizm0jVxLMNFUI1Ie8U3JA6Vs6pIPNgk77p1GB2C+sw8WxDzim4ETDThAI6pBz8kSp+bX06&#10;bu+PpxMmWtvsH96fGuepQLlc/OuTXDM7ia22qvFjcg2QfwG5sc9qFB6F/P3vzA8i76cgu7tPluld&#10;dB/FdyCoLO9AvPopS7woiz7c/wfz3Y9Wh+N2W1afjlWppHg/mifK9k0BKaILMR7XlCyG/VD49RVO&#10;gvZebUXeHspi+3P/viuOJ/l+oSMWQQa31asIBAjOUryVavNDvf0MQm5TyzYEtE3gzaFu/uU6V2hB&#10;rN32n49FU7rO6U8VqNEZpAusUp34JYpTVJsaeuWBXimqDQy1djsXTkv49n0n+xyPl+a4P8BMvohF&#10;VaMQvTuizCvwSVT9LyCI/8+UcdhIZL/hb7BfwAnvVDqwMQIsjBpI6IYy7lT1+wOYlT82TX1FUiBG&#10;ci/QPqBiflMwf9lGUHo5aSKEw5qqmheXRurlDr5Zu7jZicAq7RyzrjeZvvc+vMf/322CnY8dtP5O&#10;xzPs6cNSU6xes23ekoeNT1vTkOtDQaUms430ocTGoSUP7AHf2ocCLU0eb1E4l+e9Ia/EJWzsjXub&#10;Siu6KalUIpXh2OyBVdDUnlC+kzONZoBh0ClFG8rHycWCPhoZxTq2oUbUoxkcBIax+nZA7wDfhRKS&#10;og0YHOaHwUQXygbMKNM5YLCEDmPxwIwiHcVEGzA4Xw+D5aiX2IBZm1C2mFmbUJaoGT0ooSXa0GGd&#10;PcITPSgrPl0wkc0lKz7Kg+pB2fDpVPD4KBeyBWXFp5MhSLPCo2wIq4NjQWd0oISeY4uepQNlQxfM&#10;TAitAzWBTidDaHVWdJQL2YCyotOpYGMXUCom0BlUoJJoRUepkP0nGzqj/8TfeVoDauLOMxpQLLeW&#10;BpQVn07GBD7KxhQ+gw7UsW3xQx1ozFzRgbLiM+jg1jytA6WzC0evVymR00B/e1IilrKDTIzn8C8V&#10;ncRt6IDohCsrHtbHGv83J9EspeCltILRUyWFKO2lFyeVobqsXg2zfk8CKpSBelWG/cSzDc2JlUSD&#10;ddWrmoEqzaua8X+oZsAhwayvoCHMqhlKfRl0ji+WLbDLZ5RX47OPfgCNSJxDPfuoq35fUGD5fgKN&#10;e9RKjNrpZYElpjes9ANlf+gYkNtLLHXmUE7wRRbAskGjBxhZYtmg6ccXHho9vkxB088vDDTtLCmK&#10;LBu0F1VWnHnOSPgYNqPKQjN4mqknn8bNKLN4Vi1llhWheZpkEVIy4CFjHqHBB3vfUT76QsuKUOeD&#10;51d72m+KYKPYYmNoK7ZsCM1qC5v7NpL1agut7Bwbz/sxd6DlaT+pd5qZq/MhHiqwoqN8CCsGnc4H&#10;h05LEPGwnxWdUW3JWtC2rtBlqq8WbPlhFFsst7Ziy8at+bifqGZs+Gh6TOHT2eDxUTbk4372+Ols&#10;sOzq1ZZ+78Hm8lpuvZZbcBjDzhS0Qm70+Pu2Cjb5cYeyFlwil/T+PVeqyILmZcddL0CklUp5vk4Z&#10;Jv4C05dzq2LFUkoOE6gCZ9ovZaW8Ua+yrJJehUv1EIa6ql774muYc76lOa/y6NvKr++81/UdN5PF&#10;l67g22uiFum/aYdfj6O/i+bz+H3Ad/8FAAD//wMAUEsDBBQABgAIAAAAIQAaUElR4QAAAAwBAAAP&#10;AAAAZHJzL2Rvd25yZXYueG1sTI/LTsMwEEX3SPyDNUjsqOMWVyXEqaoKWFVItEiI3TSeJlFjO4rd&#10;JP17nBXdzePozplsPZqG9dT52lkFYpYAI1s4XdtSwffh/WkFzAe0GhtnScGVPKzz+7sMU+0G+0X9&#10;PpQshlifooIqhDbl3BcVGfQz15KNu5PrDIbYdiXXHQ4x3DR8niRLbrC28UKFLW0rKs77i1HwMeCw&#10;WYi3fnc+ba+/B/n5sxOk1OPDuHkFFmgM/zBM+lEd8uh0dBerPWsUSDmPpILV80ICmwCxnEbHWCXy&#10;RQDPM377RP4HAAD//wMAUEsBAi0AFAAGAAgAAAAhALaDOJL+AAAA4QEAABMAAAAAAAAAAAAAAAAA&#10;AAAAAFtDb250ZW50X1R5cGVzXS54bWxQSwECLQAUAAYACAAAACEAOP0h/9YAAACUAQAACwAAAAAA&#10;AAAAAAAAAAAvAQAAX3JlbHMvLnJlbHNQSwECLQAUAAYACAAAACEA35duPwMKAABXOAAADgAAAAAA&#10;AAAAAAAAAAAuAgAAZHJzL2Uyb0RvYy54bWxQSwECLQAUAAYACAAAACEAGlBJUeEAAAAMAQAADwAA&#10;AAAAAAAAAAAAAABdDAAAZHJzL2Rvd25yZXYueG1sUEsFBgAAAAAEAAQA8wAAAGsNAAAAAA==&#10;">
                <v:shape id="AutoShape 62" o:spid="_x0000_s1027" style="position:absolute;left:7039;top:8826;width:2924;height:1373;visibility:visible;mso-wrap-style:square;v-text-anchor:top" coordsize="2924,1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HF8IA&#10;AADcAAAADwAAAGRycy9kb3ducmV2LnhtbERPTWsCMRC9C/6HMEJvmq2I2q1RRKwI9eK2B3sbNtPN&#10;0s1kSaKu/94UBG/zeJ+zWHW2ERfyoXas4HWUgSAuna65UvD99TGcgwgRWWPjmBTcKMBq2e8tMNfu&#10;yke6FLESKYRDjgpMjG0uZSgNWQwj1xIn7td5izFBX0nt8ZrCbSPHWTaVFmtODQZb2hgq/4qzVXCo&#10;7G7cnH4mb6dy8mm88fUWZ0q9DLr1O4hIXXyKH+69TvOzKfw/ky6Qy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b8cXwgAAANwAAAAPAAAAAAAAAAAAAAAAAJgCAABkcnMvZG93&#10;bnJldi54bWxQSwUGAAAAAAQABAD1AAAAhwMAAAAA&#10;" path="m19,881l,881r,492l19,1373r,-492xm19,l,,,492r19,l19,xm1462,r-19,l1443,492r19,l1462,xm2923,r-19,l2904,492r19,l2923,xe" fillcolor="black" stroked="f">
                  <v:path arrowok="t" o:connecttype="custom" o:connectlocs="19,9707;0,9707;0,10199;19,10199;19,9707;19,8826;0,8826;0,9318;19,9318;19,8826;1462,8826;1443,8826;1443,9318;1462,9318;1462,8826;2923,8826;2904,8826;2904,9318;2923,9318;2923,8826" o:connectangles="0,0,0,0,0,0,0,0,0,0,0,0,0,0,0,0,0,0,0,0"/>
                </v:shape>
                <v:rect id="Rectangle 61" o:spid="_x0000_s1028" style="position:absolute;left:552;top:8435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0rcIA&#10;AADcAAAADwAAAGRycy9kb3ducmV2LnhtbERPTYvCMBC9L/gfwgje1lQFdatRVND1ImLdhfU2NGNb&#10;bCalyWr990YQvM3jfc503phSXKl2hWUFvW4Egji1uuBMwc9x/TkG4TyyxtIyKbiTg/ms9THFWNsb&#10;H+ia+EyEEHYxKsi9r2IpXZqTQde1FXHgzrY26AOsM6lrvIVwU8p+FA2lwYJDQ44VrXJKL8m/UbD8&#10;c3v3td0svwc83G3YmPHpt69Up90sJiA8Nf4tfrm3OsyPRv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97StwgAAANwAAAAPAAAAAAAAAAAAAAAAAJgCAABkcnMvZG93&#10;bnJldi54bWxQSwUGAAAAAAQABAD1AAAAhwMAAAAA&#10;" fillcolor="#dcdcdc" stroked="f"/>
                <v:shape id="AutoShape 60" o:spid="_x0000_s1029" style="position:absolute;left:8481;top:9707;width:1481;height:492;visibility:visible;mso-wrap-style:square;v-text-anchor:top" coordsize="148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MxMYA&#10;AADcAAAADwAAAGRycy9kb3ducmV2LnhtbESPT2vCQBDF7wW/wzJCL6VutMU/qauIIHhoD2rR65Cd&#10;JsHsbMiuJvn2nYPgbYb35r3fLNedq9SdmlB6NjAeJaCIM29Lzg38nnbvc1AhIlusPJOBngKsV4OX&#10;JabWt3yg+zHmSkI4pGigiLFOtQ5ZQQ7DyNfEov35xmGUtcm1bbCVcFfpSZJMtcOSpaHAmrYFZdfj&#10;zRmYXi/6c9cvvvvx/jxpNz+zt48wM+Z12G2+QEXq4tP8uN5bwU+EVp6RC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fMxMYAAADcAAAADwAAAAAAAAAAAAAAAACYAgAAZHJz&#10;L2Rvd25yZXYueG1sUEsFBgAAAAAEAAQA9QAAAIsDAAAAAA==&#10;" path="m19,l,,,492r19,l19,xm1480,r-19,l1461,492r19,l1480,xe" fillcolor="black" stroked="f">
                  <v:path arrowok="t" o:connecttype="custom" o:connectlocs="19,9707;0,9707;0,10199;19,10199;19,9707;1480,9707;1461,9707;1461,10199;1480,10199;1480,9707" o:connectangles="0,0,0,0,0,0,0,0,0,0"/>
                </v:shape>
                <v:shape id="AutoShape 59" o:spid="_x0000_s1030" style="position:absolute;left:552;top:9318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p178A&#10;AADcAAAADwAAAGRycy9kb3ducmV2LnhtbERPzYrCMBC+C75DGMGbpu5B3GoUEQRBFnZdH2DajE2x&#10;mZRm1Pr2G0HY23x8v7Pa9L5Rd+piHdjAbJqBIi6DrbkycP7dTxagoiBbbAKTgSdF2KyHgxXmNjz4&#10;h+4nqVQK4ZijASfS5lrH0pHHOA0tceIuofMoCXaVth0+Urhv9EeWzbXHmlODw5Z2jsrr6eYNFMH2&#10;7inH4nqU2ze1l92i+aqNGY/67RKUUC//4rf7YNP87BNez6QL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mnXvwAAANwAAAAPAAAAAAAAAAAAAAAAAJgCAABkcnMvZG93bnJl&#10;di54bWxQSwUGAAAAAAQABAD1AAAAhAMAAAAA&#10;" path="m11100,881l,881r,391l11100,1272r,-391xm11100,l,,,389r11100,l11100,xe" fillcolor="#dcdcdc" stroked="f">
                  <v:path arrowok="t" o:connecttype="custom" o:connectlocs="11100,10199;0,10199;0,10590;11100,10590;11100,10199;11100,9318;0,9318;0,9707;11100,9707;11100,931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75936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3704590</wp:posOffset>
                </wp:positionV>
                <wp:extent cx="7048500" cy="807720"/>
                <wp:effectExtent l="0" t="0" r="0" b="0"/>
                <wp:wrapNone/>
                <wp:docPr id="10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00" cy="807720"/>
                          <a:chOff x="552" y="5834"/>
                          <a:chExt cx="11100" cy="1272"/>
                        </a:xfrm>
                      </wpg:grpSpPr>
                      <wps:wsp>
                        <wps:cNvPr id="103" name="AutoShape 57"/>
                        <wps:cNvSpPr>
                          <a:spLocks/>
                        </wps:cNvSpPr>
                        <wps:spPr bwMode="auto">
                          <a:xfrm>
                            <a:off x="7039" y="6224"/>
                            <a:ext cx="2924" cy="4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6225 6225"/>
                              <a:gd name="T3" fmla="*/ 6225 h 492"/>
                              <a:gd name="T4" fmla="+- 0 7039 7039"/>
                              <a:gd name="T5" fmla="*/ T4 w 2924"/>
                              <a:gd name="T6" fmla="+- 0 6225 6225"/>
                              <a:gd name="T7" fmla="*/ 6225 h 492"/>
                              <a:gd name="T8" fmla="+- 0 7039 7039"/>
                              <a:gd name="T9" fmla="*/ T8 w 2924"/>
                              <a:gd name="T10" fmla="+- 0 6717 6225"/>
                              <a:gd name="T11" fmla="*/ 6717 h 492"/>
                              <a:gd name="T12" fmla="+- 0 7058 7039"/>
                              <a:gd name="T13" fmla="*/ T12 w 2924"/>
                              <a:gd name="T14" fmla="+- 0 6717 6225"/>
                              <a:gd name="T15" fmla="*/ 6717 h 492"/>
                              <a:gd name="T16" fmla="+- 0 7058 7039"/>
                              <a:gd name="T17" fmla="*/ T16 w 2924"/>
                              <a:gd name="T18" fmla="+- 0 6225 6225"/>
                              <a:gd name="T19" fmla="*/ 6225 h 492"/>
                              <a:gd name="T20" fmla="+- 0 8501 7039"/>
                              <a:gd name="T21" fmla="*/ T20 w 2924"/>
                              <a:gd name="T22" fmla="+- 0 6225 6225"/>
                              <a:gd name="T23" fmla="*/ 6225 h 492"/>
                              <a:gd name="T24" fmla="+- 0 8482 7039"/>
                              <a:gd name="T25" fmla="*/ T24 w 2924"/>
                              <a:gd name="T26" fmla="+- 0 6225 6225"/>
                              <a:gd name="T27" fmla="*/ 6225 h 492"/>
                              <a:gd name="T28" fmla="+- 0 8482 7039"/>
                              <a:gd name="T29" fmla="*/ T28 w 2924"/>
                              <a:gd name="T30" fmla="+- 0 6717 6225"/>
                              <a:gd name="T31" fmla="*/ 6717 h 492"/>
                              <a:gd name="T32" fmla="+- 0 8501 7039"/>
                              <a:gd name="T33" fmla="*/ T32 w 2924"/>
                              <a:gd name="T34" fmla="+- 0 6717 6225"/>
                              <a:gd name="T35" fmla="*/ 6717 h 492"/>
                              <a:gd name="T36" fmla="+- 0 8501 7039"/>
                              <a:gd name="T37" fmla="*/ T36 w 2924"/>
                              <a:gd name="T38" fmla="+- 0 6225 6225"/>
                              <a:gd name="T39" fmla="*/ 6225 h 492"/>
                              <a:gd name="T40" fmla="+- 0 9962 7039"/>
                              <a:gd name="T41" fmla="*/ T40 w 2924"/>
                              <a:gd name="T42" fmla="+- 0 6225 6225"/>
                              <a:gd name="T43" fmla="*/ 6225 h 492"/>
                              <a:gd name="T44" fmla="+- 0 9943 7039"/>
                              <a:gd name="T45" fmla="*/ T44 w 2924"/>
                              <a:gd name="T46" fmla="+- 0 6225 6225"/>
                              <a:gd name="T47" fmla="*/ 6225 h 492"/>
                              <a:gd name="T48" fmla="+- 0 9943 7039"/>
                              <a:gd name="T49" fmla="*/ T48 w 2924"/>
                              <a:gd name="T50" fmla="+- 0 6717 6225"/>
                              <a:gd name="T51" fmla="*/ 6717 h 492"/>
                              <a:gd name="T52" fmla="+- 0 9962 7039"/>
                              <a:gd name="T53" fmla="*/ T52 w 2924"/>
                              <a:gd name="T54" fmla="+- 0 6717 6225"/>
                              <a:gd name="T55" fmla="*/ 6717 h 492"/>
                              <a:gd name="T56" fmla="+- 0 9962 7039"/>
                              <a:gd name="T57" fmla="*/ T56 w 2924"/>
                              <a:gd name="T58" fmla="+- 0 6225 6225"/>
                              <a:gd name="T59" fmla="*/ 622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4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lnTo>
                                  <a:pt x="19" y="492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492"/>
                                </a:lnTo>
                                <a:lnTo>
                                  <a:pt x="1462" y="492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492"/>
                                </a:lnTo>
                                <a:lnTo>
                                  <a:pt x="2923" y="492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56"/>
                        <wps:cNvSpPr>
                          <a:spLocks/>
                        </wps:cNvSpPr>
                        <wps:spPr bwMode="auto">
                          <a:xfrm>
                            <a:off x="552" y="5833"/>
                            <a:ext cx="11100" cy="1272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6717 5834"/>
                              <a:gd name="T3" fmla="*/ 6717 h 1272"/>
                              <a:gd name="T4" fmla="+- 0 552 552"/>
                              <a:gd name="T5" fmla="*/ T4 w 11100"/>
                              <a:gd name="T6" fmla="+- 0 6717 5834"/>
                              <a:gd name="T7" fmla="*/ 6717 h 1272"/>
                              <a:gd name="T8" fmla="+- 0 552 552"/>
                              <a:gd name="T9" fmla="*/ T8 w 11100"/>
                              <a:gd name="T10" fmla="+- 0 7106 5834"/>
                              <a:gd name="T11" fmla="*/ 7106 h 1272"/>
                              <a:gd name="T12" fmla="+- 0 11652 552"/>
                              <a:gd name="T13" fmla="*/ T12 w 11100"/>
                              <a:gd name="T14" fmla="+- 0 7106 5834"/>
                              <a:gd name="T15" fmla="*/ 7106 h 1272"/>
                              <a:gd name="T16" fmla="+- 0 11652 552"/>
                              <a:gd name="T17" fmla="*/ T16 w 11100"/>
                              <a:gd name="T18" fmla="+- 0 6717 5834"/>
                              <a:gd name="T19" fmla="*/ 6717 h 1272"/>
                              <a:gd name="T20" fmla="+- 0 11652 552"/>
                              <a:gd name="T21" fmla="*/ T20 w 11100"/>
                              <a:gd name="T22" fmla="+- 0 5834 5834"/>
                              <a:gd name="T23" fmla="*/ 5834 h 1272"/>
                              <a:gd name="T24" fmla="+- 0 552 552"/>
                              <a:gd name="T25" fmla="*/ T24 w 11100"/>
                              <a:gd name="T26" fmla="+- 0 5834 5834"/>
                              <a:gd name="T27" fmla="*/ 5834 h 1272"/>
                              <a:gd name="T28" fmla="+- 0 552 552"/>
                              <a:gd name="T29" fmla="*/ T28 w 11100"/>
                              <a:gd name="T30" fmla="+- 0 6225 5834"/>
                              <a:gd name="T31" fmla="*/ 6225 h 1272"/>
                              <a:gd name="T32" fmla="+- 0 11652 552"/>
                              <a:gd name="T33" fmla="*/ T32 w 11100"/>
                              <a:gd name="T34" fmla="+- 0 6225 5834"/>
                              <a:gd name="T35" fmla="*/ 6225 h 1272"/>
                              <a:gd name="T36" fmla="+- 0 11652 552"/>
                              <a:gd name="T37" fmla="*/ T36 w 11100"/>
                              <a:gd name="T38" fmla="+- 0 5834 5834"/>
                              <a:gd name="T39" fmla="*/ 5834 h 1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100" h="1272">
                                <a:moveTo>
                                  <a:pt x="11100" y="883"/>
                                </a:moveTo>
                                <a:lnTo>
                                  <a:pt x="0" y="883"/>
                                </a:lnTo>
                                <a:lnTo>
                                  <a:pt x="0" y="1272"/>
                                </a:lnTo>
                                <a:lnTo>
                                  <a:pt x="11100" y="1272"/>
                                </a:lnTo>
                                <a:lnTo>
                                  <a:pt x="11100" y="88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7.6pt;margin-top:291.7pt;width:555pt;height:63.6pt;z-index:-28140544;mso-position-horizontal-relative:page;mso-position-vertical-relative:page" coordorigin="552,5834" coordsize="11100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ImRAcAAJIiAAAOAAAAZHJzL2Uyb0RvYy54bWzsWm2Pm0YQ/l6p/2HFx1YX82obK76oyeWi&#10;SmkbKfQHcIANKmYpcOe7Vv3vndllzS5hsHOp+qFNIhnsHe8+M8/OMvOcX756PJTsIWvagldby3lh&#10;WyyrEp4W1X5r/RrdXq0t1nZxlcYlr7Kt9ZS11qvrb795eaw3mctzXqZZw2CSqt0c662Vd129WSza&#10;JM8OcfuC11kFgzveHOIO3jb7RdrER5j9UC5c214ujrxJ64YnWdvCpzdy0LoW8+92WdL9stu1WcfK&#10;rQXYOvHaiNc7fF1cv4w3+yau8yLpYcTPQHGIiwoWPU11E3cxu2+KT6Y6FEnDW77rXiT8sOC7XZFk&#10;wgfwxrFH3rxr+H0tfNlvjvv6FCYI7ShOz542+fnhQ8OKFLizXYtV8QFIEuuyIMDoHOv9BozeNfXH&#10;+kMjXYTb9zz5rYXhxXgc3++lMbs7/sRTmC++77iIzuOuOeAU4Dd7FCQ8nUjIHjuWwIcr218HNnCV&#10;wNjaXq3cnqUkByrxa0EASGEwWHu+JDDJ3/bfdhxHfddxVy4OL+KNXFdg7bGhY7Dj2iGo7ZcF9WMe&#10;15ngqsV4nYLqqaD+AEEQRixYycAKQxXVVg+pNoIwW4j82WCubC8UYVm6bh8WFVI3hE9EPP3QDEm8&#10;Se7b7l3GBS3xw/u2kxmRwp0gO+33RASM7A4lJMf3V8xmKztYwwss2dsrM0eZfbdgkc2OTCw+MgL+&#10;tLkAcMDwZTwXxE6awVzCKGe9A5BoJ2DgmjYZYpoEFigzBOYTwJbKSDhJAlsps1lgcPRdAgxYO3kZ&#10;rQlgjhn+5cpZTYbM0eMvrCZj5pgM0GzqFESOS6EzOaDR6STMoDNpoNHpPETOkkJnEkGy6uhM0PsN&#10;ziOdVzisnMkN5+pURC6ZCyYVJDpXp2IGnUnF2l+70+h0KiKXSgjXpIJGp1Mxg86kgkanUxG5VFZ4&#10;JhXkvvN0Kuh955lUkMx6OhWRR2UFPJ30jUKj06mYQWdSQaPTqYg8Kis8kwqSWXyqnM4nmlnfpCIM&#10;l9P7ztepiHwqK3yTChKdr1Mxg86kIgx9bzIrfJ2KyKeywjepoNHpVMygM6mg0elURD6VFYFJBbnv&#10;Ap0Ket9htaU9x0hmA52KKKCyIjCpoNHpVMygM6mg0elURAGVFYFJBclsoFNhMgv15l6VT3GuKqrk&#10;sepLKrhjMbZHtqiJa95iURsBGVDTRl5fsoIV1l+EMcQGjUUhCevNGwNUNIbSQFbD89YO0CjMRTl2&#10;dnIH4irMRSV41hwfimgOT7NLwEBNKM0v89TtXYXz/pLZ8RxHMN5lrnq9q7LoPesqnnQ4OxxRl4DB&#10;o0eYX+aq37sKSXzJ7JicOLts6s5ihxZFmhusyq/127iB3nrcVTcWg676DhHFmzrucPerW3bcWrIR&#10;ybcWlvE4cOAPWcSFSYdZgCUYwBQdH6w2DJeVbgYHnGalxtS1FlNJm6HhUaPqKq36BS80U7jUHEnJ&#10;20w4OyDt5/WXcGxqIAcD9WVliI8wzVANq+vI7CxStfDFhpc7BfSZWCmn3NCGU/6sUyezc1hPC19s&#10;SDkFmwr3pVAFThsU97XWBre8LNLboixxX7bN/u5N2bCHGBUk8a9POMOsFKd1xfFrMh/lJ9CC9zmA&#10;zbhQhP4MHde3X7vh1e1yvbryb/3gKlzZ6yvbCV+HS9sP/ZvbvzA9HH+TF2maVe+LKlPqlONfJlT0&#10;OpnUlYQ+hRkYBnCkCr+e4STIUVUqtnuexenb/r6Li1LeL0zEIsjgtrqKQIAIIwUNqcDc8fQJxI2G&#10;S2UOlES4yXnzh8WOoMptrfb3+7jJLFb+WIFCEzo+FpqdeOMHqA2xRh+500fiKoGptlZnwQMXb990&#10;Uvq7r5tin8NKjohFxVGc2RWofQh8ElX/BkSif00tgqyREpymFi1xv2HUQFb6x9QiTUMTj6d4o8Si&#10;OQXNzJPPkIscZwkFIS4qts8g3uglqJCL5PIjK7MCFcXgIP4Nk8HhNHQqqJDkTImAtGAEoKaAwdP4&#10;NJeQiyaBmcUnCUyvPftSdgqYWXsSwOAJOQDDFmAS2EgvWjn2kk2FzNCLhNV0zEaCEc2nzoEUjKbx&#10;mV0AjU/nYQ6fyQSNT6dCSkbT+EwuSGZNzYjecyPRiMQ3IRpN4nPNlEBqJ/k1VCNhNc0vCsRak0fs&#10;PSzHh83nYns8jc5kg0anszGHzmSDQmekhhCNJtGNVSOUn3Hx8dlkqkZoNR27kWxEcjshG03jM7kQ&#10;3eUkPp2NvgedOlY8kw0an86GFI6m8Y3YoPaeoRyN2IWS62uTTHX3/70mGSvskwDynM5RbkQGraPY&#10;4VjBDs1H3yLJP/1B17Feq5Z7sDHbKdkcDnZqVF3ljNJKpRT4oIbVdbzwZ5h+uvZMM3nyTLU1834p&#10;KwVTXXWvvFAJB2pUXcdOXW45Xld5BJH7gqbr5g3+/9p0bf53TZf4gz388EE0kP2PNPCXFfp70aQN&#10;PyW5/hsAAP//AwBQSwMEFAAGAAgAAAAhAKGBIOHhAAAACwEAAA8AAABkcnMvZG93bnJldi54bWxM&#10;j8FqwzAMhu+DvYPRYLfVcbtkJY1TStl2KoO1g9GbG6tJaCyH2E3St59zWk9C0sevT9l6NA3rsXO1&#10;JQliFgFDKqyuqZTwc/h4WQJzXpFWjSWUcEMH6/zxIVOptgN9Y7/3JQsh5FIlofK+TTl3RYVGuZlt&#10;kcLubDujfGi7kutODSHcNHweRQk3qqZwoVItbissLvurkfA5qGGzEO/97nLe3o6H+Ot3J1DK56dx&#10;swLmcfT/MEz6QR3y4HSyV9KONRLieB7IUJeLV2ATIJJpdJLwJqIEeJ7x+x/yPwAAAP//AwBQSwEC&#10;LQAUAAYACAAAACEAtoM4kv4AAADhAQAAEwAAAAAAAAAAAAAAAAAAAAAAW0NvbnRlbnRfVHlwZXNd&#10;LnhtbFBLAQItABQABgAIAAAAIQA4/SH/1gAAAJQBAAALAAAAAAAAAAAAAAAAAC8BAABfcmVscy8u&#10;cmVsc1BLAQItABQABgAIAAAAIQDniAImRAcAAJIiAAAOAAAAAAAAAAAAAAAAAC4CAABkcnMvZTJv&#10;RG9jLnhtbFBLAQItABQABgAIAAAAIQChgSDh4QAAAAsBAAAPAAAAAAAAAAAAAAAAAJ4JAABkcnMv&#10;ZG93bnJldi54bWxQSwUGAAAAAAQABADzAAAArAoAAAAA&#10;">
                <v:shape id="AutoShape 57" o:spid="_x0000_s1027" style="position:absolute;left:7039;top:6224;width:2924;height:492;visibility:visible;mso-wrap-style:square;v-text-anchor:top" coordsize="292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MgS8MA&#10;AADcAAAADwAAAGRycy9kb3ducmV2LnhtbERPTYvCMBC9C/6HMII3TV1Zka5RVFbQg4J2FzwOzWxb&#10;bSalidr11xtB8DaP9zmTWWNKcaXaFZYVDPoRCOLU6oIzBT/JqjcG4TyyxtIyKfgnB7NpuzXBWNsb&#10;7+l68JkIIexiVJB7X8VSujQng65vK+LA/dnaoA+wzqSu8RbCTSk/omgkDRYcGnKsaJlTej5cjIIj&#10;7Y/f1WLJn7vTPLkXm2T7u70r1e008y8Qnhr/Fr/cax3mR0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MgS8MAAADcAAAADwAAAAAAAAAAAAAAAACYAgAAZHJzL2Rv&#10;d25yZXYueG1sUEsFBgAAAAAEAAQA9QAAAIgDAAAAAA==&#10;" path="m19,l,,,492r19,l19,xm1462,r-19,l1443,492r19,l1462,xm2923,r-19,l2904,492r19,l2923,xe" fillcolor="black" stroked="f">
                  <v:path arrowok="t" o:connecttype="custom" o:connectlocs="19,6225;0,6225;0,6717;19,6717;19,6225;1462,6225;1443,6225;1443,6717;1462,6717;1462,6225;2923,6225;2904,6225;2904,6717;2923,6717;2923,6225" o:connectangles="0,0,0,0,0,0,0,0,0,0,0,0,0,0,0"/>
                </v:shape>
                <v:shape id="AutoShape 56" o:spid="_x0000_s1028" style="position:absolute;left:552;top:5833;width:11100;height:1272;visibility:visible;mso-wrap-style:square;v-text-anchor:top" coordsize="1110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GSb8A&#10;AADcAAAADwAAAGRycy9kb3ducmV2LnhtbERP24rCMBB9X/Afwgi+rakii1SjiCAIIuy6fsC0GZti&#10;MynNqPXvN4Kwb3M411mue9+oO3WxDmxgMs5AEZfB1lwZOP/uPuegoiBbbAKTgSdFWK8GH0vMbXjw&#10;D91PUqkUwjFHA06kzbWOpSOPcRxa4sRdQudREuwqbTt8pHDf6GmWfWmPNacGhy1tHZXX080bKILt&#10;3VMOxfUgt29qL9t5c6yNGQ37zQKUUC//4rd7b9P8bAavZ9IFe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R8ZJvwAAANwAAAAPAAAAAAAAAAAAAAAAAJgCAABkcnMvZG93bnJl&#10;di54bWxQSwUGAAAAAAQABAD1AAAAhAMAAAAA&#10;" path="m11100,883l,883r,389l11100,1272r,-389xm11100,l,,,391r11100,l11100,xe" fillcolor="#dcdcdc" stroked="f">
                  <v:path arrowok="t" o:connecttype="custom" o:connectlocs="11100,6717;0,6717;0,7106;11100,7106;11100,6717;11100,5834;0,5834;0,6225;11100,6225;11100,5834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7644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1197610</wp:posOffset>
                </wp:positionV>
                <wp:extent cx="7048500" cy="248285"/>
                <wp:effectExtent l="0" t="0" r="0" b="0"/>
                <wp:wrapNone/>
                <wp:docPr id="10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4828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7.6pt;margin-top:94.3pt;width:555pt;height:19.55pt;z-index:-281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4/fgIAAP4EAAAOAAAAZHJzL2Uyb0RvYy54bWysVNuO0zAQfUfiHyy/t7nI2SZR09VuSxHS&#10;AisWPsB1nMbCsYPtNl0Q/87YaUsLPCBEKzm2Z3x8ZuaM57eHTqI9N1ZoVeFkGmPEFdO1UNsKf/q4&#10;nuQYWUdVTaVWvMLP3OLbxcsX86EveapbLWtuEIAoWw59hVvn+jKKLGt5R+1U91yBsdGmow6WZhvV&#10;hg6A3skojeObaNCm7o1m3FrYXY1GvAj4TcOZe980ljskKwzcXBhNGDd+jBZzWm4N7VvBjjToP7Do&#10;qFBw6RlqRR1FOyN+g+oEM9rqxk2Z7iLdNILxEANEk8S/RPPU0p6HWCA5tj+nyf4/WPZu/2iQqKF2&#10;cYKRoh0U6QOkjaqt5CgjPkNDb0twfOofjY/R9g+afbZI6WULbvzOGD20nNbAK/H+0dUBv7BwFG2G&#10;t7oGeLpzOiTr0JjOA0Ia0CHU5PlcE35wiMHmLCZ5FkPpGNhSkqd5Fq6g5el0b6x7zXWH/KTCBsgH&#10;dLp/sM6zoeXJJbDXUtRrIWVYmO1mKQ3aU9DHaun/R3R76SaVd1baHxsRxx0gCXd4m6cb6v2tSFIS&#10;36fFZH2TzyZkTbJJMYvzSZwU98VNTAqyWn/3BBNStqKuuXoQip+0l5C/q+2xC0bVBPWhocJFlmYh&#10;9iv29jLIOPz+FGQnHLSiFF2F87MTLX1hX6kawqalo0KO8+iafsgy5OD0DVkJMvCVHxW00fUzqMBo&#10;KBLUEx4NmLTafMVogAassP2yo4ZjJN8oUFKREOI7NixINkthYS4tm0sLVQygKuwwGqdLN3b5rjdi&#10;28JNSUiM0negvkYEYXhljqyOmoUmCxEcHwTfxZfr4PXz2Vr8AAAA//8DAFBLAwQUAAYACAAAACEA&#10;fZMPdOAAAAALAQAADwAAAGRycy9kb3ducmV2LnhtbEyPwU7DMAyG70i8Q2Qkbixd0LpS6k4MicFl&#10;QgyQ4JY1pq1onKrJtvL2pCc4+ven35+L1Wg7caTBt44R5rMEBHHlTMs1wtvrw1UGwgfNRneOCeGH&#10;PKzK87NC58ad+IWOu1CLWMI+1whNCH0upa8astrPXE8cd19usDrEcailGfQplttOqiRJpdUtxwuN&#10;7um+oep7d7AI6w//7G+eNuvHa063G7Y2+3xXiJcX490tiEBj+INh0o/qUEanvTuw8aJDWCxUJGOe&#10;ZSmICZinU7RHUGq5BFkW8v8P5S8AAAD//wMAUEsBAi0AFAAGAAgAAAAhALaDOJL+AAAA4QEAABMA&#10;AAAAAAAAAAAAAAAAAAAAAFtDb250ZW50X1R5cGVzXS54bWxQSwECLQAUAAYACAAAACEAOP0h/9YA&#10;AACUAQAACwAAAAAAAAAAAAAAAAAvAQAAX3JlbHMvLnJlbHNQSwECLQAUAAYACAAAACEAG4zeP34C&#10;AAD+BAAADgAAAAAAAAAAAAAAAAAuAgAAZHJzL2Uyb0RvYy54bWxQSwECLQAUAAYACAAAACEAfZMP&#10;dOAAAAALAQAADwAAAAAAAAAAAAAAAADYBAAAZHJzL2Rvd25yZXYueG1sUEsFBgAAAAAEAAQA8wAA&#10;AOUFAAAAAA==&#10;" fillcolor="#dcdcdc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47517696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ge">
                  <wp:posOffset>2053590</wp:posOffset>
                </wp:positionV>
                <wp:extent cx="7048500" cy="247015"/>
                <wp:effectExtent l="0" t="0" r="0" b="0"/>
                <wp:wrapNone/>
                <wp:docPr id="10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247015"/>
                        </a:xfrm>
                        <a:prstGeom prst="rect">
                          <a:avLst/>
                        </a:prstGeom>
                        <a:solidFill>
                          <a:srgbClr val="DCD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27.6pt;margin-top:161.7pt;width:555pt;height:19.45pt;z-index:-281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zofgIAAP4EAAAOAAAAZHJzL2Uyb0RvYy54bWysVG1v0zAQ/o7Ef7D8vcsLydpES6etpQhp&#10;wMTgB7i201g4trHdphviv3N22tIBHxCilRzbd3783N1zvrre9xLtuHVCqwZnFylGXFHNhNo0+POn&#10;1WSGkfNEMSK14g1+5A5fz1++uBpMzXPdacm4RQCiXD2YBnfemzpJHO14T9yFNlyBsdW2Jx6WdpMw&#10;SwZA72WSp+llMmjLjNWUOwe7y9GI5xG/bTn1H9rWcY9kg4Gbj6ON4zqMyfyK1BtLTCfogQb5BxY9&#10;EQouPUEtiSdoa8VvUL2gVjvd+guq+0S3raA8xgDRZOkv0Tx0xPAYCyTHmVOa3P+Dpe939xYJBrVL&#10;IT+K9FCkj5A2ojaSo/JVyNBgXA2OD+behhidudP0i0NKLzpw4zfW6qHjhAGvLPgnzw6EhYOjaD28&#10;0wzgydbrmKx9a/sACGlA+1iTx1NN+N4jCpvTtJiVgRoFW15M06yMV5D6eNpY599w3aMwabAF8hGd&#10;7O6cD2xIfXSJ7LUUbCWkjAu7WS+kRTsC+lguwv+A7s7dpArOSodjI+K4AyThjmALdGO9v1VZXqS3&#10;eTVZXc6mk2JVlJNqms4maVbdVpdpURXL1fdAMCvqTjDG1Z1Q/Ki9rPi72h66YFRNVB8aGlyVeRlj&#10;f8benQeZxt+fguyFh1aUom/w7ORE6lDY14pB2KT2RMhxnjynH7MMOTh+Y1aiDELlRwWtNXsEFVgN&#10;RYJ6wqMBk07bJ4wGaMAGu69bYjlG8q0CJVVZUYSOjYuinOawsOeW9bmFKApQDfYYjdOFH7t8a6zY&#10;dHBTFhOj9A2orxVRGEGZI6uDZqHJYgSHByF08fk6ev18tuY/AAAA//8DAFBLAwQUAAYACAAAACEA&#10;PRzJTeAAAAALAQAADwAAAGRycy9kb3ducmV2LnhtbEyPwU7DMAyG70i8Q2QkbixdyqpRmk4MicFl&#10;QgyQ4JY1pq1onKrJtvL2uCc4+ven35+L1eg6ccQhtJ40zGcJCKTK25ZqDW+vD1dLECEasqbzhBp+&#10;MMCqPD8rTG79iV7wuIu14BIKudHQxNjnUoaqQWfCzPdIvPvygzORx6GWdjAnLnedVEmSSWda4guN&#10;6fG+wep7d3Aa1h/hOdw8bdaPKWXbDTm3/HxXWl9ejHe3ICKO8Q+GSZ/VoWSnvT+QDaLTsFgoJjWk&#10;Kr0GMQHzbIr2HGUqBVkW8v8P5S8AAAD//wMAUEsBAi0AFAAGAAgAAAAhALaDOJL+AAAA4QEAABMA&#10;AAAAAAAAAAAAAAAAAAAAAFtDb250ZW50X1R5cGVzXS54bWxQSwECLQAUAAYACAAAACEAOP0h/9YA&#10;AACUAQAACwAAAAAAAAAAAAAAAAAvAQAAX3JlbHMvLnJlbHNQSwECLQAUAAYACAAAACEAEmms6H4C&#10;AAD+BAAADgAAAAAAAAAAAAAAAAAuAgAAZHJzL2Uyb0RvYy54bWxQSwECLQAUAAYACAAAACEAPRzJ&#10;TeAAAAALAQAADwAAAAAAAAAAAAAAAADYBAAAZHJzL2Rvd25yZXYueG1sUEsFBgAAAAAEAAQA8wAA&#10;AOUFAAAAAA==&#10;" fillcolor="#dcdcdc" stroked="f">
                <w10:wrap anchorx="page" anchory="page"/>
              </v:rect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303530</wp:posOffset>
                </wp:positionH>
                <wp:positionV relativeFrom="page">
                  <wp:posOffset>1445895</wp:posOffset>
                </wp:positionV>
                <wp:extent cx="7115810" cy="608330"/>
                <wp:effectExtent l="0" t="0" r="0" b="0"/>
                <wp:wrapNone/>
                <wp:docPr id="9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81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1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2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left="-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0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5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R.170.13.02. Program: Plan razvojnih programa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387,000.00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387.000,00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righ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387.000,00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11" type="#_x0000_t202" style="position:absolute;margin-left:23.9pt;margin-top:113.85pt;width:560.3pt;height:47.9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9l+tA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wQjTjro0QMdNboVI4oCU5+hVymY3fdgqEe4hz7bXFV/J8rvCnGxbgjf0RspxdBQUkF8vnnpPns6&#10;4SgDsh0+iQr8kL0WFmisZWeKB+VAgA59ejz1xsRSwuXS96PYB1UJuoUXX17a5rkknV/3UukPVHTI&#10;CBmW0HuLTg53SptoSDqbGGdcFKxtbf9b/uICDKcb8A1Pjc5EYdv5lHjJJt7EoRMGi40Tennu3BTr&#10;0FkU/jLKL/P1Ovd/Gb9+mDasqig3bmZq+eGfte5I8okUJ3Ip0bLKwJmQlNxt161EBwLULuxnaw6a&#10;s5n7MgxbBMjlVUp+EHq3QeIUi3jphEUYOcnSix3PT26ThRcmYV68TOmOcfrvKaEBWBcF0USmc9Cv&#10;cvPs9zY3knZMw/JoWZfh+GREUkPBDa9sazVh7SQ/K4UJ/1wKaPfcaEtYw9GJrXrcjnY2omQehK2o&#10;HoHCUgDDgIyw+UBohPyJ0QBbJMPqx55IilH7kcMYmJUzC3IWtrNAeAlPM6wxmsS1nlbTvpds1wDy&#10;NGhc3MCo1Myy2MzUFMVxwGAz2GSOW8ysnuf/1uq8a1e/AQAA//8DAFBLAwQUAAYACAAAACEAA6e4&#10;iOEAAAALAQAADwAAAGRycy9kb3ducmV2LnhtbEyPMU/DMBSEdyT+g/WQ2KjTtCRtmpeqQjAhIdIw&#10;MDqxm1iNn0PstuHf405lPN3p7rt8O5mendXotCWE+SwCpqixUlOL8FW9Pa2AOS9Iit6SQvhVDrbF&#10;/V0uMmkvVKrz3rcslJDLBELn/ZBx7ppOGeFmdlAUvIMdjfBBji2Xo7iEctPzOIoSboSmsNCJQb10&#10;qjnuTwZh903lq/75qD/LQ6mrah3Re3JEfHyYdhtgXk3+FoYrfkCHIjDV9kTSsR5hmQZyjxDHaQrs&#10;GpgnqyWwGmERL56BFzn//6H4AwAA//8DAFBLAQItABQABgAIAAAAIQC2gziS/gAAAOEBAAATAAAA&#10;AAAAAAAAAAAAAAAAAABbQ29udGVudF9UeXBlc10ueG1sUEsBAi0AFAAGAAgAAAAhADj9If/WAAAA&#10;lAEAAAsAAAAAAAAAAAAAAAAALwEAAF9yZWxzLy5yZWxzUEsBAi0AFAAGAAgAAAAhAIBz2X60AgAA&#10;swUAAA4AAAAAAAAAAAAAAAAALgIAAGRycy9lMm9Eb2MueG1sUEsBAi0AFAAGAAgAAAAhAAOnuIjh&#10;AAAACw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1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2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left="-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9.000,00</w:t>
                            </w:r>
                          </w:p>
                        </w:tc>
                      </w:tr>
                      <w:tr w:rsidR="00F50F0F">
                        <w:trPr>
                          <w:trHeight w:val="420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5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R.170.13.02. Program: Plan razvojnih programa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387,000.00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387.000,00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righ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387.000,00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4512310</wp:posOffset>
                </wp:positionV>
                <wp:extent cx="7113270" cy="844550"/>
                <wp:effectExtent l="0" t="0" r="0" b="0"/>
                <wp:wrapNone/>
                <wp:docPr id="9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08"/>
                              <w:gridCol w:w="5217"/>
                              <w:gridCol w:w="1442"/>
                              <w:gridCol w:w="1461"/>
                              <w:gridCol w:w="1639"/>
                            </w:tblGrid>
                            <w:tr w:rsidR="00F50F0F">
                              <w:trPr>
                                <w:trHeight w:val="804"/>
                              </w:trPr>
                              <w:tc>
                                <w:tcPr>
                                  <w:tcW w:w="6525" w:type="dxa"/>
                                  <w:gridSpan w:val="2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1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 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</w:t>
                                  </w:r>
                                  <w:r>
                                    <w:rPr>
                                      <w:spacing w:val="-18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</w:t>
                                  </w:r>
                                </w:p>
                                <w:p w:rsidR="00F50F0F" w:rsidRDefault="00F11014">
                                  <w:pPr>
                                    <w:pStyle w:val="TableParagraph"/>
                                    <w:spacing w:before="142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34  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Financijski</w:t>
                                  </w:r>
                                  <w:r>
                                    <w:rPr>
                                      <w:spacing w:val="-14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rashodi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791.615,00</w:t>
                                  </w:r>
                                </w:p>
                                <w:p w:rsidR="00F50F0F" w:rsidRDefault="00F11014">
                                  <w:pPr>
                                    <w:pStyle w:val="TableParagraph"/>
                                    <w:spacing w:before="177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6.600,00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791.615,00</w:t>
                                  </w:r>
                                </w:p>
                                <w:p w:rsidR="00F50F0F" w:rsidRDefault="00F11014">
                                  <w:pPr>
                                    <w:pStyle w:val="TableParagraph"/>
                                    <w:spacing w:before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6.600,00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51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791.615,00</w:t>
                                  </w:r>
                                </w:p>
                                <w:p w:rsidR="00F50F0F" w:rsidRDefault="00F11014">
                                  <w:pPr>
                                    <w:pStyle w:val="TableParagraph"/>
                                    <w:spacing w:before="177"/>
                                    <w:ind w:right="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6.600,00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21"/>
                              </w:trPr>
                              <w:tc>
                                <w:tcPr>
                                  <w:tcW w:w="1308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0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R.170.14.02.</w:t>
                                  </w:r>
                                </w:p>
                              </w:tc>
                              <w:tc>
                                <w:tcPr>
                                  <w:tcW w:w="5217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13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Program: Manifestacije</w:t>
                                  </w:r>
                                </w:p>
                              </w:tc>
                              <w:tc>
                                <w:tcPr>
                                  <w:tcW w:w="144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left="58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90,000.00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91"/>
                                    <w:ind w:left="61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90.000,00</w:t>
                                  </w:r>
                                </w:p>
                              </w:tc>
                              <w:tc>
                                <w:tcPr>
                                  <w:tcW w:w="1639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5"/>
                                    <w:ind w:left="71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12" type="#_x0000_t202" style="position:absolute;margin-left:23.95pt;margin-top:355.3pt;width:560.1pt;height:66.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qVsgIAALMFAAAOAAAAZHJzL2Uyb0RvYy54bWysVG1vmzAQ/j5p/8Hyd8pLIQkopEpDmCZ1&#10;L1K7H+CACdbAZrYT6Kb9951NSZNWk6ZtfEBn+/zcPXePb3kztA06UqmY4Cn2rzyMKC9Eyfg+xV8e&#10;cmeBkdKEl6QRnKb4kSp8s3r7Ztl3CQ1ELZqSSgQgXCV9l+Ja6y5xXVXUtCXqSnSUw2ElZEs0LOXe&#10;LSXpAb1t3MDzZm4vZNlJUVClYDcbD/HK4lcVLfSnqlJUoybFkJu2f2n/O/N3V0uS7CXpalY8pUH+&#10;IouWMA5BT1AZ0QQdJHsF1bJCCiUqfVWI1hVVxQpqOQAb33vB5r4mHbVcoDiqO5VJ/T/Y4uPxs0Ss&#10;THEMneKkhR490EGjWzGgyDf16TuVgNt9B456gH3os+WqujtRfFWIi01N+J6upRR9TUkJ+dmb7tnV&#10;EUcZkF3/QZQQhxy0sEBDJVtTPCgHAnTo0+OpNyaXAjbnvn8dzOGogLNFGEaRbZ5Lkul2J5V+R0WL&#10;jJFiCb236OR4pzTwANfJxQTjImdNY/vf8IsNcBx3IDZcNWcmC9vOH7EXbxfbReiEwWzrhF6WOet8&#10;Ezqz3J9H2XW22WT+TxPXD5OalSXlJswkLT/8s9Y9iXwUxUlcSjSsNHAmJSX3u00j0ZGAtHP7mW5B&#10;8mdu7mUa9hi4vKDkB6F3G8ROPlvMnTAPIyeeewvH8+PbeOaFcZjll5TuGKf/Tgn1oLooiEYx/Zab&#10;Z7/X3EjSMg3Do2EtKOLkRBIjwS0vbWs1Yc1on5XCpP9cCqjY1GgrWKPRUa162A32bcys1oyad6J8&#10;BAlLAQoDMcLkA6MW8jtGPUyRFKtvByIpRs17Ds/AjJzJkJOxmwzCC7iaYo3RaG70OJoOnWT7GpDH&#10;h8bFGp5KxayKn7MACmYBk8GSeZpiZvScr63X86xd/QIAAP//AwBQSwMEFAAGAAgAAAAhAPMKoljg&#10;AAAACwEAAA8AAABkcnMvZG93bnJldi54bWxMj8FOwzAQRO9I/IO1SNyoHajSNGRTVQhOSIg0HDg6&#10;sZtYjdchdtvw97inclzN08zbYjPbgZ305I0jhGQhgGlqnTLUIXzVbw8ZMB8kKTk40gi/2sOmvL0p&#10;ZK7cmSp92oWOxRLyuUToQxhzzn3bayv9wo2aYrZ3k5UhnlPH1STPsdwO/FGIlFtpKC70ctQvvW4P&#10;u6NF2H5T9Wp+PprPal+Zul4Lek8PiPd38/YZWNBzuMJw0Y/qUEanxh1JeTYgLFfrSCKsEpECuwBJ&#10;miXAGoRs+ZQCLwv+/4fyDwAA//8DAFBLAQItABQABgAIAAAAIQC2gziS/gAAAOEBAAATAAAAAAAA&#10;AAAAAAAAAAAAAABbQ29udGVudF9UeXBlc10ueG1sUEsBAi0AFAAGAAgAAAAhADj9If/WAAAAlAEA&#10;AAsAAAAAAAAAAAAAAAAALwEAAF9yZWxzLy5yZWxzUEsBAi0AFAAGAAgAAAAhAF9p+pWyAgAAswUA&#10;AA4AAAAAAAAAAAAAAAAALgIAAGRycy9lMm9Eb2MueG1sUEsBAi0AFAAGAAgAAAAhAPMKolj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08"/>
                        <w:gridCol w:w="5217"/>
                        <w:gridCol w:w="1442"/>
                        <w:gridCol w:w="1461"/>
                        <w:gridCol w:w="1639"/>
                      </w:tblGrid>
                      <w:tr w:rsidR="00F50F0F">
                        <w:trPr>
                          <w:trHeight w:val="804"/>
                        </w:trPr>
                        <w:tc>
                          <w:tcPr>
                            <w:tcW w:w="6525" w:type="dxa"/>
                            <w:gridSpan w:val="2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1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 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</w:t>
                            </w:r>
                            <w:r>
                              <w:rPr>
                                <w:spacing w:val="-18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</w:t>
                            </w:r>
                          </w:p>
                          <w:p w:rsidR="00F50F0F" w:rsidRDefault="00F11014">
                            <w:pPr>
                              <w:pStyle w:val="TableParagraph"/>
                              <w:spacing w:before="142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34  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Financijski</w:t>
                            </w:r>
                            <w:r>
                              <w:rPr>
                                <w:spacing w:val="-14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rashodi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791.615,00</w:t>
                            </w:r>
                          </w:p>
                          <w:p w:rsidR="00F50F0F" w:rsidRDefault="00F11014">
                            <w:pPr>
                              <w:pStyle w:val="TableParagraph"/>
                              <w:spacing w:before="177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6.600,00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791.615,00</w:t>
                            </w:r>
                          </w:p>
                          <w:p w:rsidR="00F50F0F" w:rsidRDefault="00F11014">
                            <w:pPr>
                              <w:pStyle w:val="TableParagraph"/>
                              <w:spacing w:before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6.600,00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51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791.615,00</w:t>
                            </w:r>
                          </w:p>
                          <w:p w:rsidR="00F50F0F" w:rsidRDefault="00F11014">
                            <w:pPr>
                              <w:pStyle w:val="TableParagraph"/>
                              <w:spacing w:before="177"/>
                              <w:ind w:right="8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6.600,00</w:t>
                            </w:r>
                          </w:p>
                        </w:tc>
                      </w:tr>
                      <w:tr w:rsidR="00F50F0F">
                        <w:trPr>
                          <w:trHeight w:val="421"/>
                        </w:trPr>
                        <w:tc>
                          <w:tcPr>
                            <w:tcW w:w="1308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0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R.170.14.02.</w:t>
                            </w:r>
                          </w:p>
                        </w:tc>
                        <w:tc>
                          <w:tcPr>
                            <w:tcW w:w="5217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13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Program: Manifestacije</w:t>
                            </w:r>
                          </w:p>
                        </w:tc>
                        <w:tc>
                          <w:tcPr>
                            <w:tcW w:w="144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left="58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90,000.00</w:t>
                            </w:r>
                          </w:p>
                        </w:tc>
                        <w:tc>
                          <w:tcPr>
                            <w:tcW w:w="1461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91"/>
                              <w:ind w:left="61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90.000,00</w:t>
                            </w:r>
                          </w:p>
                        </w:tc>
                        <w:tc>
                          <w:tcPr>
                            <w:tcW w:w="1639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5"/>
                              <w:ind w:left="71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09536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6724650</wp:posOffset>
                </wp:positionV>
                <wp:extent cx="7113270" cy="607060"/>
                <wp:effectExtent l="0" t="0" r="0" b="0"/>
                <wp:wrapNone/>
                <wp:docPr id="9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327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26"/>
                              <w:gridCol w:w="1443"/>
                              <w:gridCol w:w="1462"/>
                              <w:gridCol w:w="1640"/>
                            </w:tblGrid>
                            <w:tr w:rsidR="00F50F0F">
                              <w:trPr>
                                <w:trHeight w:val="432"/>
                              </w:trPr>
                              <w:tc>
                                <w:tcPr>
                                  <w:tcW w:w="6526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2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 xml:space="preserve">32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Materijalni rashodi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left="-43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left w:val="single" w:sz="8" w:space="0" w:color="000000"/>
                                  </w:tcBorders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48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50.000,00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18"/>
                              </w:trPr>
                              <w:tc>
                                <w:tcPr>
                                  <w:tcW w:w="6526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left="10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R.170.14.03. Program: Plan razvojnih programa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88"/>
                                    <w:ind w:right="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640" w:type="dxa"/>
                                  <w:tcBorders>
                                    <w:bottom w:val="single" w:sz="48" w:space="0" w:color="FFFFFF"/>
                                  </w:tcBorders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03"/>
                                    <w:ind w:right="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10.000,00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13" type="#_x0000_t202" style="position:absolute;margin-left:23.95pt;margin-top:529.5pt;width:560.1pt;height:47.8pt;z-index:158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9HCtQ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0mMEScd9OiBjhrdihEtbH2GXqXgdt+Dox5hH/psc1X9nSi/K8TFuiF8R2+kFENDSQX8fFNZ99lV&#10;0xGVKgOyHT6JCuKQvRYWaKxlZ4oH5UCADn16PPXGcClhM/b9yyCGoxLOIi/2IkvOJel8u5dKf6Ci&#10;Q8bIsITeW3RyuFPasCHp7GKCcVGwtrX9b/mLDXCcdiA2XDVnhoVt51PiJZvlZhk6YRBtnNDLc+em&#10;WIdOVPjxIr/M1+vc/2Xi+mHasKqi3ISZpeWHf9a6o8gnUZzEpUTLKgNnKCm5265biQ4EpF3Yz9Yc&#10;Ts5u7ksatgiQy6uU/CD0boPEKaJl7IRFuHCS2Fs6np/cJpEXJmFevEzpjnH67ymhAVS3CBaTmM6k&#10;X+Xm2e9tbiTtmIbh0bIuw8uTE0mNBDe8sq3VhLWT/awUhv65FNDuudFWsEajk1r1uB3t24isnI2A&#10;t6J6BAlLAQoDMcLkA6MR8idGA0yRDKsfeyIpRu1HDs/AjJzZkLOxnQ3CS7iaYY3RZK71NJr2vWS7&#10;BpCnh8bFDTyVmlkVn1kcHxhMBpvMcYqZ0fP833qdZ+3qNwAAAP//AwBQSwMEFAAGAAgAAAAhAG9z&#10;d4TiAAAADQEAAA8AAABkcnMvZG93bnJldi54bWxMj8FOwzAQRO9I/QdrK3GjTlAbmhCnqhCckBBp&#10;OHB04m1iNV6H2G3D3+Oc6G13ZzT7Jt9NpmcXHJ22JCBeRcCQGqs0tQK+qreHLTDnJSnZW0IBv+hg&#10;Vyzucpkpe6USLwffshBCLpMCOu+HjHPXdGikW9kBKWhHOxrpwzq2XI3yGsJNzx+jKOFGagofOjng&#10;S4fN6XA2AvbfVL7qn4/6szyWuqrSiN6TkxD3y2n/DMzj5P/NMOMHdCgCU23PpBzrBayf0uAM92iT&#10;hlKzI062MbB6njbrBHiR89sWxR8AAAD//wMAUEsBAi0AFAAGAAgAAAAhALaDOJL+AAAA4QEAABMA&#10;AAAAAAAAAAAAAAAAAAAAAFtDb250ZW50X1R5cGVzXS54bWxQSwECLQAUAAYACAAAACEAOP0h/9YA&#10;AACUAQAACwAAAAAAAAAAAAAAAAAvAQAAX3JlbHMvLnJlbHNQSwECLQAUAAYACAAAACEAb2vRwrUC&#10;AACzBQAADgAAAAAAAAAAAAAAAAAuAgAAZHJzL2Uyb0RvYy54bWxQSwECLQAUAAYACAAAACEAb3N3&#10;hOIAAAANAQAADwAAAAAAAAAAAAAAAAAP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26"/>
                        <w:gridCol w:w="1443"/>
                        <w:gridCol w:w="1462"/>
                        <w:gridCol w:w="1640"/>
                      </w:tblGrid>
                      <w:tr w:rsidR="00F50F0F">
                        <w:trPr>
                          <w:trHeight w:val="432"/>
                        </w:trPr>
                        <w:tc>
                          <w:tcPr>
                            <w:tcW w:w="6526" w:type="dxa"/>
                            <w:tcBorders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2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32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Materijalni rashodi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left="-43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left w:val="single" w:sz="8" w:space="0" w:color="000000"/>
                            </w:tcBorders>
                          </w:tcPr>
                          <w:p w:rsidR="00F50F0F" w:rsidRDefault="00F11014">
                            <w:pPr>
                              <w:pStyle w:val="TableParagraph"/>
                              <w:spacing w:before="148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50.000,00</w:t>
                            </w:r>
                          </w:p>
                        </w:tc>
                      </w:tr>
                      <w:tr w:rsidR="00F50F0F">
                        <w:trPr>
                          <w:trHeight w:val="418"/>
                        </w:trPr>
                        <w:tc>
                          <w:tcPr>
                            <w:tcW w:w="6526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left="10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R.170.14.03. Program: Plan razvojnih programa</w:t>
                            </w:r>
                          </w:p>
                        </w:tc>
                        <w:tc>
                          <w:tcPr>
                            <w:tcW w:w="1443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462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88"/>
                              <w:ind w:right="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640" w:type="dxa"/>
                            <w:tcBorders>
                              <w:bottom w:val="single" w:sz="48" w:space="0" w:color="FFFFFF"/>
                            </w:tcBorders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03"/>
                              <w:ind w:right="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10.000,00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73"/>
          <w:footerReference w:type="default" r:id="rId74"/>
          <w:pgSz w:w="11900" w:h="16840"/>
          <w:pgMar w:top="400" w:right="100" w:bottom="500" w:left="320" w:header="0" w:footer="319" w:gutter="0"/>
          <w:pgNumType w:start="15"/>
          <w:cols w:space="720"/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ind w:left="1654" w:right="1212"/>
        <w:jc w:val="center"/>
      </w:pPr>
      <w:r>
        <w:t>BROJČANA OZNAKA I NAZIV</w:t>
      </w:r>
    </w:p>
    <w:p w:rsidR="00F50F0F" w:rsidRDefault="00F50F0F">
      <w:pPr>
        <w:pStyle w:val="Tijeloteksta"/>
        <w:spacing w:before="8"/>
        <w:rPr>
          <w:sz w:val="24"/>
        </w:rPr>
      </w:pPr>
    </w:p>
    <w:p w:rsidR="00F50F0F" w:rsidRDefault="00F11014">
      <w:pPr>
        <w:pStyle w:val="Tijeloteksta"/>
        <w:ind w:left="397"/>
        <w:jc w:val="center"/>
      </w:pPr>
      <w:r>
        <w:t>1</w:t>
      </w:r>
    </w:p>
    <w:p w:rsidR="00F50F0F" w:rsidRDefault="00F50F0F">
      <w:pPr>
        <w:pStyle w:val="Tijeloteksta"/>
        <w:spacing w:before="7"/>
      </w:pPr>
    </w:p>
    <w:p w:rsidR="00F50F0F" w:rsidRDefault="00F11014">
      <w:pPr>
        <w:pStyle w:val="Odlomakpopisa"/>
        <w:numPr>
          <w:ilvl w:val="0"/>
          <w:numId w:val="7"/>
        </w:numPr>
        <w:tabs>
          <w:tab w:val="left" w:pos="789"/>
        </w:tabs>
        <w:spacing w:before="0"/>
        <w:rPr>
          <w:sz w:val="16"/>
        </w:rPr>
      </w:pPr>
      <w:r>
        <w:rPr>
          <w:position w:val="2"/>
          <w:sz w:val="16"/>
        </w:rPr>
        <w:t>Rashodi za nabavu neproizvedene dugotrajne</w:t>
      </w:r>
      <w:r>
        <w:rPr>
          <w:spacing w:val="3"/>
          <w:position w:val="2"/>
          <w:sz w:val="16"/>
        </w:rPr>
        <w:t xml:space="preserve"> </w:t>
      </w:r>
      <w:r>
        <w:rPr>
          <w:position w:val="2"/>
          <w:sz w:val="16"/>
        </w:rPr>
        <w:t>imovine</w:t>
      </w:r>
    </w:p>
    <w:p w:rsidR="00F50F0F" w:rsidRDefault="00F11014">
      <w:pPr>
        <w:pStyle w:val="Odlomakpopisa"/>
        <w:numPr>
          <w:ilvl w:val="0"/>
          <w:numId w:val="7"/>
        </w:numPr>
        <w:tabs>
          <w:tab w:val="left" w:pos="789"/>
        </w:tabs>
        <w:spacing w:before="142"/>
        <w:rPr>
          <w:sz w:val="16"/>
        </w:rPr>
      </w:pPr>
      <w:r>
        <w:rPr>
          <w:position w:val="2"/>
          <w:sz w:val="16"/>
        </w:rPr>
        <w:t>Rashodi za nabavu proizvedene dugotrajne</w:t>
      </w:r>
      <w:r>
        <w:rPr>
          <w:spacing w:val="2"/>
          <w:position w:val="2"/>
          <w:sz w:val="16"/>
        </w:rPr>
        <w:t xml:space="preserve"> </w:t>
      </w:r>
      <w:r>
        <w:rPr>
          <w:position w:val="2"/>
          <w:sz w:val="16"/>
        </w:rPr>
        <w:t>imovine</w:t>
      </w:r>
    </w:p>
    <w:p w:rsidR="00F50F0F" w:rsidRDefault="00F11014">
      <w:pPr>
        <w:pStyle w:val="Tijeloteksta"/>
        <w:spacing w:before="86" w:line="237" w:lineRule="auto"/>
        <w:ind w:left="661" w:right="186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left="367"/>
        <w:jc w:val="center"/>
      </w:pPr>
      <w:r>
        <w:t>2</w:t>
      </w:r>
    </w:p>
    <w:p w:rsidR="00F50F0F" w:rsidRDefault="00F50F0F">
      <w:pPr>
        <w:pStyle w:val="Tijeloteksta"/>
        <w:spacing w:before="6"/>
        <w:rPr>
          <w:sz w:val="18"/>
        </w:rPr>
      </w:pPr>
    </w:p>
    <w:p w:rsidR="00F50F0F" w:rsidRDefault="00F11014">
      <w:pPr>
        <w:pStyle w:val="Tijeloteksta"/>
        <w:spacing w:before="1"/>
        <w:ind w:left="419"/>
        <w:jc w:val="center"/>
      </w:pPr>
      <w:r>
        <w:rPr>
          <w:spacing w:val="-1"/>
        </w:rPr>
        <w:t>1.255.000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left="580"/>
      </w:pPr>
      <w:r>
        <w:t>745.000,00</w:t>
      </w:r>
    </w:p>
    <w:p w:rsidR="00F50F0F" w:rsidRDefault="00F11014">
      <w:pPr>
        <w:pStyle w:val="Tijeloteksta"/>
        <w:spacing w:before="86" w:line="237" w:lineRule="auto"/>
        <w:ind w:left="165" w:right="2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right="124"/>
        <w:jc w:val="center"/>
      </w:pPr>
      <w:r>
        <w:t>3</w:t>
      </w:r>
    </w:p>
    <w:p w:rsidR="00F50F0F" w:rsidRDefault="00F50F0F">
      <w:pPr>
        <w:pStyle w:val="Tijeloteksta"/>
        <w:spacing w:before="2"/>
      </w:pPr>
    </w:p>
    <w:p w:rsidR="00F50F0F" w:rsidRDefault="00F11014">
      <w:pPr>
        <w:pStyle w:val="Tijeloteksta"/>
        <w:spacing w:before="1"/>
        <w:jc w:val="right"/>
      </w:pPr>
      <w:r>
        <w:rPr>
          <w:spacing w:val="-1"/>
        </w:rPr>
        <w:t>1.255.000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jc w:val="right"/>
      </w:pPr>
      <w:r>
        <w:rPr>
          <w:spacing w:val="-1"/>
        </w:rPr>
        <w:t>745.000,00</w:t>
      </w:r>
    </w:p>
    <w:p w:rsidR="00F50F0F" w:rsidRDefault="00F11014">
      <w:pPr>
        <w:pStyle w:val="Tijeloteksta"/>
        <w:spacing w:before="100" w:line="237" w:lineRule="auto"/>
        <w:ind w:left="643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276"/>
        <w:jc w:val="center"/>
      </w:pPr>
      <w:r>
        <w:t>4</w:t>
      </w:r>
    </w:p>
    <w:p w:rsidR="00F50F0F" w:rsidRDefault="00F50F0F">
      <w:pPr>
        <w:pStyle w:val="Tijeloteksta"/>
        <w:spacing w:before="5"/>
        <w:rPr>
          <w:sz w:val="17"/>
        </w:rPr>
      </w:pPr>
    </w:p>
    <w:p w:rsidR="00F50F0F" w:rsidRDefault="00F11014">
      <w:pPr>
        <w:pStyle w:val="Tijeloteksta"/>
        <w:ind w:right="342"/>
        <w:jc w:val="right"/>
      </w:pPr>
      <w:r>
        <w:rPr>
          <w:spacing w:val="-1"/>
        </w:rPr>
        <w:t>1.255.000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42"/>
        <w:jc w:val="right"/>
      </w:pPr>
      <w:r>
        <w:rPr>
          <w:spacing w:val="-1"/>
        </w:rPr>
        <w:t>745.000,00</w:t>
      </w:r>
    </w:p>
    <w:p w:rsidR="00F50F0F" w:rsidRDefault="00F50F0F">
      <w:pPr>
        <w:jc w:val="right"/>
        <w:sectPr w:rsidR="00F50F0F">
          <w:headerReference w:type="default" r:id="rId75"/>
          <w:footerReference w:type="default" r:id="rId76"/>
          <w:pgSz w:w="11900" w:h="16840"/>
          <w:pgMar w:top="440" w:right="100" w:bottom="500" w:left="320" w:header="0" w:footer="319" w:gutter="0"/>
          <w:pgNumType w:start="16"/>
          <w:cols w:num="4" w:space="720" w:equalWidth="0">
            <w:col w:w="5214" w:space="1388"/>
            <w:col w:w="1520" w:space="40"/>
            <w:col w:w="1415" w:space="39"/>
            <w:col w:w="1864"/>
          </w:cols>
        </w:sectPr>
      </w:pPr>
    </w:p>
    <w:p w:rsidR="00F50F0F" w:rsidRDefault="00F50F0F">
      <w:pPr>
        <w:pStyle w:val="Tijeloteksta"/>
        <w:spacing w:before="6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6"/>
        </w:numPr>
        <w:tabs>
          <w:tab w:val="left" w:pos="1209"/>
        </w:tabs>
      </w:pPr>
      <w:r>
        <w:lastRenderedPageBreak/>
        <w:t>Glava 16: DJEČJI VRTIĆ VUKOVAR</w:t>
      </w:r>
      <w:r>
        <w:rPr>
          <w:spacing w:val="-1"/>
        </w:rPr>
        <w:t xml:space="preserve"> </w:t>
      </w:r>
      <w:r>
        <w:t>1</w:t>
      </w:r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11,660,800.00</w:t>
      </w:r>
    </w:p>
    <w:p w:rsidR="00F50F0F" w:rsidRDefault="00F11014">
      <w:pPr>
        <w:pStyle w:val="Tijeloteksta"/>
        <w:spacing w:before="118"/>
        <w:ind w:left="211"/>
      </w:pPr>
      <w:r>
        <w:br w:type="column"/>
      </w:r>
      <w:r>
        <w:lastRenderedPageBreak/>
        <w:t>11.660.800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11.660.800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512" w:space="2143"/>
            <w:col w:w="1467" w:space="40"/>
            <w:col w:w="1455" w:space="53"/>
            <w:col w:w="1810"/>
          </w:cols>
        </w:sectPr>
      </w:pPr>
    </w:p>
    <w:p w:rsidR="00F50F0F" w:rsidRDefault="00F50F0F">
      <w:pPr>
        <w:pStyle w:val="Tijeloteksta"/>
        <w:spacing w:before="10"/>
        <w:rPr>
          <w:sz w:val="8"/>
        </w:rPr>
      </w:pPr>
    </w:p>
    <w:p w:rsidR="00F50F0F" w:rsidRDefault="00F50F0F">
      <w:pPr>
        <w:rPr>
          <w:sz w:val="8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18"/>
      </w:pPr>
      <w:proofErr w:type="gramStart"/>
      <w:r>
        <w:lastRenderedPageBreak/>
        <w:t>R.170.16.01.</w:t>
      </w:r>
      <w:proofErr w:type="gramEnd"/>
    </w:p>
    <w:p w:rsidR="00F50F0F" w:rsidRDefault="00F11014">
      <w:pPr>
        <w:spacing w:before="118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Tekući program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11,660,800.00</w:t>
      </w:r>
    </w:p>
    <w:p w:rsidR="00F50F0F" w:rsidRDefault="00F11014">
      <w:pPr>
        <w:pStyle w:val="Tijeloteksta"/>
        <w:spacing w:before="101"/>
        <w:ind w:left="225"/>
      </w:pPr>
      <w:r>
        <w:br w:type="column"/>
      </w:r>
      <w:r>
        <w:lastRenderedPageBreak/>
        <w:t>11.660.800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11.660.800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486" w:space="2689"/>
            <w:col w:w="1467" w:space="39"/>
            <w:col w:w="1469" w:space="53"/>
            <w:col w:w="1811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R.170.16.01.01. Aktivnost: Stručno, tehničko i administrativno osoblje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9,386,800.00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9.386.800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9.386.800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168" w:space="590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0"/>
          <w:numId w:val="5"/>
        </w:numPr>
        <w:tabs>
          <w:tab w:val="left" w:pos="789"/>
        </w:tabs>
        <w:spacing w:before="93"/>
        <w:rPr>
          <w:sz w:val="16"/>
        </w:rPr>
      </w:pPr>
      <w:r>
        <w:rPr>
          <w:position w:val="2"/>
          <w:sz w:val="16"/>
        </w:rPr>
        <w:lastRenderedPageBreak/>
        <w:t>Rashodi za zaposlene</w:t>
      </w:r>
    </w:p>
    <w:p w:rsidR="00F50F0F" w:rsidRDefault="00F11014">
      <w:pPr>
        <w:pStyle w:val="Odlomakpopisa"/>
        <w:numPr>
          <w:ilvl w:val="0"/>
          <w:numId w:val="5"/>
        </w:numPr>
        <w:tabs>
          <w:tab w:val="left" w:pos="789"/>
        </w:tabs>
        <w:spacing w:before="142" w:line="429" w:lineRule="auto"/>
        <w:ind w:left="263" w:right="38" w:firstLine="148"/>
        <w:rPr>
          <w:sz w:val="16"/>
        </w:rPr>
      </w:pPr>
      <w:r>
        <w:rPr>
          <w:position w:val="2"/>
          <w:sz w:val="16"/>
        </w:rPr>
        <w:t>Materijalni rashodi</w:t>
      </w:r>
      <w:r>
        <w:rPr>
          <w:sz w:val="16"/>
        </w:rPr>
        <w:t xml:space="preserve"> R.170.16.01.02. Aktivnost: Opći</w:t>
      </w:r>
      <w:r>
        <w:rPr>
          <w:spacing w:val="-31"/>
          <w:sz w:val="16"/>
        </w:rPr>
        <w:t xml:space="preserve"> </w:t>
      </w:r>
      <w:r>
        <w:rPr>
          <w:sz w:val="16"/>
        </w:rPr>
        <w:t>poslovi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9.266.800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120.000,00</w:t>
      </w:r>
    </w:p>
    <w:p w:rsidR="00F50F0F" w:rsidRDefault="00F50F0F">
      <w:pPr>
        <w:pStyle w:val="Tijeloteksta"/>
        <w:spacing w:before="1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2,176,000.00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9.266.800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120.000,00</w:t>
      </w:r>
    </w:p>
    <w:p w:rsidR="00F50F0F" w:rsidRDefault="00F50F0F">
      <w:pPr>
        <w:pStyle w:val="Tijeloteksta"/>
        <w:spacing w:before="1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2.176.000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9.266.800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42"/>
        <w:jc w:val="right"/>
      </w:pPr>
      <w:r>
        <w:rPr>
          <w:spacing w:val="-1"/>
        </w:rPr>
        <w:t>120.000,00</w:t>
      </w:r>
    </w:p>
    <w:p w:rsidR="00F50F0F" w:rsidRDefault="00F50F0F">
      <w:pPr>
        <w:pStyle w:val="Tijeloteksta"/>
        <w:spacing w:before="1"/>
        <w:rPr>
          <w:sz w:val="18"/>
        </w:rPr>
      </w:pPr>
    </w:p>
    <w:p w:rsidR="00F50F0F" w:rsidRDefault="00F11014">
      <w:pPr>
        <w:pStyle w:val="Tijeloteksta"/>
        <w:spacing w:before="1"/>
        <w:ind w:right="342"/>
        <w:jc w:val="right"/>
      </w:pPr>
      <w:r>
        <w:rPr>
          <w:spacing w:val="-1"/>
        </w:rPr>
        <w:t>2.176.000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3678" w:space="3080"/>
            <w:col w:w="1404" w:space="51"/>
            <w:col w:w="1404" w:space="156"/>
            <w:col w:w="1707"/>
          </w:cols>
        </w:sectPr>
      </w:pPr>
    </w:p>
    <w:p w:rsidR="00F50F0F" w:rsidRDefault="00F11014">
      <w:pPr>
        <w:spacing w:before="121"/>
        <w:ind w:left="412"/>
        <w:rPr>
          <w:sz w:val="16"/>
        </w:rPr>
      </w:pPr>
      <w:r>
        <w:rPr>
          <w:rFonts w:ascii="Arial"/>
          <w:sz w:val="20"/>
        </w:rPr>
        <w:lastRenderedPageBreak/>
        <w:t xml:space="preserve">32   </w:t>
      </w:r>
      <w:r>
        <w:rPr>
          <w:position w:val="2"/>
          <w:sz w:val="16"/>
        </w:rPr>
        <w:t>Materijalni</w:t>
      </w:r>
      <w:r>
        <w:rPr>
          <w:spacing w:val="-18"/>
          <w:position w:val="2"/>
          <w:sz w:val="16"/>
        </w:rPr>
        <w:t xml:space="preserve"> </w:t>
      </w:r>
      <w:r>
        <w:rPr>
          <w:position w:val="2"/>
          <w:sz w:val="16"/>
        </w:rPr>
        <w:t>rashodi</w:t>
      </w:r>
    </w:p>
    <w:p w:rsidR="00F50F0F" w:rsidRDefault="00F11014">
      <w:pPr>
        <w:spacing w:before="142"/>
        <w:ind w:left="412"/>
        <w:rPr>
          <w:sz w:val="16"/>
        </w:rPr>
      </w:pPr>
      <w:r>
        <w:rPr>
          <w:rFonts w:ascii="Arial"/>
          <w:sz w:val="20"/>
        </w:rPr>
        <w:t xml:space="preserve">34   </w:t>
      </w:r>
      <w:r>
        <w:rPr>
          <w:position w:val="2"/>
          <w:sz w:val="16"/>
        </w:rPr>
        <w:t>Financijski</w:t>
      </w:r>
      <w:r>
        <w:rPr>
          <w:spacing w:val="-14"/>
          <w:position w:val="2"/>
          <w:sz w:val="16"/>
        </w:rPr>
        <w:t xml:space="preserve"> </w:t>
      </w:r>
      <w:r>
        <w:rPr>
          <w:position w:val="2"/>
          <w:sz w:val="16"/>
        </w:rPr>
        <w:t>rashodi</w:t>
      </w:r>
    </w:p>
    <w:p w:rsidR="00F50F0F" w:rsidRDefault="00F11014">
      <w:pPr>
        <w:pStyle w:val="Tijeloteksta"/>
        <w:spacing w:before="183"/>
        <w:ind w:left="263"/>
      </w:pPr>
      <w:r>
        <w:t>R.170.16.01.03. Aktivnost: Tekuće i investicijsko održavanje</w:t>
      </w:r>
    </w:p>
    <w:p w:rsidR="00F50F0F" w:rsidRDefault="00F11014">
      <w:pPr>
        <w:pStyle w:val="Tijeloteksta"/>
        <w:spacing w:before="131"/>
        <w:ind w:right="38"/>
        <w:jc w:val="right"/>
      </w:pPr>
      <w:r>
        <w:br w:type="column"/>
      </w:r>
      <w:r>
        <w:rPr>
          <w:spacing w:val="-1"/>
        </w:rPr>
        <w:lastRenderedPageBreak/>
        <w:t>2.164.000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12.000,00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98,000.00</w:t>
      </w:r>
    </w:p>
    <w:p w:rsidR="00F50F0F" w:rsidRDefault="00F11014">
      <w:pPr>
        <w:pStyle w:val="Tijeloteksta"/>
        <w:spacing w:before="131"/>
        <w:ind w:right="38"/>
        <w:jc w:val="right"/>
      </w:pPr>
      <w:r>
        <w:br w:type="column"/>
      </w:r>
      <w:r>
        <w:rPr>
          <w:spacing w:val="-1"/>
        </w:rPr>
        <w:lastRenderedPageBreak/>
        <w:t>2.164.000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8"/>
        <w:jc w:val="right"/>
      </w:pPr>
      <w:r>
        <w:rPr>
          <w:spacing w:val="-1"/>
        </w:rPr>
        <w:t>12.000,00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98.000,00</w:t>
      </w:r>
    </w:p>
    <w:p w:rsidR="00F50F0F" w:rsidRDefault="00F11014">
      <w:pPr>
        <w:pStyle w:val="Tijeloteksta"/>
        <w:spacing w:before="131"/>
        <w:ind w:right="342"/>
        <w:jc w:val="right"/>
      </w:pPr>
      <w:r>
        <w:br w:type="column"/>
      </w:r>
      <w:r>
        <w:rPr>
          <w:spacing w:val="-1"/>
        </w:rPr>
        <w:lastRenderedPageBreak/>
        <w:t>2.164.000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8"/>
        <w:ind w:right="341"/>
        <w:jc w:val="right"/>
      </w:pPr>
      <w:r>
        <w:rPr>
          <w:spacing w:val="-1"/>
        </w:rPr>
        <w:t>12.000,00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ind w:right="341"/>
        <w:jc w:val="right"/>
      </w:pPr>
      <w:r>
        <w:rPr>
          <w:spacing w:val="-1"/>
        </w:rPr>
        <w:t>98.000,00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366" w:space="1392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98.000,00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98.000,00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98.000,00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320" w:space="4553"/>
            <w:col w:w="1289" w:space="166"/>
            <w:col w:w="1289" w:space="271"/>
            <w:col w:w="1592"/>
          </w:cols>
        </w:sectPr>
      </w:pPr>
    </w:p>
    <w:p w:rsidR="00F50F0F" w:rsidRDefault="00F50F0F">
      <w:pPr>
        <w:pStyle w:val="Tijeloteksta"/>
        <w:spacing w:before="6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6"/>
        </w:numPr>
        <w:tabs>
          <w:tab w:val="left" w:pos="1209"/>
        </w:tabs>
      </w:pPr>
      <w:r>
        <w:lastRenderedPageBreak/>
        <w:t>Glava 17: DJEČJI VRTIĆ VUKOVAR</w:t>
      </w:r>
      <w:r>
        <w:rPr>
          <w:spacing w:val="-1"/>
        </w:rPr>
        <w:t xml:space="preserve"> </w:t>
      </w:r>
      <w:r>
        <w:t>2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4,412,885.00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4.412.885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4.412.885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4512" w:space="2246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"/>
        <w:rPr>
          <w:sz w:val="9"/>
        </w:rPr>
      </w:pPr>
    </w:p>
    <w:p w:rsidR="00F50F0F" w:rsidRDefault="00F50F0F">
      <w:pPr>
        <w:rPr>
          <w:sz w:val="9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15"/>
      </w:pPr>
      <w:proofErr w:type="gramStart"/>
      <w:r>
        <w:lastRenderedPageBreak/>
        <w:t>R.170.17.01.</w:t>
      </w:r>
      <w:proofErr w:type="gramEnd"/>
    </w:p>
    <w:p w:rsidR="00F50F0F" w:rsidRDefault="00F11014">
      <w:pPr>
        <w:spacing w:before="115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Tekući program</w:t>
      </w:r>
    </w:p>
    <w:p w:rsidR="00F50F0F" w:rsidRDefault="00F11014">
      <w:pPr>
        <w:pStyle w:val="Tijeloteksta"/>
        <w:spacing w:before="100"/>
        <w:ind w:left="263"/>
      </w:pPr>
      <w:r>
        <w:br w:type="column"/>
      </w:r>
      <w:r>
        <w:lastRenderedPageBreak/>
        <w:t>4,364,385.00</w:t>
      </w:r>
    </w:p>
    <w:p w:rsidR="00F50F0F" w:rsidRDefault="00F11014">
      <w:pPr>
        <w:pStyle w:val="Tijeloteksta"/>
        <w:spacing w:before="100"/>
        <w:ind w:left="263"/>
      </w:pPr>
      <w:r>
        <w:br w:type="column"/>
      </w:r>
      <w:r>
        <w:lastRenderedPageBreak/>
        <w:t>4.364.385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4.364.385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2486" w:space="2792"/>
            <w:col w:w="1404" w:space="65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R.170.17.01.01. Aktivnost: Stručno, administrativno i tehničko osoblje</w:t>
      </w:r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3,285,300.00</w:t>
      </w:r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3.285.300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3.285.300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168" w:space="590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Odlomakpopisa"/>
        <w:numPr>
          <w:ilvl w:val="0"/>
          <w:numId w:val="4"/>
        </w:numPr>
        <w:tabs>
          <w:tab w:val="left" w:pos="789"/>
        </w:tabs>
        <w:spacing w:before="93"/>
        <w:rPr>
          <w:sz w:val="16"/>
        </w:rPr>
      </w:pPr>
      <w:r>
        <w:rPr>
          <w:position w:val="2"/>
          <w:sz w:val="16"/>
        </w:rPr>
        <w:lastRenderedPageBreak/>
        <w:t>Rashodi za zaposlene</w:t>
      </w:r>
    </w:p>
    <w:p w:rsidR="00F50F0F" w:rsidRDefault="00F11014">
      <w:pPr>
        <w:pStyle w:val="Odlomakpopisa"/>
        <w:numPr>
          <w:ilvl w:val="0"/>
          <w:numId w:val="4"/>
        </w:numPr>
        <w:tabs>
          <w:tab w:val="left" w:pos="789"/>
        </w:tabs>
        <w:spacing w:before="142" w:line="432" w:lineRule="auto"/>
        <w:ind w:left="263" w:right="38" w:firstLine="148"/>
        <w:rPr>
          <w:sz w:val="16"/>
        </w:rPr>
      </w:pPr>
      <w:r>
        <w:rPr>
          <w:position w:val="2"/>
          <w:sz w:val="16"/>
        </w:rPr>
        <w:t>Materijalni rashodi</w:t>
      </w:r>
      <w:r>
        <w:rPr>
          <w:sz w:val="16"/>
        </w:rPr>
        <w:t xml:space="preserve"> R.170.17.01.02. Aktivnost: Opći</w:t>
      </w:r>
      <w:r>
        <w:rPr>
          <w:spacing w:val="-31"/>
          <w:sz w:val="16"/>
        </w:rPr>
        <w:t xml:space="preserve"> </w:t>
      </w:r>
      <w:r>
        <w:rPr>
          <w:sz w:val="16"/>
        </w:rPr>
        <w:t>poslovi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3.240.300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45.000,00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1,043,085.00</w:t>
      </w:r>
    </w:p>
    <w:p w:rsidR="00F50F0F" w:rsidRDefault="00F11014">
      <w:pPr>
        <w:pStyle w:val="Tijeloteksta"/>
        <w:spacing w:before="103"/>
        <w:ind w:right="38"/>
        <w:jc w:val="right"/>
      </w:pPr>
      <w:r>
        <w:br w:type="column"/>
      </w:r>
      <w:r>
        <w:rPr>
          <w:spacing w:val="-1"/>
        </w:rPr>
        <w:lastRenderedPageBreak/>
        <w:t>3.240.300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45.000,00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8"/>
        <w:jc w:val="right"/>
      </w:pPr>
      <w:r>
        <w:rPr>
          <w:spacing w:val="-1"/>
        </w:rPr>
        <w:t>1.043.085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03"/>
        <w:ind w:right="342"/>
        <w:jc w:val="right"/>
      </w:pPr>
      <w:r>
        <w:br w:type="column"/>
      </w:r>
      <w:r>
        <w:rPr>
          <w:spacing w:val="-1"/>
        </w:rPr>
        <w:lastRenderedPageBreak/>
        <w:t>3.240.300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41"/>
        <w:jc w:val="right"/>
      </w:pPr>
      <w:r>
        <w:rPr>
          <w:spacing w:val="-1"/>
        </w:rPr>
        <w:t>45.000,00</w:t>
      </w:r>
    </w:p>
    <w:p w:rsidR="00F50F0F" w:rsidRDefault="00F50F0F">
      <w:pPr>
        <w:pStyle w:val="Tijeloteksta"/>
        <w:spacing w:before="4"/>
        <w:rPr>
          <w:sz w:val="18"/>
        </w:rPr>
      </w:pPr>
    </w:p>
    <w:p w:rsidR="00F50F0F" w:rsidRDefault="00F11014">
      <w:pPr>
        <w:pStyle w:val="Tijeloteksta"/>
        <w:spacing w:before="1"/>
        <w:ind w:right="342"/>
        <w:jc w:val="right"/>
      </w:pPr>
      <w:r>
        <w:rPr>
          <w:spacing w:val="-1"/>
        </w:rPr>
        <w:t>1.043.085</w:t>
      </w:r>
      <w:proofErr w:type="gramStart"/>
      <w:r>
        <w:rPr>
          <w:spacing w:val="-1"/>
        </w:rPr>
        <w:t>,00</w:t>
      </w:r>
      <w:proofErr w:type="gramEnd"/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3678" w:space="3080"/>
            <w:col w:w="1404" w:space="51"/>
            <w:col w:w="1404" w:space="156"/>
            <w:col w:w="1707"/>
          </w:cols>
        </w:sectPr>
      </w:pPr>
    </w:p>
    <w:p w:rsidR="00F50F0F" w:rsidRDefault="00F11014">
      <w:pPr>
        <w:spacing w:before="119"/>
        <w:ind w:left="412"/>
        <w:rPr>
          <w:sz w:val="16"/>
        </w:rPr>
      </w:pPr>
      <w:r>
        <w:rPr>
          <w:rFonts w:ascii="Arial"/>
          <w:sz w:val="20"/>
        </w:rPr>
        <w:lastRenderedPageBreak/>
        <w:t xml:space="preserve">32   </w:t>
      </w:r>
      <w:r>
        <w:rPr>
          <w:position w:val="2"/>
          <w:sz w:val="16"/>
        </w:rPr>
        <w:t>Materijalni</w:t>
      </w:r>
      <w:r>
        <w:rPr>
          <w:spacing w:val="-18"/>
          <w:position w:val="2"/>
          <w:sz w:val="16"/>
        </w:rPr>
        <w:t xml:space="preserve"> </w:t>
      </w:r>
      <w:r>
        <w:rPr>
          <w:position w:val="2"/>
          <w:sz w:val="16"/>
        </w:rPr>
        <w:t>rashodi</w:t>
      </w:r>
    </w:p>
    <w:p w:rsidR="00F50F0F" w:rsidRDefault="00F11014">
      <w:pPr>
        <w:spacing w:before="142"/>
        <w:ind w:left="412"/>
        <w:rPr>
          <w:sz w:val="16"/>
        </w:rPr>
      </w:pPr>
      <w:r>
        <w:rPr>
          <w:rFonts w:ascii="Arial"/>
          <w:sz w:val="20"/>
        </w:rPr>
        <w:t xml:space="preserve">34   </w:t>
      </w:r>
      <w:r>
        <w:rPr>
          <w:position w:val="2"/>
          <w:sz w:val="16"/>
        </w:rPr>
        <w:t>Financijski</w:t>
      </w:r>
      <w:r>
        <w:rPr>
          <w:spacing w:val="-14"/>
          <w:position w:val="2"/>
          <w:sz w:val="16"/>
        </w:rPr>
        <w:t xml:space="preserve"> </w:t>
      </w:r>
      <w:r>
        <w:rPr>
          <w:position w:val="2"/>
          <w:sz w:val="16"/>
        </w:rPr>
        <w:t>rashodi</w:t>
      </w:r>
    </w:p>
    <w:p w:rsidR="00F50F0F" w:rsidRDefault="00F11014">
      <w:pPr>
        <w:pStyle w:val="Tijeloteksta"/>
        <w:spacing w:before="181"/>
        <w:ind w:left="263"/>
      </w:pPr>
      <w:r>
        <w:t>R.170.17.01.03. Aktivnost: Tekuće i investicijsko održavanje</w:t>
      </w:r>
    </w:p>
    <w:p w:rsidR="00F50F0F" w:rsidRDefault="00F11014">
      <w:pPr>
        <w:pStyle w:val="Tijeloteksta"/>
        <w:spacing w:before="129"/>
        <w:ind w:right="38"/>
        <w:jc w:val="right"/>
      </w:pPr>
      <w:r>
        <w:br w:type="column"/>
      </w:r>
      <w:r>
        <w:rPr>
          <w:spacing w:val="-1"/>
        </w:rPr>
        <w:lastRenderedPageBreak/>
        <w:t>1.035.085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8.000,00</w:t>
      </w:r>
    </w:p>
    <w:p w:rsidR="00F50F0F" w:rsidRDefault="00F50F0F">
      <w:pPr>
        <w:pStyle w:val="Tijeloteksta"/>
        <w:spacing w:before="5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36,000.00</w:t>
      </w:r>
    </w:p>
    <w:p w:rsidR="00F50F0F" w:rsidRDefault="00F11014">
      <w:pPr>
        <w:pStyle w:val="Tijeloteksta"/>
        <w:spacing w:before="129"/>
        <w:ind w:right="38"/>
        <w:jc w:val="right"/>
      </w:pPr>
      <w:r>
        <w:br w:type="column"/>
      </w:r>
      <w:r>
        <w:rPr>
          <w:spacing w:val="-1"/>
        </w:rPr>
        <w:lastRenderedPageBreak/>
        <w:t>1.035.085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8"/>
        <w:jc w:val="right"/>
      </w:pPr>
      <w:r>
        <w:rPr>
          <w:spacing w:val="-1"/>
        </w:rPr>
        <w:t>8.000,00</w:t>
      </w:r>
    </w:p>
    <w:p w:rsidR="00F50F0F" w:rsidRDefault="00F50F0F">
      <w:pPr>
        <w:pStyle w:val="Tijeloteksta"/>
        <w:spacing w:before="5"/>
        <w:rPr>
          <w:sz w:val="18"/>
        </w:rPr>
      </w:pPr>
    </w:p>
    <w:p w:rsidR="00F50F0F" w:rsidRDefault="00F11014">
      <w:pPr>
        <w:pStyle w:val="Tijeloteksta"/>
        <w:ind w:right="38"/>
        <w:jc w:val="right"/>
      </w:pPr>
      <w:r>
        <w:rPr>
          <w:spacing w:val="-1"/>
        </w:rPr>
        <w:t>36.000,00</w:t>
      </w:r>
    </w:p>
    <w:p w:rsidR="00F50F0F" w:rsidRDefault="00F11014">
      <w:pPr>
        <w:pStyle w:val="Tijeloteksta"/>
        <w:spacing w:before="129"/>
        <w:ind w:right="342"/>
        <w:jc w:val="right"/>
      </w:pPr>
      <w:r>
        <w:br w:type="column"/>
      </w:r>
      <w:r>
        <w:rPr>
          <w:spacing w:val="-1"/>
        </w:rPr>
        <w:lastRenderedPageBreak/>
        <w:t>1.035.085</w:t>
      </w:r>
      <w:proofErr w:type="gramStart"/>
      <w:r>
        <w:rPr>
          <w:spacing w:val="-1"/>
        </w:rPr>
        <w:t>,00</w:t>
      </w:r>
      <w:proofErr w:type="gramEnd"/>
    </w:p>
    <w:p w:rsidR="00F50F0F" w:rsidRDefault="00F11014">
      <w:pPr>
        <w:pStyle w:val="Tijeloteksta"/>
        <w:spacing w:before="177"/>
        <w:ind w:right="341"/>
        <w:jc w:val="right"/>
      </w:pPr>
      <w:r>
        <w:rPr>
          <w:spacing w:val="-1"/>
        </w:rPr>
        <w:t>8.000,00</w:t>
      </w:r>
    </w:p>
    <w:p w:rsidR="00F50F0F" w:rsidRDefault="00F50F0F">
      <w:pPr>
        <w:pStyle w:val="Tijeloteksta"/>
        <w:spacing w:before="5"/>
        <w:rPr>
          <w:sz w:val="18"/>
        </w:rPr>
      </w:pPr>
    </w:p>
    <w:p w:rsidR="00F50F0F" w:rsidRDefault="00F11014">
      <w:pPr>
        <w:pStyle w:val="Tijeloteksta"/>
        <w:ind w:right="341"/>
        <w:jc w:val="right"/>
      </w:pPr>
      <w:r>
        <w:rPr>
          <w:spacing w:val="-1"/>
        </w:rPr>
        <w:t>36.000,00</w:t>
      </w:r>
    </w:p>
    <w:p w:rsidR="00F50F0F" w:rsidRDefault="00F50F0F">
      <w:pPr>
        <w:jc w:val="right"/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366" w:space="1392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8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32 </w:t>
      </w:r>
      <w:r>
        <w:rPr>
          <w:position w:val="2"/>
        </w:rPr>
        <w:t>Materijalni rashodi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36.000,00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36.000,00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36.000,00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2320" w:space="4553"/>
            <w:col w:w="1289" w:space="166"/>
            <w:col w:w="1289" w:space="271"/>
            <w:col w:w="1592"/>
          </w:cols>
        </w:sectPr>
      </w:pPr>
    </w:p>
    <w:p w:rsidR="00F50F0F" w:rsidRDefault="00F11014">
      <w:pPr>
        <w:pStyle w:val="Naslov5"/>
        <w:spacing w:before="168"/>
      </w:pPr>
      <w:proofErr w:type="gramStart"/>
      <w:r>
        <w:lastRenderedPageBreak/>
        <w:t>R.170.17.02.</w:t>
      </w:r>
      <w:proofErr w:type="gramEnd"/>
    </w:p>
    <w:p w:rsidR="00F50F0F" w:rsidRDefault="00F11014">
      <w:pPr>
        <w:spacing w:before="168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Plan razvojnih programa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48,500.00</w:t>
      </w:r>
    </w:p>
    <w:p w:rsidR="00F50F0F" w:rsidRDefault="00F11014">
      <w:pPr>
        <w:pStyle w:val="Tijeloteksta"/>
        <w:spacing w:before="152"/>
        <w:ind w:left="263"/>
      </w:pPr>
      <w:r>
        <w:br w:type="column"/>
      </w:r>
      <w:r>
        <w:lastRenderedPageBreak/>
        <w:t>48.500,00</w:t>
      </w:r>
    </w:p>
    <w:p w:rsidR="00F50F0F" w:rsidRDefault="00F11014">
      <w:pPr>
        <w:pStyle w:val="Tijeloteksta"/>
        <w:spacing w:before="168"/>
        <w:ind w:left="263"/>
      </w:pPr>
      <w:r>
        <w:br w:type="column"/>
      </w:r>
      <w:r>
        <w:lastRenderedPageBreak/>
        <w:t>48.500,00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3306" w:space="2236"/>
            <w:col w:w="1140" w:space="329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3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1"/>
        <w:ind w:left="263"/>
      </w:pPr>
      <w:r>
        <w:lastRenderedPageBreak/>
        <w:t>R.170.17.02.01. Aktivnost: Kapitalno ulaganje u objekte i opremu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48,500.00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48.500,00</w:t>
      </w:r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48.500,00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799" w:space="1223"/>
            <w:col w:w="1140" w:space="315"/>
            <w:col w:w="1140" w:space="420"/>
            <w:col w:w="1443"/>
          </w:cols>
        </w:sectPr>
      </w:pPr>
    </w:p>
    <w:p w:rsidR="00F50F0F" w:rsidRDefault="00F50F0F">
      <w:pPr>
        <w:pStyle w:val="Tijeloteksta"/>
        <w:spacing w:before="10"/>
        <w:rPr>
          <w:sz w:val="13"/>
        </w:rPr>
      </w:pPr>
    </w:p>
    <w:p w:rsidR="00F50F0F" w:rsidRDefault="00F50F0F">
      <w:pPr>
        <w:rPr>
          <w:sz w:val="13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93"/>
        <w:ind w:left="412"/>
      </w:pPr>
      <w:r>
        <w:rPr>
          <w:rFonts w:ascii="Arial"/>
          <w:sz w:val="20"/>
        </w:rPr>
        <w:lastRenderedPageBreak/>
        <w:t xml:space="preserve">42 </w:t>
      </w:r>
      <w:r>
        <w:rPr>
          <w:position w:val="2"/>
        </w:rPr>
        <w:t>Rashodi za nabavu proizvedene dugotrajne imovine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48.500,00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48.500,00</w:t>
      </w:r>
    </w:p>
    <w:p w:rsidR="00F50F0F" w:rsidRDefault="00F11014">
      <w:pPr>
        <w:pStyle w:val="Tijeloteksta"/>
        <w:spacing w:before="103"/>
        <w:ind w:left="412"/>
      </w:pPr>
      <w:r>
        <w:br w:type="column"/>
      </w:r>
      <w:r>
        <w:lastRenderedPageBreak/>
        <w:t>48.500,00</w:t>
      </w:r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017" w:space="1856"/>
            <w:col w:w="1289" w:space="166"/>
            <w:col w:w="1289" w:space="271"/>
            <w:col w:w="1592"/>
          </w:cols>
        </w:sectPr>
      </w:pPr>
    </w:p>
    <w:p w:rsidR="00F50F0F" w:rsidRDefault="00F50F0F">
      <w:pPr>
        <w:pStyle w:val="Tijeloteksta"/>
        <w:spacing w:before="6"/>
        <w:rPr>
          <w:sz w:val="11"/>
        </w:rPr>
      </w:pPr>
    </w:p>
    <w:p w:rsidR="00F50F0F" w:rsidRDefault="00F50F0F">
      <w:pPr>
        <w:rPr>
          <w:sz w:val="11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6"/>
        </w:numPr>
        <w:tabs>
          <w:tab w:val="left" w:pos="1209"/>
        </w:tabs>
      </w:pPr>
      <w:r>
        <w:lastRenderedPageBreak/>
        <w:t>Glava 18: OSNOVNA ŠKOLA DRAGUTINA</w:t>
      </w:r>
      <w:r>
        <w:rPr>
          <w:spacing w:val="7"/>
        </w:rPr>
        <w:t xml:space="preserve"> </w:t>
      </w:r>
      <w:r>
        <w:t>TADIJANOVIĆA</w:t>
      </w:r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14,303,000.00</w:t>
      </w:r>
    </w:p>
    <w:p w:rsidR="00F50F0F" w:rsidRDefault="00F11014">
      <w:pPr>
        <w:pStyle w:val="Tijeloteksta"/>
        <w:spacing w:before="116"/>
        <w:ind w:left="211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6"/>
        <w:ind w:left="263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340" w:space="315"/>
            <w:col w:w="1467" w:space="40"/>
            <w:col w:w="1455" w:space="53"/>
            <w:col w:w="1810"/>
          </w:cols>
        </w:sectPr>
      </w:pPr>
    </w:p>
    <w:p w:rsidR="00F50F0F" w:rsidRDefault="00F50F0F">
      <w:pPr>
        <w:pStyle w:val="Tijeloteksta"/>
        <w:spacing w:before="1"/>
        <w:rPr>
          <w:sz w:val="9"/>
        </w:rPr>
      </w:pPr>
    </w:p>
    <w:p w:rsidR="00F50F0F" w:rsidRDefault="00F50F0F">
      <w:pPr>
        <w:rPr>
          <w:sz w:val="9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spacing w:before="115"/>
      </w:pPr>
      <w:proofErr w:type="gramStart"/>
      <w:r>
        <w:lastRenderedPageBreak/>
        <w:t>R.170.18.01.</w:t>
      </w:r>
      <w:proofErr w:type="gramEnd"/>
    </w:p>
    <w:p w:rsidR="00F50F0F" w:rsidRDefault="00F11014">
      <w:pPr>
        <w:spacing w:before="115"/>
        <w:ind w:left="132"/>
        <w:rPr>
          <w:b/>
          <w:sz w:val="16"/>
        </w:rPr>
      </w:pPr>
      <w:r>
        <w:br w:type="column"/>
      </w:r>
      <w:r>
        <w:rPr>
          <w:b/>
          <w:sz w:val="16"/>
        </w:rPr>
        <w:lastRenderedPageBreak/>
        <w:t>Program: Osnovnoškolsko obrazovanje</w:t>
      </w:r>
    </w:p>
    <w:p w:rsidR="00F50F0F" w:rsidRDefault="00F11014">
      <w:pPr>
        <w:pStyle w:val="Tijeloteksta"/>
        <w:spacing w:before="101"/>
        <w:ind w:left="263"/>
      </w:pPr>
      <w:r>
        <w:br w:type="column"/>
      </w:r>
      <w:r>
        <w:lastRenderedPageBreak/>
        <w:t>14,303,000.00</w:t>
      </w:r>
    </w:p>
    <w:p w:rsidR="00F50F0F" w:rsidRDefault="00F11014">
      <w:pPr>
        <w:pStyle w:val="Tijeloteksta"/>
        <w:spacing w:before="101"/>
        <w:ind w:left="225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5"/>
        <w:ind w:left="263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5" w:space="720" w:equalWidth="0">
            <w:col w:w="1426" w:space="40"/>
            <w:col w:w="3715" w:space="1459"/>
            <w:col w:w="1467" w:space="40"/>
            <w:col w:w="1469" w:space="53"/>
            <w:col w:w="1811"/>
          </w:cols>
        </w:sectPr>
      </w:pPr>
    </w:p>
    <w:p w:rsidR="00F50F0F" w:rsidRDefault="00F50F0F">
      <w:pPr>
        <w:pStyle w:val="Tijeloteksta"/>
        <w:spacing w:before="2"/>
        <w:rPr>
          <w:sz w:val="15"/>
        </w:rPr>
      </w:pPr>
    </w:p>
    <w:p w:rsidR="00F50F0F" w:rsidRDefault="00F50F0F">
      <w:pPr>
        <w:rPr>
          <w:sz w:val="1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Tijeloteksta"/>
        <w:spacing w:before="103" w:line="237" w:lineRule="auto"/>
        <w:ind w:left="1777" w:right="47" w:hanging="1515"/>
      </w:pPr>
      <w:r>
        <w:lastRenderedPageBreak/>
        <w:t>R.170.18.01.01.   Aktivnost: Stručno, tehničko i administrativno osoblje i opć i poslovi</w:t>
      </w:r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14,303,000.00</w:t>
      </w:r>
    </w:p>
    <w:p w:rsidR="00F50F0F" w:rsidRDefault="00F11014">
      <w:pPr>
        <w:pStyle w:val="Tijeloteksta"/>
        <w:spacing w:before="118"/>
        <w:ind w:left="211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118"/>
        <w:ind w:left="263"/>
      </w:pPr>
      <w:r>
        <w:br w:type="column"/>
      </w:r>
      <w:r>
        <w:lastRenderedPageBreak/>
        <w:t>14.303.000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6609" w:space="46"/>
            <w:col w:w="1467" w:space="40"/>
            <w:col w:w="1455" w:space="53"/>
            <w:col w:w="1810"/>
          </w:cols>
        </w:sect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7"/>
        <w:gridCol w:w="1442"/>
        <w:gridCol w:w="1461"/>
        <w:gridCol w:w="1553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83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lastRenderedPageBreak/>
              <w:t>31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93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93"/>
              <w:ind w:left="-43" w:right="286"/>
              <w:rPr>
                <w:sz w:val="16"/>
              </w:rPr>
            </w:pPr>
            <w:r>
              <w:rPr>
                <w:spacing w:val="-1"/>
                <w:sz w:val="16"/>
              </w:rPr>
              <w:t>10.283.500,00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93"/>
              <w:ind w:left="-31" w:right="293"/>
              <w:rPr>
                <w:sz w:val="16"/>
              </w:rPr>
            </w:pPr>
            <w:r>
              <w:rPr>
                <w:spacing w:val="-1"/>
                <w:sz w:val="16"/>
              </w:rPr>
              <w:t>10.283.500,00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93"/>
              <w:ind w:right="286"/>
              <w:rPr>
                <w:sz w:val="16"/>
              </w:rPr>
            </w:pPr>
            <w:r>
              <w:rPr>
                <w:sz w:val="16"/>
              </w:rPr>
              <w:t>10.283.500,00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58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68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8"/>
              <w:ind w:left="-43" w:right="286"/>
              <w:rPr>
                <w:sz w:val="16"/>
              </w:rPr>
            </w:pPr>
            <w:r>
              <w:rPr>
                <w:sz w:val="16"/>
              </w:rPr>
              <w:t>2.431.500,00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68"/>
              <w:ind w:left="-31" w:right="293"/>
              <w:rPr>
                <w:sz w:val="16"/>
              </w:rPr>
            </w:pPr>
            <w:r>
              <w:rPr>
                <w:sz w:val="16"/>
              </w:rPr>
              <w:t>2.431.500,00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68"/>
              <w:ind w:right="286"/>
              <w:rPr>
                <w:sz w:val="16"/>
              </w:rPr>
            </w:pPr>
            <w:r>
              <w:rPr>
                <w:sz w:val="16"/>
              </w:rPr>
              <w:t>2.431.500,00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58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68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8"/>
              <w:ind w:left="-43" w:right="286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68"/>
              <w:ind w:left="-31" w:right="292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68"/>
              <w:ind w:right="285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</w:tr>
      <w:tr w:rsidR="00F50F0F">
        <w:trPr>
          <w:trHeight w:val="372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58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68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8"/>
              <w:ind w:left="-43" w:right="286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68"/>
              <w:ind w:left="-31" w:right="292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68"/>
              <w:ind w:right="285"/>
              <w:rPr>
                <w:sz w:val="16"/>
              </w:rPr>
            </w:pPr>
            <w:r>
              <w:rPr>
                <w:sz w:val="16"/>
              </w:rPr>
              <w:t>80.000,00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58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</w:t>
            </w:r>
          </w:p>
        </w:tc>
        <w:tc>
          <w:tcPr>
            <w:tcW w:w="6017" w:type="dxa"/>
          </w:tcPr>
          <w:p w:rsidR="00F50F0F" w:rsidRDefault="00F11014">
            <w:pPr>
              <w:pStyle w:val="TableParagraph"/>
              <w:spacing w:before="68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dodatna ulaganja na nefinancijskoj imovini</w:t>
            </w: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68"/>
              <w:ind w:left="-43" w:right="286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68"/>
              <w:ind w:left="-31" w:right="293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  <w:tc>
          <w:tcPr>
            <w:tcW w:w="1553" w:type="dxa"/>
          </w:tcPr>
          <w:p w:rsidR="00F50F0F" w:rsidRDefault="00F11014">
            <w:pPr>
              <w:pStyle w:val="TableParagraph"/>
              <w:spacing w:before="68"/>
              <w:ind w:right="286"/>
              <w:rPr>
                <w:sz w:val="16"/>
              </w:rPr>
            </w:pPr>
            <w:r>
              <w:rPr>
                <w:sz w:val="16"/>
              </w:rPr>
              <w:t>1.500.000,00</w:t>
            </w:r>
          </w:p>
        </w:tc>
      </w:tr>
    </w:tbl>
    <w:p w:rsidR="00F50F0F" w:rsidRDefault="00F50F0F">
      <w:pPr>
        <w:pStyle w:val="Tijeloteksta"/>
        <w:spacing w:before="9"/>
        <w:rPr>
          <w:sz w:val="5"/>
        </w:rPr>
      </w:pPr>
    </w:p>
    <w:p w:rsidR="00F50F0F" w:rsidRDefault="00F50F0F">
      <w:pPr>
        <w:rPr>
          <w:sz w:val="5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p w:rsidR="00F50F0F" w:rsidRDefault="00F11014">
      <w:pPr>
        <w:pStyle w:val="Naslov5"/>
        <w:numPr>
          <w:ilvl w:val="2"/>
          <w:numId w:val="6"/>
        </w:numPr>
        <w:tabs>
          <w:tab w:val="left" w:pos="1209"/>
        </w:tabs>
        <w:spacing w:before="64"/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79008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8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83" name="AutoShape 49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58 432"/>
                              <a:gd name="T1" fmla="*/ T0 w 11252"/>
                              <a:gd name="T2" fmla="+- 0 13221 405"/>
                              <a:gd name="T3" fmla="*/ 13221 h 15735"/>
                              <a:gd name="T4" fmla="+- 0 7058 432"/>
                              <a:gd name="T5" fmla="*/ T4 w 11252"/>
                              <a:gd name="T6" fmla="+- 0 12755 405"/>
                              <a:gd name="T7" fmla="*/ 12755 h 15735"/>
                              <a:gd name="T8" fmla="+- 0 7058 432"/>
                              <a:gd name="T9" fmla="*/ T8 w 11252"/>
                              <a:gd name="T10" fmla="+- 0 11843 405"/>
                              <a:gd name="T11" fmla="*/ 11843 h 15735"/>
                              <a:gd name="T12" fmla="+- 0 7058 432"/>
                              <a:gd name="T13" fmla="*/ T12 w 11252"/>
                              <a:gd name="T14" fmla="+- 0 11363 405"/>
                              <a:gd name="T15" fmla="*/ 11363 h 15735"/>
                              <a:gd name="T16" fmla="+- 0 7058 432"/>
                              <a:gd name="T17" fmla="*/ T16 w 11252"/>
                              <a:gd name="T18" fmla="+- 0 10497 405"/>
                              <a:gd name="T19" fmla="*/ 10497 h 15735"/>
                              <a:gd name="T20" fmla="+- 0 7058 432"/>
                              <a:gd name="T21" fmla="*/ T20 w 11252"/>
                              <a:gd name="T22" fmla="+- 0 9242 405"/>
                              <a:gd name="T23" fmla="*/ 9242 h 15735"/>
                              <a:gd name="T24" fmla="+- 0 7058 432"/>
                              <a:gd name="T25" fmla="*/ T24 w 11252"/>
                              <a:gd name="T26" fmla="+- 0 7989 405"/>
                              <a:gd name="T27" fmla="*/ 7989 h 15735"/>
                              <a:gd name="T28" fmla="+- 0 7058 432"/>
                              <a:gd name="T29" fmla="*/ T28 w 11252"/>
                              <a:gd name="T30" fmla="+- 0 7509 405"/>
                              <a:gd name="T31" fmla="*/ 7509 h 15735"/>
                              <a:gd name="T32" fmla="+- 0 7058 432"/>
                              <a:gd name="T33" fmla="*/ T32 w 11252"/>
                              <a:gd name="T34" fmla="+- 0 7043 405"/>
                              <a:gd name="T35" fmla="*/ 7043 h 15735"/>
                              <a:gd name="T36" fmla="+- 0 7058 432"/>
                              <a:gd name="T37" fmla="*/ T36 w 11252"/>
                              <a:gd name="T38" fmla="+- 0 6131 405"/>
                              <a:gd name="T39" fmla="*/ 6131 h 15735"/>
                              <a:gd name="T40" fmla="+- 0 7058 432"/>
                              <a:gd name="T41" fmla="*/ T40 w 11252"/>
                              <a:gd name="T42" fmla="+- 0 4878 405"/>
                              <a:gd name="T43" fmla="*/ 4878 h 15735"/>
                              <a:gd name="T44" fmla="+- 0 7058 432"/>
                              <a:gd name="T45" fmla="*/ T44 w 11252"/>
                              <a:gd name="T46" fmla="+- 0 3623 405"/>
                              <a:gd name="T47" fmla="*/ 3623 h 15735"/>
                              <a:gd name="T48" fmla="+- 0 7058 432"/>
                              <a:gd name="T49" fmla="*/ T48 w 11252"/>
                              <a:gd name="T50" fmla="+- 0 3143 405"/>
                              <a:gd name="T51" fmla="*/ 3143 h 15735"/>
                              <a:gd name="T52" fmla="+- 0 7058 432"/>
                              <a:gd name="T53" fmla="*/ T52 w 11252"/>
                              <a:gd name="T54" fmla="+- 0 2678 405"/>
                              <a:gd name="T55" fmla="*/ 2678 h 15735"/>
                              <a:gd name="T56" fmla="+- 0 8501 432"/>
                              <a:gd name="T57" fmla="*/ T56 w 11252"/>
                              <a:gd name="T58" fmla="+- 0 13221 405"/>
                              <a:gd name="T59" fmla="*/ 13221 h 15735"/>
                              <a:gd name="T60" fmla="+- 0 8501 432"/>
                              <a:gd name="T61" fmla="*/ T60 w 11252"/>
                              <a:gd name="T62" fmla="+- 0 12755 405"/>
                              <a:gd name="T63" fmla="*/ 12755 h 15735"/>
                              <a:gd name="T64" fmla="+- 0 8501 432"/>
                              <a:gd name="T65" fmla="*/ T64 w 11252"/>
                              <a:gd name="T66" fmla="+- 0 11843 405"/>
                              <a:gd name="T67" fmla="*/ 11843 h 15735"/>
                              <a:gd name="T68" fmla="+- 0 8501 432"/>
                              <a:gd name="T69" fmla="*/ T68 w 11252"/>
                              <a:gd name="T70" fmla="+- 0 11363 405"/>
                              <a:gd name="T71" fmla="*/ 11363 h 15735"/>
                              <a:gd name="T72" fmla="+- 0 8501 432"/>
                              <a:gd name="T73" fmla="*/ T72 w 11252"/>
                              <a:gd name="T74" fmla="+- 0 10497 405"/>
                              <a:gd name="T75" fmla="*/ 10497 h 15735"/>
                              <a:gd name="T76" fmla="+- 0 8501 432"/>
                              <a:gd name="T77" fmla="*/ T76 w 11252"/>
                              <a:gd name="T78" fmla="+- 0 9242 405"/>
                              <a:gd name="T79" fmla="*/ 9242 h 15735"/>
                              <a:gd name="T80" fmla="+- 0 8501 432"/>
                              <a:gd name="T81" fmla="*/ T80 w 11252"/>
                              <a:gd name="T82" fmla="+- 0 7989 405"/>
                              <a:gd name="T83" fmla="*/ 7989 h 15735"/>
                              <a:gd name="T84" fmla="+- 0 8501 432"/>
                              <a:gd name="T85" fmla="*/ T84 w 11252"/>
                              <a:gd name="T86" fmla="+- 0 7509 405"/>
                              <a:gd name="T87" fmla="*/ 7509 h 15735"/>
                              <a:gd name="T88" fmla="+- 0 8501 432"/>
                              <a:gd name="T89" fmla="*/ T88 w 11252"/>
                              <a:gd name="T90" fmla="+- 0 7043 405"/>
                              <a:gd name="T91" fmla="*/ 7043 h 15735"/>
                              <a:gd name="T92" fmla="+- 0 8501 432"/>
                              <a:gd name="T93" fmla="*/ T92 w 11252"/>
                              <a:gd name="T94" fmla="+- 0 6131 405"/>
                              <a:gd name="T95" fmla="*/ 6131 h 15735"/>
                              <a:gd name="T96" fmla="+- 0 8501 432"/>
                              <a:gd name="T97" fmla="*/ T96 w 11252"/>
                              <a:gd name="T98" fmla="+- 0 4878 405"/>
                              <a:gd name="T99" fmla="*/ 4878 h 15735"/>
                              <a:gd name="T100" fmla="+- 0 8501 432"/>
                              <a:gd name="T101" fmla="*/ T100 w 11252"/>
                              <a:gd name="T102" fmla="+- 0 3623 405"/>
                              <a:gd name="T103" fmla="*/ 3623 h 15735"/>
                              <a:gd name="T104" fmla="+- 0 8501 432"/>
                              <a:gd name="T105" fmla="*/ T104 w 11252"/>
                              <a:gd name="T106" fmla="+- 0 3143 405"/>
                              <a:gd name="T107" fmla="*/ 3143 h 15735"/>
                              <a:gd name="T108" fmla="+- 0 8501 432"/>
                              <a:gd name="T109" fmla="*/ T108 w 11252"/>
                              <a:gd name="T110" fmla="+- 0 2678 405"/>
                              <a:gd name="T111" fmla="*/ 2678 h 15735"/>
                              <a:gd name="T112" fmla="+- 0 9962 432"/>
                              <a:gd name="T113" fmla="*/ T112 w 11252"/>
                              <a:gd name="T114" fmla="+- 0 13221 405"/>
                              <a:gd name="T115" fmla="*/ 13221 h 15735"/>
                              <a:gd name="T116" fmla="+- 0 9962 432"/>
                              <a:gd name="T117" fmla="*/ T116 w 11252"/>
                              <a:gd name="T118" fmla="+- 0 12755 405"/>
                              <a:gd name="T119" fmla="*/ 12755 h 15735"/>
                              <a:gd name="T120" fmla="+- 0 9962 432"/>
                              <a:gd name="T121" fmla="*/ T120 w 11252"/>
                              <a:gd name="T122" fmla="+- 0 11843 405"/>
                              <a:gd name="T123" fmla="*/ 11843 h 15735"/>
                              <a:gd name="T124" fmla="+- 0 9962 432"/>
                              <a:gd name="T125" fmla="*/ T124 w 11252"/>
                              <a:gd name="T126" fmla="+- 0 11363 405"/>
                              <a:gd name="T127" fmla="*/ 11363 h 15735"/>
                              <a:gd name="T128" fmla="+- 0 9962 432"/>
                              <a:gd name="T129" fmla="*/ T128 w 11252"/>
                              <a:gd name="T130" fmla="+- 0 10497 405"/>
                              <a:gd name="T131" fmla="*/ 10497 h 15735"/>
                              <a:gd name="T132" fmla="+- 0 9962 432"/>
                              <a:gd name="T133" fmla="*/ T132 w 11252"/>
                              <a:gd name="T134" fmla="+- 0 9242 405"/>
                              <a:gd name="T135" fmla="*/ 9242 h 15735"/>
                              <a:gd name="T136" fmla="+- 0 9962 432"/>
                              <a:gd name="T137" fmla="*/ T136 w 11252"/>
                              <a:gd name="T138" fmla="+- 0 7989 405"/>
                              <a:gd name="T139" fmla="*/ 7989 h 15735"/>
                              <a:gd name="T140" fmla="+- 0 9962 432"/>
                              <a:gd name="T141" fmla="*/ T140 w 11252"/>
                              <a:gd name="T142" fmla="+- 0 7509 405"/>
                              <a:gd name="T143" fmla="*/ 7509 h 15735"/>
                              <a:gd name="T144" fmla="+- 0 9962 432"/>
                              <a:gd name="T145" fmla="*/ T144 w 11252"/>
                              <a:gd name="T146" fmla="+- 0 7043 405"/>
                              <a:gd name="T147" fmla="*/ 7043 h 15735"/>
                              <a:gd name="T148" fmla="+- 0 9962 432"/>
                              <a:gd name="T149" fmla="*/ T148 w 11252"/>
                              <a:gd name="T150" fmla="+- 0 6131 405"/>
                              <a:gd name="T151" fmla="*/ 6131 h 15735"/>
                              <a:gd name="T152" fmla="+- 0 9962 432"/>
                              <a:gd name="T153" fmla="*/ T152 w 11252"/>
                              <a:gd name="T154" fmla="+- 0 4878 405"/>
                              <a:gd name="T155" fmla="*/ 4878 h 15735"/>
                              <a:gd name="T156" fmla="+- 0 9962 432"/>
                              <a:gd name="T157" fmla="*/ T156 w 11252"/>
                              <a:gd name="T158" fmla="+- 0 3623 405"/>
                              <a:gd name="T159" fmla="*/ 3623 h 15735"/>
                              <a:gd name="T160" fmla="+- 0 9962 432"/>
                              <a:gd name="T161" fmla="*/ T160 w 11252"/>
                              <a:gd name="T162" fmla="+- 0 3143 405"/>
                              <a:gd name="T163" fmla="*/ 3143 h 15735"/>
                              <a:gd name="T164" fmla="+- 0 9962 432"/>
                              <a:gd name="T165" fmla="*/ T164 w 11252"/>
                              <a:gd name="T166" fmla="+- 0 2678 405"/>
                              <a:gd name="T167" fmla="*/ 2678 h 15735"/>
                              <a:gd name="T168" fmla="+- 0 11664 432"/>
                              <a:gd name="T169" fmla="*/ T168 w 11252"/>
                              <a:gd name="T170" fmla="+- 0 1070 405"/>
                              <a:gd name="T171" fmla="*/ 1070 h 15735"/>
                              <a:gd name="T172" fmla="+- 0 9962 432"/>
                              <a:gd name="T173" fmla="*/ T172 w 11252"/>
                              <a:gd name="T174" fmla="+- 0 16101 405"/>
                              <a:gd name="T175" fmla="*/ 16101 h 15735"/>
                              <a:gd name="T176" fmla="+- 0 8482 432"/>
                              <a:gd name="T177" fmla="*/ T176 w 11252"/>
                              <a:gd name="T178" fmla="+- 0 16101 405"/>
                              <a:gd name="T179" fmla="*/ 16101 h 15735"/>
                              <a:gd name="T180" fmla="+- 0 7039 432"/>
                              <a:gd name="T181" fmla="*/ T180 w 11252"/>
                              <a:gd name="T182" fmla="+- 0 16120 405"/>
                              <a:gd name="T183" fmla="*/ 16120 h 15735"/>
                              <a:gd name="T184" fmla="+- 0 463 432"/>
                              <a:gd name="T185" fmla="*/ T184 w 11252"/>
                              <a:gd name="T186" fmla="+- 0 1050 405"/>
                              <a:gd name="T187" fmla="*/ 1050 h 15735"/>
                              <a:gd name="T188" fmla="+- 0 463 432"/>
                              <a:gd name="T189" fmla="*/ T188 w 11252"/>
                              <a:gd name="T190" fmla="+- 0 1430 405"/>
                              <a:gd name="T191" fmla="*/ 1430 h 15735"/>
                              <a:gd name="T192" fmla="+- 0 8482 432"/>
                              <a:gd name="T193" fmla="*/ T192 w 11252"/>
                              <a:gd name="T194" fmla="+- 0 1430 405"/>
                              <a:gd name="T195" fmla="*/ 1430 h 15735"/>
                              <a:gd name="T196" fmla="+- 0 9943 432"/>
                              <a:gd name="T197" fmla="*/ T196 w 11252"/>
                              <a:gd name="T198" fmla="+- 0 2258 405"/>
                              <a:gd name="T199" fmla="*/ 2258 h 15735"/>
                              <a:gd name="T200" fmla="+- 0 9962 432"/>
                              <a:gd name="T201" fmla="*/ T200 w 11252"/>
                              <a:gd name="T202" fmla="+- 0 1410 405"/>
                              <a:gd name="T203" fmla="*/ 1410 h 15735"/>
                              <a:gd name="T204" fmla="+- 0 9962 432"/>
                              <a:gd name="T205" fmla="*/ T204 w 11252"/>
                              <a:gd name="T206" fmla="+- 0 424 405"/>
                              <a:gd name="T207" fmla="*/ 424 h 15735"/>
                              <a:gd name="T208" fmla="+- 0 9943 432"/>
                              <a:gd name="T209" fmla="*/ T208 w 11252"/>
                              <a:gd name="T210" fmla="+- 0 1050 405"/>
                              <a:gd name="T211" fmla="*/ 1050 h 15735"/>
                              <a:gd name="T212" fmla="+- 0 9943 432"/>
                              <a:gd name="T213" fmla="*/ T212 w 11252"/>
                              <a:gd name="T214" fmla="+- 0 1070 405"/>
                              <a:gd name="T215" fmla="*/ 1070 h 15735"/>
                              <a:gd name="T216" fmla="+- 0 9943 432"/>
                              <a:gd name="T217" fmla="*/ T216 w 11252"/>
                              <a:gd name="T218" fmla="+- 0 405 405"/>
                              <a:gd name="T219" fmla="*/ 405 h 15735"/>
                              <a:gd name="T220" fmla="+- 0 8482 432"/>
                              <a:gd name="T221" fmla="*/ T220 w 11252"/>
                              <a:gd name="T222" fmla="+- 0 1070 405"/>
                              <a:gd name="T223" fmla="*/ 1070 h 15735"/>
                              <a:gd name="T224" fmla="+- 0 8482 432"/>
                              <a:gd name="T225" fmla="*/ T224 w 11252"/>
                              <a:gd name="T226" fmla="+- 0 1050 405"/>
                              <a:gd name="T227" fmla="*/ 1050 h 15735"/>
                              <a:gd name="T228" fmla="+- 0 7058 432"/>
                              <a:gd name="T229" fmla="*/ T228 w 11252"/>
                              <a:gd name="T230" fmla="+- 0 405 405"/>
                              <a:gd name="T231" fmla="*/ 405 h 15735"/>
                              <a:gd name="T232" fmla="+- 0 432 432"/>
                              <a:gd name="T233" fmla="*/ T232 w 11252"/>
                              <a:gd name="T234" fmla="+- 0 16120 405"/>
                              <a:gd name="T235" fmla="*/ 16120 h 15735"/>
                              <a:gd name="T236" fmla="+- 0 8482 432"/>
                              <a:gd name="T237" fmla="*/ T236 w 11252"/>
                              <a:gd name="T238" fmla="+- 0 16139 405"/>
                              <a:gd name="T239" fmla="*/ 16139 h 15735"/>
                              <a:gd name="T240" fmla="+- 0 11683 432"/>
                              <a:gd name="T241" fmla="*/ T240 w 11252"/>
                              <a:gd name="T242" fmla="+- 0 16139 405"/>
                              <a:gd name="T243" fmla="*/ 16139 h 15735"/>
                              <a:gd name="T244" fmla="+- 0 11683 432"/>
                              <a:gd name="T245" fmla="*/ T244 w 11252"/>
                              <a:gd name="T246" fmla="+- 0 405 405"/>
                              <a:gd name="T247" fmla="*/ 405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12816"/>
                                </a:moveTo>
                                <a:lnTo>
                                  <a:pt x="6607" y="12816"/>
                                </a:lnTo>
                                <a:lnTo>
                                  <a:pt x="6607" y="12905"/>
                                </a:lnTo>
                                <a:lnTo>
                                  <a:pt x="6626" y="12905"/>
                                </a:lnTo>
                                <a:lnTo>
                                  <a:pt x="6626" y="12816"/>
                                </a:lnTo>
                                <a:close/>
                                <a:moveTo>
                                  <a:pt x="6626" y="12350"/>
                                </a:moveTo>
                                <a:lnTo>
                                  <a:pt x="6607" y="12350"/>
                                </a:lnTo>
                                <a:lnTo>
                                  <a:pt x="6607" y="12381"/>
                                </a:lnTo>
                                <a:lnTo>
                                  <a:pt x="6626" y="12381"/>
                                </a:lnTo>
                                <a:lnTo>
                                  <a:pt x="6626" y="12350"/>
                                </a:lnTo>
                                <a:close/>
                                <a:moveTo>
                                  <a:pt x="6626" y="11438"/>
                                </a:moveTo>
                                <a:lnTo>
                                  <a:pt x="6607" y="11438"/>
                                </a:lnTo>
                                <a:lnTo>
                                  <a:pt x="6607" y="11930"/>
                                </a:lnTo>
                                <a:lnTo>
                                  <a:pt x="6626" y="11930"/>
                                </a:lnTo>
                                <a:lnTo>
                                  <a:pt x="6626" y="11438"/>
                                </a:lnTo>
                                <a:close/>
                                <a:moveTo>
                                  <a:pt x="6626" y="10958"/>
                                </a:moveTo>
                                <a:lnTo>
                                  <a:pt x="6607" y="10958"/>
                                </a:lnTo>
                                <a:lnTo>
                                  <a:pt x="6607" y="11049"/>
                                </a:lnTo>
                                <a:lnTo>
                                  <a:pt x="6626" y="11049"/>
                                </a:lnTo>
                                <a:lnTo>
                                  <a:pt x="6626" y="10958"/>
                                </a:lnTo>
                                <a:close/>
                                <a:moveTo>
                                  <a:pt x="6626" y="10092"/>
                                </a:moveTo>
                                <a:lnTo>
                                  <a:pt x="6607" y="10092"/>
                                </a:lnTo>
                                <a:lnTo>
                                  <a:pt x="6607" y="10524"/>
                                </a:lnTo>
                                <a:lnTo>
                                  <a:pt x="6626" y="10524"/>
                                </a:lnTo>
                                <a:lnTo>
                                  <a:pt x="6626" y="10092"/>
                                </a:lnTo>
                                <a:close/>
                                <a:moveTo>
                                  <a:pt x="6626" y="8837"/>
                                </a:moveTo>
                                <a:lnTo>
                                  <a:pt x="6607" y="8837"/>
                                </a:lnTo>
                                <a:lnTo>
                                  <a:pt x="6607" y="9701"/>
                                </a:lnTo>
                                <a:lnTo>
                                  <a:pt x="6626" y="9701"/>
                                </a:lnTo>
                                <a:lnTo>
                                  <a:pt x="6626" y="8837"/>
                                </a:lnTo>
                                <a:close/>
                                <a:moveTo>
                                  <a:pt x="6626" y="7584"/>
                                </a:moveTo>
                                <a:lnTo>
                                  <a:pt x="6607" y="7584"/>
                                </a:lnTo>
                                <a:lnTo>
                                  <a:pt x="6607" y="8448"/>
                                </a:lnTo>
                                <a:lnTo>
                                  <a:pt x="6626" y="8448"/>
                                </a:lnTo>
                                <a:lnTo>
                                  <a:pt x="6626" y="7584"/>
                                </a:lnTo>
                                <a:close/>
                                <a:moveTo>
                                  <a:pt x="6626" y="7104"/>
                                </a:moveTo>
                                <a:lnTo>
                                  <a:pt x="6607" y="7104"/>
                                </a:lnTo>
                                <a:lnTo>
                                  <a:pt x="6607" y="7193"/>
                                </a:lnTo>
                                <a:lnTo>
                                  <a:pt x="6626" y="7193"/>
                                </a:lnTo>
                                <a:lnTo>
                                  <a:pt x="6626" y="7104"/>
                                </a:lnTo>
                                <a:close/>
                                <a:moveTo>
                                  <a:pt x="6626" y="6638"/>
                                </a:moveTo>
                                <a:lnTo>
                                  <a:pt x="6607" y="6638"/>
                                </a:lnTo>
                                <a:lnTo>
                                  <a:pt x="6607" y="6669"/>
                                </a:lnTo>
                                <a:lnTo>
                                  <a:pt x="6626" y="6669"/>
                                </a:lnTo>
                                <a:lnTo>
                                  <a:pt x="6626" y="6638"/>
                                </a:lnTo>
                                <a:close/>
                                <a:moveTo>
                                  <a:pt x="6626" y="5726"/>
                                </a:moveTo>
                                <a:lnTo>
                                  <a:pt x="6607" y="5726"/>
                                </a:lnTo>
                                <a:lnTo>
                                  <a:pt x="6607" y="6218"/>
                                </a:lnTo>
                                <a:lnTo>
                                  <a:pt x="6626" y="6218"/>
                                </a:lnTo>
                                <a:lnTo>
                                  <a:pt x="6626" y="5726"/>
                                </a:lnTo>
                                <a:close/>
                                <a:moveTo>
                                  <a:pt x="6626" y="4473"/>
                                </a:moveTo>
                                <a:lnTo>
                                  <a:pt x="6607" y="4473"/>
                                </a:lnTo>
                                <a:lnTo>
                                  <a:pt x="6607" y="5337"/>
                                </a:lnTo>
                                <a:lnTo>
                                  <a:pt x="6626" y="5337"/>
                                </a:lnTo>
                                <a:lnTo>
                                  <a:pt x="6626" y="4473"/>
                                </a:lnTo>
                                <a:close/>
                                <a:moveTo>
                                  <a:pt x="6626" y="3218"/>
                                </a:moveTo>
                                <a:lnTo>
                                  <a:pt x="6607" y="3218"/>
                                </a:lnTo>
                                <a:lnTo>
                                  <a:pt x="6607" y="4082"/>
                                </a:lnTo>
                                <a:lnTo>
                                  <a:pt x="6626" y="4082"/>
                                </a:lnTo>
                                <a:lnTo>
                                  <a:pt x="6626" y="3218"/>
                                </a:lnTo>
                                <a:close/>
                                <a:moveTo>
                                  <a:pt x="6626" y="2738"/>
                                </a:moveTo>
                                <a:lnTo>
                                  <a:pt x="6607" y="2738"/>
                                </a:lnTo>
                                <a:lnTo>
                                  <a:pt x="6607" y="2829"/>
                                </a:lnTo>
                                <a:lnTo>
                                  <a:pt x="6626" y="2829"/>
                                </a:lnTo>
                                <a:lnTo>
                                  <a:pt x="6626" y="2738"/>
                                </a:lnTo>
                                <a:close/>
                                <a:moveTo>
                                  <a:pt x="6626" y="2273"/>
                                </a:moveTo>
                                <a:lnTo>
                                  <a:pt x="6607" y="2273"/>
                                </a:lnTo>
                                <a:lnTo>
                                  <a:pt x="6607" y="2304"/>
                                </a:lnTo>
                                <a:lnTo>
                                  <a:pt x="6626" y="2304"/>
                                </a:lnTo>
                                <a:lnTo>
                                  <a:pt x="6626" y="2273"/>
                                </a:lnTo>
                                <a:close/>
                                <a:moveTo>
                                  <a:pt x="8069" y="12816"/>
                                </a:moveTo>
                                <a:lnTo>
                                  <a:pt x="8050" y="12816"/>
                                </a:lnTo>
                                <a:lnTo>
                                  <a:pt x="8050" y="12905"/>
                                </a:lnTo>
                                <a:lnTo>
                                  <a:pt x="8069" y="12905"/>
                                </a:lnTo>
                                <a:lnTo>
                                  <a:pt x="8069" y="12816"/>
                                </a:lnTo>
                                <a:close/>
                                <a:moveTo>
                                  <a:pt x="8069" y="12350"/>
                                </a:moveTo>
                                <a:lnTo>
                                  <a:pt x="8050" y="12350"/>
                                </a:lnTo>
                                <a:lnTo>
                                  <a:pt x="8050" y="12381"/>
                                </a:lnTo>
                                <a:lnTo>
                                  <a:pt x="8069" y="12381"/>
                                </a:lnTo>
                                <a:lnTo>
                                  <a:pt x="8069" y="12350"/>
                                </a:lnTo>
                                <a:close/>
                                <a:moveTo>
                                  <a:pt x="8069" y="11438"/>
                                </a:moveTo>
                                <a:lnTo>
                                  <a:pt x="8050" y="11438"/>
                                </a:lnTo>
                                <a:lnTo>
                                  <a:pt x="8050" y="11930"/>
                                </a:lnTo>
                                <a:lnTo>
                                  <a:pt x="8069" y="11930"/>
                                </a:lnTo>
                                <a:lnTo>
                                  <a:pt x="8069" y="11438"/>
                                </a:lnTo>
                                <a:close/>
                                <a:moveTo>
                                  <a:pt x="8069" y="10958"/>
                                </a:moveTo>
                                <a:lnTo>
                                  <a:pt x="8050" y="10958"/>
                                </a:lnTo>
                                <a:lnTo>
                                  <a:pt x="8050" y="11049"/>
                                </a:lnTo>
                                <a:lnTo>
                                  <a:pt x="8069" y="11049"/>
                                </a:lnTo>
                                <a:lnTo>
                                  <a:pt x="8069" y="10958"/>
                                </a:lnTo>
                                <a:close/>
                                <a:moveTo>
                                  <a:pt x="8069" y="10092"/>
                                </a:moveTo>
                                <a:lnTo>
                                  <a:pt x="8050" y="10092"/>
                                </a:lnTo>
                                <a:lnTo>
                                  <a:pt x="8050" y="10524"/>
                                </a:lnTo>
                                <a:lnTo>
                                  <a:pt x="8069" y="10524"/>
                                </a:lnTo>
                                <a:lnTo>
                                  <a:pt x="8069" y="10092"/>
                                </a:lnTo>
                                <a:close/>
                                <a:moveTo>
                                  <a:pt x="8069" y="8837"/>
                                </a:moveTo>
                                <a:lnTo>
                                  <a:pt x="8050" y="8837"/>
                                </a:lnTo>
                                <a:lnTo>
                                  <a:pt x="8050" y="9701"/>
                                </a:lnTo>
                                <a:lnTo>
                                  <a:pt x="8069" y="9701"/>
                                </a:lnTo>
                                <a:lnTo>
                                  <a:pt x="8069" y="8837"/>
                                </a:lnTo>
                                <a:close/>
                                <a:moveTo>
                                  <a:pt x="8069" y="7584"/>
                                </a:moveTo>
                                <a:lnTo>
                                  <a:pt x="8050" y="7584"/>
                                </a:lnTo>
                                <a:lnTo>
                                  <a:pt x="8050" y="8448"/>
                                </a:lnTo>
                                <a:lnTo>
                                  <a:pt x="8069" y="8448"/>
                                </a:lnTo>
                                <a:lnTo>
                                  <a:pt x="8069" y="7584"/>
                                </a:lnTo>
                                <a:close/>
                                <a:moveTo>
                                  <a:pt x="8069" y="7104"/>
                                </a:moveTo>
                                <a:lnTo>
                                  <a:pt x="8050" y="7104"/>
                                </a:lnTo>
                                <a:lnTo>
                                  <a:pt x="8050" y="7193"/>
                                </a:lnTo>
                                <a:lnTo>
                                  <a:pt x="8069" y="7193"/>
                                </a:lnTo>
                                <a:lnTo>
                                  <a:pt x="8069" y="7104"/>
                                </a:lnTo>
                                <a:close/>
                                <a:moveTo>
                                  <a:pt x="8069" y="6638"/>
                                </a:moveTo>
                                <a:lnTo>
                                  <a:pt x="8050" y="6638"/>
                                </a:lnTo>
                                <a:lnTo>
                                  <a:pt x="8050" y="6669"/>
                                </a:lnTo>
                                <a:lnTo>
                                  <a:pt x="8069" y="6669"/>
                                </a:lnTo>
                                <a:lnTo>
                                  <a:pt x="8069" y="6638"/>
                                </a:lnTo>
                                <a:close/>
                                <a:moveTo>
                                  <a:pt x="8069" y="5726"/>
                                </a:moveTo>
                                <a:lnTo>
                                  <a:pt x="8050" y="5726"/>
                                </a:lnTo>
                                <a:lnTo>
                                  <a:pt x="8050" y="6218"/>
                                </a:lnTo>
                                <a:lnTo>
                                  <a:pt x="8069" y="6218"/>
                                </a:lnTo>
                                <a:lnTo>
                                  <a:pt x="8069" y="5726"/>
                                </a:lnTo>
                                <a:close/>
                                <a:moveTo>
                                  <a:pt x="8069" y="4473"/>
                                </a:moveTo>
                                <a:lnTo>
                                  <a:pt x="8050" y="4473"/>
                                </a:lnTo>
                                <a:lnTo>
                                  <a:pt x="8050" y="5337"/>
                                </a:lnTo>
                                <a:lnTo>
                                  <a:pt x="8069" y="5337"/>
                                </a:lnTo>
                                <a:lnTo>
                                  <a:pt x="8069" y="4473"/>
                                </a:lnTo>
                                <a:close/>
                                <a:moveTo>
                                  <a:pt x="8069" y="3218"/>
                                </a:moveTo>
                                <a:lnTo>
                                  <a:pt x="8050" y="3218"/>
                                </a:lnTo>
                                <a:lnTo>
                                  <a:pt x="8050" y="4082"/>
                                </a:lnTo>
                                <a:lnTo>
                                  <a:pt x="8069" y="4082"/>
                                </a:lnTo>
                                <a:lnTo>
                                  <a:pt x="8069" y="3218"/>
                                </a:lnTo>
                                <a:close/>
                                <a:moveTo>
                                  <a:pt x="8069" y="2738"/>
                                </a:moveTo>
                                <a:lnTo>
                                  <a:pt x="8050" y="2738"/>
                                </a:lnTo>
                                <a:lnTo>
                                  <a:pt x="8050" y="2829"/>
                                </a:lnTo>
                                <a:lnTo>
                                  <a:pt x="8069" y="2829"/>
                                </a:lnTo>
                                <a:lnTo>
                                  <a:pt x="8069" y="2738"/>
                                </a:lnTo>
                                <a:close/>
                                <a:moveTo>
                                  <a:pt x="8069" y="2273"/>
                                </a:moveTo>
                                <a:lnTo>
                                  <a:pt x="8050" y="2273"/>
                                </a:lnTo>
                                <a:lnTo>
                                  <a:pt x="8050" y="2304"/>
                                </a:lnTo>
                                <a:lnTo>
                                  <a:pt x="8069" y="2304"/>
                                </a:lnTo>
                                <a:lnTo>
                                  <a:pt x="8069" y="2273"/>
                                </a:lnTo>
                                <a:close/>
                                <a:moveTo>
                                  <a:pt x="9530" y="12816"/>
                                </a:moveTo>
                                <a:lnTo>
                                  <a:pt x="9511" y="12816"/>
                                </a:lnTo>
                                <a:lnTo>
                                  <a:pt x="9511" y="12905"/>
                                </a:lnTo>
                                <a:lnTo>
                                  <a:pt x="9530" y="12905"/>
                                </a:lnTo>
                                <a:lnTo>
                                  <a:pt x="9530" y="12816"/>
                                </a:lnTo>
                                <a:close/>
                                <a:moveTo>
                                  <a:pt x="9530" y="12350"/>
                                </a:moveTo>
                                <a:lnTo>
                                  <a:pt x="9511" y="12350"/>
                                </a:lnTo>
                                <a:lnTo>
                                  <a:pt x="9511" y="12381"/>
                                </a:lnTo>
                                <a:lnTo>
                                  <a:pt x="9530" y="12381"/>
                                </a:lnTo>
                                <a:lnTo>
                                  <a:pt x="9530" y="12350"/>
                                </a:lnTo>
                                <a:close/>
                                <a:moveTo>
                                  <a:pt x="9530" y="11438"/>
                                </a:moveTo>
                                <a:lnTo>
                                  <a:pt x="9511" y="11438"/>
                                </a:lnTo>
                                <a:lnTo>
                                  <a:pt x="9511" y="11930"/>
                                </a:lnTo>
                                <a:lnTo>
                                  <a:pt x="9530" y="11930"/>
                                </a:lnTo>
                                <a:lnTo>
                                  <a:pt x="9530" y="11438"/>
                                </a:lnTo>
                                <a:close/>
                                <a:moveTo>
                                  <a:pt x="9530" y="10958"/>
                                </a:moveTo>
                                <a:lnTo>
                                  <a:pt x="9511" y="10958"/>
                                </a:lnTo>
                                <a:lnTo>
                                  <a:pt x="9511" y="11049"/>
                                </a:lnTo>
                                <a:lnTo>
                                  <a:pt x="9530" y="11049"/>
                                </a:lnTo>
                                <a:lnTo>
                                  <a:pt x="9530" y="10958"/>
                                </a:lnTo>
                                <a:close/>
                                <a:moveTo>
                                  <a:pt x="9530" y="10092"/>
                                </a:moveTo>
                                <a:lnTo>
                                  <a:pt x="9511" y="10092"/>
                                </a:lnTo>
                                <a:lnTo>
                                  <a:pt x="9511" y="10524"/>
                                </a:lnTo>
                                <a:lnTo>
                                  <a:pt x="9530" y="10524"/>
                                </a:lnTo>
                                <a:lnTo>
                                  <a:pt x="9530" y="10092"/>
                                </a:lnTo>
                                <a:close/>
                                <a:moveTo>
                                  <a:pt x="9530" y="8837"/>
                                </a:moveTo>
                                <a:lnTo>
                                  <a:pt x="9511" y="8837"/>
                                </a:lnTo>
                                <a:lnTo>
                                  <a:pt x="9511" y="9701"/>
                                </a:lnTo>
                                <a:lnTo>
                                  <a:pt x="9530" y="9701"/>
                                </a:lnTo>
                                <a:lnTo>
                                  <a:pt x="9530" y="8837"/>
                                </a:lnTo>
                                <a:close/>
                                <a:moveTo>
                                  <a:pt x="9530" y="7584"/>
                                </a:moveTo>
                                <a:lnTo>
                                  <a:pt x="9511" y="7584"/>
                                </a:lnTo>
                                <a:lnTo>
                                  <a:pt x="9511" y="8448"/>
                                </a:lnTo>
                                <a:lnTo>
                                  <a:pt x="9530" y="8448"/>
                                </a:lnTo>
                                <a:lnTo>
                                  <a:pt x="9530" y="7584"/>
                                </a:lnTo>
                                <a:close/>
                                <a:moveTo>
                                  <a:pt x="9530" y="7104"/>
                                </a:moveTo>
                                <a:lnTo>
                                  <a:pt x="9511" y="7104"/>
                                </a:lnTo>
                                <a:lnTo>
                                  <a:pt x="9511" y="7193"/>
                                </a:lnTo>
                                <a:lnTo>
                                  <a:pt x="9530" y="7193"/>
                                </a:lnTo>
                                <a:lnTo>
                                  <a:pt x="9530" y="7104"/>
                                </a:lnTo>
                                <a:close/>
                                <a:moveTo>
                                  <a:pt x="9530" y="6638"/>
                                </a:moveTo>
                                <a:lnTo>
                                  <a:pt x="9511" y="6638"/>
                                </a:lnTo>
                                <a:lnTo>
                                  <a:pt x="9511" y="6669"/>
                                </a:lnTo>
                                <a:lnTo>
                                  <a:pt x="9530" y="6669"/>
                                </a:lnTo>
                                <a:lnTo>
                                  <a:pt x="9530" y="6638"/>
                                </a:lnTo>
                                <a:close/>
                                <a:moveTo>
                                  <a:pt x="9530" y="5726"/>
                                </a:moveTo>
                                <a:lnTo>
                                  <a:pt x="9511" y="5726"/>
                                </a:lnTo>
                                <a:lnTo>
                                  <a:pt x="9511" y="6218"/>
                                </a:lnTo>
                                <a:lnTo>
                                  <a:pt x="9530" y="6218"/>
                                </a:lnTo>
                                <a:lnTo>
                                  <a:pt x="9530" y="5726"/>
                                </a:lnTo>
                                <a:close/>
                                <a:moveTo>
                                  <a:pt x="9530" y="4473"/>
                                </a:moveTo>
                                <a:lnTo>
                                  <a:pt x="9511" y="4473"/>
                                </a:lnTo>
                                <a:lnTo>
                                  <a:pt x="9511" y="5337"/>
                                </a:lnTo>
                                <a:lnTo>
                                  <a:pt x="9530" y="5337"/>
                                </a:lnTo>
                                <a:lnTo>
                                  <a:pt x="9530" y="4473"/>
                                </a:lnTo>
                                <a:close/>
                                <a:moveTo>
                                  <a:pt x="9530" y="3218"/>
                                </a:moveTo>
                                <a:lnTo>
                                  <a:pt x="9511" y="3218"/>
                                </a:lnTo>
                                <a:lnTo>
                                  <a:pt x="9511" y="4082"/>
                                </a:lnTo>
                                <a:lnTo>
                                  <a:pt x="9530" y="4082"/>
                                </a:lnTo>
                                <a:lnTo>
                                  <a:pt x="9530" y="3218"/>
                                </a:lnTo>
                                <a:close/>
                                <a:moveTo>
                                  <a:pt x="9530" y="2738"/>
                                </a:moveTo>
                                <a:lnTo>
                                  <a:pt x="9511" y="2738"/>
                                </a:lnTo>
                                <a:lnTo>
                                  <a:pt x="9511" y="2829"/>
                                </a:lnTo>
                                <a:lnTo>
                                  <a:pt x="9530" y="2829"/>
                                </a:lnTo>
                                <a:lnTo>
                                  <a:pt x="9530" y="2738"/>
                                </a:lnTo>
                                <a:close/>
                                <a:moveTo>
                                  <a:pt x="9530" y="2273"/>
                                </a:moveTo>
                                <a:lnTo>
                                  <a:pt x="9511" y="2273"/>
                                </a:lnTo>
                                <a:lnTo>
                                  <a:pt x="9511" y="2304"/>
                                </a:lnTo>
                                <a:lnTo>
                                  <a:pt x="9530" y="2304"/>
                                </a:lnTo>
                                <a:lnTo>
                                  <a:pt x="9530" y="2273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5696"/>
                                </a:lnTo>
                                <a:lnTo>
                                  <a:pt x="9511" y="15696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5696"/>
                                </a:lnTo>
                                <a:lnTo>
                                  <a:pt x="8050" y="15696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5696"/>
                                </a:lnTo>
                                <a:lnTo>
                                  <a:pt x="6607" y="15696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853"/>
                                </a:lnTo>
                                <a:lnTo>
                                  <a:pt x="6626" y="1853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853"/>
                                </a:lnTo>
                                <a:lnTo>
                                  <a:pt x="8069" y="1853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853"/>
                                </a:lnTo>
                                <a:lnTo>
                                  <a:pt x="9530" y="1853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37" y="2257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23" y="2708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46"/>
                        <wps:cNvSpPr>
                          <a:spLocks/>
                        </wps:cNvSpPr>
                        <wps:spPr bwMode="auto">
                          <a:xfrm>
                            <a:off x="552" y="3234"/>
                            <a:ext cx="11100" cy="2897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5742 3234"/>
                              <a:gd name="T3" fmla="*/ 5742 h 2897"/>
                              <a:gd name="T4" fmla="+- 0 552 552"/>
                              <a:gd name="T5" fmla="*/ T4 w 11100"/>
                              <a:gd name="T6" fmla="+- 0 5742 3234"/>
                              <a:gd name="T7" fmla="*/ 5742 h 2897"/>
                              <a:gd name="T8" fmla="+- 0 552 552"/>
                              <a:gd name="T9" fmla="*/ T8 w 11100"/>
                              <a:gd name="T10" fmla="+- 0 6131 3234"/>
                              <a:gd name="T11" fmla="*/ 6131 h 2897"/>
                              <a:gd name="T12" fmla="+- 0 11652 552"/>
                              <a:gd name="T13" fmla="*/ T12 w 11100"/>
                              <a:gd name="T14" fmla="+- 0 6131 3234"/>
                              <a:gd name="T15" fmla="*/ 6131 h 2897"/>
                              <a:gd name="T16" fmla="+- 0 11652 552"/>
                              <a:gd name="T17" fmla="*/ T16 w 11100"/>
                              <a:gd name="T18" fmla="+- 0 5742 3234"/>
                              <a:gd name="T19" fmla="*/ 5742 h 2897"/>
                              <a:gd name="T20" fmla="+- 0 11652 552"/>
                              <a:gd name="T21" fmla="*/ T20 w 11100"/>
                              <a:gd name="T22" fmla="+- 0 4487 3234"/>
                              <a:gd name="T23" fmla="*/ 4487 h 2897"/>
                              <a:gd name="T24" fmla="+- 0 552 552"/>
                              <a:gd name="T25" fmla="*/ T24 w 11100"/>
                              <a:gd name="T26" fmla="+- 0 4487 3234"/>
                              <a:gd name="T27" fmla="*/ 4487 h 2897"/>
                              <a:gd name="T28" fmla="+- 0 552 552"/>
                              <a:gd name="T29" fmla="*/ T28 w 11100"/>
                              <a:gd name="T30" fmla="+- 0 4878 3234"/>
                              <a:gd name="T31" fmla="*/ 4878 h 2897"/>
                              <a:gd name="T32" fmla="+- 0 11652 552"/>
                              <a:gd name="T33" fmla="*/ T32 w 11100"/>
                              <a:gd name="T34" fmla="+- 0 4878 3234"/>
                              <a:gd name="T35" fmla="*/ 4878 h 2897"/>
                              <a:gd name="T36" fmla="+- 0 11652 552"/>
                              <a:gd name="T37" fmla="*/ T36 w 11100"/>
                              <a:gd name="T38" fmla="+- 0 4487 3234"/>
                              <a:gd name="T39" fmla="*/ 4487 h 2897"/>
                              <a:gd name="T40" fmla="+- 0 11652 552"/>
                              <a:gd name="T41" fmla="*/ T40 w 11100"/>
                              <a:gd name="T42" fmla="+- 0 3234 3234"/>
                              <a:gd name="T43" fmla="*/ 3234 h 2897"/>
                              <a:gd name="T44" fmla="+- 0 552 552"/>
                              <a:gd name="T45" fmla="*/ T44 w 11100"/>
                              <a:gd name="T46" fmla="+- 0 3234 3234"/>
                              <a:gd name="T47" fmla="*/ 3234 h 2897"/>
                              <a:gd name="T48" fmla="+- 0 552 552"/>
                              <a:gd name="T49" fmla="*/ T48 w 11100"/>
                              <a:gd name="T50" fmla="+- 0 3623 3234"/>
                              <a:gd name="T51" fmla="*/ 3623 h 2897"/>
                              <a:gd name="T52" fmla="+- 0 11652 552"/>
                              <a:gd name="T53" fmla="*/ T52 w 11100"/>
                              <a:gd name="T54" fmla="+- 0 3623 3234"/>
                              <a:gd name="T55" fmla="*/ 3623 h 2897"/>
                              <a:gd name="T56" fmla="+- 0 11652 552"/>
                              <a:gd name="T57" fmla="*/ T56 w 11100"/>
                              <a:gd name="T58" fmla="+- 0 3234 3234"/>
                              <a:gd name="T59" fmla="*/ 3234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897">
                                <a:moveTo>
                                  <a:pt x="11100" y="2508"/>
                                </a:moveTo>
                                <a:lnTo>
                                  <a:pt x="0" y="2508"/>
                                </a:lnTo>
                                <a:lnTo>
                                  <a:pt x="0" y="2897"/>
                                </a:lnTo>
                                <a:lnTo>
                                  <a:pt x="11100" y="2897"/>
                                </a:lnTo>
                                <a:lnTo>
                                  <a:pt x="11100" y="2508"/>
                                </a:lnTo>
                                <a:close/>
                                <a:moveTo>
                                  <a:pt x="11100" y="1253"/>
                                </a:moveTo>
                                <a:lnTo>
                                  <a:pt x="0" y="1253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3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"/>
                                </a:lnTo>
                                <a:lnTo>
                                  <a:pt x="11100" y="389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37" y="6623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23" y="7074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43"/>
                        <wps:cNvSpPr>
                          <a:spLocks/>
                        </wps:cNvSpPr>
                        <wps:spPr bwMode="auto">
                          <a:xfrm>
                            <a:off x="552" y="7597"/>
                            <a:ext cx="11100" cy="2900"/>
                          </a:xfrm>
                          <a:custGeom>
                            <a:avLst/>
                            <a:gdLst>
                              <a:gd name="T0" fmla="+- 0 11652 552"/>
                              <a:gd name="T1" fmla="*/ T0 w 11100"/>
                              <a:gd name="T2" fmla="+- 0 10106 7598"/>
                              <a:gd name="T3" fmla="*/ 10106 h 2900"/>
                              <a:gd name="T4" fmla="+- 0 552 552"/>
                              <a:gd name="T5" fmla="*/ T4 w 11100"/>
                              <a:gd name="T6" fmla="+- 0 10106 7598"/>
                              <a:gd name="T7" fmla="*/ 10106 h 2900"/>
                              <a:gd name="T8" fmla="+- 0 552 552"/>
                              <a:gd name="T9" fmla="*/ T8 w 11100"/>
                              <a:gd name="T10" fmla="+- 0 10497 7598"/>
                              <a:gd name="T11" fmla="*/ 10497 h 2900"/>
                              <a:gd name="T12" fmla="+- 0 11652 552"/>
                              <a:gd name="T13" fmla="*/ T12 w 11100"/>
                              <a:gd name="T14" fmla="+- 0 10497 7598"/>
                              <a:gd name="T15" fmla="*/ 10497 h 2900"/>
                              <a:gd name="T16" fmla="+- 0 11652 552"/>
                              <a:gd name="T17" fmla="*/ T16 w 11100"/>
                              <a:gd name="T18" fmla="+- 0 10106 7598"/>
                              <a:gd name="T19" fmla="*/ 10106 h 2900"/>
                              <a:gd name="T20" fmla="+- 0 11652 552"/>
                              <a:gd name="T21" fmla="*/ T20 w 11100"/>
                              <a:gd name="T22" fmla="+- 0 8853 7598"/>
                              <a:gd name="T23" fmla="*/ 8853 h 2900"/>
                              <a:gd name="T24" fmla="+- 0 552 552"/>
                              <a:gd name="T25" fmla="*/ T24 w 11100"/>
                              <a:gd name="T26" fmla="+- 0 8853 7598"/>
                              <a:gd name="T27" fmla="*/ 8853 h 2900"/>
                              <a:gd name="T28" fmla="+- 0 552 552"/>
                              <a:gd name="T29" fmla="*/ T28 w 11100"/>
                              <a:gd name="T30" fmla="+- 0 9242 7598"/>
                              <a:gd name="T31" fmla="*/ 9242 h 2900"/>
                              <a:gd name="T32" fmla="+- 0 11652 552"/>
                              <a:gd name="T33" fmla="*/ T32 w 11100"/>
                              <a:gd name="T34" fmla="+- 0 9242 7598"/>
                              <a:gd name="T35" fmla="*/ 9242 h 2900"/>
                              <a:gd name="T36" fmla="+- 0 11652 552"/>
                              <a:gd name="T37" fmla="*/ T36 w 11100"/>
                              <a:gd name="T38" fmla="+- 0 8853 7598"/>
                              <a:gd name="T39" fmla="*/ 8853 h 2900"/>
                              <a:gd name="T40" fmla="+- 0 11652 552"/>
                              <a:gd name="T41" fmla="*/ T40 w 11100"/>
                              <a:gd name="T42" fmla="+- 0 7598 7598"/>
                              <a:gd name="T43" fmla="*/ 7598 h 2900"/>
                              <a:gd name="T44" fmla="+- 0 552 552"/>
                              <a:gd name="T45" fmla="*/ T44 w 11100"/>
                              <a:gd name="T46" fmla="+- 0 7598 7598"/>
                              <a:gd name="T47" fmla="*/ 7598 h 2900"/>
                              <a:gd name="T48" fmla="+- 0 552 552"/>
                              <a:gd name="T49" fmla="*/ T48 w 11100"/>
                              <a:gd name="T50" fmla="+- 0 7989 7598"/>
                              <a:gd name="T51" fmla="*/ 7989 h 2900"/>
                              <a:gd name="T52" fmla="+- 0 11652 552"/>
                              <a:gd name="T53" fmla="*/ T52 w 11100"/>
                              <a:gd name="T54" fmla="+- 0 7989 7598"/>
                              <a:gd name="T55" fmla="*/ 7989 h 2900"/>
                              <a:gd name="T56" fmla="+- 0 11652 552"/>
                              <a:gd name="T57" fmla="*/ T56 w 11100"/>
                              <a:gd name="T58" fmla="+- 0 7598 7598"/>
                              <a:gd name="T59" fmla="*/ 7598 h 2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100" h="2900">
                                <a:moveTo>
                                  <a:pt x="11100" y="2508"/>
                                </a:moveTo>
                                <a:lnTo>
                                  <a:pt x="0" y="2508"/>
                                </a:lnTo>
                                <a:lnTo>
                                  <a:pt x="0" y="2899"/>
                                </a:lnTo>
                                <a:lnTo>
                                  <a:pt x="11100" y="2899"/>
                                </a:lnTo>
                                <a:lnTo>
                                  <a:pt x="11100" y="2508"/>
                                </a:lnTo>
                                <a:close/>
                                <a:moveTo>
                                  <a:pt x="11100" y="1255"/>
                                </a:moveTo>
                                <a:lnTo>
                                  <a:pt x="0" y="1255"/>
                                </a:lnTo>
                                <a:lnTo>
                                  <a:pt x="0" y="1644"/>
                                </a:lnTo>
                                <a:lnTo>
                                  <a:pt x="11100" y="1644"/>
                                </a:lnTo>
                                <a:lnTo>
                                  <a:pt x="11100" y="1255"/>
                                </a:lnTo>
                                <a:close/>
                                <a:moveTo>
                                  <a:pt x="11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1100" y="391"/>
                                </a:lnTo>
                                <a:lnTo>
                                  <a:pt x="1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23" y="10928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52" y="11454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37" y="12335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523" y="12786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38"/>
                        <wps:cNvSpPr>
                          <a:spLocks/>
                        </wps:cNvSpPr>
                        <wps:spPr bwMode="auto">
                          <a:xfrm>
                            <a:off x="7039" y="13700"/>
                            <a:ext cx="2924" cy="1980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701 13701"/>
                              <a:gd name="T3" fmla="*/ 13701 h 1980"/>
                              <a:gd name="T4" fmla="+- 0 7039 7039"/>
                              <a:gd name="T5" fmla="*/ T4 w 2924"/>
                              <a:gd name="T6" fmla="+- 0 13701 13701"/>
                              <a:gd name="T7" fmla="*/ 13701 h 1980"/>
                              <a:gd name="T8" fmla="+- 0 7039 7039"/>
                              <a:gd name="T9" fmla="*/ T8 w 2924"/>
                              <a:gd name="T10" fmla="+- 0 15681 13701"/>
                              <a:gd name="T11" fmla="*/ 15681 h 1980"/>
                              <a:gd name="T12" fmla="+- 0 7058 7039"/>
                              <a:gd name="T13" fmla="*/ T12 w 2924"/>
                              <a:gd name="T14" fmla="+- 0 15681 13701"/>
                              <a:gd name="T15" fmla="*/ 15681 h 1980"/>
                              <a:gd name="T16" fmla="+- 0 7058 7039"/>
                              <a:gd name="T17" fmla="*/ T16 w 2924"/>
                              <a:gd name="T18" fmla="+- 0 13701 13701"/>
                              <a:gd name="T19" fmla="*/ 13701 h 1980"/>
                              <a:gd name="T20" fmla="+- 0 8501 7039"/>
                              <a:gd name="T21" fmla="*/ T20 w 2924"/>
                              <a:gd name="T22" fmla="+- 0 13701 13701"/>
                              <a:gd name="T23" fmla="*/ 13701 h 1980"/>
                              <a:gd name="T24" fmla="+- 0 8482 7039"/>
                              <a:gd name="T25" fmla="*/ T24 w 2924"/>
                              <a:gd name="T26" fmla="+- 0 13701 13701"/>
                              <a:gd name="T27" fmla="*/ 13701 h 1980"/>
                              <a:gd name="T28" fmla="+- 0 8482 7039"/>
                              <a:gd name="T29" fmla="*/ T28 w 2924"/>
                              <a:gd name="T30" fmla="+- 0 15681 13701"/>
                              <a:gd name="T31" fmla="*/ 15681 h 1980"/>
                              <a:gd name="T32" fmla="+- 0 8501 7039"/>
                              <a:gd name="T33" fmla="*/ T32 w 2924"/>
                              <a:gd name="T34" fmla="+- 0 15681 13701"/>
                              <a:gd name="T35" fmla="*/ 15681 h 1980"/>
                              <a:gd name="T36" fmla="+- 0 8501 7039"/>
                              <a:gd name="T37" fmla="*/ T36 w 2924"/>
                              <a:gd name="T38" fmla="+- 0 13701 13701"/>
                              <a:gd name="T39" fmla="*/ 13701 h 1980"/>
                              <a:gd name="T40" fmla="+- 0 9962 7039"/>
                              <a:gd name="T41" fmla="*/ T40 w 2924"/>
                              <a:gd name="T42" fmla="+- 0 13701 13701"/>
                              <a:gd name="T43" fmla="*/ 13701 h 1980"/>
                              <a:gd name="T44" fmla="+- 0 9943 7039"/>
                              <a:gd name="T45" fmla="*/ T44 w 2924"/>
                              <a:gd name="T46" fmla="+- 0 13701 13701"/>
                              <a:gd name="T47" fmla="*/ 13701 h 1980"/>
                              <a:gd name="T48" fmla="+- 0 9943 7039"/>
                              <a:gd name="T49" fmla="*/ T48 w 2924"/>
                              <a:gd name="T50" fmla="+- 0 15681 13701"/>
                              <a:gd name="T51" fmla="*/ 15681 h 1980"/>
                              <a:gd name="T52" fmla="+- 0 9962 7039"/>
                              <a:gd name="T53" fmla="*/ T52 w 2924"/>
                              <a:gd name="T54" fmla="+- 0 15681 13701"/>
                              <a:gd name="T55" fmla="*/ 15681 h 1980"/>
                              <a:gd name="T56" fmla="+- 0 9962 7039"/>
                              <a:gd name="T57" fmla="*/ T56 w 2924"/>
                              <a:gd name="T58" fmla="+- 0 13701 13701"/>
                              <a:gd name="T59" fmla="*/ 13701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980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0"/>
                                </a:lnTo>
                                <a:lnTo>
                                  <a:pt x="19" y="1980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980"/>
                                </a:lnTo>
                                <a:lnTo>
                                  <a:pt x="1462" y="1980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980"/>
                                </a:lnTo>
                                <a:lnTo>
                                  <a:pt x="2923" y="1980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52" y="1330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37" y="15680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21.6pt;margin-top:20.25pt;width:562.6pt;height:786.75pt;z-index:-28137472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JAiFhoAAGjIAAAOAAAAZHJzL2Uyb0RvYy54bWzsXW1vI0dy/h4g/4HQxwS7Yg/JIUfw+mB7&#10;b40DfMkhZn4Al6IkIhLJkFxrnSD/PVU9U9NVza7u4nqlnGOegR3p9Mz0U11TPfXSL9/86fPT4+CX&#10;1f6w3m7eXbm3w6vBarPc3q439++u/n3+4c3sanA4Lja3i8ftZvXu6tfV4epP3/7jP3zzvLtZVduH&#10;7ePtaj+Ah2wON8+7d1cPx+Pu5vr6sHxYPS0Ob7e71Qb+eLfdPy2O8Ov+/vp2v3iGpz89XlfDYX39&#10;vN3f7vbb5epwgP/3ffvHq2/98+/uVsvjv97dHVbHweO7K+B29P/u/b8f8d/rb79Z3NzvF7uH9bKj&#10;sfgCFk+L9QYa7R/1fnFcDD7t1yePelov99vD9u74drl9ut7e3a2XKy8DSOOGkTQ/7refdl6W+5vn&#10;+13fTdC1UT998WOX//LL3/aD9e27q1l1NdgsnkBHvtnBaIKd87y7vwHMj/vdz7u/7VsJ4ceftsv/&#10;OMCfr+O/4+/3LXjw8fmv21t43uLTces75/Pd/gkfAWIPPnsd/NrrYPX5OFjC/zl148mwAlUt4W9N&#10;07hp5YksbpYPoEq8bzwCqvDX8bD/y5+7u52rJvBHvNdNpq0I14ubtmFPtiOHksEbdwidevhtnfrz&#10;w2K38ro6YIdRp46oU7+DTvCYwbhpO9bjqFcPvEvZX5DlAXq+2JmhU8btS00dmu0S6NVPh+OPq63X&#10;y+KXnw7H1iJu4Sev7dvupZiDSu6eHsE4/vnNYDiYDiezAbbZwQnlCPVP14P5cPA8aJuPUKAi9iw3&#10;qio36LV53zcJndfC4GEt6GHQqxVsrQeOCZjlNiEUchtr3GpC+We5ajqZpLhNCYbcPEjhBgMgk1Xr&#10;t4ZQyG2mcXNSCc7NxqMUOcfV0KIUdk6qQqPnuCrmrlIJSk04N6rTBLkuWpRGUOpDJcj1MXe1SlCq&#10;ww3HzTTZg1whLUohiGOVQcEVV8m80k1DKqSpxlWKX8UV4kEaPakRrf9gkA22Nq9U66gidTSzJkmP&#10;q2OKII2e1IdKj6tjXqkGMoqUMRkm6Y24MqYIUujhl8ag3BHXxnykmscoVkbafOG7FZQxHQJIoxdp&#10;QxmUR1wb85FqHCOpjNqN0sMyV4YHKfTGkTYUemOujflYNY2xVMZ4NoVPEPkA7GPAleFBGr1YG+lP&#10;2phrYz5WTWMslTGqq+TQN+bK8CCNntSGZhrgToSXZT5WTWMilTFy6XdvwpXhQQo99LMMpjHh2phP&#10;VNOYSGVUdVq5E64MD9LoSW3MJkN4l0/9lQnXxnyimsZEKkN1WSZcG1mfpZb60AjWXB/zWjWOWqpD&#10;9Vtqro+s41JLjagEuUbmtWoetVSI6rvUXCNZ36WWOlEJcpXMa9VAplIhqu8y5RrJ+i5TqRON4JSr&#10;ZD5VTWQqFaL6LlOukazvMpU6UQlylcynqpFMpUI032XKFZLzXWZSIxq9GVfIfKaaCEa4fMRSfJcZ&#10;V0fOd5lJfaj0uDrmM9VAZlIZ3i1JfN5mXBk532UmtaHS49qYz1TzaKQyvFuSoNdwZeR8l0ZqQ6PX&#10;cG3MG9U4GqkMzXdpuDJyvksjtaHS49qYN6ppNFIZmu/ScGXkfBc3lOrQ+Lkh18ccblMjo6FUiOa/&#10;uCHXSM6BgaFHGJzOkSsFOKom4oZSK5oT44ZcLTkvxg2lYnSOXDPAUbUTFwXpmifjRJCec2UghSL6&#10;sWlqiAlPfRn4FhEOswhwm6prJzWjujPOcdVk/RnnpG50llw3wFK1Gfj4kzz5XIxzXDlZp8ZF4brK&#10;UsbrcJval5XUjurYOBGzZz0bV0n96Cy5eiAvo1tOFLir3g30HnU6ZrZ8AkdxsV0l9aOz5OoBlrrt&#10;RPG76uJAZMpZ+iyOxjKK4VWWMoiHd13VeBTGa36OE3F8ztGBXiZx/Juuc+TKmcNtOkepG+/HJD7X&#10;bsR1k/N2XBTNqxxlOA+3qRyjgF7zeCBSpd6BVzLn8rix0W5kTA+36RylZjS3x4mwPuf3uLHUjN6P&#10;XDNzuE3lGIX2mu/jRGyfc35cFNyrHGV0D7fpHKVmNAfIiQA/6wFNpGZ0jtJm9BjfRUG+6gGJID/r&#10;AUVBvspRRvlOD/NdFOerHpCI87MeUBTn6xzlt0aP9F0U6qsekAj1sx5QFOqD0wDNp1ygWhqNHu27&#10;ONwfToepbKKT4T6itA9NFO6rHSnjfShwqkYTR/w1uPNpklw3zsNUltJsZuNZ2pmcSrPRo34Xhf1t&#10;86lvjQj88yyj0H86HEEiP+Hyytjf6cG/i6J/aB58uhRLEf+3MK0vowzAGItdKZJcO3Mo2qkKj3IA&#10;bjhROHLleJRKUX5tVIrSbvQ0gIvyAPBxTlMUiQCP0ijGmQDtjZSpAKfnAlyUDNA5csXkOUqraRrM&#10;nidU3XDFzJ2eEHBRRqCqsPpwWs1wIiXgUUo/wnQYcpOyTiRMNCEcholwm/Y6VlFKwI1dUteVSAl4&#10;lMpRugHaGFlBR7CqRqWnBKooJTCGGCjRjZXICCBIZSgNRtN0NRQWU+kJgSpKCGhGXYmEQM6oq5OE&#10;QPptrGRCAG5TNR0nBJSvYSXzAZmvYXWSDtA4CouB23SOUjOg5aSmRTIAQZqmo1SA9iWEySniXdRT&#10;AVWcCtB6UWYCcr0YJQJ0jtJe9ERAFScClE9MJfMAiFL7UepFK1RWlbQYPQ1QRWkATdMiCZDTdJQC&#10;gIE7NXhXMgNQ6RmAKsoAqM5EJVIAWWeiinIAqqplNR9uUw0mqudD8+hFnX5jKpEEaGGasqMsAHji&#10;s+SXsJJpgEpPA8AMF7KvNs2n0hR5gAJN+Z3J0JSGo2cCqqi+r72UIhEQvZQwFfGeZtYtHmiy3fLz&#10;ppttBz8NFjhzdujnS+62B5zvOIfxByY0zkc42Q4eASicmqeAQR4ET01gsEgEw5fH8mj8nHi4n3dZ&#10;ZOJgZPdwP+GxCMdhFuEwOFrI4IwlD7dJioMPwmHMsDwdhwIPt4mKNunhNlHRNhAOL7SFDGarPNwm&#10;Ks4IQTikeyxPxxyOh9tExRkTHm4TFTMbCId8hIVM3YkKqQETvBMVgnQLHCNvJAMVchO8ExXiVgsc&#10;Y1F8OgSQJngnKhR0TfBOVIirLHAMlpAMFDxN8E5UiDYscF9WxMdjNdB2QyctluZsN3TyYp3MdEM/&#10;OoGParuhkxnLR6YbaITCSo7tBhIanCnbDSS0cZhyNE5hrcHUAo1UmPg33UBjFYTHxhtIaPgS2log&#10;oY0DlqMRC5PFphZozHKQuTXdQKOWMw5bjsYtZxy4HCYqvQEZhy5HY5czDl4OE3htC0ahafxyxgHM&#10;zUjTxiHMzUho4yDmaBRzxmHMYf7FC20cyHwyBG/AHIbl1fCZifYG2+vtEwX+BuNA5qP29gbb612R&#10;o1UZBzIf0foWjAMZpJ3absWo0NRL5G5VxoHMx16eknEgq2ggw+DFRIkGsso4kFXkdlVyIGsd2c5j&#10;38MKs3ht2f5qAGvLPiKrxc1ucURHn34cPMPKpHaR0gOtUcK/PW1/Wc23HnVEn7+uMU6HDoFqOWRS&#10;WgED6HEjwZjdisAEoeuue24PbdpAEMQhCF0J2lM4AxrY0tOWj9vDyvdF4H/SwghqmGYhA5jaoCs9&#10;txdyBINa+1yC0JWgvZDnQHu29DSLkPAFnZmFZGBqg67EnISEUZI6jyB0JSgJeQ40sKWnWYQcNlBF&#10;tWqSgakNuhLzXkiY42HUJM4aMUITBExCDqFmYRYygEk4usZCDieQ77O9rudATwkYhJzNYIQ1ysiw&#10;JBpdIxGbKVQfTBLakYnWDfJNJ1C9M8rHsCQXXSP5ZmOY3mGSz45MtG6RD6dfWuULWJKLrpF8U3TJ&#10;TPKdg+yZUqsG+eraPpoyLLVA10i+ugbH3CTfOcieKbVqkG8yhUHbqD+GpRboGstXwaRKm3xmZKJ1&#10;g3zjMUQ0RvkYluSiayTfZNSPWoSgKyG7b6EdmWjdIN8o9F/we2Iu3deNYQlBV2LdIcdDmMdg0p8d&#10;mWjdIF817d/qonwMS3LRNZKvmkHkYJLvDGRgSq1a5APS1vcTwiLCUgt0jeUbnYx1MbJ7P6EIRuM3&#10;IehKzyTkaeu6fLNhl3mwBBYzKPsZAwsGLUULjMIZ0HMCC9ZCiBW0t5QxD2Dqarq2Xc6hhcCCUzgD&#10;ekZgEVpgsUJZSAYm4egaC1mMFhiFUgzCoOcEFuE25qqXhWRgEo6uJ0KWooVAoRhYBGiCgMUmh8FV&#10;NwgZwCQcXWMhi9ECY16KQRj0lIBBSOauF2VkWBKNrpGIxXChp21HJlo3yMfc9aJ8DEty0TWSrxgu&#10;9PLZkYnWLfKFYKEsX8CSXHSN5CuGC7185yBPPqEG+ViwUJSPYUkuukbyFcOFXr5zkL0LRq0a5GPu&#10;elE+hqUW6BrLF9xdQtCVkJ3jUZuRidYN8jF3vSgfwxJbuhLrzgMqhgu9/uzIROsG+Zi7XpSPYUku&#10;ukbyFcOFXj47MtG6QT4WLBTlY1iSi66RfMVwoZfvDOQ5gUV4fnDXy/IFLMlF11i+UrgQ2rcjT1vX&#10;9ddMcNZeVITQBGwmONk1ApNkdG0lZNBStMAonAE9J7BgLYRYwSBkAJNwdD0RslSG4BQKgQWHnhFY&#10;hNtYrFAWkoFJOLrGQhYDC0ahFFgw6DmBRbiNueplIRmYhKPriZClwCJQKAYWAZogYLFJQ2ARDI2B&#10;STi6xkIWAwvGvBRYMOg5gUV/G3PXi4pkWBKNrpGIxXChb9+OTLRuUCJz14vyMSzJRddIvmK40Mtn&#10;RyZat8gXgoWyfAFLctE1kq8YLvTynYM8I7Don8+ChaJ8DEty0TWSrxgusPYLtQ2GPCOw6O9i7npR&#10;PoYluegay1cKF/r2i4FFj0y0bng/mbtelI9hSS66RvIVw4XAulTb6JGJ1g3yMXe9KB/Dklx0jeQr&#10;hguBdam20SMTrRvkY8FCUT6GJbnoGslXDBd61mcgzwkswvODu16WL2BJLrrG8pXChdC+HXnauq4/&#10;nC7VBgs0y0WTDpC40gfCCkKSTHRtZQu4fsIcAegaA2uYDJYrS4VH1jAV1IaEzZjs0HYXbHWyVmgf&#10;NkjuJ0CTNHQl1VKkdg60hh2xcnIF93FyBrTEtY9ay2IxaIlAqOMUuTJoiWuYs1fsVwYtca1rmgJV&#10;5MqgJa64SBLD7yJTApaqskTSiCvZEy7tA35WWMHm+o4pGWcPLNpmR9COKxgwa9mMnMFE+JxJhrfM&#10;jhwWWg/2YEeWWg+Wa0eWWg/DkR1Zar3/0sHM93zPB2SpdTZwnwMtfDlY+1ZkyTQC0TOQha9mT7Nk&#10;5z3Q/ME2A/OuQv8aGWGFZvvHlQXuEqSlzu6fWByJgpWV/I4eaW7cDiy8EaFpK9Da41ZcXtE9vxKs&#10;KxsZYQVy/aBbem0CsPBF7IHF1yZ8REqvTY8svQ1943Zg4W0ITVuB1h634vKK7vmVYJ0blYcBp3KQ&#10;0xZj8g/qCjZ5n60DFT3FHgebI+S8ko49HuSSBwaXyADt5sKVn9q/fBYozZUrEgjDsAEawq9CD4Rv&#10;bpksYLsw+UxsIVoMzy1ZK0MWrDAgC+YVgPGLTPkCiIhxiZXfGKFfa4VLtNi5Roft4/r2w/rxEddX&#10;Hfb3H3943A9+WeCRYP5/3esqYI9+j4XNFm+jtxlvh2OVuuVceMCSP+LrvxvYeHX4fdW8+VDPpm/G&#10;H8aTN1ALmL0Zuub7poYy0Pj9h//BHR3c+OZhfXu72vy03qzouDE3tp081R181h4U5g8cw8VkzQQc&#10;di/XFwgJ54ttbkG6xc3DanH75+7n42L92P58LRn7Tgax6eo7Ak7Vao+oao/U+ri9/RWOq9pv26PW&#10;4Gg4+OFhu/+vq8EzHLP27urwn58W+9XV4PEvGzhyq4G9N2HgOPpfxpCXhV/2/C8f+V8WmyU86t3V&#10;8Qq2ycAffzi2Z7l92u3X9w/QkvN9sdnicVt3azzMyvNrWXW/wKlfr3X8F+xC0p6p9m+wThB29nhc&#10;Ddr1IdhpcExYdPzXYLP94QFgq+/2++0z6gS6qF0vI26gLi+eCjbpVknCAk6/mMe/v/6cNVhWj3s5&#10;4UlpY+j09hWnA9p2+/ZQsAH+8O4KFzn6fqUDwtDoOkj+1fv+A/73h7Wvp/URTjd8XD/B8Xr9SHMx&#10;tt3LnLUHr/OJsfm3XtgOfAHas/a+vrHhtl5gTxWM/fjKc2Pzs+69sfXrm7+6sb3/Dv+7GNvF2G5e&#10;/mBLWJ3eGhs72NIXCNLGRh/i/ptn/4ThXtRgVSPcdC2yKghe209YNYONH+Q3jDuA9N1i22+F88Lg&#10;EexUGNgpDHaxnkCjvq0Ag4R0C8NNM9stM7H5CCW3MptM4fS+QDw8DAaK/mEe9DAgEfRzLYFUihgM&#10;e/2zumMtE8Tk/qUqMdhHoH9Yhpjc8U8hBlFq/6zuTMsEsWh3TL8tearLMB/WP67bvDzVZ9HemLo+&#10;uQ7oSMsUP7mTnM6P6yHHT2pC58dVQSdapvhFutBeOQy7+/7LqBY98BbX7san2QNuhtQ/jw60TPCL&#10;9sSE9dHTpEngx7N/nkelbSLaEVN59yAoCk+j8yxT7KQ2dHZcGzl2kTbSJhvthNnu7J9gh4kCpgu/&#10;HX7KNrAYFfoOz0VM9120D6b67smNMLt9MFP8pG3o/Lg2uk39U7YbbYGp8+PaoAMtU/ykNlTtiv0v&#10;M9o93fwyrV/caqbXB51omeAX7XyJqk3aBuxYE57nUWn9RsdfKLYByZnwNDrQMsVO2obOjmsjx05q&#10;Q2PHx6l5d+pFgh0m2Jlt+GMYsPH4i4xJsV4X3WENqXcvOvJCffdw87H+eXSgZYqftA2dH9dGjp/U&#10;hs6Pa4NOtEzxk9pQtSsPu8A3NLx7kAe47GeqbcRKuwVa99iC9wDc3Ll1h622BnDZz/Rkt1zaHdC4&#10;OSDtDSi3BsQMcr8t75dt8oU2N4BNvvxgg9mAMG2NZpd5CGYMJm3GAFoNIDlpC54lgfRnurbP7GAh&#10;HKI/0/Wk6TOggSU9jbLwnHfcAtQlaLJEXjgGpOfTlQvnavjMtbEe/ZmuJ02fAQ0s6WkW4ShzmpeM&#10;UPRkunKxRrA5ok0qOzJulyTC/O2XF03e/4D/dWQvRZO2gHIpmqyeFoe3T+vlfnvY3h3fLrdP19u7&#10;u/Vydf283d+2ZSv8abffLleHw3pz//PDYreCwkKXMoKy0foWknfgwJzkcf1E2XRq6evncbuiCRTt&#10;/cDF87iXoolU7QsUJS9FE0zfvlaFEqKAE2Pzn9fXMrauaDIdwmFnPpmKdfUlbIEKB+ni9ItL0aQf&#10;Ry/GNvh9TweA1/mkaOI/MWljQ3dQ/AV/OezgO/nx+a/b29W7qwVMc/CVeSomwhcXtw+G3IqPF6aT&#10;ti4iPmF90aRp6xfgDdLtfw9FEzhbYFjDMa9wQJofD9JVkxYFqYhOiFcpm+jUeNIlR00mXZQUmMiA&#10;qcnhqHCCa8inyW4TlZMWlu63Fy6dZBjyHFiWoTEJhjuihyRdd6ZYIgkWnzCuvnqiepJT8AuXT2aw&#10;8iCpZFE+8ai0jl+0fKKz4/rIsTPZxxeWT/wJ3MlxhaeIu3O6U+PKC5dPdH7cPHL8jNaB8U2wju4A&#10;sYR1wCLwDudLgap2Rfkko90XLp+gapO2IconHpW2jRctn+jsuDZy7KQ2lG8HHv4UdGsun/iT37Hx&#10;+Jsryifd+fAp23jh8onOj9tGjp/RNjAdHPqvOyw8YRvRWeGqdkX5JNIuOF6X8smlfDKnk0mMB5Ng&#10;/RYrRfJYEvVAwP+L4+Dgzf5q5RN08F+9fGLNxUNxxwz94vIJ7RKQLzJA+YSAVF+gK68zvFj5JG6c&#10;ig252hAVKPKSEYrEoSsXa9QfKUV/pWtcFLIj43ZJokv55LLm5Grwd7rmpIES8ElG189mFamkl58G&#10;72ATt8s8+Ovrw/JBL41dUrq/75QufHVOrc2v2Hota+syvc6NJycFFD+/BAsoYcoAZXpp/dZvXuL1&#10;B58NcKlWvmK1Ek5dO7U276W9lrV1UwNgo7F2HZcorFwWVIppH5dv2+/82wYznWNPsj1s9bWsrZsb&#10;4KrpzK8t49Z2mRxwmYnz/2mvgKbfKyCsqGx34U1b25dPDpgOsWADXqEbTdsZAMGuKigvtXNuXDOj&#10;/Af5jF84O2A6nEBdBhuN6vm87OaXVPrWI5BcUYmU3cD/Gz+Nr8toYQ8DEkKfHYC8kuR4XcEvq0yR&#10;i4oKOjleVciRkzUelZwo8uAMgRS5eILApJ4pXSdnCHhcuu+iGQK6Zrky2sWVSYZyjYzLMOTqaHEK&#10;Q6kSnSHXSLu8MslQKiTz+skZAv5NSDOMZgjMJvBCp6wjscAyxTBaX5lhKKYI5F7CaI7AbDyr0gy5&#10;UtpFlkmGUiU5hlwpWYZSLTpDYSiVZinROsvMeyhWWubew2iugKrlxFLLVB/CujZeis8x5ErJMpRq&#10;0RlypbSLLZMMpUoyWhbTBXJajuYLNE2dfg8Tyy1TDKPVlhmGYsJAlqFUS9OMYXZO4kuXWHKZZChV&#10;kmPIlZJlKNWiMxSW4ucNpBhGqy4z76GYOJB7D6OZA6qWEwsvkwylSnIMrZYykWrRGXKltEsvkwyl&#10;SjJaFpMHYi1fZg9gVRjKzLAX2MkiwMviS61n/gizB7zV4dpL7/8nJw+0ERBFOL+9/kyRBlglFZ7p&#10;2hWg2xatOGJGD6Hac6KaPq7byd50iyYMbLUHbjnEfQSkZ9O1I0qwMlVq2Y6Mm9bFAh1KtppYMBsN&#10;hvyiWD2sSLZv2Y7UxPptMwUuu1Nedqd83BxuIAFk2yL0vIWWDfg/J/ndV90wj2qXo9GwSw6FxV+h&#10;dglVH0x2hVUql9rl19n+9VK7fM3aJQQRJ9aW2THvxZY1Y0Tkv1ch63vZDDZesn6pXb5Y7RKWNN7f&#10;PN/DCmeMYGFP6If18v3iuOC/+4WPN6tq+7B9vF3tv/1fAQAAAP//AwBQSwMEFAAGAAgAAAAhAJVx&#10;6pPhAAAACwEAAA8AAABkcnMvZG93bnJldi54bWxMj8FqwzAQRO+F/oPYQm+NpMQxwbUcQmh7CoUm&#10;hdLbxtrYJpZkLMV2/r7KqTntLjPMvsnXk2nZQL1vnFUgZwIY2dLpxlYKvg/vLytgPqDV2DpLCq7k&#10;YV08PuSYaTfaLxr2oWIxxPoMFdQhdBnnvqzJoJ+5jmzUTq43GOLZV1z3OMZw0/K5ECk32Nj4ocaO&#10;tjWV5/3FKPgYcdws5NuwO5+219/D8vNnJ0mp56dp8wos0BT+zXDDj+hQRKaju1jtWasgWcyjM06x&#10;BHbTZbpKgB3jlspEAC9yft+h+AMAAP//AwBQSwECLQAUAAYACAAAACEAtoM4kv4AAADhAQAAEwAA&#10;AAAAAAAAAAAAAAAAAAAAW0NvbnRlbnRfVHlwZXNdLnhtbFBLAQItABQABgAIAAAAIQA4/SH/1gAA&#10;AJQBAAALAAAAAAAAAAAAAAAAAC8BAABfcmVscy8ucmVsc1BLAQItABQABgAIAAAAIQAVAJAiFhoA&#10;AGjIAAAOAAAAAAAAAAAAAAAAAC4CAABkcnMvZTJvRG9jLnhtbFBLAQItABQABgAIAAAAIQCVceqT&#10;4QAAAAsBAAAPAAAAAAAAAAAAAAAAAHAcAABkcnMvZG93bnJldi54bWxQSwUGAAAAAAQABADzAAAA&#10;fh0AAAAA&#10;">
                <v:shape id="AutoShape 49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TTCcYA&#10;AADbAAAADwAAAGRycy9kb3ducmV2LnhtbESP3WrCQBSE7wt9h+UI3pS60VIJMasUf2h7YzH1AY7Z&#10;k00wezZkV41v3y0UejnMzDdMvhpsK67U+8axgukkAUFcOt2wUXD83j2nIHxA1tg6JgV38rBaPj7k&#10;mGl34wNdi2BEhLDPUEEdQpdJ6cuaLPqJ64ijV7neYoiyN1L3eItw28pZksylxYbjQo0drWsqz8XF&#10;Kjh/Fa8mMXv//nQ5VZvt5rO57zulxqPhbQEi0BD+w3/tD60gfYHfL/EH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TTCcYAAADbAAAADwAAAAAAAAAAAAAAAACYAgAAZHJz&#10;L2Rvd25yZXYueG1sUEsFBgAAAAAEAAQA9QAAAIsDAAAAAA==&#10;" path="m6626,12816r-19,l6607,12905r19,l6626,12816xm6626,12350r-19,l6607,12381r19,l6626,12350xm6626,11438r-19,l6607,11930r19,l6626,11438xm6626,10958r-19,l6607,11049r19,l6626,10958xm6626,10092r-19,l6607,10524r19,l6626,10092xm6626,8837r-19,l6607,9701r19,l6626,8837xm6626,7584r-19,l6607,8448r19,l6626,7584xm6626,7104r-19,l6607,7193r19,l6626,7104xm6626,6638r-19,l6607,6669r19,l6626,6638xm6626,5726r-19,l6607,6218r19,l6626,5726xm6626,4473r-19,l6607,5337r19,l6626,4473xm6626,3218r-19,l6607,4082r19,l6626,3218xm6626,2738r-19,l6607,2829r19,l6626,2738xm6626,2273r-19,l6607,2304r19,l6626,2273xm8069,12816r-19,l8050,12905r19,l8069,12816xm8069,12350r-19,l8050,12381r19,l8069,12350xm8069,11438r-19,l8050,11930r19,l8069,11438xm8069,10958r-19,l8050,11049r19,l8069,10958xm8069,10092r-19,l8050,10524r19,l8069,10092xm8069,8837r-19,l8050,9701r19,l8069,8837xm8069,7584r-19,l8050,8448r19,l8069,7584xm8069,7104r-19,l8050,7193r19,l8069,7104xm8069,6638r-19,l8050,6669r19,l8069,6638xm8069,5726r-19,l8050,6218r19,l8069,5726xm8069,4473r-19,l8050,5337r19,l8069,4473xm8069,3218r-19,l8050,4082r19,l8069,3218xm8069,2738r-19,l8050,2829r19,l8069,2738xm8069,2273r-19,l8050,2304r19,l8069,2273xm9530,12816r-19,l9511,12905r19,l9530,12816xm9530,12350r-19,l9511,12381r19,l9530,12350xm9530,11438r-19,l9511,11930r19,l9530,11438xm9530,10958r-19,l9511,11049r19,l9530,10958xm9530,10092r-19,l9511,10524r19,l9530,10092xm9530,8837r-19,l9511,9701r19,l9530,8837xm9530,7584r-19,l9511,8448r19,l9530,7584xm9530,7104r-19,l9511,7193r19,l9530,7104xm9530,6638r-19,l9511,6669r19,l9530,6638xm9530,5726r-19,l9511,6218r19,l9530,5726xm9530,4473r-19,l9511,5337r19,l9530,4473xm9530,3218r-19,l9511,4082r19,l9530,3218xm9530,2738r-19,l9511,2829r19,l9530,2738xm9530,2273r-19,l9511,2304r19,l9530,2273xm11251,r-19,l11232,19r,626l11232,665r,340l11232,1025r,14690l9530,15715r,-19l9511,15696r,19l8069,15715r,-19l8050,15696r,19l6626,15715r,-19l6607,15696r,19l19,15715,19,19r6588,l6607,645,31,645r,20l6607,665r,340l31,1005r,20l6607,1025r,828l6626,1853r,-828l8050,1025r,828l8069,1853r,-828l9511,1025r,828l9530,1853r,-828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26,13221;6626,12755;6626,11843;6626,11363;6626,10497;6626,9242;6626,7989;6626,7509;6626,7043;6626,6131;6626,4878;6626,3623;6626,3143;6626,2678;8069,13221;8069,12755;8069,11843;8069,11363;8069,10497;8069,9242;8069,7989;8069,7509;8069,7043;8069,6131;8069,4878;8069,3623;8069,3143;8069,2678;9530,13221;9530,12755;9530,11843;9530,11363;9530,10497;9530,9242;9530,7989;9530,7509;9530,7043;9530,6131;9530,4878;9530,3623;9530,3143;9530,2678;11232,1070;9530,16101;8050,16101;6607,16120;31,1050;31,1430;8050,1430;9511,2258;9530,1410;9530,424;9511,1050;9511,1070;9511,405;8050,1070;8050,1050;6626,405;0,16120;8050,16139;11251,16139;11251,405" o:connectangles="0,0,0,0,0,0,0,0,0,0,0,0,0,0,0,0,0,0,0,0,0,0,0,0,0,0,0,0,0,0,0,0,0,0,0,0,0,0,0,0,0,0,0,0,0,0,0,0,0,0,0,0,0,0,0,0,0,0,0,0,0,0"/>
                </v:shape>
                <v:rect id="Rectangle 48" o:spid="_x0000_s1028" style="position:absolute;left:537;top:2257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W8sQA&#10;AADbAAAADwAAAGRycy9kb3ducmV2LnhtbESPT2vCQBTE74V+h+UJXoJuqkU0dZVWFL35F8+P7GsS&#10;zL4N2dVEP70rFHocZuY3zHTemlLcqHaFZQUf/RgEcWp1wZmC03HVG4NwHlljaZkU3MnBfPb+NsVE&#10;24b3dDv4TAQIuwQV5N5XiZQuzcmg69uKOHi/tjbog6wzqWtsAtyUchDHI2mw4LCQY0WLnNLL4WoU&#10;RNXw/NM8dptou4rvy/V5P8miVqlup/3+AuGp9f/hv/ZGKxh/wu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FvLEAAAA2wAAAA8AAAAAAAAAAAAAAAAAmAIAAGRycy9k&#10;b3ducmV2LnhtbFBLBQYAAAAABAAEAPUAAACJAwAAAAA=&#10;" fillcolor="#bfbfbf" stroked="f"/>
                <v:rect id="Rectangle 47" o:spid="_x0000_s1029" style="position:absolute;left:523;top:2708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uXcQA&#10;AADbAAAADwAAAGRycy9kb3ducmV2LnhtbESPQWvCQBSE74X+h+UVvNVNKy0S3YgUAiIeWvXg8bn7&#10;TEKyb9Pd1cR/3y0Uehxm5htmuRptJ27kQ+NYwcs0A0GsnWm4UnA8lM9zECEiG+wck4I7BVgVjw9L&#10;zI0b+Itu+1iJBOGQo4I6xj6XMuiaLIap64mTd3HeYkzSV9J4HBLcdvI1y96lxYbTQo09fdSk2/3V&#10;Kpjp8rwLdCq/j7r0az1u289hq9TkaVwvQEQa43/4r70xCuZv8Psl/Q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pbl3EAAAA2wAAAA8AAAAAAAAAAAAAAAAAmAIAAGRycy9k&#10;b3ducmV2LnhtbFBLBQYAAAAABAAEAPUAAACJAwAAAAA=&#10;" fillcolor="#dadada" stroked="f"/>
                <v:shape id="AutoShape 46" o:spid="_x0000_s1030" style="position:absolute;left:552;top:3234;width:11100;height:2897;visibility:visible;mso-wrap-style:square;v-text-anchor:top" coordsize="11100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F7sQA&#10;AADbAAAADwAAAGRycy9kb3ducmV2LnhtbESPS2vDMBCE74X+B7GFXkoi1zQmuJZDCMT0kB7yum+t&#10;rW1qrYwlP/rvo0Ihx2FmvmGyzWxaMVLvGssKXpcRCOLS6oYrBZfzfrEG4TyyxtYyKfglB5v88SHD&#10;VNuJjzSefCUChF2KCmrvu1RKV9Zk0C1tRxy8b9sb9EH2ldQ9TgFuWhlHUSINNhwWauxoV1P5cxqM&#10;AlN84kpfr0f58vblkmE08f5QKPX8NG/fQXia/T383/7QCtYJ/H0JP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Re7EAAAA2wAAAA8AAAAAAAAAAAAAAAAAmAIAAGRycy9k&#10;b3ducmV2LnhtbFBLBQYAAAAABAAEAPUAAACJAwAAAAA=&#10;" path="m11100,2508l,2508r,389l11100,2897r,-389xm11100,1253l,1253r,391l11100,1644r,-391xm11100,l,,,389r11100,l11100,xe" fillcolor="#dcdcdc" stroked="f">
                  <v:path arrowok="t" o:connecttype="custom" o:connectlocs="11100,5742;0,5742;0,6131;11100,6131;11100,5742;11100,4487;0,4487;0,4878;11100,4878;11100,4487;11100,3234;0,3234;0,3623;11100,3623;11100,3234" o:connectangles="0,0,0,0,0,0,0,0,0,0,0,0,0,0,0"/>
                </v:shape>
                <v:rect id="Rectangle 45" o:spid="_x0000_s1031" style="position:absolute;left:537;top:6623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IhcQA&#10;AADbAAAADwAAAGRycy9kb3ducmV2LnhtbESPT2vCQBTE74V+h+UJXoJuqlA1dZVWFL35F8+P7GsS&#10;zL4N2dVEP70rFHocZuY3zHTemlLcqHaFZQUf/RgEcWp1wZmC03HVG4NwHlljaZkU3MnBfPb+NsVE&#10;24b3dDv4TAQIuwQV5N5XiZQuzcmg69uKOHi/tjbog6wzqWtsAtyUchDHn9JgwWEhx4oWOaWXw9Uo&#10;iKrh+ad57DbRdhXfl+vzfpJFrVLdTvv9BcJT6//Df+2NVjAewe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iIXEAAAA2wAAAA8AAAAAAAAAAAAAAAAAmAIAAGRycy9k&#10;b3ducmV2LnhtbFBLBQYAAAAABAAEAPUAAACJAwAAAAA=&#10;" fillcolor="#bfbfbf" stroked="f"/>
                <v:rect id="Rectangle 44" o:spid="_x0000_s1032" style="position:absolute;left:523;top:7074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Bw8EA&#10;AADbAAAADwAAAGRycy9kb3ducmV2LnhtbERPPWvDMBDdC/0P4grdGrkthOBGCaZgKKZD4mTIeJWu&#10;tol1ciXVdv59NAQyPt73ejvbXozkQ+dYwesiA0Gsnem4UXA8lC8rECEiG+wdk4ILBdhuHh/WmBs3&#10;8Z7GOjYihXDIUUEb45BLGXRLFsPCDcSJ+3XeYkzQN9J4nFK47eVbli2lxY5TQ4sDfbakz/W/VfCu&#10;y5/vQKfy76hLX+i5Ou+mSqnnp7n4ABFpjnfxzf1lFKzS2PQl/QC5u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owcPBAAAA2wAAAA8AAAAAAAAAAAAAAAAAmAIAAGRycy9kb3du&#10;cmV2LnhtbFBLBQYAAAAABAAEAPUAAACGAwAAAAA=&#10;" fillcolor="#dadada" stroked="f"/>
                <v:shape id="AutoShape 43" o:spid="_x0000_s1033" style="position:absolute;left:552;top:7597;width:11100;height:2900;visibility:visible;mso-wrap-style:square;v-text-anchor:top" coordsize="11100,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vo8UA&#10;AADbAAAADwAAAGRycy9kb3ducmV2LnhtbESPQWvCQBSE74X+h+UJ3nRXKZJGV2ktBQ9KMQ2lx0f2&#10;mYRm36bZVZN/7xaEHoeZ+YZZbXrbiAt1vnasYTZVIIgLZ2ouNeSf75MEhA/IBhvHpGEgD5v148MK&#10;U+OufKRLFkoRIexT1FCF0KZS+qIii37qWuLonVxnMUTZldJ0eI1w28i5Ugtpsea4UGFL24qKn+xs&#10;NahhP+S82H+8Jl8H9fv05nYu+9Z6POpfliAC9eE/fG/vjIbkGf6+xB8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u+jxQAAANsAAAAPAAAAAAAAAAAAAAAAAJgCAABkcnMv&#10;ZG93bnJldi54bWxQSwUGAAAAAAQABAD1AAAAigMAAAAA&#10;" path="m11100,2508l,2508r,391l11100,2899r,-391xm11100,1255l,1255r,389l11100,1644r,-389xm11100,l,,,391r11100,l11100,xe" fillcolor="#dcdcdc" stroked="f">
                  <v:path arrowok="t" o:connecttype="custom" o:connectlocs="11100,10106;0,10106;0,10497;11100,10497;11100,10106;11100,8853;0,8853;0,9242;11100,9242;11100,8853;11100,7598;0,7598;0,7989;11100,7989;11100,7598" o:connectangles="0,0,0,0,0,0,0,0,0,0,0,0,0,0,0"/>
                </v:shape>
                <v:rect id="Rectangle 42" o:spid="_x0000_s1034" style="position:absolute;left:523;top:10928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bGMAA&#10;AADbAAAADwAAAGRycy9kb3ducmV2LnhtbERPz2vCMBS+D/wfwhO8zXQKY3ZGEaEg4mHTHjy+JW9t&#10;sXmpSbT1vzeHwY4f3+/lerCtuJMPjWMFb9MMBLF2puFKQXkqXj9AhIhssHVMCh4UYL0avSwxN67n&#10;b7ofYyVSCIccFdQxdrmUQddkMUxdR5y4X+ctxgR9JY3HPoXbVs6y7F1abDg11NjRtiZ9Od6sgrku&#10;fg6BzsW11IXf6GF/+er3Sk3Gw+YTRKQh/ov/3DujYJHWpy/p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4dbGMAAAADbAAAADwAAAAAAAAAAAAAAAACYAgAAZHJzL2Rvd25y&#10;ZXYueG1sUEsFBgAAAAAEAAQA9QAAAIUDAAAAAA==&#10;" fillcolor="#dadada" stroked="f"/>
                <v:rect id="Rectangle 41" o:spid="_x0000_s1035" style="position:absolute;left:552;top:11454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WOCMMA&#10;AADbAAAADwAAAGRycy9kb3ducmV2LnhtbESPQYvCMBSE7wv+h/AEb2uqgmg1Lbqw6mWRdRX09mie&#10;bbF5KU3U+u/NguBxmJlvmHnamkrcqHGlZQWDfgSCOLO65FzB/u/7cwLCeWSNlWVS8CAHadL5mGOs&#10;7Z1/6bbzuQgQdjEqKLyvYyldVpBB17c1cfDOtjHog2xyqRu8B7ip5DCKxtJgyWGhwJq+Csouu6tR&#10;sDy6rZtuVsv1iMc/KzZmcjoMlep128UMhKfWv8Ov9kYrmA7g/0v4AT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WOCMMAAADbAAAADwAAAAAAAAAAAAAAAACYAgAAZHJzL2Rv&#10;d25yZXYueG1sUEsFBgAAAAAEAAQA9QAAAIgDAAAAAA==&#10;" fillcolor="#dcdcdc" stroked="f"/>
                <v:rect id="Rectangle 40" o:spid="_x0000_s1036" style="position:absolute;left:537;top:12335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K9wMQA&#10;AADbAAAADwAAAGRycy9kb3ducmV2LnhtbESPT4vCMBTE78J+h/CEvRRNV0HWapRdWdGbf1Y8P5pn&#10;W2xeShNt9dMbQfA4zMxvmOm8NaW4Uu0Kywq++jEI4tTqgjMFh/9l7xuE88gaS8uk4EYO5rOPzhQT&#10;bRve0XXvMxEg7BJUkHtfJVK6NCeDrm8r4uCdbG3QB1lnUtfYBLgp5SCOR9JgwWEhx4oWOaXn/cUo&#10;iKrh8be5b9fRZhnf/lbH3TiLWqU+u+3PBISn1r/Dr/ZaKxgP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CvcDEAAAA2wAAAA8AAAAAAAAAAAAAAAAAmAIAAGRycy9k&#10;b3ducmV2LnhtbFBLBQYAAAAABAAEAPUAAACJAwAAAAA=&#10;" fillcolor="#bfbfbf" stroked="f"/>
                <v:rect id="Rectangle 39" o:spid="_x0000_s1037" style="position:absolute;left:523;top:12786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Fb8MA&#10;AADbAAAADwAAAGRycy9kb3ducmV2LnhtbESPQWsCMRSE7wX/Q3iCt5pVodTVKCIsiPTQqgePz+S5&#10;u7h5WZPobv99Uyj0OMzMN8xy3dtGPMmH2rGCyTgDQaydqblUcDoWr+8gQkQ22DgmBd8UYL0avCwx&#10;N67jL3oeYikShEOOCqoY21zKoCuyGMauJU7e1XmLMUlfSuOxS3DbyGmWvUmLNaeFClvaVqRvh4dV&#10;MNPF5SPQubifdOE3ut/fPru9UqNhv1mAiNTH//Bfe2cUzG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1XFb8MAAADbAAAADwAAAAAAAAAAAAAAAACYAgAAZHJzL2Rv&#10;d25yZXYueG1sUEsFBgAAAAAEAAQA9QAAAIgDAAAAAA==&#10;" fillcolor="#dadada" stroked="f"/>
                <v:shape id="AutoShape 38" o:spid="_x0000_s1038" style="position:absolute;left:7039;top:13700;width:2924;height:1980;visibility:visible;mso-wrap-style:square;v-text-anchor:top" coordsize="2924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7JMcMA&#10;AADbAAAADwAAAGRycy9kb3ducmV2LnhtbESPW4vCMBSE3wX/QziCb5oqIrtdo4iLlzfxAr4emrNN&#10;1+ak20Rb/fVmYWEfh5n5hpktWluKO9W+cKxgNExAEGdOF5wrOJ/WgzcQPiBrLB2Tggd5WMy7nRmm&#10;2jV8oPsx5CJC2KeowIRQpVL6zJBFP3QVcfS+XG0xRFnnUtfYRLgt5ThJptJiwXHBYEUrQ9n1eLMK&#10;LufJ5bkxnz+431aH78b59qQzpfq9dvkBIlAb/sN/7Z1W8D6B3y/xB8j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7JMcMAAADbAAAADwAAAAAAAAAAAAAAAACYAgAAZHJzL2Rv&#10;d25yZXYueG1sUEsFBgAAAAAEAAQA9QAAAIgDAAAAAA==&#10;" path="m19,l,,,1980r19,l19,xm1462,r-19,l1443,1980r19,l1462,xm2923,r-19,l2904,1980r19,l2923,xe" fillcolor="black" stroked="f">
                  <v:path arrowok="t" o:connecttype="custom" o:connectlocs="19,13701;0,13701;0,15681;19,15681;19,13701;1462,13701;1443,13701;1443,15681;1462,15681;1462,13701;2923,13701;2904,13701;2904,15681;2923,15681;2923,13701" o:connectangles="0,0,0,0,0,0,0,0,0,0,0,0,0,0,0"/>
                </v:shape>
                <v:rect id="Rectangle 37" o:spid="_x0000_s1039" style="position:absolute;left:552;top:1330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IC8MA&#10;AADbAAAADwAAAGRycy9kb3ducmV2LnhtbESPS4vCQBCE7wv+h6EFb+tEZUWjo6jg47KIL9Bbk2mT&#10;YKYnZEbN/ntHWPBYVNVX1Hham0I8qHK5ZQWddgSCOLE651TB8bD8HoBwHlljYZkU/JGD6aTxNcZY&#10;2yfv6LH3qQgQdjEqyLwvYyldkpFB17YlcfCutjLog6xSqSt8BrgpZDeK+tJgzmEhw5IWGSW3/d0o&#10;mJ/d1g03q/m6x/3fFRszuJy6SrWa9WwEwlPtP+H/9kYrGP7A+0v4AXL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6IC8MAAADbAAAADwAAAAAAAAAAAAAAAACYAgAAZHJzL2Rv&#10;d25yZXYueG1sUEsFBgAAAAAEAAQA9QAAAIgDAAAAAA==&#10;" fillcolor="#dcdcdc" stroked="f"/>
                <v:rect id="Rectangle 36" o:spid="_x0000_s1040" style="position:absolute;left:537;top:15680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7w8QA&#10;AADbAAAADwAAAGRycy9kb3ducmV2LnhtbESPT4vCMBTE74LfITxhL0XTdUG0GsUVZb2t//D8aJ5t&#10;sXkpTbR1P70RFjwOM/MbZrZoTSnuVLvCsoLPQQyCOLW64EzB6bjpj0E4j6yxtEwKHuRgMe92Zpho&#10;2/Ce7gefiQBhl6CC3PsqkdKlORl0A1sRB+9ia4M+yDqTusYmwE0ph3E8kgYLDgs5VrTKKb0ebkZB&#10;VH2dv5u/3Tb63cSP9c95P8miVqmPXrucgvDU+nf4v73VCiY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5u8PEAAAA2wAAAA8AAAAAAAAAAAAAAAAAmAIAAGRycy9k&#10;b3ducmV2LnhtbFBLBQYAAAAABAAEAPUAAACJAwAAAAA=&#10;" fillcolor="#bfbfbf" stroked="f"/>
                <w10:wrap anchorx="page" anchory="page"/>
              </v:group>
            </w:pict>
          </mc:Fallback>
        </mc:AlternateContent>
      </w:r>
      <w:r>
        <w:t>Glava 19: OSNOVNA ŠKOLA ANTUNA</w:t>
      </w:r>
      <w:r>
        <w:rPr>
          <w:spacing w:val="9"/>
        </w:rPr>
        <w:t xml:space="preserve"> </w:t>
      </w:r>
      <w:r>
        <w:t>BAUERA</w:t>
      </w:r>
    </w:p>
    <w:p w:rsidR="00F50F0F" w:rsidRDefault="00F11014">
      <w:pPr>
        <w:pStyle w:val="Tijeloteksta"/>
        <w:spacing w:before="78"/>
        <w:ind w:left="263"/>
      </w:pPr>
      <w:r>
        <w:br w:type="column"/>
      </w:r>
      <w:r>
        <w:lastRenderedPageBreak/>
        <w:t>7,342,854.00</w:t>
      </w:r>
    </w:p>
    <w:p w:rsidR="00F50F0F" w:rsidRDefault="00F11014">
      <w:pPr>
        <w:pStyle w:val="Tijeloteksta"/>
        <w:spacing w:before="78"/>
        <w:ind w:left="263"/>
      </w:pPr>
      <w:r>
        <w:br w:type="column"/>
      </w:r>
      <w:r>
        <w:lastRenderedPageBreak/>
        <w:t>7.342.854</w:t>
      </w:r>
      <w:proofErr w:type="gramStart"/>
      <w:r>
        <w:t>,00</w:t>
      </w:r>
      <w:proofErr w:type="gramEnd"/>
    </w:p>
    <w:p w:rsidR="00F50F0F" w:rsidRDefault="00F11014">
      <w:pPr>
        <w:pStyle w:val="Tijeloteksta"/>
        <w:spacing w:before="78"/>
        <w:ind w:left="263"/>
      </w:pPr>
      <w:r>
        <w:br w:type="column"/>
      </w:r>
      <w:r>
        <w:lastRenderedPageBreak/>
        <w:t>7.342.854</w:t>
      </w:r>
      <w:proofErr w:type="gramStart"/>
      <w:r>
        <w:t>,00</w:t>
      </w:r>
      <w:proofErr w:type="gramEnd"/>
    </w:p>
    <w:p w:rsidR="00F50F0F" w:rsidRDefault="00F50F0F">
      <w:pPr>
        <w:sectPr w:rsidR="00F50F0F">
          <w:type w:val="continuous"/>
          <w:pgSz w:w="11900" w:h="16840"/>
          <w:pgMar w:top="1320" w:right="100" w:bottom="280" w:left="320" w:header="720" w:footer="720" w:gutter="0"/>
          <w:cols w:num="4" w:space="720" w:equalWidth="0">
            <w:col w:w="5340" w:space="1418"/>
            <w:col w:w="1404" w:space="51"/>
            <w:col w:w="1404" w:space="156"/>
            <w:col w:w="1707"/>
          </w:cols>
        </w:sectPr>
      </w:pPr>
    </w:p>
    <w:p w:rsidR="00F50F0F" w:rsidRDefault="00F50F0F">
      <w:pPr>
        <w:pStyle w:val="Tijeloteksta"/>
        <w:spacing w:before="10"/>
      </w:pPr>
    </w:p>
    <w:p w:rsidR="00F50F0F" w:rsidRDefault="00F11014">
      <w:pPr>
        <w:pStyle w:val="Tijeloteksta"/>
        <w:spacing w:line="609" w:lineRule="auto"/>
        <w:ind w:left="2754" w:hanging="109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280670</wp:posOffset>
                </wp:positionH>
                <wp:positionV relativeFrom="paragraph">
                  <wp:posOffset>492125</wp:posOffset>
                </wp:positionV>
                <wp:extent cx="7026275" cy="589915"/>
                <wp:effectExtent l="0" t="0" r="0" b="0"/>
                <wp:wrapNone/>
                <wp:docPr id="8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627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0"/>
                              <w:gridCol w:w="6497"/>
                              <w:gridCol w:w="1443"/>
                              <w:gridCol w:w="1462"/>
                              <w:gridCol w:w="1554"/>
                            </w:tblGrid>
                            <w:tr w:rsidR="00F50F0F">
                              <w:trPr>
                                <w:trHeight w:val="514"/>
                              </w:trPr>
                              <w:tc>
                                <w:tcPr>
                                  <w:tcW w:w="11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7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left="31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R.170.19.01. Program: Osnovnoškolsko obrazovanje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24"/>
                                    <w:ind w:right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7,342,854.00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24"/>
                                    <w:ind w:righ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7.342.854,00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shd w:val="clear" w:color="auto" w:fill="DADADA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39"/>
                                    <w:ind w:righ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7.342.854,00</w:t>
                                  </w:r>
                                </w:p>
                              </w:tc>
                            </w:tr>
                            <w:tr w:rsidR="00F50F0F">
                              <w:trPr>
                                <w:trHeight w:val="413"/>
                              </w:trPr>
                              <w:tc>
                                <w:tcPr>
                                  <w:tcW w:w="110" w:type="dxa"/>
                                </w:tcPr>
                                <w:p w:rsidR="00F50F0F" w:rsidRDefault="00F50F0F">
                                  <w:pPr>
                                    <w:pStyle w:val="TableParagraph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97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1" w:line="192" w:lineRule="exact"/>
                                    <w:ind w:left="1546" w:right="166" w:hanging="151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R.170.19.01.01.   Aktivnost: Stručno, tehničko i administrativno osoblje i opć i poslovi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8"/>
                                    <w:ind w:right="4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7,342,854.00</w:t>
                                  </w:r>
                                </w:p>
                              </w:tc>
                              <w:tc>
                                <w:tcPr>
                                  <w:tcW w:w="1462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8"/>
                                    <w:ind w:righ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7.342.854,00</w:t>
                                  </w:r>
                                </w:p>
                              </w:tc>
                              <w:tc>
                                <w:tcPr>
                                  <w:tcW w:w="1554" w:type="dxa"/>
                                  <w:shd w:val="clear" w:color="auto" w:fill="DCDCDC"/>
                                </w:tcPr>
                                <w:p w:rsidR="00F50F0F" w:rsidRDefault="00F11014">
                                  <w:pPr>
                                    <w:pStyle w:val="TableParagraph"/>
                                    <w:spacing w:before="118"/>
                                    <w:ind w:righ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7.342.854,00</w:t>
                                  </w:r>
                                </w:p>
                              </w:tc>
                            </w:tr>
                          </w:tbl>
                          <w:p w:rsidR="00F50F0F" w:rsidRDefault="00F50F0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14" type="#_x0000_t202" style="position:absolute;left:0;text-align:left;margin-left:22.1pt;margin-top:38.75pt;width:553.25pt;height:46.4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H5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4GHHSQ48e6EGjW3FAl6GpzzioDNzuB3DUB9iHPluuargT1VeFuFi1hG/pjZRibCmpIT/f3HTP&#10;rk44yoBsxg+ihjhkp4UFOjSyN8WDciBAhz49nnpjcqlgc+EFcbCIMKrgLErS1I9sCJLNtwep9Dsq&#10;emSMHEvovUUn+zulTTYkm11MMC5K1nW2/x1/tgGO0w7EhqvmzGRh2/kj9dJ1sk5CJwzitRN6ReHc&#10;lKvQiUt/ERWXxWpV+D9NXD/MWlbXlJsws7T88M9adxT5JIqTuJToWG3gTEpKbjerTqI9AWmX9jsW&#10;5MzNfZ6GLQJweUHJD0LvNkidMk4WTliGkZMuvMTx/PQ2jb0wDYvyOaU7xum/U0JjjtMoiCYx/Zab&#10;Z7/X3EjWMw3Do2M9qPfkRDIjwTWvbWs1Yd1kn5XCpP9UCmj33GgrWKPRSa36sDnYtxEHJrxR80bU&#10;jyBhKUBhoFOYfGC0Qn7HaIQpkmP1bUckxah7z+EZmJEzG3I2NrNBeAVXc6wxmsyVnkbTbpBs2wLy&#10;9NC4uIGn0jCr4qcsjg8MJoMlc5xiZvSc/1uvp1m7/AUAAP//AwBQSwMEFAAGAAgAAAAhABOO4j/g&#10;AAAACgEAAA8AAABkcnMvZG93bnJldi54bWxMj8FOwzAQRO9I/IO1SNyo3SptaBqnqhCckBBpOHB0&#10;4m1iNV6H2G3D3+Oeym1WM5p5m28n27Mzjt44kjCfCWBIjdOGWglf1dvTMzAfFGnVO0IJv+hhW9zf&#10;5SrT7kIlnvehZbGEfKYkdCEMGee+6dAqP3MDUvQObrQqxHNsuR7VJZbbni+EWHGrDMWFTg340mFz&#10;3J+shN03la/m56P+LA+lqaq1oPfVUcrHh2m3ARZwCrcwXPEjOhSRqXYn0p71EpJkEZMS0nQJ7OrP&#10;lyIFVkeVigR4kfP/LxR/AAAA//8DAFBLAQItABQABgAIAAAAIQC2gziS/gAAAOEBAAATAAAAAAAA&#10;AAAAAAAAAAAAAABbQ29udGVudF9UeXBlc10ueG1sUEsBAi0AFAAGAAgAAAAhADj9If/WAAAAlAEA&#10;AAsAAAAAAAAAAAAAAAAALwEAAF9yZWxzLy5yZWxzUEsBAi0AFAAGAAgAAAAhAEQj0fmyAgAAswUA&#10;AA4AAAAAAAAAAAAAAAAALgIAAGRycy9lMm9Eb2MueG1sUEsBAi0AFAAGAAgAAAAhABOO4j/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0"/>
                        <w:gridCol w:w="6497"/>
                        <w:gridCol w:w="1443"/>
                        <w:gridCol w:w="1462"/>
                        <w:gridCol w:w="1554"/>
                      </w:tblGrid>
                      <w:tr w:rsidR="00F50F0F">
                        <w:trPr>
                          <w:trHeight w:val="514"/>
                        </w:trPr>
                        <w:tc>
                          <w:tcPr>
                            <w:tcW w:w="11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97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left="31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R.170.19.01. Program: Osnovnoškolsko obrazovanje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24"/>
                              <w:ind w:right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7,342,854.00</w:t>
                            </w:r>
                          </w:p>
                        </w:tc>
                        <w:tc>
                          <w:tcPr>
                            <w:tcW w:w="1462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24"/>
                              <w:ind w:righ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7.342.854,00</w:t>
                            </w:r>
                          </w:p>
                        </w:tc>
                        <w:tc>
                          <w:tcPr>
                            <w:tcW w:w="1554" w:type="dxa"/>
                            <w:shd w:val="clear" w:color="auto" w:fill="DADADA"/>
                          </w:tcPr>
                          <w:p w:rsidR="00F50F0F" w:rsidRDefault="00F11014">
                            <w:pPr>
                              <w:pStyle w:val="TableParagraph"/>
                              <w:spacing w:before="139"/>
                              <w:ind w:righ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7.342.854,00</w:t>
                            </w:r>
                          </w:p>
                        </w:tc>
                      </w:tr>
                      <w:tr w:rsidR="00F50F0F">
                        <w:trPr>
                          <w:trHeight w:val="413"/>
                        </w:trPr>
                        <w:tc>
                          <w:tcPr>
                            <w:tcW w:w="110" w:type="dxa"/>
                          </w:tcPr>
                          <w:p w:rsidR="00F50F0F" w:rsidRDefault="00F50F0F">
                            <w:pPr>
                              <w:pStyle w:val="TableParagraph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497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111" w:line="192" w:lineRule="exact"/>
                              <w:ind w:left="1546" w:right="166" w:hanging="151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R.170.19.01.01.   Aktivnost: Stručno, tehničko i administrativno osoblje i opć i poslovi</w:t>
                            </w:r>
                          </w:p>
                        </w:tc>
                        <w:tc>
                          <w:tcPr>
                            <w:tcW w:w="1443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118"/>
                              <w:ind w:right="4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7,342,854.00</w:t>
                            </w:r>
                          </w:p>
                        </w:tc>
                        <w:tc>
                          <w:tcPr>
                            <w:tcW w:w="1462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118"/>
                              <w:ind w:righ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7.342.854,00</w:t>
                            </w:r>
                          </w:p>
                        </w:tc>
                        <w:tc>
                          <w:tcPr>
                            <w:tcW w:w="1554" w:type="dxa"/>
                            <w:shd w:val="clear" w:color="auto" w:fill="DCDCDC"/>
                          </w:tcPr>
                          <w:p w:rsidR="00F50F0F" w:rsidRDefault="00F11014">
                            <w:pPr>
                              <w:pStyle w:val="TableParagraph"/>
                              <w:spacing w:before="118"/>
                              <w:ind w:righ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7.342.854,00</w:t>
                            </w:r>
                          </w:p>
                        </w:tc>
                      </w:tr>
                    </w:tbl>
                    <w:p w:rsidR="00F50F0F" w:rsidRDefault="00F50F0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BROJČANA OZNAKA I NAZIV 1</w:t>
      </w:r>
    </w:p>
    <w:p w:rsidR="00F50F0F" w:rsidRDefault="00F11014">
      <w:pPr>
        <w:pStyle w:val="Tijeloteksta"/>
        <w:spacing w:before="86" w:line="237" w:lineRule="auto"/>
        <w:ind w:left="1914" w:right="-12" w:hanging="250"/>
      </w:pPr>
      <w:r>
        <w:br w:type="column"/>
      </w:r>
      <w:r>
        <w:lastRenderedPageBreak/>
        <w:t>PRORAČUN 2020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325"/>
        <w:jc w:val="right"/>
      </w:pPr>
      <w:r>
        <w:t>2</w:t>
      </w:r>
    </w:p>
    <w:p w:rsidR="00F50F0F" w:rsidRDefault="00F11014">
      <w:pPr>
        <w:pStyle w:val="Tijeloteksta"/>
        <w:spacing w:before="86" w:line="237" w:lineRule="auto"/>
        <w:ind w:left="363"/>
        <w:jc w:val="center"/>
      </w:pPr>
      <w:r>
        <w:br w:type="column"/>
      </w:r>
      <w:r>
        <w:lastRenderedPageBreak/>
        <w:t>PROJEKCIJA 2021</w:t>
      </w:r>
    </w:p>
    <w:p w:rsidR="00F50F0F" w:rsidRDefault="00F50F0F">
      <w:pPr>
        <w:pStyle w:val="Tijeloteksta"/>
        <w:spacing w:before="11"/>
        <w:rPr>
          <w:sz w:val="19"/>
        </w:rPr>
      </w:pPr>
    </w:p>
    <w:p w:rsidR="00F50F0F" w:rsidRDefault="00F11014">
      <w:pPr>
        <w:pStyle w:val="Tijeloteksta"/>
        <w:ind w:left="336"/>
        <w:jc w:val="center"/>
      </w:pPr>
      <w:r>
        <w:t>3</w:t>
      </w:r>
    </w:p>
    <w:p w:rsidR="00F50F0F" w:rsidRDefault="00F11014">
      <w:pPr>
        <w:pStyle w:val="Tijeloteksta"/>
        <w:spacing w:before="100" w:line="237" w:lineRule="auto"/>
        <w:ind w:left="908" w:right="507" w:hanging="286"/>
      </w:pPr>
      <w:r>
        <w:br w:type="column"/>
      </w:r>
      <w:r>
        <w:lastRenderedPageBreak/>
        <w:t>PROJEKCIJA 2022</w:t>
      </w:r>
    </w:p>
    <w:p w:rsidR="00F50F0F" w:rsidRDefault="00F50F0F">
      <w:pPr>
        <w:pStyle w:val="Tijeloteksta"/>
        <w:spacing w:before="7"/>
        <w:rPr>
          <w:sz w:val="17"/>
        </w:rPr>
      </w:pPr>
    </w:p>
    <w:p w:rsidR="00F50F0F" w:rsidRDefault="00F11014">
      <w:pPr>
        <w:pStyle w:val="Tijeloteksta"/>
        <w:ind w:right="11"/>
        <w:jc w:val="center"/>
      </w:pPr>
      <w:r>
        <w:t>4</w:t>
      </w:r>
    </w:p>
    <w:p w:rsidR="00F50F0F" w:rsidRDefault="00F50F0F">
      <w:pPr>
        <w:jc w:val="center"/>
        <w:sectPr w:rsidR="00F50F0F">
          <w:headerReference w:type="default" r:id="rId77"/>
          <w:footerReference w:type="default" r:id="rId78"/>
          <w:pgSz w:w="11900" w:h="16840"/>
          <w:pgMar w:top="440" w:right="100" w:bottom="580" w:left="320" w:header="0" w:footer="399" w:gutter="0"/>
          <w:pgNumType w:start="17"/>
          <w:cols w:num="4" w:space="720" w:equalWidth="0">
            <w:col w:w="4032" w:space="1317"/>
            <w:col w:w="2575" w:space="40"/>
            <w:col w:w="1347" w:space="40"/>
            <w:col w:w="2129"/>
          </w:cols>
        </w:sectPr>
      </w:pPr>
    </w:p>
    <w:p w:rsidR="00F50F0F" w:rsidRDefault="00F11014">
      <w:pPr>
        <w:pStyle w:val="Tijeloteksta"/>
        <w:rPr>
          <w:sz w:val="20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47517952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257175</wp:posOffset>
                </wp:positionV>
                <wp:extent cx="7145020" cy="9991725"/>
                <wp:effectExtent l="0" t="0" r="0" b="0"/>
                <wp:wrapNone/>
                <wp:docPr id="53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5020" cy="9991725"/>
                          <a:chOff x="432" y="405"/>
                          <a:chExt cx="11252" cy="15735"/>
                        </a:xfrm>
                      </wpg:grpSpPr>
                      <wps:wsp>
                        <wps:cNvPr id="54" name="AutoShape 33"/>
                        <wps:cNvSpPr>
                          <a:spLocks/>
                        </wps:cNvSpPr>
                        <wps:spPr bwMode="auto">
                          <a:xfrm>
                            <a:off x="432" y="404"/>
                            <a:ext cx="11252" cy="15735"/>
                          </a:xfrm>
                          <a:custGeom>
                            <a:avLst/>
                            <a:gdLst>
                              <a:gd name="T0" fmla="+- 0 7039 432"/>
                              <a:gd name="T1" fmla="*/ T0 w 11252"/>
                              <a:gd name="T2" fmla="+- 0 1890 405"/>
                              <a:gd name="T3" fmla="*/ 1890 h 15735"/>
                              <a:gd name="T4" fmla="+- 0 7058 432"/>
                              <a:gd name="T5" fmla="*/ T4 w 11252"/>
                              <a:gd name="T6" fmla="+- 0 1979 405"/>
                              <a:gd name="T7" fmla="*/ 1979 h 15735"/>
                              <a:gd name="T8" fmla="+- 0 8501 432"/>
                              <a:gd name="T9" fmla="*/ T8 w 11252"/>
                              <a:gd name="T10" fmla="+- 0 1890 405"/>
                              <a:gd name="T11" fmla="*/ 1890 h 15735"/>
                              <a:gd name="T12" fmla="+- 0 8482 432"/>
                              <a:gd name="T13" fmla="*/ T12 w 11252"/>
                              <a:gd name="T14" fmla="+- 0 1979 405"/>
                              <a:gd name="T15" fmla="*/ 1979 h 15735"/>
                              <a:gd name="T16" fmla="+- 0 8501 432"/>
                              <a:gd name="T17" fmla="*/ T16 w 11252"/>
                              <a:gd name="T18" fmla="+- 0 1890 405"/>
                              <a:gd name="T19" fmla="*/ 1890 h 15735"/>
                              <a:gd name="T20" fmla="+- 0 9943 432"/>
                              <a:gd name="T21" fmla="*/ T20 w 11252"/>
                              <a:gd name="T22" fmla="+- 0 1890 405"/>
                              <a:gd name="T23" fmla="*/ 1890 h 15735"/>
                              <a:gd name="T24" fmla="+- 0 9962 432"/>
                              <a:gd name="T25" fmla="*/ T24 w 11252"/>
                              <a:gd name="T26" fmla="+- 0 1979 405"/>
                              <a:gd name="T27" fmla="*/ 1979 h 15735"/>
                              <a:gd name="T28" fmla="+- 0 11683 432"/>
                              <a:gd name="T29" fmla="*/ T28 w 11252"/>
                              <a:gd name="T30" fmla="+- 0 405 405"/>
                              <a:gd name="T31" fmla="*/ 405 h 15735"/>
                              <a:gd name="T32" fmla="+- 0 11664 432"/>
                              <a:gd name="T33" fmla="*/ T32 w 11252"/>
                              <a:gd name="T34" fmla="+- 0 424 405"/>
                              <a:gd name="T35" fmla="*/ 424 h 15735"/>
                              <a:gd name="T36" fmla="+- 0 11664 432"/>
                              <a:gd name="T37" fmla="*/ T36 w 11252"/>
                              <a:gd name="T38" fmla="+- 0 1070 405"/>
                              <a:gd name="T39" fmla="*/ 1070 h 15735"/>
                              <a:gd name="T40" fmla="+- 0 11664 432"/>
                              <a:gd name="T41" fmla="*/ T40 w 11252"/>
                              <a:gd name="T42" fmla="+- 0 1430 405"/>
                              <a:gd name="T43" fmla="*/ 1430 h 15735"/>
                              <a:gd name="T44" fmla="+- 0 9962 432"/>
                              <a:gd name="T45" fmla="*/ T44 w 11252"/>
                              <a:gd name="T46" fmla="+- 0 16120 405"/>
                              <a:gd name="T47" fmla="*/ 16120 h 15735"/>
                              <a:gd name="T48" fmla="+- 0 9943 432"/>
                              <a:gd name="T49" fmla="*/ T48 w 11252"/>
                              <a:gd name="T50" fmla="+- 0 14262 405"/>
                              <a:gd name="T51" fmla="*/ 14262 h 15735"/>
                              <a:gd name="T52" fmla="+- 0 8501 432"/>
                              <a:gd name="T53" fmla="*/ T52 w 11252"/>
                              <a:gd name="T54" fmla="+- 0 16120 405"/>
                              <a:gd name="T55" fmla="*/ 16120 h 15735"/>
                              <a:gd name="T56" fmla="+- 0 8482 432"/>
                              <a:gd name="T57" fmla="*/ T56 w 11252"/>
                              <a:gd name="T58" fmla="+- 0 14262 405"/>
                              <a:gd name="T59" fmla="*/ 14262 h 15735"/>
                              <a:gd name="T60" fmla="+- 0 7058 432"/>
                              <a:gd name="T61" fmla="*/ T60 w 11252"/>
                              <a:gd name="T62" fmla="+- 0 16120 405"/>
                              <a:gd name="T63" fmla="*/ 16120 h 15735"/>
                              <a:gd name="T64" fmla="+- 0 7039 432"/>
                              <a:gd name="T65" fmla="*/ T64 w 11252"/>
                              <a:gd name="T66" fmla="+- 0 14262 405"/>
                              <a:gd name="T67" fmla="*/ 14262 h 15735"/>
                              <a:gd name="T68" fmla="+- 0 451 432"/>
                              <a:gd name="T69" fmla="*/ T68 w 11252"/>
                              <a:gd name="T70" fmla="+- 0 16120 405"/>
                              <a:gd name="T71" fmla="*/ 16120 h 15735"/>
                              <a:gd name="T72" fmla="+- 0 7039 432"/>
                              <a:gd name="T73" fmla="*/ T72 w 11252"/>
                              <a:gd name="T74" fmla="+- 0 424 405"/>
                              <a:gd name="T75" fmla="*/ 424 h 15735"/>
                              <a:gd name="T76" fmla="+- 0 463 432"/>
                              <a:gd name="T77" fmla="*/ T76 w 11252"/>
                              <a:gd name="T78" fmla="+- 0 1050 405"/>
                              <a:gd name="T79" fmla="*/ 1050 h 15735"/>
                              <a:gd name="T80" fmla="+- 0 7039 432"/>
                              <a:gd name="T81" fmla="*/ T80 w 11252"/>
                              <a:gd name="T82" fmla="+- 0 1070 405"/>
                              <a:gd name="T83" fmla="*/ 1070 h 15735"/>
                              <a:gd name="T84" fmla="+- 0 463 432"/>
                              <a:gd name="T85" fmla="*/ T84 w 11252"/>
                              <a:gd name="T86" fmla="+- 0 1410 405"/>
                              <a:gd name="T87" fmla="*/ 1410 h 15735"/>
                              <a:gd name="T88" fmla="+- 0 7039 432"/>
                              <a:gd name="T89" fmla="*/ T88 w 11252"/>
                              <a:gd name="T90" fmla="+- 0 1430 405"/>
                              <a:gd name="T91" fmla="*/ 1430 h 15735"/>
                              <a:gd name="T92" fmla="+- 0 7058 432"/>
                              <a:gd name="T93" fmla="*/ T92 w 11252"/>
                              <a:gd name="T94" fmla="+- 0 1454 405"/>
                              <a:gd name="T95" fmla="*/ 1454 h 15735"/>
                              <a:gd name="T96" fmla="+- 0 8482 432"/>
                              <a:gd name="T97" fmla="*/ T96 w 11252"/>
                              <a:gd name="T98" fmla="+- 0 1430 405"/>
                              <a:gd name="T99" fmla="*/ 1430 h 15735"/>
                              <a:gd name="T100" fmla="+- 0 8501 432"/>
                              <a:gd name="T101" fmla="*/ T100 w 11252"/>
                              <a:gd name="T102" fmla="+- 0 1454 405"/>
                              <a:gd name="T103" fmla="*/ 1454 h 15735"/>
                              <a:gd name="T104" fmla="+- 0 9943 432"/>
                              <a:gd name="T105" fmla="*/ T104 w 11252"/>
                              <a:gd name="T106" fmla="+- 0 1430 405"/>
                              <a:gd name="T107" fmla="*/ 1430 h 15735"/>
                              <a:gd name="T108" fmla="+- 0 9962 432"/>
                              <a:gd name="T109" fmla="*/ T108 w 11252"/>
                              <a:gd name="T110" fmla="+- 0 1454 405"/>
                              <a:gd name="T111" fmla="*/ 1454 h 15735"/>
                              <a:gd name="T112" fmla="+- 0 11664 432"/>
                              <a:gd name="T113" fmla="*/ T112 w 11252"/>
                              <a:gd name="T114" fmla="+- 0 1430 405"/>
                              <a:gd name="T115" fmla="*/ 1430 h 15735"/>
                              <a:gd name="T116" fmla="+- 0 9962 432"/>
                              <a:gd name="T117" fmla="*/ T116 w 11252"/>
                              <a:gd name="T118" fmla="+- 0 1410 405"/>
                              <a:gd name="T119" fmla="*/ 1410 h 15735"/>
                              <a:gd name="T120" fmla="+- 0 11664 432"/>
                              <a:gd name="T121" fmla="*/ T120 w 11252"/>
                              <a:gd name="T122" fmla="+- 0 1070 405"/>
                              <a:gd name="T123" fmla="*/ 1070 h 15735"/>
                              <a:gd name="T124" fmla="+- 0 9962 432"/>
                              <a:gd name="T125" fmla="*/ T124 w 11252"/>
                              <a:gd name="T126" fmla="+- 0 1050 405"/>
                              <a:gd name="T127" fmla="*/ 1050 h 15735"/>
                              <a:gd name="T128" fmla="+- 0 11664 432"/>
                              <a:gd name="T129" fmla="*/ T128 w 11252"/>
                              <a:gd name="T130" fmla="+- 0 424 405"/>
                              <a:gd name="T131" fmla="*/ 424 h 15735"/>
                              <a:gd name="T132" fmla="+- 0 9943 432"/>
                              <a:gd name="T133" fmla="*/ T132 w 11252"/>
                              <a:gd name="T134" fmla="+- 0 405 405"/>
                              <a:gd name="T135" fmla="*/ 405 h 15735"/>
                              <a:gd name="T136" fmla="+- 0 9943 432"/>
                              <a:gd name="T137" fmla="*/ T136 w 11252"/>
                              <a:gd name="T138" fmla="+- 0 1050 405"/>
                              <a:gd name="T139" fmla="*/ 1050 h 15735"/>
                              <a:gd name="T140" fmla="+- 0 9943 432"/>
                              <a:gd name="T141" fmla="*/ T140 w 11252"/>
                              <a:gd name="T142" fmla="+- 0 1410 405"/>
                              <a:gd name="T143" fmla="*/ 1410 h 15735"/>
                              <a:gd name="T144" fmla="+- 0 8501 432"/>
                              <a:gd name="T145" fmla="*/ T144 w 11252"/>
                              <a:gd name="T146" fmla="+- 0 1070 405"/>
                              <a:gd name="T147" fmla="*/ 1070 h 15735"/>
                              <a:gd name="T148" fmla="+- 0 9943 432"/>
                              <a:gd name="T149" fmla="*/ T148 w 11252"/>
                              <a:gd name="T150" fmla="+- 0 1050 405"/>
                              <a:gd name="T151" fmla="*/ 1050 h 15735"/>
                              <a:gd name="T152" fmla="+- 0 8501 432"/>
                              <a:gd name="T153" fmla="*/ T152 w 11252"/>
                              <a:gd name="T154" fmla="+- 0 424 405"/>
                              <a:gd name="T155" fmla="*/ 424 h 15735"/>
                              <a:gd name="T156" fmla="+- 0 9943 432"/>
                              <a:gd name="T157" fmla="*/ T156 w 11252"/>
                              <a:gd name="T158" fmla="+- 0 405 405"/>
                              <a:gd name="T159" fmla="*/ 405 h 15735"/>
                              <a:gd name="T160" fmla="+- 0 8482 432"/>
                              <a:gd name="T161" fmla="*/ T160 w 11252"/>
                              <a:gd name="T162" fmla="+- 0 405 405"/>
                              <a:gd name="T163" fmla="*/ 405 h 15735"/>
                              <a:gd name="T164" fmla="+- 0 8482 432"/>
                              <a:gd name="T165" fmla="*/ T164 w 11252"/>
                              <a:gd name="T166" fmla="+- 0 1050 405"/>
                              <a:gd name="T167" fmla="*/ 1050 h 15735"/>
                              <a:gd name="T168" fmla="+- 0 8482 432"/>
                              <a:gd name="T169" fmla="*/ T168 w 11252"/>
                              <a:gd name="T170" fmla="+- 0 1410 405"/>
                              <a:gd name="T171" fmla="*/ 1410 h 15735"/>
                              <a:gd name="T172" fmla="+- 0 7058 432"/>
                              <a:gd name="T173" fmla="*/ T172 w 11252"/>
                              <a:gd name="T174" fmla="+- 0 1070 405"/>
                              <a:gd name="T175" fmla="*/ 1070 h 15735"/>
                              <a:gd name="T176" fmla="+- 0 8482 432"/>
                              <a:gd name="T177" fmla="*/ T176 w 11252"/>
                              <a:gd name="T178" fmla="+- 0 1050 405"/>
                              <a:gd name="T179" fmla="*/ 1050 h 15735"/>
                              <a:gd name="T180" fmla="+- 0 7058 432"/>
                              <a:gd name="T181" fmla="*/ T180 w 11252"/>
                              <a:gd name="T182" fmla="+- 0 424 405"/>
                              <a:gd name="T183" fmla="*/ 424 h 15735"/>
                              <a:gd name="T184" fmla="+- 0 8482 432"/>
                              <a:gd name="T185" fmla="*/ T184 w 11252"/>
                              <a:gd name="T186" fmla="+- 0 405 405"/>
                              <a:gd name="T187" fmla="*/ 405 h 15735"/>
                              <a:gd name="T188" fmla="+- 0 7039 432"/>
                              <a:gd name="T189" fmla="*/ T188 w 11252"/>
                              <a:gd name="T190" fmla="+- 0 405 405"/>
                              <a:gd name="T191" fmla="*/ 405 h 15735"/>
                              <a:gd name="T192" fmla="+- 0 432 432"/>
                              <a:gd name="T193" fmla="*/ T192 w 11252"/>
                              <a:gd name="T194" fmla="+- 0 405 405"/>
                              <a:gd name="T195" fmla="*/ 405 h 15735"/>
                              <a:gd name="T196" fmla="+- 0 432 432"/>
                              <a:gd name="T197" fmla="*/ T196 w 11252"/>
                              <a:gd name="T198" fmla="+- 0 16120 405"/>
                              <a:gd name="T199" fmla="*/ 16120 h 15735"/>
                              <a:gd name="T200" fmla="+- 0 451 432"/>
                              <a:gd name="T201" fmla="*/ T200 w 11252"/>
                              <a:gd name="T202" fmla="+- 0 16139 405"/>
                              <a:gd name="T203" fmla="*/ 16139 h 15735"/>
                              <a:gd name="T204" fmla="+- 0 7058 432"/>
                              <a:gd name="T205" fmla="*/ T204 w 11252"/>
                              <a:gd name="T206" fmla="+- 0 16139 405"/>
                              <a:gd name="T207" fmla="*/ 16139 h 15735"/>
                              <a:gd name="T208" fmla="+- 0 8501 432"/>
                              <a:gd name="T209" fmla="*/ T208 w 11252"/>
                              <a:gd name="T210" fmla="+- 0 16139 405"/>
                              <a:gd name="T211" fmla="*/ 16139 h 15735"/>
                              <a:gd name="T212" fmla="+- 0 9962 432"/>
                              <a:gd name="T213" fmla="*/ T212 w 11252"/>
                              <a:gd name="T214" fmla="+- 0 16139 405"/>
                              <a:gd name="T215" fmla="*/ 16139 h 15735"/>
                              <a:gd name="T216" fmla="+- 0 11683 432"/>
                              <a:gd name="T217" fmla="*/ T216 w 11252"/>
                              <a:gd name="T218" fmla="+- 0 16139 405"/>
                              <a:gd name="T219" fmla="*/ 16139 h 15735"/>
                              <a:gd name="T220" fmla="+- 0 11683 432"/>
                              <a:gd name="T221" fmla="*/ T220 w 11252"/>
                              <a:gd name="T222" fmla="+- 0 1070 405"/>
                              <a:gd name="T223" fmla="*/ 1070 h 15735"/>
                              <a:gd name="T224" fmla="+- 0 11683 432"/>
                              <a:gd name="T225" fmla="*/ T224 w 11252"/>
                              <a:gd name="T226" fmla="+- 0 424 405"/>
                              <a:gd name="T227" fmla="*/ 424 h 15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252" h="15735">
                                <a:moveTo>
                                  <a:pt x="6626" y="1485"/>
                                </a:moveTo>
                                <a:lnTo>
                                  <a:pt x="6607" y="1485"/>
                                </a:lnTo>
                                <a:lnTo>
                                  <a:pt x="6607" y="1574"/>
                                </a:lnTo>
                                <a:lnTo>
                                  <a:pt x="6626" y="1574"/>
                                </a:lnTo>
                                <a:lnTo>
                                  <a:pt x="6626" y="1485"/>
                                </a:lnTo>
                                <a:close/>
                                <a:moveTo>
                                  <a:pt x="8069" y="1485"/>
                                </a:moveTo>
                                <a:lnTo>
                                  <a:pt x="8050" y="1485"/>
                                </a:lnTo>
                                <a:lnTo>
                                  <a:pt x="8050" y="1574"/>
                                </a:lnTo>
                                <a:lnTo>
                                  <a:pt x="8069" y="1574"/>
                                </a:lnTo>
                                <a:lnTo>
                                  <a:pt x="8069" y="1485"/>
                                </a:lnTo>
                                <a:close/>
                                <a:moveTo>
                                  <a:pt x="9530" y="1485"/>
                                </a:moveTo>
                                <a:lnTo>
                                  <a:pt x="9511" y="1485"/>
                                </a:lnTo>
                                <a:lnTo>
                                  <a:pt x="9511" y="1574"/>
                                </a:lnTo>
                                <a:lnTo>
                                  <a:pt x="9530" y="1574"/>
                                </a:lnTo>
                                <a:lnTo>
                                  <a:pt x="9530" y="1485"/>
                                </a:lnTo>
                                <a:close/>
                                <a:moveTo>
                                  <a:pt x="11251" y="0"/>
                                </a:moveTo>
                                <a:lnTo>
                                  <a:pt x="11232" y="0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64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100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5715"/>
                                </a:lnTo>
                                <a:lnTo>
                                  <a:pt x="9530" y="15715"/>
                                </a:lnTo>
                                <a:lnTo>
                                  <a:pt x="9530" y="13857"/>
                                </a:lnTo>
                                <a:lnTo>
                                  <a:pt x="9511" y="13857"/>
                                </a:lnTo>
                                <a:lnTo>
                                  <a:pt x="9511" y="15715"/>
                                </a:lnTo>
                                <a:lnTo>
                                  <a:pt x="8069" y="15715"/>
                                </a:lnTo>
                                <a:lnTo>
                                  <a:pt x="8069" y="13857"/>
                                </a:lnTo>
                                <a:lnTo>
                                  <a:pt x="8050" y="13857"/>
                                </a:lnTo>
                                <a:lnTo>
                                  <a:pt x="8050" y="15715"/>
                                </a:lnTo>
                                <a:lnTo>
                                  <a:pt x="6626" y="15715"/>
                                </a:lnTo>
                                <a:lnTo>
                                  <a:pt x="6626" y="13857"/>
                                </a:lnTo>
                                <a:lnTo>
                                  <a:pt x="6607" y="13857"/>
                                </a:lnTo>
                                <a:lnTo>
                                  <a:pt x="6607" y="15715"/>
                                </a:lnTo>
                                <a:lnTo>
                                  <a:pt x="19" y="15715"/>
                                </a:lnTo>
                                <a:lnTo>
                                  <a:pt x="19" y="19"/>
                                </a:lnTo>
                                <a:lnTo>
                                  <a:pt x="6607" y="19"/>
                                </a:lnTo>
                                <a:lnTo>
                                  <a:pt x="6607" y="645"/>
                                </a:lnTo>
                                <a:lnTo>
                                  <a:pt x="31" y="645"/>
                                </a:lnTo>
                                <a:lnTo>
                                  <a:pt x="31" y="665"/>
                                </a:lnTo>
                                <a:lnTo>
                                  <a:pt x="6607" y="665"/>
                                </a:lnTo>
                                <a:lnTo>
                                  <a:pt x="6607" y="1005"/>
                                </a:lnTo>
                                <a:lnTo>
                                  <a:pt x="31" y="1005"/>
                                </a:lnTo>
                                <a:lnTo>
                                  <a:pt x="31" y="1025"/>
                                </a:lnTo>
                                <a:lnTo>
                                  <a:pt x="6607" y="1025"/>
                                </a:lnTo>
                                <a:lnTo>
                                  <a:pt x="6607" y="1049"/>
                                </a:lnTo>
                                <a:lnTo>
                                  <a:pt x="6626" y="1049"/>
                                </a:lnTo>
                                <a:lnTo>
                                  <a:pt x="6626" y="1025"/>
                                </a:lnTo>
                                <a:lnTo>
                                  <a:pt x="8050" y="1025"/>
                                </a:lnTo>
                                <a:lnTo>
                                  <a:pt x="8050" y="1049"/>
                                </a:lnTo>
                                <a:lnTo>
                                  <a:pt x="8069" y="1049"/>
                                </a:lnTo>
                                <a:lnTo>
                                  <a:pt x="8069" y="1025"/>
                                </a:lnTo>
                                <a:lnTo>
                                  <a:pt x="9511" y="1025"/>
                                </a:lnTo>
                                <a:lnTo>
                                  <a:pt x="9511" y="1049"/>
                                </a:lnTo>
                                <a:lnTo>
                                  <a:pt x="9530" y="1049"/>
                                </a:lnTo>
                                <a:lnTo>
                                  <a:pt x="9530" y="1025"/>
                                </a:lnTo>
                                <a:lnTo>
                                  <a:pt x="11232" y="1025"/>
                                </a:lnTo>
                                <a:lnTo>
                                  <a:pt x="11232" y="1005"/>
                                </a:lnTo>
                                <a:lnTo>
                                  <a:pt x="9530" y="1005"/>
                                </a:lnTo>
                                <a:lnTo>
                                  <a:pt x="9530" y="665"/>
                                </a:lnTo>
                                <a:lnTo>
                                  <a:pt x="11232" y="665"/>
                                </a:lnTo>
                                <a:lnTo>
                                  <a:pt x="11232" y="645"/>
                                </a:lnTo>
                                <a:lnTo>
                                  <a:pt x="9530" y="645"/>
                                </a:lnTo>
                                <a:lnTo>
                                  <a:pt x="9530" y="19"/>
                                </a:lnTo>
                                <a:lnTo>
                                  <a:pt x="11232" y="19"/>
                                </a:lnTo>
                                <a:lnTo>
                                  <a:pt x="11232" y="0"/>
                                </a:lnTo>
                                <a:lnTo>
                                  <a:pt x="9511" y="0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64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1005"/>
                                </a:lnTo>
                                <a:lnTo>
                                  <a:pt x="8069" y="1005"/>
                                </a:lnTo>
                                <a:lnTo>
                                  <a:pt x="8069" y="665"/>
                                </a:lnTo>
                                <a:lnTo>
                                  <a:pt x="9511" y="665"/>
                                </a:lnTo>
                                <a:lnTo>
                                  <a:pt x="9511" y="645"/>
                                </a:lnTo>
                                <a:lnTo>
                                  <a:pt x="8069" y="645"/>
                                </a:lnTo>
                                <a:lnTo>
                                  <a:pt x="8069" y="19"/>
                                </a:lnTo>
                                <a:lnTo>
                                  <a:pt x="9511" y="19"/>
                                </a:lnTo>
                                <a:lnTo>
                                  <a:pt x="9511" y="0"/>
                                </a:lnTo>
                                <a:lnTo>
                                  <a:pt x="8069" y="0"/>
                                </a:lnTo>
                                <a:lnTo>
                                  <a:pt x="8050" y="0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64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1005"/>
                                </a:lnTo>
                                <a:lnTo>
                                  <a:pt x="6626" y="1005"/>
                                </a:lnTo>
                                <a:lnTo>
                                  <a:pt x="6626" y="665"/>
                                </a:lnTo>
                                <a:lnTo>
                                  <a:pt x="8050" y="665"/>
                                </a:lnTo>
                                <a:lnTo>
                                  <a:pt x="8050" y="645"/>
                                </a:lnTo>
                                <a:lnTo>
                                  <a:pt x="6626" y="645"/>
                                </a:lnTo>
                                <a:lnTo>
                                  <a:pt x="6626" y="19"/>
                                </a:lnTo>
                                <a:lnTo>
                                  <a:pt x="8050" y="19"/>
                                </a:lnTo>
                                <a:lnTo>
                                  <a:pt x="8050" y="0"/>
                                </a:lnTo>
                                <a:lnTo>
                                  <a:pt x="6626" y="0"/>
                                </a:lnTo>
                                <a:lnTo>
                                  <a:pt x="6607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5715"/>
                                </a:lnTo>
                                <a:lnTo>
                                  <a:pt x="0" y="15734"/>
                                </a:lnTo>
                                <a:lnTo>
                                  <a:pt x="19" y="15734"/>
                                </a:lnTo>
                                <a:lnTo>
                                  <a:pt x="6607" y="15734"/>
                                </a:lnTo>
                                <a:lnTo>
                                  <a:pt x="6626" y="15734"/>
                                </a:lnTo>
                                <a:lnTo>
                                  <a:pt x="8050" y="15734"/>
                                </a:lnTo>
                                <a:lnTo>
                                  <a:pt x="8069" y="15734"/>
                                </a:lnTo>
                                <a:lnTo>
                                  <a:pt x="9511" y="15734"/>
                                </a:lnTo>
                                <a:lnTo>
                                  <a:pt x="9530" y="15734"/>
                                </a:lnTo>
                                <a:lnTo>
                                  <a:pt x="11232" y="15734"/>
                                </a:lnTo>
                                <a:lnTo>
                                  <a:pt x="11251" y="15734"/>
                                </a:lnTo>
                                <a:lnTo>
                                  <a:pt x="11251" y="15715"/>
                                </a:lnTo>
                                <a:lnTo>
                                  <a:pt x="11251" y="665"/>
                                </a:lnTo>
                                <a:lnTo>
                                  <a:pt x="11251" y="645"/>
                                </a:lnTo>
                                <a:lnTo>
                                  <a:pt x="11251" y="19"/>
                                </a:lnTo>
                                <a:lnTo>
                                  <a:pt x="11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523" y="1453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1"/>
                        <wps:cNvSpPr>
                          <a:spLocks/>
                        </wps:cNvSpPr>
                        <wps:spPr bwMode="auto">
                          <a:xfrm>
                            <a:off x="7039" y="2370"/>
                            <a:ext cx="2924" cy="1608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2370 2370"/>
                              <a:gd name="T3" fmla="*/ 2370 h 1608"/>
                              <a:gd name="T4" fmla="+- 0 7039 7039"/>
                              <a:gd name="T5" fmla="*/ T4 w 2924"/>
                              <a:gd name="T6" fmla="+- 0 2370 2370"/>
                              <a:gd name="T7" fmla="*/ 2370 h 1608"/>
                              <a:gd name="T8" fmla="+- 0 7039 7039"/>
                              <a:gd name="T9" fmla="*/ T8 w 2924"/>
                              <a:gd name="T10" fmla="+- 0 3978 2370"/>
                              <a:gd name="T11" fmla="*/ 3978 h 1608"/>
                              <a:gd name="T12" fmla="+- 0 7058 7039"/>
                              <a:gd name="T13" fmla="*/ T12 w 2924"/>
                              <a:gd name="T14" fmla="+- 0 3978 2370"/>
                              <a:gd name="T15" fmla="*/ 3978 h 1608"/>
                              <a:gd name="T16" fmla="+- 0 7058 7039"/>
                              <a:gd name="T17" fmla="*/ T16 w 2924"/>
                              <a:gd name="T18" fmla="+- 0 2370 2370"/>
                              <a:gd name="T19" fmla="*/ 2370 h 1608"/>
                              <a:gd name="T20" fmla="+- 0 8501 7039"/>
                              <a:gd name="T21" fmla="*/ T20 w 2924"/>
                              <a:gd name="T22" fmla="+- 0 2370 2370"/>
                              <a:gd name="T23" fmla="*/ 2370 h 1608"/>
                              <a:gd name="T24" fmla="+- 0 8482 7039"/>
                              <a:gd name="T25" fmla="*/ T24 w 2924"/>
                              <a:gd name="T26" fmla="+- 0 2370 2370"/>
                              <a:gd name="T27" fmla="*/ 2370 h 1608"/>
                              <a:gd name="T28" fmla="+- 0 8482 7039"/>
                              <a:gd name="T29" fmla="*/ T28 w 2924"/>
                              <a:gd name="T30" fmla="+- 0 3978 2370"/>
                              <a:gd name="T31" fmla="*/ 3978 h 1608"/>
                              <a:gd name="T32" fmla="+- 0 8501 7039"/>
                              <a:gd name="T33" fmla="*/ T32 w 2924"/>
                              <a:gd name="T34" fmla="+- 0 3978 2370"/>
                              <a:gd name="T35" fmla="*/ 3978 h 1608"/>
                              <a:gd name="T36" fmla="+- 0 8501 7039"/>
                              <a:gd name="T37" fmla="*/ T36 w 2924"/>
                              <a:gd name="T38" fmla="+- 0 2370 2370"/>
                              <a:gd name="T39" fmla="*/ 2370 h 1608"/>
                              <a:gd name="T40" fmla="+- 0 9962 7039"/>
                              <a:gd name="T41" fmla="*/ T40 w 2924"/>
                              <a:gd name="T42" fmla="+- 0 2370 2370"/>
                              <a:gd name="T43" fmla="*/ 2370 h 1608"/>
                              <a:gd name="T44" fmla="+- 0 9943 7039"/>
                              <a:gd name="T45" fmla="*/ T44 w 2924"/>
                              <a:gd name="T46" fmla="+- 0 2370 2370"/>
                              <a:gd name="T47" fmla="*/ 2370 h 1608"/>
                              <a:gd name="T48" fmla="+- 0 9943 7039"/>
                              <a:gd name="T49" fmla="*/ T48 w 2924"/>
                              <a:gd name="T50" fmla="+- 0 3978 2370"/>
                              <a:gd name="T51" fmla="*/ 3978 h 1608"/>
                              <a:gd name="T52" fmla="+- 0 9962 7039"/>
                              <a:gd name="T53" fmla="*/ T52 w 2924"/>
                              <a:gd name="T54" fmla="+- 0 3978 2370"/>
                              <a:gd name="T55" fmla="*/ 3978 h 1608"/>
                              <a:gd name="T56" fmla="+- 0 9962 7039"/>
                              <a:gd name="T57" fmla="*/ T56 w 2924"/>
                              <a:gd name="T58" fmla="+- 0 2370 2370"/>
                              <a:gd name="T59" fmla="*/ 2370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60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9" y="160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608"/>
                                </a:lnTo>
                                <a:lnTo>
                                  <a:pt x="1462" y="1608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608"/>
                                </a:lnTo>
                                <a:lnTo>
                                  <a:pt x="2923" y="1608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52" y="1979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29"/>
                        <wps:cNvSpPr>
                          <a:spLocks/>
                        </wps:cNvSpPr>
                        <wps:spPr bwMode="auto">
                          <a:xfrm>
                            <a:off x="7039" y="4398"/>
                            <a:ext cx="2924" cy="2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4398 4398"/>
                              <a:gd name="T3" fmla="*/ 4398 h 29"/>
                              <a:gd name="T4" fmla="+- 0 7039 7039"/>
                              <a:gd name="T5" fmla="*/ T4 w 2924"/>
                              <a:gd name="T6" fmla="+- 0 4398 4398"/>
                              <a:gd name="T7" fmla="*/ 4398 h 29"/>
                              <a:gd name="T8" fmla="+- 0 7039 7039"/>
                              <a:gd name="T9" fmla="*/ T8 w 2924"/>
                              <a:gd name="T10" fmla="+- 0 4427 4398"/>
                              <a:gd name="T11" fmla="*/ 4427 h 29"/>
                              <a:gd name="T12" fmla="+- 0 7058 7039"/>
                              <a:gd name="T13" fmla="*/ T12 w 2924"/>
                              <a:gd name="T14" fmla="+- 0 4427 4398"/>
                              <a:gd name="T15" fmla="*/ 4427 h 29"/>
                              <a:gd name="T16" fmla="+- 0 7058 7039"/>
                              <a:gd name="T17" fmla="*/ T16 w 2924"/>
                              <a:gd name="T18" fmla="+- 0 4398 4398"/>
                              <a:gd name="T19" fmla="*/ 4398 h 29"/>
                              <a:gd name="T20" fmla="+- 0 8501 7039"/>
                              <a:gd name="T21" fmla="*/ T20 w 2924"/>
                              <a:gd name="T22" fmla="+- 0 4398 4398"/>
                              <a:gd name="T23" fmla="*/ 4398 h 29"/>
                              <a:gd name="T24" fmla="+- 0 8482 7039"/>
                              <a:gd name="T25" fmla="*/ T24 w 2924"/>
                              <a:gd name="T26" fmla="+- 0 4398 4398"/>
                              <a:gd name="T27" fmla="*/ 4398 h 29"/>
                              <a:gd name="T28" fmla="+- 0 8482 7039"/>
                              <a:gd name="T29" fmla="*/ T28 w 2924"/>
                              <a:gd name="T30" fmla="+- 0 4427 4398"/>
                              <a:gd name="T31" fmla="*/ 4427 h 29"/>
                              <a:gd name="T32" fmla="+- 0 8501 7039"/>
                              <a:gd name="T33" fmla="*/ T32 w 2924"/>
                              <a:gd name="T34" fmla="+- 0 4427 4398"/>
                              <a:gd name="T35" fmla="*/ 4427 h 29"/>
                              <a:gd name="T36" fmla="+- 0 8501 7039"/>
                              <a:gd name="T37" fmla="*/ T36 w 2924"/>
                              <a:gd name="T38" fmla="+- 0 4398 4398"/>
                              <a:gd name="T39" fmla="*/ 4398 h 29"/>
                              <a:gd name="T40" fmla="+- 0 9962 7039"/>
                              <a:gd name="T41" fmla="*/ T40 w 2924"/>
                              <a:gd name="T42" fmla="+- 0 4398 4398"/>
                              <a:gd name="T43" fmla="*/ 4398 h 29"/>
                              <a:gd name="T44" fmla="+- 0 9943 7039"/>
                              <a:gd name="T45" fmla="*/ T44 w 2924"/>
                              <a:gd name="T46" fmla="+- 0 4398 4398"/>
                              <a:gd name="T47" fmla="*/ 4398 h 29"/>
                              <a:gd name="T48" fmla="+- 0 9943 7039"/>
                              <a:gd name="T49" fmla="*/ T48 w 2924"/>
                              <a:gd name="T50" fmla="+- 0 4427 4398"/>
                              <a:gd name="T51" fmla="*/ 4427 h 29"/>
                              <a:gd name="T52" fmla="+- 0 9962 7039"/>
                              <a:gd name="T53" fmla="*/ T52 w 2924"/>
                              <a:gd name="T54" fmla="+- 0 4427 4398"/>
                              <a:gd name="T55" fmla="*/ 4427 h 29"/>
                              <a:gd name="T56" fmla="+- 0 9962 7039"/>
                              <a:gd name="T57" fmla="*/ T56 w 2924"/>
                              <a:gd name="T58" fmla="+- 0 4398 4398"/>
                              <a:gd name="T59" fmla="*/ 439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29"/>
                                </a:lnTo>
                                <a:lnTo>
                                  <a:pt x="1462" y="2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29"/>
                                </a:lnTo>
                                <a:lnTo>
                                  <a:pt x="2923" y="2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37" y="3978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27"/>
                        <wps:cNvSpPr>
                          <a:spLocks/>
                        </wps:cNvSpPr>
                        <wps:spPr bwMode="auto">
                          <a:xfrm>
                            <a:off x="7039" y="4861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4862 4862"/>
                              <a:gd name="T3" fmla="*/ 4862 h 92"/>
                              <a:gd name="T4" fmla="+- 0 7039 7039"/>
                              <a:gd name="T5" fmla="*/ T4 w 2924"/>
                              <a:gd name="T6" fmla="+- 0 4862 4862"/>
                              <a:gd name="T7" fmla="*/ 4862 h 92"/>
                              <a:gd name="T8" fmla="+- 0 7039 7039"/>
                              <a:gd name="T9" fmla="*/ T8 w 2924"/>
                              <a:gd name="T10" fmla="+- 0 4953 4862"/>
                              <a:gd name="T11" fmla="*/ 4953 h 92"/>
                              <a:gd name="T12" fmla="+- 0 7058 7039"/>
                              <a:gd name="T13" fmla="*/ T12 w 2924"/>
                              <a:gd name="T14" fmla="+- 0 4953 4862"/>
                              <a:gd name="T15" fmla="*/ 4953 h 92"/>
                              <a:gd name="T16" fmla="+- 0 7058 7039"/>
                              <a:gd name="T17" fmla="*/ T16 w 2924"/>
                              <a:gd name="T18" fmla="+- 0 4862 4862"/>
                              <a:gd name="T19" fmla="*/ 4862 h 92"/>
                              <a:gd name="T20" fmla="+- 0 8501 7039"/>
                              <a:gd name="T21" fmla="*/ T20 w 2924"/>
                              <a:gd name="T22" fmla="+- 0 4862 4862"/>
                              <a:gd name="T23" fmla="*/ 4862 h 92"/>
                              <a:gd name="T24" fmla="+- 0 8482 7039"/>
                              <a:gd name="T25" fmla="*/ T24 w 2924"/>
                              <a:gd name="T26" fmla="+- 0 4862 4862"/>
                              <a:gd name="T27" fmla="*/ 4862 h 92"/>
                              <a:gd name="T28" fmla="+- 0 8482 7039"/>
                              <a:gd name="T29" fmla="*/ T28 w 2924"/>
                              <a:gd name="T30" fmla="+- 0 4953 4862"/>
                              <a:gd name="T31" fmla="*/ 4953 h 92"/>
                              <a:gd name="T32" fmla="+- 0 8501 7039"/>
                              <a:gd name="T33" fmla="*/ T32 w 2924"/>
                              <a:gd name="T34" fmla="+- 0 4953 4862"/>
                              <a:gd name="T35" fmla="*/ 4953 h 92"/>
                              <a:gd name="T36" fmla="+- 0 8501 7039"/>
                              <a:gd name="T37" fmla="*/ T36 w 2924"/>
                              <a:gd name="T38" fmla="+- 0 4862 4862"/>
                              <a:gd name="T39" fmla="*/ 4862 h 92"/>
                              <a:gd name="T40" fmla="+- 0 9962 7039"/>
                              <a:gd name="T41" fmla="*/ T40 w 2924"/>
                              <a:gd name="T42" fmla="+- 0 4862 4862"/>
                              <a:gd name="T43" fmla="*/ 4862 h 92"/>
                              <a:gd name="T44" fmla="+- 0 9943 7039"/>
                              <a:gd name="T45" fmla="*/ T44 w 2924"/>
                              <a:gd name="T46" fmla="+- 0 4862 4862"/>
                              <a:gd name="T47" fmla="*/ 4862 h 92"/>
                              <a:gd name="T48" fmla="+- 0 9943 7039"/>
                              <a:gd name="T49" fmla="*/ T48 w 2924"/>
                              <a:gd name="T50" fmla="+- 0 4953 4862"/>
                              <a:gd name="T51" fmla="*/ 4953 h 92"/>
                              <a:gd name="T52" fmla="+- 0 9962 7039"/>
                              <a:gd name="T53" fmla="*/ T52 w 2924"/>
                              <a:gd name="T54" fmla="+- 0 4953 4862"/>
                              <a:gd name="T55" fmla="*/ 4953 h 92"/>
                              <a:gd name="T56" fmla="+- 0 9962 7039"/>
                              <a:gd name="T57" fmla="*/ T56 w 2924"/>
                              <a:gd name="T58" fmla="+- 0 4862 4862"/>
                              <a:gd name="T59" fmla="*/ 4862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523" y="4427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5"/>
                        <wps:cNvSpPr>
                          <a:spLocks/>
                        </wps:cNvSpPr>
                        <wps:spPr bwMode="auto">
                          <a:xfrm>
                            <a:off x="7039" y="5341"/>
                            <a:ext cx="2924" cy="1608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5342 5342"/>
                              <a:gd name="T3" fmla="*/ 5342 h 1608"/>
                              <a:gd name="T4" fmla="+- 0 7039 7039"/>
                              <a:gd name="T5" fmla="*/ T4 w 2924"/>
                              <a:gd name="T6" fmla="+- 0 5342 5342"/>
                              <a:gd name="T7" fmla="*/ 5342 h 1608"/>
                              <a:gd name="T8" fmla="+- 0 7039 7039"/>
                              <a:gd name="T9" fmla="*/ T8 w 2924"/>
                              <a:gd name="T10" fmla="+- 0 6950 5342"/>
                              <a:gd name="T11" fmla="*/ 6950 h 1608"/>
                              <a:gd name="T12" fmla="+- 0 7058 7039"/>
                              <a:gd name="T13" fmla="*/ T12 w 2924"/>
                              <a:gd name="T14" fmla="+- 0 6950 5342"/>
                              <a:gd name="T15" fmla="*/ 6950 h 1608"/>
                              <a:gd name="T16" fmla="+- 0 7058 7039"/>
                              <a:gd name="T17" fmla="*/ T16 w 2924"/>
                              <a:gd name="T18" fmla="+- 0 5342 5342"/>
                              <a:gd name="T19" fmla="*/ 5342 h 1608"/>
                              <a:gd name="T20" fmla="+- 0 8501 7039"/>
                              <a:gd name="T21" fmla="*/ T20 w 2924"/>
                              <a:gd name="T22" fmla="+- 0 5342 5342"/>
                              <a:gd name="T23" fmla="*/ 5342 h 1608"/>
                              <a:gd name="T24" fmla="+- 0 8482 7039"/>
                              <a:gd name="T25" fmla="*/ T24 w 2924"/>
                              <a:gd name="T26" fmla="+- 0 5342 5342"/>
                              <a:gd name="T27" fmla="*/ 5342 h 1608"/>
                              <a:gd name="T28" fmla="+- 0 8482 7039"/>
                              <a:gd name="T29" fmla="*/ T28 w 2924"/>
                              <a:gd name="T30" fmla="+- 0 6950 5342"/>
                              <a:gd name="T31" fmla="*/ 6950 h 1608"/>
                              <a:gd name="T32" fmla="+- 0 8501 7039"/>
                              <a:gd name="T33" fmla="*/ T32 w 2924"/>
                              <a:gd name="T34" fmla="+- 0 6950 5342"/>
                              <a:gd name="T35" fmla="*/ 6950 h 1608"/>
                              <a:gd name="T36" fmla="+- 0 8501 7039"/>
                              <a:gd name="T37" fmla="*/ T36 w 2924"/>
                              <a:gd name="T38" fmla="+- 0 5342 5342"/>
                              <a:gd name="T39" fmla="*/ 5342 h 1608"/>
                              <a:gd name="T40" fmla="+- 0 9962 7039"/>
                              <a:gd name="T41" fmla="*/ T40 w 2924"/>
                              <a:gd name="T42" fmla="+- 0 5342 5342"/>
                              <a:gd name="T43" fmla="*/ 5342 h 1608"/>
                              <a:gd name="T44" fmla="+- 0 9943 7039"/>
                              <a:gd name="T45" fmla="*/ T44 w 2924"/>
                              <a:gd name="T46" fmla="+- 0 5342 5342"/>
                              <a:gd name="T47" fmla="*/ 5342 h 1608"/>
                              <a:gd name="T48" fmla="+- 0 9943 7039"/>
                              <a:gd name="T49" fmla="*/ T48 w 2924"/>
                              <a:gd name="T50" fmla="+- 0 6950 5342"/>
                              <a:gd name="T51" fmla="*/ 6950 h 1608"/>
                              <a:gd name="T52" fmla="+- 0 9962 7039"/>
                              <a:gd name="T53" fmla="*/ T52 w 2924"/>
                              <a:gd name="T54" fmla="+- 0 6950 5342"/>
                              <a:gd name="T55" fmla="*/ 6950 h 1608"/>
                              <a:gd name="T56" fmla="+- 0 9962 7039"/>
                              <a:gd name="T57" fmla="*/ T56 w 2924"/>
                              <a:gd name="T58" fmla="+- 0 5342 5342"/>
                              <a:gd name="T59" fmla="*/ 5342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60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9" y="160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608"/>
                                </a:lnTo>
                                <a:lnTo>
                                  <a:pt x="1462" y="1608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608"/>
                                </a:lnTo>
                                <a:lnTo>
                                  <a:pt x="2923" y="1608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552" y="4952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23"/>
                        <wps:cNvSpPr>
                          <a:spLocks/>
                        </wps:cNvSpPr>
                        <wps:spPr bwMode="auto">
                          <a:xfrm>
                            <a:off x="7039" y="7369"/>
                            <a:ext cx="2924" cy="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7370 7370"/>
                              <a:gd name="T3" fmla="*/ 7370 h 32"/>
                              <a:gd name="T4" fmla="+- 0 7039 7039"/>
                              <a:gd name="T5" fmla="*/ T4 w 2924"/>
                              <a:gd name="T6" fmla="+- 0 7370 7370"/>
                              <a:gd name="T7" fmla="*/ 7370 h 32"/>
                              <a:gd name="T8" fmla="+- 0 7039 7039"/>
                              <a:gd name="T9" fmla="*/ T8 w 2924"/>
                              <a:gd name="T10" fmla="+- 0 7401 7370"/>
                              <a:gd name="T11" fmla="*/ 7401 h 32"/>
                              <a:gd name="T12" fmla="+- 0 7058 7039"/>
                              <a:gd name="T13" fmla="*/ T12 w 2924"/>
                              <a:gd name="T14" fmla="+- 0 7401 7370"/>
                              <a:gd name="T15" fmla="*/ 7401 h 32"/>
                              <a:gd name="T16" fmla="+- 0 7058 7039"/>
                              <a:gd name="T17" fmla="*/ T16 w 2924"/>
                              <a:gd name="T18" fmla="+- 0 7370 7370"/>
                              <a:gd name="T19" fmla="*/ 7370 h 32"/>
                              <a:gd name="T20" fmla="+- 0 8501 7039"/>
                              <a:gd name="T21" fmla="*/ T20 w 2924"/>
                              <a:gd name="T22" fmla="+- 0 7370 7370"/>
                              <a:gd name="T23" fmla="*/ 7370 h 32"/>
                              <a:gd name="T24" fmla="+- 0 8482 7039"/>
                              <a:gd name="T25" fmla="*/ T24 w 2924"/>
                              <a:gd name="T26" fmla="+- 0 7370 7370"/>
                              <a:gd name="T27" fmla="*/ 7370 h 32"/>
                              <a:gd name="T28" fmla="+- 0 8482 7039"/>
                              <a:gd name="T29" fmla="*/ T28 w 2924"/>
                              <a:gd name="T30" fmla="+- 0 7401 7370"/>
                              <a:gd name="T31" fmla="*/ 7401 h 32"/>
                              <a:gd name="T32" fmla="+- 0 8501 7039"/>
                              <a:gd name="T33" fmla="*/ T32 w 2924"/>
                              <a:gd name="T34" fmla="+- 0 7401 7370"/>
                              <a:gd name="T35" fmla="*/ 7401 h 32"/>
                              <a:gd name="T36" fmla="+- 0 8501 7039"/>
                              <a:gd name="T37" fmla="*/ T36 w 2924"/>
                              <a:gd name="T38" fmla="+- 0 7370 7370"/>
                              <a:gd name="T39" fmla="*/ 7370 h 32"/>
                              <a:gd name="T40" fmla="+- 0 9962 7039"/>
                              <a:gd name="T41" fmla="*/ T40 w 2924"/>
                              <a:gd name="T42" fmla="+- 0 7370 7370"/>
                              <a:gd name="T43" fmla="*/ 7370 h 32"/>
                              <a:gd name="T44" fmla="+- 0 9943 7039"/>
                              <a:gd name="T45" fmla="*/ T44 w 2924"/>
                              <a:gd name="T46" fmla="+- 0 7370 7370"/>
                              <a:gd name="T47" fmla="*/ 7370 h 32"/>
                              <a:gd name="T48" fmla="+- 0 9943 7039"/>
                              <a:gd name="T49" fmla="*/ T48 w 2924"/>
                              <a:gd name="T50" fmla="+- 0 7401 7370"/>
                              <a:gd name="T51" fmla="*/ 7401 h 32"/>
                              <a:gd name="T52" fmla="+- 0 9962 7039"/>
                              <a:gd name="T53" fmla="*/ T52 w 2924"/>
                              <a:gd name="T54" fmla="+- 0 7401 7370"/>
                              <a:gd name="T55" fmla="*/ 7401 h 32"/>
                              <a:gd name="T56" fmla="+- 0 9962 7039"/>
                              <a:gd name="T57" fmla="*/ T56 w 2924"/>
                              <a:gd name="T58" fmla="+- 0 7370 7370"/>
                              <a:gd name="T59" fmla="*/ 7370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31"/>
                                </a:lnTo>
                                <a:lnTo>
                                  <a:pt x="1462" y="3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31"/>
                                </a:lnTo>
                                <a:lnTo>
                                  <a:pt x="2923" y="3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37" y="6949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21"/>
                        <wps:cNvSpPr>
                          <a:spLocks/>
                        </wps:cNvSpPr>
                        <wps:spPr bwMode="auto">
                          <a:xfrm>
                            <a:off x="7039" y="7835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7835 7835"/>
                              <a:gd name="T3" fmla="*/ 7835 h 92"/>
                              <a:gd name="T4" fmla="+- 0 7039 7039"/>
                              <a:gd name="T5" fmla="*/ T4 w 2924"/>
                              <a:gd name="T6" fmla="+- 0 7835 7835"/>
                              <a:gd name="T7" fmla="*/ 7835 h 92"/>
                              <a:gd name="T8" fmla="+- 0 7039 7039"/>
                              <a:gd name="T9" fmla="*/ T8 w 2924"/>
                              <a:gd name="T10" fmla="+- 0 7926 7835"/>
                              <a:gd name="T11" fmla="*/ 7926 h 92"/>
                              <a:gd name="T12" fmla="+- 0 7058 7039"/>
                              <a:gd name="T13" fmla="*/ T12 w 2924"/>
                              <a:gd name="T14" fmla="+- 0 7926 7835"/>
                              <a:gd name="T15" fmla="*/ 7926 h 92"/>
                              <a:gd name="T16" fmla="+- 0 7058 7039"/>
                              <a:gd name="T17" fmla="*/ T16 w 2924"/>
                              <a:gd name="T18" fmla="+- 0 7835 7835"/>
                              <a:gd name="T19" fmla="*/ 7835 h 92"/>
                              <a:gd name="T20" fmla="+- 0 8501 7039"/>
                              <a:gd name="T21" fmla="*/ T20 w 2924"/>
                              <a:gd name="T22" fmla="+- 0 7835 7835"/>
                              <a:gd name="T23" fmla="*/ 7835 h 92"/>
                              <a:gd name="T24" fmla="+- 0 8482 7039"/>
                              <a:gd name="T25" fmla="*/ T24 w 2924"/>
                              <a:gd name="T26" fmla="+- 0 7835 7835"/>
                              <a:gd name="T27" fmla="*/ 7835 h 92"/>
                              <a:gd name="T28" fmla="+- 0 8482 7039"/>
                              <a:gd name="T29" fmla="*/ T28 w 2924"/>
                              <a:gd name="T30" fmla="+- 0 7926 7835"/>
                              <a:gd name="T31" fmla="*/ 7926 h 92"/>
                              <a:gd name="T32" fmla="+- 0 8501 7039"/>
                              <a:gd name="T33" fmla="*/ T32 w 2924"/>
                              <a:gd name="T34" fmla="+- 0 7926 7835"/>
                              <a:gd name="T35" fmla="*/ 7926 h 92"/>
                              <a:gd name="T36" fmla="+- 0 8501 7039"/>
                              <a:gd name="T37" fmla="*/ T36 w 2924"/>
                              <a:gd name="T38" fmla="+- 0 7835 7835"/>
                              <a:gd name="T39" fmla="*/ 7835 h 92"/>
                              <a:gd name="T40" fmla="+- 0 9962 7039"/>
                              <a:gd name="T41" fmla="*/ T40 w 2924"/>
                              <a:gd name="T42" fmla="+- 0 7835 7835"/>
                              <a:gd name="T43" fmla="*/ 7835 h 92"/>
                              <a:gd name="T44" fmla="+- 0 9943 7039"/>
                              <a:gd name="T45" fmla="*/ T44 w 2924"/>
                              <a:gd name="T46" fmla="+- 0 7835 7835"/>
                              <a:gd name="T47" fmla="*/ 7835 h 92"/>
                              <a:gd name="T48" fmla="+- 0 9943 7039"/>
                              <a:gd name="T49" fmla="*/ T48 w 2924"/>
                              <a:gd name="T50" fmla="+- 0 7926 7835"/>
                              <a:gd name="T51" fmla="*/ 7926 h 92"/>
                              <a:gd name="T52" fmla="+- 0 9962 7039"/>
                              <a:gd name="T53" fmla="*/ T52 w 2924"/>
                              <a:gd name="T54" fmla="+- 0 7926 7835"/>
                              <a:gd name="T55" fmla="*/ 7926 h 92"/>
                              <a:gd name="T56" fmla="+- 0 9962 7039"/>
                              <a:gd name="T57" fmla="*/ T56 w 2924"/>
                              <a:gd name="T58" fmla="+- 0 7835 7835"/>
                              <a:gd name="T59" fmla="*/ 7835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23" y="7400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19"/>
                        <wps:cNvSpPr>
                          <a:spLocks/>
                        </wps:cNvSpPr>
                        <wps:spPr bwMode="auto">
                          <a:xfrm>
                            <a:off x="7039" y="8315"/>
                            <a:ext cx="2924" cy="1608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8315 8315"/>
                              <a:gd name="T3" fmla="*/ 8315 h 1608"/>
                              <a:gd name="T4" fmla="+- 0 7039 7039"/>
                              <a:gd name="T5" fmla="*/ T4 w 2924"/>
                              <a:gd name="T6" fmla="+- 0 8315 8315"/>
                              <a:gd name="T7" fmla="*/ 8315 h 1608"/>
                              <a:gd name="T8" fmla="+- 0 7039 7039"/>
                              <a:gd name="T9" fmla="*/ T8 w 2924"/>
                              <a:gd name="T10" fmla="+- 0 9923 8315"/>
                              <a:gd name="T11" fmla="*/ 9923 h 1608"/>
                              <a:gd name="T12" fmla="+- 0 7058 7039"/>
                              <a:gd name="T13" fmla="*/ T12 w 2924"/>
                              <a:gd name="T14" fmla="+- 0 9923 8315"/>
                              <a:gd name="T15" fmla="*/ 9923 h 1608"/>
                              <a:gd name="T16" fmla="+- 0 7058 7039"/>
                              <a:gd name="T17" fmla="*/ T16 w 2924"/>
                              <a:gd name="T18" fmla="+- 0 8315 8315"/>
                              <a:gd name="T19" fmla="*/ 8315 h 1608"/>
                              <a:gd name="T20" fmla="+- 0 8501 7039"/>
                              <a:gd name="T21" fmla="*/ T20 w 2924"/>
                              <a:gd name="T22" fmla="+- 0 8315 8315"/>
                              <a:gd name="T23" fmla="*/ 8315 h 1608"/>
                              <a:gd name="T24" fmla="+- 0 8482 7039"/>
                              <a:gd name="T25" fmla="*/ T24 w 2924"/>
                              <a:gd name="T26" fmla="+- 0 8315 8315"/>
                              <a:gd name="T27" fmla="*/ 8315 h 1608"/>
                              <a:gd name="T28" fmla="+- 0 8482 7039"/>
                              <a:gd name="T29" fmla="*/ T28 w 2924"/>
                              <a:gd name="T30" fmla="+- 0 9923 8315"/>
                              <a:gd name="T31" fmla="*/ 9923 h 1608"/>
                              <a:gd name="T32" fmla="+- 0 8501 7039"/>
                              <a:gd name="T33" fmla="*/ T32 w 2924"/>
                              <a:gd name="T34" fmla="+- 0 9923 8315"/>
                              <a:gd name="T35" fmla="*/ 9923 h 1608"/>
                              <a:gd name="T36" fmla="+- 0 8501 7039"/>
                              <a:gd name="T37" fmla="*/ T36 w 2924"/>
                              <a:gd name="T38" fmla="+- 0 8315 8315"/>
                              <a:gd name="T39" fmla="*/ 8315 h 1608"/>
                              <a:gd name="T40" fmla="+- 0 9962 7039"/>
                              <a:gd name="T41" fmla="*/ T40 w 2924"/>
                              <a:gd name="T42" fmla="+- 0 8315 8315"/>
                              <a:gd name="T43" fmla="*/ 8315 h 1608"/>
                              <a:gd name="T44" fmla="+- 0 9943 7039"/>
                              <a:gd name="T45" fmla="*/ T44 w 2924"/>
                              <a:gd name="T46" fmla="+- 0 8315 8315"/>
                              <a:gd name="T47" fmla="*/ 8315 h 1608"/>
                              <a:gd name="T48" fmla="+- 0 9943 7039"/>
                              <a:gd name="T49" fmla="*/ T48 w 2924"/>
                              <a:gd name="T50" fmla="+- 0 9923 8315"/>
                              <a:gd name="T51" fmla="*/ 9923 h 1608"/>
                              <a:gd name="T52" fmla="+- 0 9962 7039"/>
                              <a:gd name="T53" fmla="*/ T52 w 2924"/>
                              <a:gd name="T54" fmla="+- 0 9923 8315"/>
                              <a:gd name="T55" fmla="*/ 9923 h 1608"/>
                              <a:gd name="T56" fmla="+- 0 9962 7039"/>
                              <a:gd name="T57" fmla="*/ T56 w 2924"/>
                              <a:gd name="T58" fmla="+- 0 8315 8315"/>
                              <a:gd name="T59" fmla="*/ 8315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60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9" y="160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608"/>
                                </a:lnTo>
                                <a:lnTo>
                                  <a:pt x="1462" y="1608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608"/>
                                </a:lnTo>
                                <a:lnTo>
                                  <a:pt x="2923" y="1608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52" y="7926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17"/>
                        <wps:cNvSpPr>
                          <a:spLocks/>
                        </wps:cNvSpPr>
                        <wps:spPr bwMode="auto">
                          <a:xfrm>
                            <a:off x="7039" y="10343"/>
                            <a:ext cx="2924" cy="3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0343 10343"/>
                              <a:gd name="T3" fmla="*/ 10343 h 32"/>
                              <a:gd name="T4" fmla="+- 0 7039 7039"/>
                              <a:gd name="T5" fmla="*/ T4 w 2924"/>
                              <a:gd name="T6" fmla="+- 0 10343 10343"/>
                              <a:gd name="T7" fmla="*/ 10343 h 32"/>
                              <a:gd name="T8" fmla="+- 0 7039 7039"/>
                              <a:gd name="T9" fmla="*/ T8 w 2924"/>
                              <a:gd name="T10" fmla="+- 0 10374 10343"/>
                              <a:gd name="T11" fmla="*/ 10374 h 32"/>
                              <a:gd name="T12" fmla="+- 0 7058 7039"/>
                              <a:gd name="T13" fmla="*/ T12 w 2924"/>
                              <a:gd name="T14" fmla="+- 0 10374 10343"/>
                              <a:gd name="T15" fmla="*/ 10374 h 32"/>
                              <a:gd name="T16" fmla="+- 0 7058 7039"/>
                              <a:gd name="T17" fmla="*/ T16 w 2924"/>
                              <a:gd name="T18" fmla="+- 0 10343 10343"/>
                              <a:gd name="T19" fmla="*/ 10343 h 32"/>
                              <a:gd name="T20" fmla="+- 0 8501 7039"/>
                              <a:gd name="T21" fmla="*/ T20 w 2924"/>
                              <a:gd name="T22" fmla="+- 0 10343 10343"/>
                              <a:gd name="T23" fmla="*/ 10343 h 32"/>
                              <a:gd name="T24" fmla="+- 0 8482 7039"/>
                              <a:gd name="T25" fmla="*/ T24 w 2924"/>
                              <a:gd name="T26" fmla="+- 0 10343 10343"/>
                              <a:gd name="T27" fmla="*/ 10343 h 32"/>
                              <a:gd name="T28" fmla="+- 0 8482 7039"/>
                              <a:gd name="T29" fmla="*/ T28 w 2924"/>
                              <a:gd name="T30" fmla="+- 0 10374 10343"/>
                              <a:gd name="T31" fmla="*/ 10374 h 32"/>
                              <a:gd name="T32" fmla="+- 0 8501 7039"/>
                              <a:gd name="T33" fmla="*/ T32 w 2924"/>
                              <a:gd name="T34" fmla="+- 0 10374 10343"/>
                              <a:gd name="T35" fmla="*/ 10374 h 32"/>
                              <a:gd name="T36" fmla="+- 0 8501 7039"/>
                              <a:gd name="T37" fmla="*/ T36 w 2924"/>
                              <a:gd name="T38" fmla="+- 0 10343 10343"/>
                              <a:gd name="T39" fmla="*/ 10343 h 32"/>
                              <a:gd name="T40" fmla="+- 0 9962 7039"/>
                              <a:gd name="T41" fmla="*/ T40 w 2924"/>
                              <a:gd name="T42" fmla="+- 0 10343 10343"/>
                              <a:gd name="T43" fmla="*/ 10343 h 32"/>
                              <a:gd name="T44" fmla="+- 0 9943 7039"/>
                              <a:gd name="T45" fmla="*/ T44 w 2924"/>
                              <a:gd name="T46" fmla="+- 0 10343 10343"/>
                              <a:gd name="T47" fmla="*/ 10343 h 32"/>
                              <a:gd name="T48" fmla="+- 0 9943 7039"/>
                              <a:gd name="T49" fmla="*/ T48 w 2924"/>
                              <a:gd name="T50" fmla="+- 0 10374 10343"/>
                              <a:gd name="T51" fmla="*/ 10374 h 32"/>
                              <a:gd name="T52" fmla="+- 0 9962 7039"/>
                              <a:gd name="T53" fmla="*/ T52 w 2924"/>
                              <a:gd name="T54" fmla="+- 0 10374 10343"/>
                              <a:gd name="T55" fmla="*/ 10374 h 32"/>
                              <a:gd name="T56" fmla="+- 0 9962 7039"/>
                              <a:gd name="T57" fmla="*/ T56 w 2924"/>
                              <a:gd name="T58" fmla="+- 0 10343 10343"/>
                              <a:gd name="T59" fmla="*/ 10343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3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19" y="3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31"/>
                                </a:lnTo>
                                <a:lnTo>
                                  <a:pt x="1462" y="3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31"/>
                                </a:lnTo>
                                <a:lnTo>
                                  <a:pt x="2923" y="3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537" y="9923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5"/>
                        <wps:cNvSpPr>
                          <a:spLocks/>
                        </wps:cNvSpPr>
                        <wps:spPr bwMode="auto">
                          <a:xfrm>
                            <a:off x="7039" y="10808"/>
                            <a:ext cx="2924" cy="8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0809 10809"/>
                              <a:gd name="T3" fmla="*/ 10809 h 89"/>
                              <a:gd name="T4" fmla="+- 0 7039 7039"/>
                              <a:gd name="T5" fmla="*/ T4 w 2924"/>
                              <a:gd name="T6" fmla="+- 0 10809 10809"/>
                              <a:gd name="T7" fmla="*/ 10809 h 89"/>
                              <a:gd name="T8" fmla="+- 0 7039 7039"/>
                              <a:gd name="T9" fmla="*/ T8 w 2924"/>
                              <a:gd name="T10" fmla="+- 0 10898 10809"/>
                              <a:gd name="T11" fmla="*/ 10898 h 89"/>
                              <a:gd name="T12" fmla="+- 0 7058 7039"/>
                              <a:gd name="T13" fmla="*/ T12 w 2924"/>
                              <a:gd name="T14" fmla="+- 0 10898 10809"/>
                              <a:gd name="T15" fmla="*/ 10898 h 89"/>
                              <a:gd name="T16" fmla="+- 0 7058 7039"/>
                              <a:gd name="T17" fmla="*/ T16 w 2924"/>
                              <a:gd name="T18" fmla="+- 0 10809 10809"/>
                              <a:gd name="T19" fmla="*/ 10809 h 89"/>
                              <a:gd name="T20" fmla="+- 0 8501 7039"/>
                              <a:gd name="T21" fmla="*/ T20 w 2924"/>
                              <a:gd name="T22" fmla="+- 0 10809 10809"/>
                              <a:gd name="T23" fmla="*/ 10809 h 89"/>
                              <a:gd name="T24" fmla="+- 0 8482 7039"/>
                              <a:gd name="T25" fmla="*/ T24 w 2924"/>
                              <a:gd name="T26" fmla="+- 0 10809 10809"/>
                              <a:gd name="T27" fmla="*/ 10809 h 89"/>
                              <a:gd name="T28" fmla="+- 0 8482 7039"/>
                              <a:gd name="T29" fmla="*/ T28 w 2924"/>
                              <a:gd name="T30" fmla="+- 0 10898 10809"/>
                              <a:gd name="T31" fmla="*/ 10898 h 89"/>
                              <a:gd name="T32" fmla="+- 0 8501 7039"/>
                              <a:gd name="T33" fmla="*/ T32 w 2924"/>
                              <a:gd name="T34" fmla="+- 0 10898 10809"/>
                              <a:gd name="T35" fmla="*/ 10898 h 89"/>
                              <a:gd name="T36" fmla="+- 0 8501 7039"/>
                              <a:gd name="T37" fmla="*/ T36 w 2924"/>
                              <a:gd name="T38" fmla="+- 0 10809 10809"/>
                              <a:gd name="T39" fmla="*/ 10809 h 89"/>
                              <a:gd name="T40" fmla="+- 0 9962 7039"/>
                              <a:gd name="T41" fmla="*/ T40 w 2924"/>
                              <a:gd name="T42" fmla="+- 0 10809 10809"/>
                              <a:gd name="T43" fmla="*/ 10809 h 89"/>
                              <a:gd name="T44" fmla="+- 0 9943 7039"/>
                              <a:gd name="T45" fmla="*/ T44 w 2924"/>
                              <a:gd name="T46" fmla="+- 0 10809 10809"/>
                              <a:gd name="T47" fmla="*/ 10809 h 89"/>
                              <a:gd name="T48" fmla="+- 0 9943 7039"/>
                              <a:gd name="T49" fmla="*/ T48 w 2924"/>
                              <a:gd name="T50" fmla="+- 0 10898 10809"/>
                              <a:gd name="T51" fmla="*/ 10898 h 89"/>
                              <a:gd name="T52" fmla="+- 0 9962 7039"/>
                              <a:gd name="T53" fmla="*/ T52 w 2924"/>
                              <a:gd name="T54" fmla="+- 0 10898 10809"/>
                              <a:gd name="T55" fmla="*/ 10898 h 89"/>
                              <a:gd name="T56" fmla="+- 0 9962 7039"/>
                              <a:gd name="T57" fmla="*/ T56 w 2924"/>
                              <a:gd name="T58" fmla="+- 0 10809 10809"/>
                              <a:gd name="T59" fmla="*/ 1080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9"/>
                                </a:lnTo>
                                <a:lnTo>
                                  <a:pt x="1462" y="8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9"/>
                                </a:lnTo>
                                <a:lnTo>
                                  <a:pt x="2923" y="8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523" y="10374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13"/>
                        <wps:cNvSpPr>
                          <a:spLocks/>
                        </wps:cNvSpPr>
                        <wps:spPr bwMode="auto">
                          <a:xfrm>
                            <a:off x="7039" y="11288"/>
                            <a:ext cx="2924" cy="1608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1289 11289"/>
                              <a:gd name="T3" fmla="*/ 11289 h 1608"/>
                              <a:gd name="T4" fmla="+- 0 7039 7039"/>
                              <a:gd name="T5" fmla="*/ T4 w 2924"/>
                              <a:gd name="T6" fmla="+- 0 11289 11289"/>
                              <a:gd name="T7" fmla="*/ 11289 h 1608"/>
                              <a:gd name="T8" fmla="+- 0 7039 7039"/>
                              <a:gd name="T9" fmla="*/ T8 w 2924"/>
                              <a:gd name="T10" fmla="+- 0 12897 11289"/>
                              <a:gd name="T11" fmla="*/ 12897 h 1608"/>
                              <a:gd name="T12" fmla="+- 0 7058 7039"/>
                              <a:gd name="T13" fmla="*/ T12 w 2924"/>
                              <a:gd name="T14" fmla="+- 0 12897 11289"/>
                              <a:gd name="T15" fmla="*/ 12897 h 1608"/>
                              <a:gd name="T16" fmla="+- 0 7058 7039"/>
                              <a:gd name="T17" fmla="*/ T16 w 2924"/>
                              <a:gd name="T18" fmla="+- 0 11289 11289"/>
                              <a:gd name="T19" fmla="*/ 11289 h 1608"/>
                              <a:gd name="T20" fmla="+- 0 8501 7039"/>
                              <a:gd name="T21" fmla="*/ T20 w 2924"/>
                              <a:gd name="T22" fmla="+- 0 11289 11289"/>
                              <a:gd name="T23" fmla="*/ 11289 h 1608"/>
                              <a:gd name="T24" fmla="+- 0 8482 7039"/>
                              <a:gd name="T25" fmla="*/ T24 w 2924"/>
                              <a:gd name="T26" fmla="+- 0 11289 11289"/>
                              <a:gd name="T27" fmla="*/ 11289 h 1608"/>
                              <a:gd name="T28" fmla="+- 0 8482 7039"/>
                              <a:gd name="T29" fmla="*/ T28 w 2924"/>
                              <a:gd name="T30" fmla="+- 0 12897 11289"/>
                              <a:gd name="T31" fmla="*/ 12897 h 1608"/>
                              <a:gd name="T32" fmla="+- 0 8501 7039"/>
                              <a:gd name="T33" fmla="*/ T32 w 2924"/>
                              <a:gd name="T34" fmla="+- 0 12897 11289"/>
                              <a:gd name="T35" fmla="*/ 12897 h 1608"/>
                              <a:gd name="T36" fmla="+- 0 8501 7039"/>
                              <a:gd name="T37" fmla="*/ T36 w 2924"/>
                              <a:gd name="T38" fmla="+- 0 11289 11289"/>
                              <a:gd name="T39" fmla="*/ 11289 h 1608"/>
                              <a:gd name="T40" fmla="+- 0 9962 7039"/>
                              <a:gd name="T41" fmla="*/ T40 w 2924"/>
                              <a:gd name="T42" fmla="+- 0 11289 11289"/>
                              <a:gd name="T43" fmla="*/ 11289 h 1608"/>
                              <a:gd name="T44" fmla="+- 0 9943 7039"/>
                              <a:gd name="T45" fmla="*/ T44 w 2924"/>
                              <a:gd name="T46" fmla="+- 0 11289 11289"/>
                              <a:gd name="T47" fmla="*/ 11289 h 1608"/>
                              <a:gd name="T48" fmla="+- 0 9943 7039"/>
                              <a:gd name="T49" fmla="*/ T48 w 2924"/>
                              <a:gd name="T50" fmla="+- 0 12897 11289"/>
                              <a:gd name="T51" fmla="*/ 12897 h 1608"/>
                              <a:gd name="T52" fmla="+- 0 9962 7039"/>
                              <a:gd name="T53" fmla="*/ T52 w 2924"/>
                              <a:gd name="T54" fmla="+- 0 12897 11289"/>
                              <a:gd name="T55" fmla="*/ 12897 h 1608"/>
                              <a:gd name="T56" fmla="+- 0 9962 7039"/>
                              <a:gd name="T57" fmla="*/ T56 w 2924"/>
                              <a:gd name="T58" fmla="+- 0 11289 11289"/>
                              <a:gd name="T59" fmla="*/ 11289 h 1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1608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9" y="1608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1608"/>
                                </a:lnTo>
                                <a:lnTo>
                                  <a:pt x="1462" y="1608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1608"/>
                                </a:lnTo>
                                <a:lnTo>
                                  <a:pt x="2923" y="1608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552" y="10897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11"/>
                        <wps:cNvSpPr>
                          <a:spLocks/>
                        </wps:cNvSpPr>
                        <wps:spPr bwMode="auto">
                          <a:xfrm>
                            <a:off x="7039" y="13316"/>
                            <a:ext cx="2924" cy="2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317 13317"/>
                              <a:gd name="T3" fmla="*/ 13317 h 29"/>
                              <a:gd name="T4" fmla="+- 0 7039 7039"/>
                              <a:gd name="T5" fmla="*/ T4 w 2924"/>
                              <a:gd name="T6" fmla="+- 0 13317 13317"/>
                              <a:gd name="T7" fmla="*/ 13317 h 29"/>
                              <a:gd name="T8" fmla="+- 0 7039 7039"/>
                              <a:gd name="T9" fmla="*/ T8 w 2924"/>
                              <a:gd name="T10" fmla="+- 0 13346 13317"/>
                              <a:gd name="T11" fmla="*/ 13346 h 29"/>
                              <a:gd name="T12" fmla="+- 0 7058 7039"/>
                              <a:gd name="T13" fmla="*/ T12 w 2924"/>
                              <a:gd name="T14" fmla="+- 0 13346 13317"/>
                              <a:gd name="T15" fmla="*/ 13346 h 29"/>
                              <a:gd name="T16" fmla="+- 0 7058 7039"/>
                              <a:gd name="T17" fmla="*/ T16 w 2924"/>
                              <a:gd name="T18" fmla="+- 0 13317 13317"/>
                              <a:gd name="T19" fmla="*/ 13317 h 29"/>
                              <a:gd name="T20" fmla="+- 0 8501 7039"/>
                              <a:gd name="T21" fmla="*/ T20 w 2924"/>
                              <a:gd name="T22" fmla="+- 0 13317 13317"/>
                              <a:gd name="T23" fmla="*/ 13317 h 29"/>
                              <a:gd name="T24" fmla="+- 0 8482 7039"/>
                              <a:gd name="T25" fmla="*/ T24 w 2924"/>
                              <a:gd name="T26" fmla="+- 0 13317 13317"/>
                              <a:gd name="T27" fmla="*/ 13317 h 29"/>
                              <a:gd name="T28" fmla="+- 0 8482 7039"/>
                              <a:gd name="T29" fmla="*/ T28 w 2924"/>
                              <a:gd name="T30" fmla="+- 0 13346 13317"/>
                              <a:gd name="T31" fmla="*/ 13346 h 29"/>
                              <a:gd name="T32" fmla="+- 0 8501 7039"/>
                              <a:gd name="T33" fmla="*/ T32 w 2924"/>
                              <a:gd name="T34" fmla="+- 0 13346 13317"/>
                              <a:gd name="T35" fmla="*/ 13346 h 29"/>
                              <a:gd name="T36" fmla="+- 0 8501 7039"/>
                              <a:gd name="T37" fmla="*/ T36 w 2924"/>
                              <a:gd name="T38" fmla="+- 0 13317 13317"/>
                              <a:gd name="T39" fmla="*/ 13317 h 29"/>
                              <a:gd name="T40" fmla="+- 0 9962 7039"/>
                              <a:gd name="T41" fmla="*/ T40 w 2924"/>
                              <a:gd name="T42" fmla="+- 0 13317 13317"/>
                              <a:gd name="T43" fmla="*/ 13317 h 29"/>
                              <a:gd name="T44" fmla="+- 0 9943 7039"/>
                              <a:gd name="T45" fmla="*/ T44 w 2924"/>
                              <a:gd name="T46" fmla="+- 0 13317 13317"/>
                              <a:gd name="T47" fmla="*/ 13317 h 29"/>
                              <a:gd name="T48" fmla="+- 0 9943 7039"/>
                              <a:gd name="T49" fmla="*/ T48 w 2924"/>
                              <a:gd name="T50" fmla="+- 0 13346 13317"/>
                              <a:gd name="T51" fmla="*/ 13346 h 29"/>
                              <a:gd name="T52" fmla="+- 0 9962 7039"/>
                              <a:gd name="T53" fmla="*/ T52 w 2924"/>
                              <a:gd name="T54" fmla="+- 0 13346 13317"/>
                              <a:gd name="T55" fmla="*/ 13346 h 29"/>
                              <a:gd name="T56" fmla="+- 0 9962 7039"/>
                              <a:gd name="T57" fmla="*/ T56 w 2924"/>
                              <a:gd name="T58" fmla="+- 0 13317 13317"/>
                              <a:gd name="T59" fmla="*/ 1331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2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9" y="2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29"/>
                                </a:lnTo>
                                <a:lnTo>
                                  <a:pt x="1462" y="2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29"/>
                                </a:lnTo>
                                <a:lnTo>
                                  <a:pt x="2923" y="2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37" y="12896"/>
                            <a:ext cx="11115" cy="42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9"/>
                        <wps:cNvSpPr>
                          <a:spLocks/>
                        </wps:cNvSpPr>
                        <wps:spPr bwMode="auto">
                          <a:xfrm>
                            <a:off x="7039" y="13782"/>
                            <a:ext cx="2924" cy="89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13782 13782"/>
                              <a:gd name="T3" fmla="*/ 13782 h 89"/>
                              <a:gd name="T4" fmla="+- 0 7039 7039"/>
                              <a:gd name="T5" fmla="*/ T4 w 2924"/>
                              <a:gd name="T6" fmla="+- 0 13782 13782"/>
                              <a:gd name="T7" fmla="*/ 13782 h 89"/>
                              <a:gd name="T8" fmla="+- 0 7039 7039"/>
                              <a:gd name="T9" fmla="*/ T8 w 2924"/>
                              <a:gd name="T10" fmla="+- 0 13871 13782"/>
                              <a:gd name="T11" fmla="*/ 13871 h 89"/>
                              <a:gd name="T12" fmla="+- 0 7058 7039"/>
                              <a:gd name="T13" fmla="*/ T12 w 2924"/>
                              <a:gd name="T14" fmla="+- 0 13871 13782"/>
                              <a:gd name="T15" fmla="*/ 13871 h 89"/>
                              <a:gd name="T16" fmla="+- 0 7058 7039"/>
                              <a:gd name="T17" fmla="*/ T16 w 2924"/>
                              <a:gd name="T18" fmla="+- 0 13782 13782"/>
                              <a:gd name="T19" fmla="*/ 13782 h 89"/>
                              <a:gd name="T20" fmla="+- 0 8501 7039"/>
                              <a:gd name="T21" fmla="*/ T20 w 2924"/>
                              <a:gd name="T22" fmla="+- 0 13782 13782"/>
                              <a:gd name="T23" fmla="*/ 13782 h 89"/>
                              <a:gd name="T24" fmla="+- 0 8482 7039"/>
                              <a:gd name="T25" fmla="*/ T24 w 2924"/>
                              <a:gd name="T26" fmla="+- 0 13782 13782"/>
                              <a:gd name="T27" fmla="*/ 13782 h 89"/>
                              <a:gd name="T28" fmla="+- 0 8482 7039"/>
                              <a:gd name="T29" fmla="*/ T28 w 2924"/>
                              <a:gd name="T30" fmla="+- 0 13871 13782"/>
                              <a:gd name="T31" fmla="*/ 13871 h 89"/>
                              <a:gd name="T32" fmla="+- 0 8501 7039"/>
                              <a:gd name="T33" fmla="*/ T32 w 2924"/>
                              <a:gd name="T34" fmla="+- 0 13871 13782"/>
                              <a:gd name="T35" fmla="*/ 13871 h 89"/>
                              <a:gd name="T36" fmla="+- 0 8501 7039"/>
                              <a:gd name="T37" fmla="*/ T36 w 2924"/>
                              <a:gd name="T38" fmla="+- 0 13782 13782"/>
                              <a:gd name="T39" fmla="*/ 13782 h 89"/>
                              <a:gd name="T40" fmla="+- 0 9962 7039"/>
                              <a:gd name="T41" fmla="*/ T40 w 2924"/>
                              <a:gd name="T42" fmla="+- 0 13782 13782"/>
                              <a:gd name="T43" fmla="*/ 13782 h 89"/>
                              <a:gd name="T44" fmla="+- 0 9943 7039"/>
                              <a:gd name="T45" fmla="*/ T44 w 2924"/>
                              <a:gd name="T46" fmla="+- 0 13782 13782"/>
                              <a:gd name="T47" fmla="*/ 13782 h 89"/>
                              <a:gd name="T48" fmla="+- 0 9943 7039"/>
                              <a:gd name="T49" fmla="*/ T48 w 2924"/>
                              <a:gd name="T50" fmla="+- 0 13871 13782"/>
                              <a:gd name="T51" fmla="*/ 13871 h 89"/>
                              <a:gd name="T52" fmla="+- 0 9962 7039"/>
                              <a:gd name="T53" fmla="*/ T52 w 2924"/>
                              <a:gd name="T54" fmla="+- 0 13871 13782"/>
                              <a:gd name="T55" fmla="*/ 13871 h 89"/>
                              <a:gd name="T56" fmla="+- 0 9962 7039"/>
                              <a:gd name="T57" fmla="*/ T56 w 2924"/>
                              <a:gd name="T58" fmla="+- 0 13782 13782"/>
                              <a:gd name="T59" fmla="*/ 1378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89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89"/>
                                </a:lnTo>
                                <a:lnTo>
                                  <a:pt x="1462" y="89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89"/>
                                </a:lnTo>
                                <a:lnTo>
                                  <a:pt x="2923" y="89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523" y="13345"/>
                            <a:ext cx="11069" cy="437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52" y="13871"/>
                            <a:ext cx="11100" cy="392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1.6pt;margin-top:20.25pt;width:562.6pt;height:786.75pt;z-index:-28136960;mso-position-horizontal-relative:page;mso-position-vertical-relative:page" coordorigin="432,405" coordsize="11252,1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wujCAAANlSAQAOAAAAZHJzL2Uyb0RvYy54bWzsnW+P4zaSh98fcN9B8MtbzLQpy3/USGeR&#10;zGSCBbJ3wcX3AdS2u22s2/LK7unJLva7bxUpSiyaRbET0dfIKAO0u+OS9COLRbEekdQ3f/7ytE8+&#10;b6rTrjzcjcT78SjZHFblend4vBv93/LTu8UoOZ2Lw7rYl4fN3ejXzWn052//8z++eTnebtJyW+7X&#10;myqBkxxOty/Hu9H2fD7e3tycVtvNU3F6Xx43B/jyoayeijP8WT3erKviBc7+tL9Jx+PZzUtZrY9V&#10;udqcTvB/P6ovR9/K8z88bFbn/3l4OG3Oyf5uBNrO8mclf97jz5tvvyluH6viuN2tahnFb1DxVOwO&#10;cNHmVB+Lc5E8V7uLUz3tVlV5Kh/O71fl00358LBbbWQZoDRibJXmx6p8PsqyPN6+PB6baoKqterp&#10;N5929d+ff66S3fpuNJ2MkkPxBD6Sl01mWDcvx8dbMPmxOv5y/LlSBYRffypXfzvB1zf29/j3ozJO&#10;7l/+Wq7hdMXzuZR18+WhesJTQKmTL9IFvzYu2Hw5Jyv4n3ORTccpeGoF3+V5LubpVDlptQVP4nHZ&#10;JB0l8G02br75oT5aiHQKX+KxYjqfyO9vilt1YSm2FoclgwZ3auv09Pvq9JdtcdxIV52wwnSdZrpO&#10;v4NKkDbJZKIqVtrpWj2ZVWp8gypPUPOdldlWSqaqS1eot0qK29Xz6fzjppR+KT7/dDqrgFjDb9Lb&#10;67pNLMElD097iI0/vUvGyXw8yRO8Zm2urYS2+q+bZDlOXhJ1ecsKXGScSyzycdI487G5IrRHZQXn&#10;kjbbpHEqBFpjB3VsnG0+ni5cyqbaCpVlnLKZtpKlFPkcSqmbWXvFubZCZWjDKIO+z1C2mI6FS1mu&#10;rVDZglMmqAO4ShOmB3y1JqgTFtkidYkTpheWImXlUS9wNSdMN/iqTlBPcHUnTFcsxYyVR13B1p7p&#10;C1/tYQ9luDbPs4mr9lLTG8uUDwjqDE5eajrDK496I89nTudC19qG2DJloyKlzuCcm5rO8Dk3tbwh&#10;Zgt39ZnuWKZsbEyoNyBiXVE7MZ2BNkzU4u3F8K0Qs1nmci505EbtTdjQmFBnZFDPjj4Fblbt2dCG&#10;U2f5glVnOmM5YSNjYvliPHd3xqYrBBox+jLqC7b2MtMby4wNjczyRjZx6stMZwg04vRRb3ChkZnu&#10;WGZsaGSWO2YCotzh3sx0h5BWnEDqEK5ryUyHLDM2NqaWP7IU+4LLe9rU9IeQVoxAHGEZ8cF1zTie&#10;VGZ4X5uy4TGlDlF14xJoesRbg1PqE+7WNjVdspyyETKlDlF14xJoesRbgzPqE27IMjNdspyxITKj&#10;DmFrcGZ6xFuDM+oTbrQ3M12yhF6SGe/NqEPYGpyZHvHXIPVJNnWOrGamR5YzNkbm1B9sBc5Nh3gr&#10;cE5dwlXg3PTIcs7GyJz6g7mFzE13eG4hc+qObOa8+c5NZyznbHjMqSvEeOrsAOemL6QR070sqDO4&#10;qluYvlgu2OBYUE/IW5cjeBemJ3z3t4XlCnflLUxXLBdsZCyoK0QmnJW3MH0hjbjKo85gK890xnLB&#10;BkZOfSHvq47Ky01f+G6+OXUG1/HlpjOWORsWOfUFoAPn0Co3nSGNmNrLqTe4G0duemOZs5GRU2ew&#10;tWc6w1d7Ykzdwd15xdj0xxIO4zpmMaYO4WpQjE2P+KpQjKlPuOEL9ADm8AAO4zVSr3DVCEFrnNFf&#10;j9Qx3BhQjE3PQD2ycSLs7JxpiYKm52jFNEXgJro0CkVw43xhZeieFF1Q17AVSZN0z1gaBvdEJFuR&#10;VpruydMFdQ3XIQphusbXI8J4nGhkExJBk3UcxzPDGZFavmFyJkHzdU/SJFLqGrYiacYOh/EaqWu4&#10;27KgSTvevLkWeZm1u/NikZq+AWbEh42duLtTY0Ezdz43FlbqznY+NHWHw9hqtJN3N1oQNHvn2YKY&#10;ULfwCs3ObAmH8QqtiGHGX2JiesU3ABNWCs9qpCk8HMZqvEji3cMc6JF0rCJZxcEQ1xgzGjDsrZDm&#10;8YJP5IWdyXNBTTN5X1Bn1DN8PZqeWQo+lxd2Ms/5mibzvqAOTOYFzeYFn84LK59nchUxNe//nmRF&#10;WNk8W4s0nYfD2NZoJfQwoHUBETE13YJGXFu00nlu2AgJo9G6AVbz8WJl9JxCktB7FVrRwsF+mtAL&#10;PqOH0YguixqecC2RpvS+ljij0cLXoukWqEX+7mKn9UxyJWha7+t1LtJ697MmQfN6eIbJtkUrs+fS&#10;U0Fye19+Kqzsnq1Hmt/DYbxG6hl2KBGc4ouLHJ+pR5rkw2GsRivN53odkub7eh0rzWdrkSb6gs/0&#10;hZXqczFNUn1fTC+oV7hUHx4T6UhFDiv4ZF9Y2T6nkGT7PoVWtg+Pi12PUQTN9gWf7gsr32cFkluL&#10;p+O28n1WIB2L8Qm/sDN+7mmAyE2neEkiTHLR/pM9LYM6YfaINkM3w1FcqKR2zj+DoaHrBpjSpF+a&#10;MbfA1Mr6ObCT0qwfDuNVWjcYXqXpHahKKAyrkoYMN2hMad6f8nl/auf9rEqa+HtVWpk/lwumNPFP&#10;+cQ/tRN/XqUZOf66tFJ/SKuZZ7g090/53D+1c39ephU9HpdfZv+MTJr9p3z2nwZm/2lw9p9a2T9f&#10;lzT9h+PY8LEe2TP3w5Rk/9b9ECZOPep5QMVWTw1afTnUc4Pgt6TAaX5jObvrWJ5wdtYS+iGYfrWU&#10;s5zgFGCFE4kYY2hvaDzHeUSdxuB1NIZQCrHG8JDmehaYXwk2U2meB50dmwuag5NDxKDjpHlYSZGg&#10;oDmAj5CzI86Q5mFFndRFBSIQcnZM8/HskJwHmddFhTw5yLwuKqSsIeaYh6IYSB+DzOuiQi4XYo4Z&#10;Gp4dEqsg87qokOQEmddFhXwjxByTCBQDQ/8g87qoMAoPMcehNZ4dRsRB5nVRYXgaZF4XFcaKIeY4&#10;BEQx8KQmyLwuKoyiQszl8xA8PT7GCDugLi0+Uwg7oC4vAv6gA5reCWB72AF1mZF8Bx2geyik0GEH&#10;6ELDTSHsAF3owG5K6H4KcWnQFXRPhfAy6ADdVyFJDDtAFzqwuxI470a2pcAOS5IzdUBgoRFkqQMC&#10;C617LRHYbQnEPPIKgR2XwIkU8oDArksCEHVAYKGRRqgDAgut+y8R2IEJzNTlFQK7MJk4ywMCOzGZ&#10;yKoDAguND5LVAWGFlkkeHoCpWUjzlvmWOiAspmXqIw8I7MhkFqIOCCt0qgdaaWBHluqODAfUQYVu&#10;Blu0I1Pjy3rwWsHKEHtNSDVKYE3IPV6kuD0WZxzz6l+TF1hSoFYXbPXiAvzuqfy8WZbS6ozD39kM&#10;R95QIYDxdYW0NvsDtcVH1tRWW+jPY31WbTkFYKgqQVvoT22prx9u2SrV51rty9NGVkOrXZ1/Ma77&#10;goDyLQD3hpWvtexS3V4/3PI15cun+EyS+qStA10/qi7yKWb11FZb6E/bskt1e/1wy9eUD9uwEi3X&#10;PkFMcKUDy3qhjbbUZdKfqmytXRPQ2kB/2oYzeCrna8TtKWdwqwqzhFku4abQQwSedTpvBmi6NPpT&#10;u1Y3mFeYThZwk/cpaJvWK0w7BZjB01Gs1rRTQBu8rzDt1Np2pK8w7RQwm+mO9BWmnQJwMgp2A8GG&#10;+navm5L+VE2qFRlo1xVPOH8C9IWadcRcI68rOBvDztisBYbbdQSwceVwSxjZ+0KybZDjcMuOq7eh&#10;Mw637Lh6G7ldOg3Ljqu33VGXTsOyQ2d7p+vSaVh26GxvHDCzMbiP77pzGNfvuMc0ll2h0Qp9hWXH&#10;XbO9eKhh8A072NA/VGgaR6BZx2Wb03V1bK1hR9fWGHb2REbsdLSJxrLL083Fww07HN1eOtQwtMZD&#10;7fyObvR1mdV5RKBZh7im0+1qNq1hR7NpDDubjXET6Wg2jWVXa2guHm7Y0RraS4cahtZ4qJ3f0Y2+&#10;LrN6rOc3A004OPIbqZwwxKajiHVy2TlSbOxgAqpvVFKrx4XxfsN2SBRg2jKEjrM2ja9bQBPs3aZN&#10;Txhi2qZfHVrbe273acG2TpNfaduRVrXn7YpWw7IjClvLjrbXGtoNWfMewAHIveSz2AaAITczdok4&#10;lfvd+tNuv0fodaoe7z/sq+RzgfuryP/q5krM9vIZ8KHEw3RrxsNhk4qaseF2FXK/lH/mMKt9/H2a&#10;v/s0W8zfZZ+y6bt8Pl68G4v8+3wGY8Xs46d/4RNnkd1ud+v15vDT7rDRe7eILGwfj3oXGbXrity9&#10;BQlfPoVRoyzXbygkbNZyWEPpitvtplj/UP9+LnZ79fsNVSwrGYqtP2VFwB4lasMPtUHJfbn+FTb/&#10;qEq1bw3sswO/bMvqH6PkBfasuRud/v5cVJtRsv/LATYwyWF+M3QcZ/lHNp3j5IfK/Obe/KY4rOBU&#10;d6PzCB7j468fzmpjnOdjtXvcwpWErItDiZuXPOxwaxCpT6mq/4A9VK61mQoAfLVBzf8CvIWZB/tN&#10;onYgwUqDTVeszVSSQ/lhC2ab76qqfEGfQBWpx3PkAF3lnXusTHFGh8R98BRaOrrdZEViUdx3JoNn&#10;VqqJ6+1ujpXaYiXBX+5GSJ5lvertVjDoahN/0/v4Hf77auPraXeGraL2u6e70aLpaYZgO8bZuQie&#10;YqhgM3YuksFDYgfuAL935yKcuCrDKp3AhG0SVmmOM6Pkbk6z8cIKK/OepEPJmLHU7tYDnaCxXYGc&#10;miivKS/VmgEja7crwNmT8uqWEV34hYqTVnZ7LugnmnNJI5iRWJfAt3MRzGNzKYN+rzmb3LrIpYxO&#10;l2SVwQOn5lweZXSipJxb7FIGjmvOJrcucimz5khO8vnCWWn4MKU5m7Ry15o1P5J3qOkFtXWRUx5d&#10;G8HLM93gk0c9wcszXaG2LnLKo65gHYuJQFN7Hs9aEyLlHFiXa/Gpa3M+tXWRS541GZKVh7fO5nQ+&#10;edQbct69U57pjWWKEyGd8qgzeHmmM3zyqDd4eaY31M5FLnnW+ke27SEfb2rP0/as9Y+sc+n6R7n8&#10;0SmPOoOXZzrDJ496g5dnekPtXeSUR53BOpesfPQ492LdI+yU42p7dN2jXPbokmctemTlwVSl1rk+&#10;edQbciGcU57pDbV1kVMedQYvz3SGTx71Bi+PhIZc7OiSZy11ZNsepukhoWEtdJSz6l21Rxc6ynWO&#10;TnnUGbw80xme0LhY5ci0PbrKUS5ydMqjzmCdS9Y4Ws6FvGSY/81NXG8mJQXOSYJmAMnhks5IYqfF&#10;D/O/uXrvZf43Eq1mGcNvmQkmQy7BiWA4qsesvZ1FU092gV7OoMrt1/RRv8K8No5z2ej8AbTrr/Un&#10;uWKonX1NjQAdRclwOXJAYYA+wa3MMNQC9WctVJt1S9VXDrcMLxb4kKrlfJTmuLqts1iNWafY5srh&#10;llyxkB0NwBZB9ABs3x6whZHjBbCVLdnNkPoHtjjog8DFvWgpWYJ1GriuFtHSBJYpxwK2Hz7Cv/rs&#10;pIV+FQ9EBmCLO8xf6+kIjPhtYAvDSGjZ7mDDJk++wT+CtpqXWROGVTaB9e4SkOrnIGpchFGlLg23&#10;J/0U5A3gWtQLOxBo0W5cK422AJNUyVojmvBhJTjhgJnvBcJaVpeZebO6aKbH6iJZN+6ZIn0lvdeW&#10;0UK1WZbOnRVGUK20ctVYXFDLizNdwIuj+KNnTMu6lGBa1qdxIS0rjkBaXhyNBJ6Bmn4IRrS8uKBo&#10;sDap48WReJBb1LkCwgK0bJsjgJZtc3HxLC/OdAQvjgZEz3CWdSuBs2ybi4tmWXEEzfLiaEDw5NP0&#10;QzCY5cUFBYRrEzoX94TZ2i1HVfvJuwLCwrJsmyNYlm1zcaEsL850BC+OBgRPjE0/qH3knTVHb9Ss&#10;WwmSJW0ORlMDkOXA4ABkuZqB6YM4Wl8GrnDHjgDNIYIxR5CoFAknt4OLgmi/b0MOdZXfsTRXBhwC&#10;WRi3XwXHNvmNZpv6k8DYMCsO7l0RxXYJ1SA21C68SOC5OBi2Q2pz3VA7rkjQdgcE65+4yE8MHubM&#10;Ni91jDONDzpzG8FCigQdO2E/zTS+/hFsvYULPvqmrAgQLEyWlwg2g3xX3Ws0LdITYn/3nNnvP+G/&#10;+uwDgpX1PMyZjTNnFveBvkCwcja4O9iwyZNvfgOCXcDmP3AeuZRCvkBVjYQQwV4813gLCHaBbx+D&#10;H0p0Sx5hDNDM4sHvYQ9Ppf8682XlJV26zNyO1UUzu34RLKzqdVYYRbBo5aqxyAiWFUcSbFYcTbD7&#10;RrBcU6MIlmtrkREsJ44iWFYcJU485TT9EI5gWXFB0RAZwXJtjiJYrs1FRrCsONMRGSuOBkTfCJZz&#10;K0WwXJuLjGA5cRTBsuJoQPSNYFlxQQERGcFybY4iWK7NRUawrLiggIg7K5a96VMEa7a5AcF6UOCA&#10;YDlI+lUhWBi3XwXBNttyavSqPwmCDbPS/EGf4v9hNmyXUI1gQ+3Ci9SgUH1IXzNhO6Q21w210/ps&#10;Lw0Idti2YJS80W0LcHfmCwQ7Q/5B2E9EBFs/YMEH3ZQVwSRY3M0VYVHWbMndO4Idti0Yti241ixY&#10;XKlygWDlRoDuYOsBwU4nsB6UQbDGAg8dVm8AwoLiNMEfPggrjdwL8GmuzeJOM8MLnAnLKjPzbI+y&#10;iCB2lsOrcV2VRkCstHLXWlwUy8sz3eCTR9lTzzCWdSyBsR7PxsWxrDyCY33yaEz0DGR5eYFxERfJ&#10;sm2PIFlP24sLZXl5gaFhvbO5ZyzLOpdgWU/biwtmWXkEzPrk0dDoGc3y8gJDIy6cZdsegbOe0IiL&#10;Z3l5gaERF9CyziWA1mp7A6IdEC28iGWpXwUF/RSO8rvmsX5ViFbmJVeBtEYGpKmd/iSYNtSOQ4BX&#10;nCvbLVWj2nDL8GI10FQf0hes7RTbXDncUmvULtdYfQC2A7B9u8AW5qJdAFu5ubabIfU/Z7betgDm&#10;idSIRq+vNrctgPe6q/uaJku9zZnFTQuGbQuGfWZhQwDYvyDuBPUZZIcXwFaO2NzB1gOwnU/goQcD&#10;bIFE0KB6A7h2jrvM4g8l2j1nVhpt6/2wrzNnltVlZt6sroiodp6NhbPCCKqVVq4aiwtqeXFmys2L&#10;i4ppWZcSTMv6NC6kZcURSMuLoxyqZ0TLiwuKhriAlm1zBNCybS4unuXFBQVEXDjLupXAWbbNxUWz&#10;rDiCZnlxNCB6BrO8uKCAiItl2TZHsCwbEHGhLC8uKCDiIlnWrQTJkjY3ANkByA5AVq0St94oDkgN&#10;OmHYtgBusVfBsXDDV/mNJnL6k8DYMCsO7l0RxXYJ1SA21C68SA0M1Yf0hWE7pDbXDbXT+rSjBwR7&#10;gJdnDa/6etOv+oL3bV4iWIlm3FSofwRbb1swy9VbjNv11cO2Bafy4fx+VT7dlA8Pu9XmJsKr9Iad&#10;Y6+4c+wMkNIFgpXjBHew9YFgF2q6eRtWaiT0VrctmIPeBH94ESwauRbh0zy7z/myrC6SY3O6YiLY&#10;PJ05K4wiWLRy1VhkBMuKIwk2Ky4uguWaGkWwnE8jI1hOHEWwrDgaCX0jWFZcUDRERrBcm4NxfLvz&#10;yZxrc5ERLCsuKCAiI1jOrRTBcm0uMoLlxFEEy4qjAdE3gmXFBQVEZATLtTmKYLmAiIxgWXFBAREZ&#10;wXJupQjWbHMDgh0Q7IBg/Qh22LbgnEAbee1LvDrW7guNYEPtOF55SZUbFKoP6QvBdkhtrhtqp/UN&#10;CDYdi/HNU7EbEGxZfTi/bQQLY8SLWbCyJbupUP8Itt62AB6Hy8u2rGjYtmBAsMg5qr8cYNPkHO5Y&#10;8Me9/CObzvGb4rDalhBeZ/3rWw82QHE2ggXeA6TVHWw9INjFBHZfhvO0YdUiWGOBh55c/gbmwaLi&#10;pJXtngcrjdwL8Gmu3SeGZZWZebZHWUQQm8P2+s5KIyBWWrlrLS6K5eWZibZPXlQYyzqWwFiPZ+Pi&#10;WFYewbE+eTQmegayvLzAuIiLZNm2R5Csp+3FhbK8vMDQiItlWecSLOtpe3HBLCuPgFmfPBoaPaNZ&#10;Xl5gaMSFs2zbI3DWExpx8SwvLzA04gJa1rkE0Fptb0C0A6IdEK0f0cq85CrzZI0MSFM7/Ulmyoba&#10;cQjwkmo2wFQfwlHN14Labqka1YZbao26bvTk0stiNdBUH8IVK83HcOeFHSm1oT63/lT135h1im2u&#10;HG5pX1oXa9i2YNi24O1uW+B41Ze46qu+cNAHgYuTWChZGrYtGIDtHwvYwmL8S2Ab91VfYjxRW1m5&#10;iC2gCGTCxe0b4rVScGLIdhNbZeZaiE8z8D6BrUeamX/z0iISW7joPHNXG2G2ys5Vb3GRrU+fmX57&#10;9EVltnDdbMLUH9wim7fMKTtX/cWFth59BNt69NHA6Jna+vSFBUdcbAv6uPgg4FbZufwbl9v69IXF&#10;R1xw6/EvQbfKzlV/ccmtRx9htx59ND56Rrc+fWHxEZfdgj4uPgi9VXYu/8aFtz59YfERl956/Ev4&#10;rbLT9Tfg2wHfDvjWj2/hvnsVeNuxNB6f3QOmCLPiUOAl4YwGbruEamwbahdepAad6kP6grYdUpvr&#10;htppfZoRD8B2mGH75mfYzh0vBhNXfTFYvckBPk6/ALYwO1C9GAyyYYqWettn9vtP+K8++6nc79af&#10;dvs93iL2B/x5KPFvdXH1f2Af3HoHHdwR97na3Y3+mYs0G3+f5u8+zRbzd9mnbPoun48X78Yi/z6f&#10;jbM8+/jpX3jjEdntdrdebw4/7Q6beldT+J93o+35fLy9uTmttpun4vT+abeqygHY/sGArePFYGoC&#10;bLQZtmK8GMvnLy5ge7F78xuYYIuCcyBn8FN1BxywRbNtoopwnb1mPdJozs1JiwpsF/nCXW0WsEU7&#10;V73FBra8Pppws/oiA1u22ZFptqoNuOovNrBl9VnAlmt8uMmb4s5/epeMk96BLa8vLDhiA1u2/cH4&#10;3gTyXPuLDWx5fWHxERvYsv61gC3X/mIDW1afBWxZfTQ+ege2vL6w+IgNbNn2ZwFbLj5iA1teX1h8&#10;xAa2rH8tYGu2vwHYYoq1+nKAxXKPONsO/zyWJ1wDvkyhXwZEtlR5IVQV2PnMoRlIczkDottcAbhl&#10;Q3f8Z5/A+1jw7M0bqjvMIaaluX4/it98eE3YecvtSgsjfPR6S/3I3FfNBdqvNX5TZjBFBvygrfR3&#10;+tO0aZIh/aX+JNcLs7Kvp1GgoxganOpDuIK8dqZtl1B93VA7rU/XCl+kBpzqQ7giNdNntaE+t/5U&#10;Nd+YdUhtrhtqZ19WFwn6jmNx3sqpTPiLbJnYoTyfzj9uyidsjoQUnarH+w/7Kvlc7KGtyf++WqBU&#10;lc+HtVzSu90U6x/q38/Fbq9+v6EITFYycDT9qeoaccjp+HOllh7fl+tff66SqjxjJCefNxX8Akur&#10;/wF76FbF8W50+vtzUW1Gyd5ci30212L/cVZpzx0vBhNXfTEY5pvQp8pH6ArRtG8GG8NbjRSxbW6U&#10;ejJgb8T243f476sNsGFb2ituSzuHpPBiT4S4bwYTIl2wxNZYPqLjyrwrFZ+h/5Sd7+O6Hk+1+BS6&#10;ToP/zMfTRYLTWW3KatKQ5Th5SeC+KvsXE7ICyDbOhZKB2eJP+2zQV7STHaWZe4U/Tb57nWbLiyOJ&#10;t0dcTG4LdTZ3Vx3lttLOXXeRya1HIcm8fQrjslvew5Tdelwcmd7yCim99SmkIdI3v/UoDA2TyASX&#10;b4eU4HraYWSG61EYGimRKS7vZUpxPe0wMsflFVKO61NII6VvkutRGBopkVku3w4py/VESmSa61EY&#10;GimReS7vZcpzrXYImKAZehVIDuRoDOhfPRyD31yss0adcmTZiS6hhpAthnHOGnPCYELNYfGDSFFj&#10;TjUroVOJqDEn3GZDzj4QXY51Z7VPszCnwvtgZBOAcA6p92nt1ancbK3Tq9Paq9DQjbOrw+pmXG1W&#10;5wRh1yhRUAb2uatg/7u70T0e45+CK5OYqzBdI13STFF/EqobascRwyty3W6pmuyGW4YXq2Gs+pC+&#10;2G6n2ObK4ZZao3b5wHeHCblvf0Iu3AnsLW8hwYdO1T1HsP8tb+sdFGCmUy7vRu3MQXMLBdipXN0c&#10;NIfqj+9++Aj/6rOT5yzDjFz1ZGV4msLPkX4pq/WN3OIbfztW5WpzOu0Oj79si+MGniTXUQTPk3Zr&#10;2CYEwNQF34372jExmagJ9m1cScIqH5ukesilo+ot0F0QDIgSf6qxXYuUCd2VZlvAxbYVTcd7Zbu8&#10;NJKKs9Jikt3JJJu5q42SXWnnqrfIXNejj+TgvL64VJf3LaW6rHMjM11eH2W6vD4aGH0TXY++sOCI&#10;zHP59kd5Ltv+ItNcj76w+IjMcnn/UpbLtr/IJJfXR0kur4/GR98c16MvLD4iU1y+/VGKy8ZHZIbr&#10;0RcWH5EJLu9fSnBJ+wPKNfBbjlIO/Jarma+K38II/yr0tkmGNMDTn4TdhllxLPCK5LZLqOa2oXbh&#10;RWrYqT6kL2rbIbW5bqid1qcdPRDbgdi+fWILo8ULYitb8rWIbb2FAj6Kvtz0dthD4fx+VT7dlA8P&#10;u9XmZl0VL4ADFSLs5y2Aw4zca87IBWRnE1tJHN3Bhs8oyDf4By4tSO5f/lquN3ej4vlcyvGMRq7Q&#10;UHD9mZwbKye6T+YL+bDDBWybtSb66DcBbEEwkMdGNgds0cy1lJ3m3f0CW1Yazbk5aVGB7WIu3NVm&#10;AVu0c9VbbGDL66MJN6svMrBlfWsBW865sYEtq88Ctqw+Ghi9A1teX1hwxAa2bPuzgC3X/mIDW15f&#10;WHzEBrasfy1gy7W/2MCW1WcBW1YfjY/egS2vLyw+YgNbtv1ZwJaLj9jAltcXFh+xgS3rXwvYmu1v&#10;ALbI4phpxQOw5WrmqwK2kKRcBdg2yZDmd/qTANswKw4FXhHYdgnVwDbULrxIDTjVh/QFbDukNtcN&#10;tdP6tKMHYDsA27cPbGH1hA1sr/qOMr2DAjxBlysyWrAkhLGDgl4LotFSfzNshx0UqmS/e7obLZrN&#10;WorbYb+SsF2IXzfDdgFLhOxgkw2bUFnYUOf4U7n62ynedPYJZD9qZmq7XYkYg7oVLKabDNPZh4cj&#10;GfKVe3PboOKwgn2G7kbnESzaxF8/nOEvsHo+VrvHLSx9E3JkfSi/g6cIDztc7SkfN6gti+o/Xk5H&#10;+dvj7csj/gZTjGDbou1u9bE4F+bf0up2k5bbcr/eVN/+WwAAAAD//wMAUEsDBBQABgAIAAAAIQCV&#10;ceqT4QAAAAsBAAAPAAAAZHJzL2Rvd25yZXYueG1sTI/BasMwEETvhf6D2EJvjaTEMcG1HEJoewqF&#10;JoXS28ba2CaWZCzFdv6+yqk57S4zzL7J15Np2UC9b5xVIGcCGNnS6cZWCr4P7y8rYD6g1dg6Swqu&#10;5GFdPD7kmGk32i8a9qFiMcT6DBXUIXQZ576syaCfuY5s1E6uNxji2Vdc9zjGcNPyuRApN9jY+KHG&#10;jrY1lef9xSj4GHHcLOTbsDufttffw/LzZydJqeenafMKLNAU/s1ww4/oUESmo7tY7VmrIFnMozNO&#10;sQR202W6SoAd45bKRAAvcn7fofgDAAD//wMAUEsBAi0AFAAGAAgAAAAhALaDOJL+AAAA4QEAABMA&#10;AAAAAAAAAAAAAAAAAAAAAFtDb250ZW50X1R5cGVzXS54bWxQSwECLQAUAAYACAAAACEAOP0h/9YA&#10;AACUAQAACwAAAAAAAAAAAAAAAAAvAQAAX3JlbHMvLnJlbHNQSwECLQAUAAYACAAAACEAKwgcLowg&#10;AADZUgEADgAAAAAAAAAAAAAAAAAuAgAAZHJzL2Uyb0RvYy54bWxQSwECLQAUAAYACAAAACEAlXHq&#10;k+EAAAALAQAADwAAAAAAAAAAAAAAAADmIgAAZHJzL2Rvd25yZXYueG1sUEsFBgAAAAAEAAQA8wAA&#10;APQjAAAAAA==&#10;">
                <v:shape id="AutoShape 33" o:spid="_x0000_s1027" style="position:absolute;left:432;top:404;width:11252;height:15735;visibility:visible;mso-wrap-style:square;v-text-anchor:top" coordsize="11252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1nOsQA&#10;AADbAAAADwAAAGRycy9kb3ducmV2LnhtbESP0WrCQBRE3wv+w3KFvhSzsdQi0VVKtVRflEY/4Jq9&#10;boLZuyG7avz7riD4OMzMGWY672wtLtT6yrGCYZKCIC6crtgo2O9+BmMQPiBrrB2Tght5mM96L1PM&#10;tLvyH13yYESEsM9QQRlCk0npi5Is+sQ1xNE7utZiiLI1Urd4jXBby/c0/ZQWK44LJTb0XVJxys9W&#10;wWmbj0xqNv737Xw4LpaLdXXbNEq99ruvCYhAXXiGH+2VVjD6gPuX+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NZzrEAAAA2wAAAA8AAAAAAAAAAAAAAAAAmAIAAGRycy9k&#10;b3ducmV2LnhtbFBLBQYAAAAABAAEAPUAAACJAwAAAAA=&#10;" path="m6626,1485r-19,l6607,1574r19,l6626,1485xm8069,1485r-19,l8050,1574r19,l8069,1485xm9530,1485r-19,l9511,1574r19,l9530,1485xm11251,r-19,l11232,19r,626l11232,665r,340l11232,1025r,14690l9530,15715r,-1858l9511,13857r,1858l8069,15715r,-1858l8050,13857r,1858l6626,15715r,-1858l6607,13857r,1858l19,15715,19,19r6588,l6607,645,31,645r,20l6607,665r,340l31,1005r,20l6607,1025r,24l6626,1049r,-24l8050,1025r,24l8069,1049r,-24l9511,1025r,24l9530,1049r,-24l11232,1025r,-20l9530,1005r,-340l11232,665r,-20l9530,645r,-626l11232,19r,-19l9511,r,19l9511,645r,20l9511,1005r-1442,l8069,665r1442,l9511,645r-1442,l8069,19r1442,l9511,,8069,r-19,l8050,19r,626l8050,665r,340l6626,1005r,-340l8050,665r,-20l6626,645r,-626l8050,19r,-19l6626,r-19,l19,,,,,19,,15715r,19l19,15734r6588,l6626,15734r1424,l8069,15734r1442,l9530,15734r1702,l11251,15734r,-19l11251,665r,-20l11251,19r,-19xe" fillcolor="black" stroked="f">
                  <v:path arrowok="t" o:connecttype="custom" o:connectlocs="6607,1890;6626,1979;8069,1890;8050,1979;8069,1890;9511,1890;9530,1979;11251,405;11232,424;11232,1070;11232,1430;9530,16120;9511,14262;8069,16120;8050,14262;6626,16120;6607,14262;19,16120;6607,424;31,1050;6607,1070;31,1410;6607,1430;6626,1454;8050,1430;8069,1454;9511,1430;9530,1454;11232,1430;9530,1410;11232,1070;9530,1050;11232,424;9511,405;9511,1050;9511,1410;8069,1070;9511,1050;8069,424;9511,405;8050,405;8050,1050;8050,1410;6626,1070;8050,1050;6626,424;8050,405;6607,405;0,405;0,16120;19,16139;6626,16139;8069,16139;9530,16139;11251,16139;11251,1070;11251,424" o:connectangles="0,0,0,0,0,0,0,0,0,0,0,0,0,0,0,0,0,0,0,0,0,0,0,0,0,0,0,0,0,0,0,0,0,0,0,0,0,0,0,0,0,0,0,0,0,0,0,0,0,0,0,0,0,0,0,0,0"/>
                </v:shape>
                <v:rect id="Rectangle 32" o:spid="_x0000_s1028" style="position:absolute;left:523;top:1453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CGsQA&#10;AADbAAAADwAAAGRycy9kb3ducmV2LnhtbESPQWvCQBSE7wX/w/KE3upGi0VS1yCFgEgPVj14fN19&#10;JiHZt+nu1qT/visUehxm5htmXYy2EzfyoXGsYD7LQBBrZxquFJxP5dMKRIjIBjvHpOCHAhSbycMa&#10;c+MG/qDbMVYiQTjkqKCOsc+lDLomi2HmeuLkXZ23GJP0lTQehwS3nVxk2Yu02HBaqLGnt5p0e/y2&#10;Cp51+fke6FJ+nXXpt3rct4dhr9TjdNy+gog0xv/wX3tnFCyXcP+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QhrEAAAA2wAAAA8AAAAAAAAAAAAAAAAAmAIAAGRycy9k&#10;b3ducmV2LnhtbFBLBQYAAAAABAAEAPUAAACJAwAAAAA=&#10;" fillcolor="#dadada" stroked="f"/>
                <v:shape id="AutoShape 31" o:spid="_x0000_s1029" style="position:absolute;left:7039;top:2370;width:2924;height:1608;visibility:visible;mso-wrap-style:square;v-text-anchor:top" coordsize="2924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SuMQA&#10;AADbAAAADwAAAGRycy9kb3ducmV2LnhtbESPT2vCQBTE70K/w/IKvenGQkViVjGFQk+lRkW8vWSf&#10;STD7NmS3+fPtu0Khx2FmfsMku9E0oqfO1ZYVLBcRCOLC6ppLBafjx3wNwnlkjY1lUjCRg932aZZg&#10;rO3AB+ozX4oAYRejgsr7NpbSFRUZdAvbEgfvZjuDPsiulLrDIcBNI1+jaCUN1hwWKmzpvaLinv0Y&#10;BWl0/M6v0wXz9ZTxWX6lZUupUi/P434DwtPo/8N/7U+t4G0Fjy/h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krjEAAAA2wAAAA8AAAAAAAAAAAAAAAAAmAIAAGRycy9k&#10;b3ducmV2LnhtbFBLBQYAAAAABAAEAPUAAACJAwAAAAA=&#10;" path="m19,l,,,1608r19,l19,xm1462,r-19,l1443,1608r19,l1462,xm2923,r-19,l2904,1608r19,l2923,xe" fillcolor="black" stroked="f">
                  <v:path arrowok="t" o:connecttype="custom" o:connectlocs="19,2370;0,2370;0,3978;19,3978;19,2370;1462,2370;1443,2370;1443,3978;1462,3978;1462,2370;2923,2370;2904,2370;2904,3978;2923,3978;2923,2370" o:connectangles="0,0,0,0,0,0,0,0,0,0,0,0,0,0,0"/>
                </v:shape>
                <v:rect id="Rectangle 30" o:spid="_x0000_s1030" style="position:absolute;left:552;top:1979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kJfcQA&#10;AADbAAAADwAAAGRycy9kb3ducmV2LnhtbESPS4vCQBCE7wv+h6EFb+tEl/URHUUXfFxEfIHemkyb&#10;BDM9ITOr8d87wsIei6r6ihpPa1OIO1Uut6yg045AECdW55wqOB4WnwMQziNrLCyTgic5mE4aH2OM&#10;tX3wju57n4oAYRejgsz7MpbSJRkZdG1bEgfvaiuDPsgqlbrCR4CbQnajqCcN5hwWMizpJ6Pktv81&#10;CuZnt3XD9XK++uLeZsnGDC6nrlKtZj0bgfBU+//wX3utFXz34f0l/A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CX3EAAAA2wAAAA8AAAAAAAAAAAAAAAAAmAIAAGRycy9k&#10;b3ducmV2LnhtbFBLBQYAAAAABAAEAPUAAACJAwAAAAA=&#10;" fillcolor="#dcdcdc" stroked="f"/>
                <v:shape id="AutoShape 29" o:spid="_x0000_s1031" style="position:absolute;left:7039;top:4398;width:2924;height:29;visibility:visible;mso-wrap-style:square;v-text-anchor:top" coordsize="29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pjMIA&#10;AADbAAAADwAAAGRycy9kb3ducmV2LnhtbERPz2vCMBS+D/wfwhN2m6lCpVajWMF1O+ygbnh9NG9t&#10;WfNSkqzt/vvlMNjx4/u9O0ymEwM531pWsFwkIIgrq1uuFbzfzk8ZCB+QNXaWScEPeTjsZw87zLUd&#10;+ULDNdQihrDPUUETQp9L6auGDPqF7Ykj92mdwRChq6V2OMZw08lVkqylwZZjQ4M9nRqqvq7fRsEm&#10;uztfJO5YZG359vG8fi1Tnyr1OJ+OWxCBpvAv/nO/aAVpHBu/x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mmMwgAAANsAAAAPAAAAAAAAAAAAAAAAAJgCAABkcnMvZG93&#10;bnJldi54bWxQSwUGAAAAAAQABAD1AAAAhwMAAAAA&#10;" path="m19,l,,,29r19,l19,xm1462,r-19,l1443,29r19,l1462,xm2923,r-19,l2904,29r19,l2923,xe" fillcolor="black" stroked="f">
                  <v:path arrowok="t" o:connecttype="custom" o:connectlocs="19,4398;0,4398;0,4427;19,4427;19,4398;1462,4398;1443,4398;1443,4427;1462,4427;1462,4398;2923,4398;2904,4398;2904,4427;2923,4427;2923,4398" o:connectangles="0,0,0,0,0,0,0,0,0,0,0,0,0,0,0"/>
                </v:shape>
                <v:rect id="Rectangle 28" o:spid="_x0000_s1032" style="position:absolute;left:537;top:3978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VK8UA&#10;AADbAAAADwAAAGRycy9kb3ducmV2LnhtbESPT2vCQBTE7wW/w/IKXoJuqrRodBUrit6sf/D8yD6T&#10;0OzbkF1N9NO7QqHHYWZ+w0znrSnFjWpXWFbw0Y9BEKdWF5wpOB3XvREI55E1lpZJwZ0czGedtykm&#10;2ja8p9vBZyJA2CWoIPe+SqR0aU4GXd9WxMG72NqgD7LOpK6xCXBTykEcf0mDBYeFHCta5pT+Hq5G&#10;QVQNz9/N42cb7dbxfbU578dZ1CrVfW8XExCeWv8f/mtvtYLPMby+hB8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5UrxQAAANsAAAAPAAAAAAAAAAAAAAAAAJgCAABkcnMv&#10;ZG93bnJldi54bWxQSwUGAAAAAAQABAD1AAAAigMAAAAA&#10;" fillcolor="#bfbfbf" stroked="f"/>
                <v:shape id="AutoShape 27" o:spid="_x0000_s1033" style="position:absolute;left:7039;top:4861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zysIA&#10;AADbAAAADwAAAGRycy9kb3ducmV2LnhtbERPy4rCMBTdD8w/hCvMZtBUF46tRhmKgogjvjbuLs21&#10;KTY3pclo5+8nC8Hl4bxni87W4k6trxwrGA4SEMSF0xWXCs6nVX8CwgdkjbVjUvBHHhbz97cZZto9&#10;+ED3YyhFDGGfoQITQpNJ6QtDFv3ANcSRu7rWYoiwLaVu8RHDbS1HSTKWFiuODQYbyg0Vt+OvVXBJ&#10;d7v853PZpSE12/2mvOXm66zUR6/7noII1IWX+OleawXjuD5+iT9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yjPKwgAAANsAAAAPAAAAAAAAAAAAAAAAAJgCAABkcnMvZG93&#10;bnJldi54bWxQSwUGAAAAAAQABAD1AAAAhwMAAAAA&#10;" path="m19,l,,,91r19,l19,xm1462,r-19,l1443,91r19,l1462,xm2923,r-19,l2904,91r19,l2923,xe" fillcolor="black" stroked="f">
                  <v:path arrowok="t" o:connecttype="custom" o:connectlocs="19,4862;0,4862;0,4953;19,4953;19,4862;1462,4862;1443,4862;1443,4953;1462,4953;1462,4862;2923,4862;2904,4862;2904,4953;2923,4953;2923,4862" o:connectangles="0,0,0,0,0,0,0,0,0,0,0,0,0,0,0"/>
                </v:shape>
                <v:rect id="Rectangle 26" o:spid="_x0000_s1034" style="position:absolute;left:523;top:4427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6OpMMA&#10;AADbAAAADwAAAGRycy9kb3ducmV2LnhtbESPQWsCMRSE7wX/Q3hCbzVrBSmrUURYEPFQrQePz+S5&#10;u7h5WZPU3f77RhA8DjPzDTNf9rYRd/KhdqxgPMpAEGtnai4VHH+Kjy8QISIbbByTgj8KsFwM3uaY&#10;G9fxnu6HWIoE4ZCjgirGNpcy6IoshpFriZN3cd5iTNKX0njsEtw28jPLptJizWmhwpbWFenr4dcq&#10;mOjivAt0Km5HXfiV7rfX726r1PuwX81AROrjK/xsb4yC6RgeX9IP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6OpMMAAADbAAAADwAAAAAAAAAAAAAAAACYAgAAZHJzL2Rv&#10;d25yZXYueG1sUEsFBgAAAAAEAAQA9QAAAIgDAAAAAA==&#10;" fillcolor="#dadada" stroked="f"/>
                <v:shape id="AutoShape 25" o:spid="_x0000_s1035" style="position:absolute;left:7039;top:5341;width:2924;height:1608;visibility:visible;mso-wrap-style:square;v-text-anchor:top" coordsize="2924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eBsIA&#10;AADbAAAADwAAAGRycy9kb3ducmV2LnhtbESPQYvCMBSE78L+h/AW9qapHkS6pmKFhT3JWpXF22vz&#10;bIvNS2mitv/eCILHYWa+YZar3jTiRp2rLSuYTiIQxIXVNZcKDvuf8QKE88gaG8ukYCAHq+RjtMRY&#10;2zvv6Jb5UgQIuxgVVN63sZSuqMigm9iWOHhn2xn0QXal1B3eA9w0chZFc2mw5rBQYUubiopLdjUK&#10;0mj/l5+Gf8wXQ8ZHuU3LllKlvj779TcIT71/h1/tX61gPoP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yV4GwgAAANsAAAAPAAAAAAAAAAAAAAAAAJgCAABkcnMvZG93&#10;bnJldi54bWxQSwUGAAAAAAQABAD1AAAAhwMAAAAA&#10;" path="m19,l,,,1608r19,l19,xm1462,r-19,l1443,1608r19,l1462,xm2923,r-19,l2904,1608r19,l2923,xe" fillcolor="black" stroked="f">
                  <v:path arrowok="t" o:connecttype="custom" o:connectlocs="19,5342;0,5342;0,6950;19,6950;19,5342;1462,5342;1443,5342;1443,6950;1462,6950;1462,5342;2923,5342;2904,5342;2904,6950;2923,6950;2923,5342" o:connectangles="0,0,0,0,0,0,0,0,0,0,0,0,0,0,0"/>
                </v:shape>
                <v:rect id="Rectangle 24" o:spid="_x0000_s1036" style="position:absolute;left:552;top:4952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7Fw8UA&#10;AADbAAAADwAAAGRycy9kb3ducmV2LnhtbESPQWvCQBSE74L/YXlCb82mBoJNs0otNPUi0qhgb4/s&#10;axKafRuyW03/vSsUPA4z8w2Tr0bTiTMNrrWs4CmKQRBXVrdcKzjs3x8XIJxH1thZJgV/5GC1nE5y&#10;zLS98CedS1+LAGGXoYLG+z6T0lUNGXSR7YmD920Hgz7IoZZ6wEuAm07O4ziVBlsOCw329NZQ9VP+&#10;GgXrk9u5502x/kg43RZszOLrOFfqYTa+voDwNPp7+L+90QrSBG5fw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sXDxQAAANsAAAAPAAAAAAAAAAAAAAAAAJgCAABkcnMv&#10;ZG93bnJldi54bWxQSwUGAAAAAAQABAD1AAAAigMAAAAA&#10;" fillcolor="#dcdcdc" stroked="f"/>
                <v:shape id="AutoShape 23" o:spid="_x0000_s1037" style="position:absolute;left:7039;top:7369;width:2924;height:32;visibility:visible;mso-wrap-style:square;v-text-anchor:top" coordsize="29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/r8IA&#10;AADbAAAADwAAAGRycy9kb3ducmV2LnhtbESPUWvCQBCE3wX/w7GFvoheKkVq6iVYpeBLwUZ/wJLb&#10;JqG5vZhbTfrve4WCj8PMfMNs8tG16kZ9aDwbeFokoIhLbxuuDJxP7/MXUEGQLbaeycAPBciz6WSD&#10;qfUDf9KtkEpFCIcUDdQiXap1KGtyGBa+I47el+8dSpR9pW2PQ4S7Vi+TZKUdNhwXauxoV1P5XVyd&#10;ge1b2R6Ly5plxoPvGGXvDx/GPD6M21dQQqPcw//tgzWweoa/L/EH6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/j+vwgAAANsAAAAPAAAAAAAAAAAAAAAAAJgCAABkcnMvZG93&#10;bnJldi54bWxQSwUGAAAAAAQABAD1AAAAhwMAAAAA&#10;" path="m19,l,,,31r19,l19,xm1462,r-19,l1443,31r19,l1462,xm2923,r-19,l2904,31r19,l2923,xe" fillcolor="black" stroked="f">
                  <v:path arrowok="t" o:connecttype="custom" o:connectlocs="19,7370;0,7370;0,7401;19,7401;19,7370;1462,7370;1443,7370;1443,7401;1462,7401;1462,7370;2923,7370;2904,7370;2904,7401;2923,7401;2923,7370" o:connectangles="0,0,0,0,0,0,0,0,0,0,0,0,0,0,0"/>
                </v:shape>
                <v:rect id="Rectangle 22" o:spid="_x0000_s1038" style="position:absolute;left:537;top:6949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5Vk8QA&#10;AADbAAAADwAAAGRycy9kb3ducmV2LnhtbESPT2vCQBTE7wW/w/IEL0E3KhWNrmJLRW/+xfMj+5qE&#10;Zt+G7NZEP31XKHgcZuY3zGLVmlLcqHaFZQXDQQyCOLW64EzB5bzpT0E4j6yxtEwK7uRgtey8LTDR&#10;tuEj3U4+EwHCLkEFufdVIqVLczLoBrYiDt63rQ36IOtM6hqbADelHMXxRBosOCzkWNFnTunP6dco&#10;iKrx9aN5HHbRfhPfv7bX4yyLWqV63XY9B+Gp9a/wf3unFUze4fk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+VZPEAAAA2wAAAA8AAAAAAAAAAAAAAAAAmAIAAGRycy9k&#10;b3ducmV2LnhtbFBLBQYAAAAABAAEAPUAAACJAwAAAAA=&#10;" fillcolor="#bfbfbf" stroked="f"/>
                <v:shape id="AutoShape 21" o:spid="_x0000_s1039" style="position:absolute;left:7039;top:7835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8OJcYA&#10;AADbAAAADwAAAGRycy9kb3ducmV2LnhtbESPT2vCQBTE7wW/w/KEXopu7CFtoqtIUCjFSv1z8fbI&#10;PrPB7NuQ3Wr67d1CweMwM79hZoveNuJKna8dK5iMExDEpdM1VwqOh/XoHYQPyBobx6Tglzws5oOn&#10;Geba3XhH132oRISwz1GBCaHNpfSlIYt+7Fri6J1dZzFE2VVSd3iLcNvI1yRJpcWa44LBlgpD5WX/&#10;YxWcsu22+HpZ9VnIzOb7s7oU5u2o1POwX05BBOrDI/zf/tAK0hT+vsQf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8OJcYAAADbAAAADwAAAAAAAAAAAAAAAACYAgAAZHJz&#10;L2Rvd25yZXYueG1sUEsFBgAAAAAEAAQA9QAAAIsDAAAAAA==&#10;" path="m19,l,,,91r19,l19,xm1462,r-19,l1443,91r19,l1462,xm2923,r-19,l2904,91r19,l2923,xe" fillcolor="black" stroked="f">
                  <v:path arrowok="t" o:connecttype="custom" o:connectlocs="19,7835;0,7835;0,7926;19,7926;19,7835;1462,7835;1443,7835;1443,7926;1462,7926;1462,7835;2923,7835;2904,7835;2904,7926;2923,7926;2923,7835" o:connectangles="0,0,0,0,0,0,0,0,0,0,0,0,0,0,0"/>
                </v:shape>
                <v:rect id="Rectangle 20" o:spid="_x0000_s1040" style="position:absolute;left:523;top:7400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zS8QA&#10;AADbAAAADwAAAGRycy9kb3ducmV2LnhtbESPQWvCQBSE7wX/w/KE3upGC1ZS1yCFgEgPVj14fN19&#10;JiHZt+nu1qT/visUehxm5htmXYy2EzfyoXGsYD7LQBBrZxquFJxP5dMKRIjIBjvHpOCHAhSbycMa&#10;c+MG/qDbMVYiQTjkqKCOsc+lDLomi2HmeuLkXZ23GJP0lTQehwS3nVxk2VJabDgt1NjTW026PX5b&#10;Bc+6/HwPdCm/zrr0Wz3u28OwV+pxOm5fQUQa43/4r70zCpYvcP+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7s0vEAAAA2wAAAA8AAAAAAAAAAAAAAAAAmAIAAGRycy9k&#10;b3ducmV2LnhtbFBLBQYAAAAABAAEAPUAAACJAwAAAAA=&#10;" fillcolor="#dadada" stroked="f"/>
                <v:shape id="AutoShape 19" o:spid="_x0000_s1041" style="position:absolute;left:7039;top:8315;width:2924;height:1608;visibility:visible;mso-wrap-style:square;v-text-anchor:top" coordsize="2924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p7MAA&#10;AADbAAAADwAAAGRycy9kb3ducmV2LnhtbERPTYvCMBC9C/6HMMLeNNWDSG1arCB4Wnbringbm7Et&#10;NpPSRG3//eawsMfH+06ywbTiRb1rLCtYLiIQxKXVDVcKfk6H+QaE88gaW8ukYCQHWTqdJBhr++Zv&#10;ehW+EiGEXYwKau+7WEpX1mTQLWxHHLi77Q36APtK6h7fIdy0chVFa2mw4dBQY0f7mspH8TQK8uj0&#10;dbuOF7xtxoLP8jOvOsqV+pgNuy0IT4P/F/+5j1rBOowNX8IPkO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Fp7MAAAADbAAAADwAAAAAAAAAAAAAAAACYAgAAZHJzL2Rvd25y&#10;ZXYueG1sUEsFBgAAAAAEAAQA9QAAAIUDAAAAAA==&#10;" path="m19,l,,,1608r19,l19,xm1462,r-19,l1443,1608r19,l1462,xm2923,r-19,l2904,1608r19,l2923,xe" fillcolor="black" stroked="f">
                  <v:path arrowok="t" o:connecttype="custom" o:connectlocs="19,8315;0,8315;0,9923;19,9923;19,8315;1462,8315;1443,8315;1443,9923;1462,9923;1462,8315;2923,8315;2904,8315;2904,9923;2923,9923;2923,8315" o:connectangles="0,0,0,0,0,0,0,0,0,0,0,0,0,0,0"/>
                </v:shape>
                <v:rect id="Rectangle 18" o:spid="_x0000_s1042" style="position:absolute;left:552;top:7926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byKcMA&#10;AADbAAAADwAAAGRycy9kb3ducmV2LnhtbESPQYvCMBSE7wv7H8Jb8Lamq1C0GmVdWPUiYlXQ26N5&#10;tsXmpTRR6783guBxmJlvmPG0NZW4UuNKywp+uhEI4szqknMFu+3/9wCE88gaK8uk4E4OppPPjzEm&#10;2t54Q9fU5yJA2CWooPC+TqR0WUEGXdfWxME72cagD7LJpW7wFuCmkr0oiqXBksNCgTX9FZSd04tR&#10;MDu4tRsu57NFn+PVnI0ZHPc9pTpf7e8IhKfWv8Ov9lIriIfw/B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byKcMAAADbAAAADwAAAAAAAAAAAAAAAACYAgAAZHJzL2Rv&#10;d25yZXYueG1sUEsFBgAAAAAEAAQA9QAAAIgDAAAAAA==&#10;" fillcolor="#dcdcdc" stroked="f"/>
                <v:shape id="AutoShape 17" o:spid="_x0000_s1043" style="position:absolute;left:7039;top:10343;width:2924;height:32;visibility:visible;mso-wrap-style:square;v-text-anchor:top" coordsize="292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yvcb8A&#10;AADbAAAADwAAAGRycy9kb3ducmV2LnhtbERPzWrCQBC+F3yHZQQvRTf10GqajVhF8FKoaR9gyE6T&#10;YHY2ZkcT3949FHr8+P6zzehadaM+NJ4NvCwSUMSltw1XBn6+D/MVqCDIFlvPZOBOATb55CnD1PqB&#10;T3QrpFIxhEOKBmqRLtU6lDU5DAvfEUfu1/cOJcK+0rbHIYa7Vi+T5FU7bDg21NjRrqbyXFydge1H&#10;2X4VlzXLMw++Y5S9P34aM5uO23dQQqP8i//cR2vgLa6PX+IP0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HK9xvwAAANsAAAAPAAAAAAAAAAAAAAAAAJgCAABkcnMvZG93bnJl&#10;di54bWxQSwUGAAAAAAQABAD1AAAAhAMAAAAA&#10;" path="m19,l,,,31r19,l19,xm1462,r-19,l1443,31r19,l1462,xm2923,r-19,l2904,31r19,l2923,xe" fillcolor="black" stroked="f">
                  <v:path arrowok="t" o:connecttype="custom" o:connectlocs="19,10343;0,10343;0,10374;19,10374;19,10343;1462,10343;1443,10343;1443,10374;1462,10374;1462,10343;2923,10343;2904,10343;2904,10374;2923,10374;2923,10343" o:connectangles="0,0,0,0,0,0,0,0,0,0,0,0,0,0,0"/>
                </v:shape>
                <v:rect id="Rectangle 16" o:spid="_x0000_s1044" style="position:absolute;left:537;top:9923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FTcUA&#10;AADbAAAADwAAAGRycy9kb3ducmV2LnhtbESPT2vCQBTE70K/w/IKXoJuVGg1uoqKojfrHzw/sq9J&#10;aPZtyK4m+um7hYLHYWZ+w8wWrSnFnWpXWFYw6McgiFOrC84UXM7b3hiE88gaS8uk4EEOFvO3zgwT&#10;bRs+0v3kMxEg7BJUkHtfJVK6NCeDrm8r4uB929qgD7LOpK6xCXBTymEcf0iDBYeFHCta55T+nG5G&#10;QVSNrqvm+bWPDtv4sdldj5MsapXqvrfLKQhPrX+F/9t7reBzAH9fwg+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MVNxQAAANsAAAAPAAAAAAAAAAAAAAAAAJgCAABkcnMv&#10;ZG93bnJldi54bWxQSwUGAAAAAAQABAD1AAAAigMAAAAA&#10;" fillcolor="#bfbfbf" stroked="f"/>
                <v:shape id="AutoShape 15" o:spid="_x0000_s1045" style="position:absolute;left:7039;top:10808;width:2924;height:89;visibility:visible;mso-wrap-style:square;v-text-anchor:top" coordsize="292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R4zcQA&#10;AADbAAAADwAAAGRycy9kb3ducmV2LnhtbESPT2vCQBTE70K/w/IKvemmIv6JriJCQShUjR709sg+&#10;s6HZtyG7TeK37xYKHoeZ+Q2z2vS2Ei01vnSs4H2UgCDOnS65UHA5fwznIHxA1lg5JgUP8rBZvwxW&#10;mGrX8YnaLBQiQtinqMCEUKdS+tyQRT9yNXH07q6xGKJsCqkb7CLcVnKcJFNpseS4YLCmnaH8O/ux&#10;Cr6mn/1icrse0JSt6WZ0qI6Pu1Jvr/12CSJQH57h//ZeK5i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0eM3EAAAA2wAAAA8AAAAAAAAAAAAAAAAAmAIAAGRycy9k&#10;b3ducmV2LnhtbFBLBQYAAAAABAAEAPUAAACJAwAAAAA=&#10;" path="m19,l,,,89r19,l19,xm1462,r-19,l1443,89r19,l1462,xm2923,r-19,l2904,89r19,l2923,xe" fillcolor="black" stroked="f">
                  <v:path arrowok="t" o:connecttype="custom" o:connectlocs="19,10809;0,10809;0,10898;19,10898;19,10809;1462,10809;1443,10809;1443,10898;1462,10898;1462,10809;2923,10809;2904,10809;2904,10898;2923,10898;2923,10809" o:connectangles="0,0,0,0,0,0,0,0,0,0,0,0,0,0,0"/>
                </v:shape>
                <v:rect id="Rectangle 14" o:spid="_x0000_s1046" style="position:absolute;left:523;top:10374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kjlcMA&#10;AADbAAAADwAAAGRycy9kb3ducmV2LnhtbESPQWsCMRSE7wX/Q3iCt5pVoZXVKCIsiPTQqgePz+S5&#10;u7h5WZPobv99Uyj0OMzMN8xy3dtGPMmH2rGCyTgDQaydqblUcDoWr3MQISIbbByTgm8KsF4NXpaY&#10;G9fxFz0PsRQJwiFHBVWMbS5l0BVZDGPXEifv6rzFmKQvpfHYJbht5DTL3qTFmtNChS1tK9K3w8Mq&#10;mOni8hHoXNxPuvAb3e9vn91eqdGw3yxAROrjf/ivvTMK3m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kjlcMAAADbAAAADwAAAAAAAAAAAAAAAACYAgAAZHJzL2Rv&#10;d25yZXYueG1sUEsFBgAAAAAEAAQA9QAAAIgDAAAAAA==&#10;" fillcolor="#dadada" stroked="f"/>
                <v:shape id="AutoShape 13" o:spid="_x0000_s1047" style="position:absolute;left:7039;top:11288;width:2924;height:1608;visibility:visible;mso-wrap-style:square;v-text-anchor:top" coordsize="2924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1NMIA&#10;AADbAAAADwAAAGRycy9kb3ducmV2LnhtbESPQYvCMBSE7wv+h/AWvK3pLqJSjbIVFjyJVkW8PZtn&#10;W7Z5KU3U9t8bQfA4zMw3zGzRmkrcqHGlZQXfgwgEcWZ1ybmC/e7vawLCeWSNlWVS0JGDxbz3McNY&#10;2ztv6Zb6XAQIuxgVFN7XsZQuK8igG9iaOHgX2xj0QTa51A3eA9xU8ieKRtJgyWGhwJqWBWX/6dUo&#10;SKLd5nzqjniedCkf5DrJa0qU6n+2v1MQnlr/Dr/aK61gPITnl/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fU0wgAAANsAAAAPAAAAAAAAAAAAAAAAAJgCAABkcnMvZG93&#10;bnJldi54bWxQSwUGAAAAAAQABAD1AAAAhwMAAAAA&#10;" path="m19,l,,,1608r19,l19,xm1462,r-19,l1443,1608r19,l1462,xm2923,r-19,l2904,1608r19,l2923,xe" fillcolor="black" stroked="f">
                  <v:path arrowok="t" o:connecttype="custom" o:connectlocs="19,11289;0,11289;0,12897;19,12897;19,11289;1462,11289;1443,11289;1443,12897;1462,12897;1462,11289;2923,11289;2904,11289;2904,12897;2923,12897;2923,11289" o:connectangles="0,0,0,0,0,0,0,0,0,0,0,0,0,0,0"/>
                </v:shape>
                <v:rect id="Rectangle 12" o:spid="_x0000_s1048" style="position:absolute;left:552;top:10897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u8cQA&#10;AADbAAAADwAAAGRycy9kb3ducmV2LnhtbESPS4vCQBCE7wv+h6EFb+tEl/URHUUXfFxEfIHemkyb&#10;BDM9ITOr8d87wsIei6r6ihpPa1OIO1Uut6yg045AECdW55wqOB4WnwMQziNrLCyTgic5mE4aH2OM&#10;tX3wju57n4oAYRejgsz7MpbSJRkZdG1bEgfvaiuDPsgqlbrCR4CbQnajqCcN5hwWMizpJ6Pktv81&#10;CuZnt3XD9XK++uLeZsnGDC6nrlKtZj0bgfBU+//wX3utFfS/4f0l/AA5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bvHEAAAA2wAAAA8AAAAAAAAAAAAAAAAAmAIAAGRycy9k&#10;b3ducmV2LnhtbFBLBQYAAAAABAAEAPUAAACJAwAAAAA=&#10;" fillcolor="#dcdcdc" stroked="f"/>
                <v:shape id="AutoShape 11" o:spid="_x0000_s1049" style="position:absolute;left:7039;top:13316;width:2924;height:29;visibility:visible;mso-wrap-style:square;v-text-anchor:top" coordsize="292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EBcQA&#10;AADbAAAADwAAAGRycy9kb3ducmV2LnhtbESPQWvCQBSE7wX/w/KE3nSjYBqjq6jQ2h481CpeH9ln&#10;Esy+Dbtbjf/eLQg9DjPzDTNfdqYRV3K+tqxgNExAEBdW11wqOPy8DzIQPiBrbCyTgjt5WC56L3PM&#10;tb3xN133oRQRwj5HBVUIbS6lLyoy6Ie2JY7e2TqDIUpXSu3wFuGmkeMkSaXBmuNChS1tKiou+1+j&#10;YJqdnF8nbrXO6u3u+JF+bSd+otRrv1vNQATqwn/42f7UCt5S+Ps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EBAXEAAAA2wAAAA8AAAAAAAAAAAAAAAAAmAIAAGRycy9k&#10;b3ducmV2LnhtbFBLBQYAAAAABAAEAPUAAACJAwAAAAA=&#10;" path="m19,l,,,29r19,l19,xm1462,r-19,l1443,29r19,l1462,xm2923,r-19,l2904,29r19,l2923,xe" fillcolor="black" stroked="f">
                  <v:path arrowok="t" o:connecttype="custom" o:connectlocs="19,13317;0,13317;0,13346;19,13346;19,13317;1462,13317;1443,13317;1443,13346;1462,13346;1462,13317;2923,13317;2904,13317;2904,13346;2923,13346;2923,13317" o:connectangles="0,0,0,0,0,0,0,0,0,0,0,0,0,0,0"/>
                </v:shape>
                <v:rect id="Rectangle 10" o:spid="_x0000_s1050" style="position:absolute;left:537;top:12896;width:1111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4osQA&#10;AADbAAAADwAAAGRycy9kb3ducmV2LnhtbESPT2vCQBTE7wW/w/IEL0E3KlSNrmJLRW/+xfMj+5qE&#10;Zt+G7NZEP31XKHgcZuY3zGLVmlLcqHaFZQXDQQyCOLW64EzB5bzpT0E4j6yxtEwK7uRgtey8LTDR&#10;tuEj3U4+EwHCLkEFufdVIqVLczLoBrYiDt63rQ36IOtM6hqbADelHMXxuzRYcFjIsaLPnNKf069R&#10;EFXj60fzOOyi/Sa+f22vx1kWtUr1uu16DsJT61/h//ZOK5hM4Pkl/A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5+KLEAAAA2wAAAA8AAAAAAAAAAAAAAAAAmAIAAGRycy9k&#10;b3ducmV2LnhtbFBLBQYAAAAABAAEAPUAAACJAwAAAAA=&#10;" fillcolor="#bfbfbf" stroked="f"/>
                <v:shape id="AutoShape 9" o:spid="_x0000_s1051" style="position:absolute;left:7039;top:13782;width:2924;height:89;visibility:visible;mso-wrap-style:square;v-text-anchor:top" coordsize="292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PJ8IA&#10;AADbAAAADwAAAGRycy9kb3ducmV2LnhtbERPz2vCMBS+C/4P4Qm72dQxdKumRYSBMJhbt8O8PZpn&#10;U2xeShPb+t8vh8GOH9/vXTHZVgzU+8axglWSgiCunG64VvD99bp8BuEDssbWMSm4k4cin892mGk3&#10;8icNZahFDGGfoQITQpdJ6StDFn3iOuLIXVxvMUTY11L3OMZw28rHNF1Liw3HBoMdHQxV1/JmFbyv&#10;36aXp/PPCU0zmHFDp/bjflHqYTHttyACTeFf/Oc+agWbODZ+iT9A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E8nwgAAANsAAAAPAAAAAAAAAAAAAAAAAJgCAABkcnMvZG93&#10;bnJldi54bWxQSwUGAAAAAAQABAD1AAAAhwMAAAAA&#10;" path="m19,l,,,89r19,l19,xm1462,r-19,l1443,89r19,l1462,xm2923,r-19,l2904,89r19,l2923,xe" fillcolor="black" stroked="f">
                  <v:path arrowok="t" o:connecttype="custom" o:connectlocs="19,13782;0,13782;0,13871;19,13871;19,13782;1462,13782;1443,13782;1443,13871;1462,13871;1462,13782;2923,13782;2904,13782;2904,13871;2923,13871;2923,13782" o:connectangles="0,0,0,0,0,0,0,0,0,0,0,0,0,0,0"/>
                </v:shape>
                <v:rect id="Rectangle 8" o:spid="_x0000_s1052" style="position:absolute;left:523;top:13345;width:11069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EUf8QA&#10;AADbAAAADwAAAGRycy9kb3ducmV2LnhtbESPQWsCMRSE7wX/Q3hCbzVrhVZXo4iwINJDqx48PpPn&#10;7uLmZU1Sd/vvm0LB4zAz3zCLVW8bcScfascKxqMMBLF2puZSwfFQvExBhIhssHFMCn4owGo5eFpg&#10;blzHX3Tfx1IkCIccFVQxtrmUQVdkMYxcS5y8i/MWY5K+lMZjl+C2ka9Z9iYt1pwWKmxpU5G+7r+t&#10;gokuzh+BTsXtqAu/1v3u+tntlHoe9us5iEh9fIT/21uj4H0G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FH/EAAAA2wAAAA8AAAAAAAAAAAAAAAAAmAIAAGRycy9k&#10;b3ducmV2LnhtbFBLBQYAAAAABAAEAPUAAACJAwAAAAA=&#10;" fillcolor="#dadada" stroked="f"/>
                <v:rect id="Rectangle 7" o:spid="_x0000_s1053" style="position:absolute;left:552;top:13871;width:11100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9TsIA&#10;AADbAAAADwAAAGRycy9kb3ducmV2LnhtbERPz2vCMBS+C/sfwhvspuk6kFqNZR2s8zJEN0Fvj+at&#10;LWteSpJp/e/NYeDx4/u9KkbTizM531lW8DxLQBDXVnfcKPj+ep9mIHxA1thbJgVX8lCsHyYrzLW9&#10;8I7O+9CIGMI+RwVtCEMupa9bMuhndiCO3I91BkOErpHa4SWGm16mSTKXBjuODS0O9NZS/bv/MwrK&#10;o9/6xaYqP154/lmxMdnpkCr19Di+LkEEGsNd/O/eaAVZXB+/xB8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L1OwgAAANsAAAAPAAAAAAAAAAAAAAAAAJgCAABkcnMvZG93&#10;bnJldi54bWxQSwUGAAAAAAQABAD1AAAAhwMAAAAA&#10;" fillcolor="#dcdcdc" stroked="f"/>
                <w10:wrap anchorx="page" anchory="page"/>
              </v:group>
            </w:pict>
          </mc:Fallback>
        </mc:AlternateContent>
      </w:r>
    </w:p>
    <w:p w:rsidR="00F50F0F" w:rsidRDefault="00F50F0F">
      <w:pPr>
        <w:pStyle w:val="Tijeloteksta"/>
        <w:rPr>
          <w:sz w:val="20"/>
        </w:rPr>
      </w:pPr>
    </w:p>
    <w:p w:rsidR="00F50F0F" w:rsidRDefault="00F50F0F">
      <w:pPr>
        <w:pStyle w:val="Tijeloteksta"/>
        <w:spacing w:before="6"/>
        <w:rPr>
          <w:sz w:val="24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5.927.454,00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6"/>
              <w:rPr>
                <w:sz w:val="16"/>
              </w:rPr>
            </w:pPr>
            <w:r>
              <w:rPr>
                <w:sz w:val="16"/>
              </w:rPr>
              <w:t>5.927.454,00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90"/>
              <w:rPr>
                <w:sz w:val="16"/>
              </w:rPr>
            </w:pPr>
            <w:r>
              <w:rPr>
                <w:sz w:val="16"/>
              </w:rPr>
              <w:t>5.927.454,00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1.383.286,00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1.383.286,00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1.383.286,00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5.114,00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5.114,00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5.114,00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27.000,00</w:t>
            </w:r>
          </w:p>
        </w:tc>
      </w:tr>
    </w:tbl>
    <w:p w:rsidR="00F50F0F" w:rsidRDefault="00F50F0F">
      <w:pPr>
        <w:pStyle w:val="Tijeloteksta"/>
        <w:spacing w:before="6"/>
        <w:rPr>
          <w:sz w:val="3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6607"/>
        <w:gridCol w:w="1443"/>
        <w:gridCol w:w="1462"/>
        <w:gridCol w:w="1554"/>
      </w:tblGrid>
      <w:tr w:rsidR="00F50F0F">
        <w:trPr>
          <w:trHeight w:val="415"/>
        </w:trPr>
        <w:tc>
          <w:tcPr>
            <w:tcW w:w="6607" w:type="dxa"/>
            <w:shd w:val="clear" w:color="auto" w:fill="BFBFBF"/>
          </w:tcPr>
          <w:p w:rsidR="00F50F0F" w:rsidRDefault="00F11014">
            <w:pPr>
              <w:pStyle w:val="TableParagraph"/>
              <w:spacing w:before="101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R.170.20. Glava 20: OSNOVNA ŠKOLA NIKOLE ANDRIĆA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58"/>
              <w:rPr>
                <w:sz w:val="16"/>
              </w:rPr>
            </w:pPr>
            <w:r>
              <w:rPr>
                <w:sz w:val="16"/>
              </w:rPr>
              <w:t>6,289,025.00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6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0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</w:tr>
      <w:tr w:rsidR="00F50F0F">
        <w:trPr>
          <w:trHeight w:val="494"/>
        </w:trPr>
        <w:tc>
          <w:tcPr>
            <w:tcW w:w="6607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R.170.20.01. Program: Osnovnoškolsko obrazovanje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72"/>
              <w:rPr>
                <w:sz w:val="16"/>
              </w:rPr>
            </w:pPr>
            <w:r>
              <w:rPr>
                <w:sz w:val="16"/>
              </w:rPr>
              <w:t>6,289,025.00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66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right="160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</w:tr>
      <w:tr w:rsidR="00F50F0F">
        <w:trPr>
          <w:trHeight w:val="414"/>
        </w:trPr>
        <w:tc>
          <w:tcPr>
            <w:tcW w:w="6607" w:type="dxa"/>
            <w:shd w:val="clear" w:color="auto" w:fill="DCDCDC"/>
          </w:tcPr>
          <w:p w:rsidR="00F50F0F" w:rsidRDefault="00F11014">
            <w:pPr>
              <w:pStyle w:val="TableParagraph"/>
              <w:spacing w:before="112" w:line="192" w:lineRule="exact"/>
              <w:ind w:left="1545" w:right="277" w:hanging="1515"/>
              <w:jc w:val="left"/>
              <w:rPr>
                <w:sz w:val="16"/>
              </w:rPr>
            </w:pPr>
            <w:r>
              <w:rPr>
                <w:sz w:val="16"/>
              </w:rPr>
              <w:t>R.170.20.01.01.   Aktivnost: Stručno, tehničko i administrativno osoblje i opć 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58"/>
              <w:rPr>
                <w:sz w:val="16"/>
              </w:rPr>
            </w:pPr>
            <w:r>
              <w:rPr>
                <w:sz w:val="16"/>
              </w:rPr>
              <w:t>6,289,025.00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66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60"/>
              <w:rPr>
                <w:sz w:val="16"/>
              </w:rPr>
            </w:pPr>
            <w:r>
              <w:rPr>
                <w:sz w:val="16"/>
              </w:rPr>
              <w:t>6.289.025,00</w:t>
            </w:r>
          </w:p>
        </w:tc>
      </w:tr>
    </w:tbl>
    <w:p w:rsidR="00F50F0F" w:rsidRDefault="00F50F0F">
      <w:pPr>
        <w:pStyle w:val="Tijeloteksta"/>
        <w:spacing w:before="7"/>
        <w:rPr>
          <w:sz w:val="5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5.499.420,00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6"/>
              <w:rPr>
                <w:sz w:val="16"/>
              </w:rPr>
            </w:pPr>
            <w:r>
              <w:rPr>
                <w:sz w:val="16"/>
              </w:rPr>
              <w:t>5.499.420,00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90"/>
              <w:rPr>
                <w:sz w:val="16"/>
              </w:rPr>
            </w:pPr>
            <w:r>
              <w:rPr>
                <w:sz w:val="16"/>
              </w:rPr>
              <w:t>5.499.420,00</w:t>
            </w:r>
          </w:p>
        </w:tc>
      </w:tr>
      <w:tr w:rsidR="00F50F0F">
        <w:trPr>
          <w:trHeight w:val="372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725.905,00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725.905,00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725.905,00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3.700,00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60.000,00</w:t>
            </w:r>
          </w:p>
        </w:tc>
      </w:tr>
    </w:tbl>
    <w:p w:rsidR="00F50F0F" w:rsidRDefault="00F50F0F">
      <w:pPr>
        <w:pStyle w:val="Tijeloteksta"/>
        <w:spacing w:before="3"/>
        <w:rPr>
          <w:sz w:val="3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6607"/>
        <w:gridCol w:w="1443"/>
        <w:gridCol w:w="1462"/>
        <w:gridCol w:w="1554"/>
      </w:tblGrid>
      <w:tr w:rsidR="00F50F0F">
        <w:trPr>
          <w:trHeight w:val="416"/>
        </w:trPr>
        <w:tc>
          <w:tcPr>
            <w:tcW w:w="6607" w:type="dxa"/>
            <w:shd w:val="clear" w:color="auto" w:fill="BFBFBF"/>
          </w:tcPr>
          <w:p w:rsidR="00F50F0F" w:rsidRDefault="00F11014">
            <w:pPr>
              <w:pStyle w:val="TableParagraph"/>
              <w:spacing w:before="101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R.170.21. Glava 21: OSNOVNA ŠKOLA SINIŠE GLAVAŠEVIĆA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17"/>
              <w:ind w:right="158"/>
              <w:rPr>
                <w:sz w:val="16"/>
              </w:rPr>
            </w:pPr>
            <w:r>
              <w:rPr>
                <w:sz w:val="16"/>
              </w:rPr>
              <w:t>7,872,200.00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17"/>
              <w:ind w:right="166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17"/>
              <w:ind w:right="160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</w:tr>
      <w:tr w:rsidR="00F50F0F">
        <w:trPr>
          <w:trHeight w:val="495"/>
        </w:trPr>
        <w:tc>
          <w:tcPr>
            <w:tcW w:w="6607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R.170.21.01. Program: Osnovnoškolsko obrazovanje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172"/>
              <w:rPr>
                <w:sz w:val="16"/>
              </w:rPr>
            </w:pPr>
            <w:r>
              <w:rPr>
                <w:sz w:val="16"/>
              </w:rPr>
              <w:t>7,872,200.00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166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21"/>
              <w:ind w:right="160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</w:tr>
      <w:tr w:rsidR="00F50F0F">
        <w:trPr>
          <w:trHeight w:val="414"/>
        </w:trPr>
        <w:tc>
          <w:tcPr>
            <w:tcW w:w="6607" w:type="dxa"/>
            <w:shd w:val="clear" w:color="auto" w:fill="DCDCDC"/>
          </w:tcPr>
          <w:p w:rsidR="00F50F0F" w:rsidRDefault="00F11014">
            <w:pPr>
              <w:pStyle w:val="TableParagraph"/>
              <w:spacing w:before="112" w:line="192" w:lineRule="exact"/>
              <w:ind w:left="1545" w:right="277" w:hanging="1515"/>
              <w:jc w:val="left"/>
              <w:rPr>
                <w:sz w:val="16"/>
              </w:rPr>
            </w:pPr>
            <w:r>
              <w:rPr>
                <w:sz w:val="16"/>
              </w:rPr>
              <w:t>R.170.21.01.01.   Aktivnost: Stručno, tehničko i administrativno osoblje i opć 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58"/>
              <w:rPr>
                <w:sz w:val="16"/>
              </w:rPr>
            </w:pPr>
            <w:r>
              <w:rPr>
                <w:sz w:val="16"/>
              </w:rPr>
              <w:t>7,872,200.00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66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20"/>
              <w:ind w:right="160"/>
              <w:rPr>
                <w:sz w:val="16"/>
              </w:rPr>
            </w:pPr>
            <w:r>
              <w:rPr>
                <w:sz w:val="16"/>
              </w:rPr>
              <w:t>7.872.200,00</w:t>
            </w:r>
          </w:p>
        </w:tc>
      </w:tr>
    </w:tbl>
    <w:p w:rsidR="00F50F0F" w:rsidRDefault="00F50F0F">
      <w:pPr>
        <w:pStyle w:val="Tijeloteksta"/>
        <w:spacing w:before="8"/>
        <w:rPr>
          <w:sz w:val="5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5.985.000,00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6"/>
              <w:rPr>
                <w:sz w:val="16"/>
              </w:rPr>
            </w:pPr>
            <w:r>
              <w:rPr>
                <w:sz w:val="16"/>
              </w:rPr>
              <w:t>5.985.000,00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90"/>
              <w:rPr>
                <w:sz w:val="16"/>
              </w:rPr>
            </w:pPr>
            <w:r>
              <w:rPr>
                <w:sz w:val="16"/>
              </w:rPr>
              <w:t>5.985.000,00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1.732.200,00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1.732.200,00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1.732.200,00</w:t>
            </w:r>
          </w:p>
        </w:tc>
      </w:tr>
      <w:tr w:rsidR="00F50F0F">
        <w:trPr>
          <w:trHeight w:val="372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151.000,00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151.000,00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151.000,00</w:t>
            </w:r>
          </w:p>
        </w:tc>
      </w:tr>
    </w:tbl>
    <w:p w:rsidR="00F50F0F" w:rsidRDefault="00F50F0F">
      <w:pPr>
        <w:pStyle w:val="Tijeloteksta"/>
        <w:spacing w:before="3"/>
        <w:rPr>
          <w:sz w:val="3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6607"/>
        <w:gridCol w:w="1443"/>
        <w:gridCol w:w="1462"/>
        <w:gridCol w:w="1554"/>
      </w:tblGrid>
      <w:tr w:rsidR="00F50F0F">
        <w:trPr>
          <w:trHeight w:val="416"/>
        </w:trPr>
        <w:tc>
          <w:tcPr>
            <w:tcW w:w="6607" w:type="dxa"/>
            <w:shd w:val="clear" w:color="auto" w:fill="BFBFBF"/>
          </w:tcPr>
          <w:p w:rsidR="00F50F0F" w:rsidRDefault="00F11014">
            <w:pPr>
              <w:pStyle w:val="TableParagraph"/>
              <w:spacing w:before="101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R.170.22. Glava 22: OSNOVNA ŠKOLA BLAGE ZADRE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58"/>
              <w:rPr>
                <w:sz w:val="16"/>
              </w:rPr>
            </w:pPr>
            <w:r>
              <w:rPr>
                <w:sz w:val="16"/>
              </w:rPr>
              <w:t>6,316,829.00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6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0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</w:tr>
      <w:tr w:rsidR="00F50F0F">
        <w:trPr>
          <w:trHeight w:val="494"/>
        </w:trPr>
        <w:tc>
          <w:tcPr>
            <w:tcW w:w="6607" w:type="dxa"/>
            <w:shd w:val="clear" w:color="auto" w:fill="DADADA"/>
          </w:tcPr>
          <w:p w:rsidR="00F50F0F" w:rsidRDefault="00F11014">
            <w:pPr>
              <w:pStyle w:val="TableParagraph"/>
              <w:spacing w:before="118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R.170.22.01. Program: Osnovnoškolsko obrazovanje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172"/>
              <w:rPr>
                <w:sz w:val="16"/>
              </w:rPr>
            </w:pPr>
            <w:r>
              <w:rPr>
                <w:sz w:val="16"/>
              </w:rPr>
              <w:t>6,316,829.00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4"/>
              <w:ind w:right="166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18"/>
              <w:ind w:right="160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</w:tr>
      <w:tr w:rsidR="00F50F0F">
        <w:trPr>
          <w:trHeight w:val="415"/>
        </w:trPr>
        <w:tc>
          <w:tcPr>
            <w:tcW w:w="6607" w:type="dxa"/>
            <w:shd w:val="clear" w:color="auto" w:fill="DCDCDC"/>
          </w:tcPr>
          <w:p w:rsidR="00F50F0F" w:rsidRDefault="00F11014">
            <w:pPr>
              <w:pStyle w:val="TableParagraph"/>
              <w:spacing w:before="111" w:line="192" w:lineRule="exact"/>
              <w:ind w:left="1545" w:right="277" w:hanging="1515"/>
              <w:jc w:val="left"/>
              <w:rPr>
                <w:sz w:val="16"/>
              </w:rPr>
            </w:pPr>
            <w:r>
              <w:rPr>
                <w:sz w:val="16"/>
              </w:rPr>
              <w:t>R.170.22.01.01.   Aktivnost: Stručno, tehničko i administrativno osoblje i opć 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21"/>
              <w:ind w:right="158"/>
              <w:rPr>
                <w:sz w:val="16"/>
              </w:rPr>
            </w:pPr>
            <w:r>
              <w:rPr>
                <w:sz w:val="16"/>
              </w:rPr>
              <w:t>6,316,829.00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21"/>
              <w:ind w:right="166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21"/>
              <w:ind w:right="160"/>
              <w:rPr>
                <w:sz w:val="16"/>
              </w:rPr>
            </w:pPr>
            <w:r>
              <w:rPr>
                <w:sz w:val="16"/>
              </w:rPr>
              <w:t>6.316.829,00</w:t>
            </w:r>
          </w:p>
        </w:tc>
      </w:tr>
    </w:tbl>
    <w:p w:rsidR="00F50F0F" w:rsidRDefault="00F50F0F">
      <w:pPr>
        <w:pStyle w:val="Tijeloteksta"/>
        <w:spacing w:before="5" w:after="1"/>
        <w:rPr>
          <w:sz w:val="5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4.934.406,00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6"/>
              <w:rPr>
                <w:sz w:val="16"/>
              </w:rPr>
            </w:pPr>
            <w:r>
              <w:rPr>
                <w:sz w:val="16"/>
              </w:rPr>
              <w:t>4.934.406,00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90"/>
              <w:rPr>
                <w:sz w:val="16"/>
              </w:rPr>
            </w:pPr>
            <w:r>
              <w:rPr>
                <w:sz w:val="16"/>
              </w:rPr>
              <w:t>4.934.406,00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1.337.281,00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1.337.281,00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1.337.281,00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10.142,00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10.142,00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10.142,00</w:t>
            </w:r>
          </w:p>
        </w:tc>
      </w:tr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35.000,00</w:t>
            </w:r>
          </w:p>
        </w:tc>
      </w:tr>
    </w:tbl>
    <w:p w:rsidR="00F50F0F" w:rsidRDefault="00F50F0F">
      <w:pPr>
        <w:pStyle w:val="Tijeloteksta"/>
        <w:spacing w:before="6"/>
        <w:rPr>
          <w:sz w:val="3"/>
        </w:rPr>
      </w:pPr>
    </w:p>
    <w:tbl>
      <w:tblPr>
        <w:tblStyle w:val="TableNormal"/>
        <w:tblW w:w="0" w:type="auto"/>
        <w:tblInd w:w="239" w:type="dxa"/>
        <w:tblLayout w:type="fixed"/>
        <w:tblLook w:val="01E0" w:firstRow="1" w:lastRow="1" w:firstColumn="1" w:lastColumn="1" w:noHBand="0" w:noVBand="0"/>
      </w:tblPr>
      <w:tblGrid>
        <w:gridCol w:w="6607"/>
        <w:gridCol w:w="1443"/>
        <w:gridCol w:w="1462"/>
        <w:gridCol w:w="1554"/>
      </w:tblGrid>
      <w:tr w:rsidR="00F50F0F">
        <w:trPr>
          <w:trHeight w:val="415"/>
        </w:trPr>
        <w:tc>
          <w:tcPr>
            <w:tcW w:w="6607" w:type="dxa"/>
            <w:shd w:val="clear" w:color="auto" w:fill="BFBFBF"/>
          </w:tcPr>
          <w:p w:rsidR="00F50F0F" w:rsidRDefault="00F11014">
            <w:pPr>
              <w:pStyle w:val="TableParagraph"/>
              <w:spacing w:before="101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R.170.23. Glava 23: OSNOVNA ŠKOLA MITNICA</w:t>
            </w:r>
          </w:p>
        </w:tc>
        <w:tc>
          <w:tcPr>
            <w:tcW w:w="1443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58"/>
              <w:rPr>
                <w:sz w:val="16"/>
              </w:rPr>
            </w:pPr>
            <w:r>
              <w:rPr>
                <w:sz w:val="16"/>
              </w:rPr>
              <w:t>6,972,950.00</w:t>
            </w:r>
          </w:p>
        </w:tc>
        <w:tc>
          <w:tcPr>
            <w:tcW w:w="1462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6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  <w:tc>
          <w:tcPr>
            <w:tcW w:w="1554" w:type="dxa"/>
            <w:shd w:val="clear" w:color="auto" w:fill="BFBFBF"/>
          </w:tcPr>
          <w:p w:rsidR="00F50F0F" w:rsidRDefault="00F11014">
            <w:pPr>
              <w:pStyle w:val="TableParagraph"/>
              <w:spacing w:before="115"/>
              <w:ind w:right="160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</w:tr>
      <w:tr w:rsidR="00F50F0F">
        <w:trPr>
          <w:trHeight w:val="495"/>
        </w:trPr>
        <w:tc>
          <w:tcPr>
            <w:tcW w:w="6607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left="3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R.170.23.01. Program: Osnovnoškolsko obrazovanje</w:t>
            </w:r>
          </w:p>
        </w:tc>
        <w:tc>
          <w:tcPr>
            <w:tcW w:w="1443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72"/>
              <w:rPr>
                <w:sz w:val="16"/>
              </w:rPr>
            </w:pPr>
            <w:r>
              <w:rPr>
                <w:sz w:val="16"/>
              </w:rPr>
              <w:t>6,972,950.00</w:t>
            </w:r>
          </w:p>
        </w:tc>
        <w:tc>
          <w:tcPr>
            <w:tcW w:w="1462" w:type="dxa"/>
            <w:shd w:val="clear" w:color="auto" w:fill="DADADA"/>
          </w:tcPr>
          <w:p w:rsidR="00F50F0F" w:rsidRDefault="00F11014">
            <w:pPr>
              <w:pStyle w:val="TableParagraph"/>
              <w:spacing w:before="105"/>
              <w:ind w:right="166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  <w:tc>
          <w:tcPr>
            <w:tcW w:w="1554" w:type="dxa"/>
            <w:shd w:val="clear" w:color="auto" w:fill="DADADA"/>
          </w:tcPr>
          <w:p w:rsidR="00F50F0F" w:rsidRDefault="00F11014">
            <w:pPr>
              <w:pStyle w:val="TableParagraph"/>
              <w:spacing w:before="120"/>
              <w:ind w:right="160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</w:tr>
      <w:tr w:rsidR="00F50F0F">
        <w:trPr>
          <w:trHeight w:val="413"/>
        </w:trPr>
        <w:tc>
          <w:tcPr>
            <w:tcW w:w="6607" w:type="dxa"/>
            <w:shd w:val="clear" w:color="auto" w:fill="DCDCDC"/>
          </w:tcPr>
          <w:p w:rsidR="00F50F0F" w:rsidRDefault="00F11014">
            <w:pPr>
              <w:pStyle w:val="TableParagraph"/>
              <w:spacing w:before="111" w:line="192" w:lineRule="exact"/>
              <w:ind w:left="1545" w:right="277" w:hanging="1515"/>
              <w:jc w:val="left"/>
              <w:rPr>
                <w:sz w:val="16"/>
              </w:rPr>
            </w:pPr>
            <w:r>
              <w:rPr>
                <w:sz w:val="16"/>
              </w:rPr>
              <w:t>R.170.23.01.01.   Aktivnost: Stručno, tehničko i administrativno osoblje i opć i poslovi</w:t>
            </w:r>
          </w:p>
        </w:tc>
        <w:tc>
          <w:tcPr>
            <w:tcW w:w="1443" w:type="dxa"/>
            <w:shd w:val="clear" w:color="auto" w:fill="DCDCDC"/>
          </w:tcPr>
          <w:p w:rsidR="00F50F0F" w:rsidRDefault="00F11014">
            <w:pPr>
              <w:pStyle w:val="TableParagraph"/>
              <w:spacing w:before="118"/>
              <w:ind w:right="158"/>
              <w:rPr>
                <w:sz w:val="16"/>
              </w:rPr>
            </w:pPr>
            <w:r>
              <w:rPr>
                <w:sz w:val="16"/>
              </w:rPr>
              <w:t>6,972,950.00</w:t>
            </w:r>
          </w:p>
        </w:tc>
        <w:tc>
          <w:tcPr>
            <w:tcW w:w="1462" w:type="dxa"/>
            <w:shd w:val="clear" w:color="auto" w:fill="DCDCDC"/>
          </w:tcPr>
          <w:p w:rsidR="00F50F0F" w:rsidRDefault="00F11014">
            <w:pPr>
              <w:pStyle w:val="TableParagraph"/>
              <w:spacing w:before="118"/>
              <w:ind w:right="166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  <w:tc>
          <w:tcPr>
            <w:tcW w:w="1554" w:type="dxa"/>
            <w:shd w:val="clear" w:color="auto" w:fill="DCDCDC"/>
          </w:tcPr>
          <w:p w:rsidR="00F50F0F" w:rsidRDefault="00F11014">
            <w:pPr>
              <w:pStyle w:val="TableParagraph"/>
              <w:spacing w:before="118"/>
              <w:ind w:right="160"/>
              <w:rPr>
                <w:sz w:val="16"/>
              </w:rPr>
            </w:pPr>
            <w:r>
              <w:rPr>
                <w:sz w:val="16"/>
              </w:rPr>
              <w:t>6.972.950,00</w:t>
            </w:r>
          </w:p>
        </w:tc>
      </w:tr>
    </w:tbl>
    <w:p w:rsidR="00F50F0F" w:rsidRDefault="00F50F0F">
      <w:pPr>
        <w:pStyle w:val="Tijeloteksta"/>
        <w:spacing w:before="7"/>
        <w:rPr>
          <w:sz w:val="5"/>
        </w:rPr>
      </w:pPr>
    </w:p>
    <w:tbl>
      <w:tblPr>
        <w:tblStyle w:val="TableNormal"/>
        <w:tblW w:w="0" w:type="auto"/>
        <w:tblInd w:w="369" w:type="dxa"/>
        <w:tblLayout w:type="fixed"/>
        <w:tblLook w:val="01E0" w:firstRow="1" w:lastRow="1" w:firstColumn="1" w:lastColumn="1" w:noHBand="0" w:noVBand="0"/>
      </w:tblPr>
      <w:tblGrid>
        <w:gridCol w:w="589"/>
        <w:gridCol w:w="6018"/>
        <w:gridCol w:w="1443"/>
        <w:gridCol w:w="1462"/>
        <w:gridCol w:w="1554"/>
      </w:tblGrid>
      <w:tr w:rsidR="00F50F0F">
        <w:trPr>
          <w:trHeight w:val="3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92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102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102"/>
              <w:ind w:right="288"/>
              <w:rPr>
                <w:sz w:val="16"/>
              </w:rPr>
            </w:pPr>
            <w:r>
              <w:rPr>
                <w:sz w:val="16"/>
              </w:rPr>
              <w:t>5.725.950,00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102"/>
              <w:ind w:right="296"/>
              <w:rPr>
                <w:sz w:val="16"/>
              </w:rPr>
            </w:pPr>
            <w:r>
              <w:rPr>
                <w:sz w:val="16"/>
              </w:rPr>
              <w:t>5.725.950,00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102"/>
              <w:ind w:right="290"/>
              <w:rPr>
                <w:sz w:val="16"/>
              </w:rPr>
            </w:pPr>
            <w:r>
              <w:rPr>
                <w:sz w:val="16"/>
              </w:rPr>
              <w:t>5.725.950,00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1.099.000,00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1.099.000,00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1.099.000,00</w:t>
            </w:r>
          </w:p>
        </w:tc>
      </w:tr>
      <w:tr w:rsidR="00F50F0F">
        <w:trPr>
          <w:trHeight w:val="371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5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89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</w:tr>
      <w:tr w:rsidR="00F50F0F">
        <w:trPr>
          <w:trHeight w:val="297"/>
        </w:trPr>
        <w:tc>
          <w:tcPr>
            <w:tcW w:w="589" w:type="dxa"/>
          </w:tcPr>
          <w:p w:rsidR="00F50F0F" w:rsidRDefault="00F11014">
            <w:pPr>
              <w:pStyle w:val="TableParagraph"/>
              <w:spacing w:before="67" w:line="210" w:lineRule="exact"/>
              <w:ind w:left="5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  <w:tc>
          <w:tcPr>
            <w:tcW w:w="6018" w:type="dxa"/>
          </w:tcPr>
          <w:p w:rsidR="00F50F0F" w:rsidRDefault="00F11014">
            <w:pPr>
              <w:pStyle w:val="TableParagraph"/>
              <w:spacing w:before="77"/>
              <w:ind w:left="-163"/>
              <w:jc w:val="left"/>
              <w:rPr>
                <w:sz w:val="16"/>
              </w:rPr>
            </w:pPr>
            <w:r>
              <w:rPr>
                <w:sz w:val="16"/>
              </w:rPr>
              <w:t>Rashodi za nabavu proizvedene dugotrajne imovine</w:t>
            </w:r>
          </w:p>
        </w:tc>
        <w:tc>
          <w:tcPr>
            <w:tcW w:w="1443" w:type="dxa"/>
          </w:tcPr>
          <w:p w:rsidR="00F50F0F" w:rsidRDefault="00F11014">
            <w:pPr>
              <w:pStyle w:val="TableParagraph"/>
              <w:spacing w:before="77"/>
              <w:ind w:right="288"/>
              <w:rPr>
                <w:sz w:val="16"/>
              </w:rPr>
            </w:pPr>
            <w:r>
              <w:rPr>
                <w:sz w:val="16"/>
              </w:rPr>
              <w:t>143.000,00</w:t>
            </w:r>
          </w:p>
        </w:tc>
        <w:tc>
          <w:tcPr>
            <w:tcW w:w="1462" w:type="dxa"/>
          </w:tcPr>
          <w:p w:rsidR="00F50F0F" w:rsidRDefault="00F11014">
            <w:pPr>
              <w:pStyle w:val="TableParagraph"/>
              <w:spacing w:before="77"/>
              <w:ind w:right="296"/>
              <w:rPr>
                <w:sz w:val="16"/>
              </w:rPr>
            </w:pPr>
            <w:r>
              <w:rPr>
                <w:sz w:val="16"/>
              </w:rPr>
              <w:t>143.000,00</w:t>
            </w:r>
          </w:p>
        </w:tc>
        <w:tc>
          <w:tcPr>
            <w:tcW w:w="1554" w:type="dxa"/>
          </w:tcPr>
          <w:p w:rsidR="00F50F0F" w:rsidRDefault="00F11014">
            <w:pPr>
              <w:pStyle w:val="TableParagraph"/>
              <w:spacing w:before="77"/>
              <w:ind w:right="290"/>
              <w:rPr>
                <w:sz w:val="16"/>
              </w:rPr>
            </w:pPr>
            <w:r>
              <w:rPr>
                <w:sz w:val="16"/>
              </w:rPr>
              <w:t>143.000,00</w:t>
            </w:r>
          </w:p>
        </w:tc>
      </w:tr>
    </w:tbl>
    <w:p w:rsidR="00F50F0F" w:rsidRDefault="00F50F0F">
      <w:pPr>
        <w:rPr>
          <w:sz w:val="16"/>
        </w:rPr>
        <w:sectPr w:rsidR="00F50F0F">
          <w:type w:val="continuous"/>
          <w:pgSz w:w="11900" w:h="16840"/>
          <w:pgMar w:top="1320" w:right="10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96"/>
        <w:gridCol w:w="493"/>
        <w:gridCol w:w="1858"/>
        <w:gridCol w:w="746"/>
        <w:gridCol w:w="126"/>
        <w:gridCol w:w="3287"/>
        <w:gridCol w:w="1442"/>
        <w:gridCol w:w="1461"/>
        <w:gridCol w:w="1720"/>
      </w:tblGrid>
      <w:tr w:rsidR="00F50F0F">
        <w:trPr>
          <w:trHeight w:val="625"/>
        </w:trPr>
        <w:tc>
          <w:tcPr>
            <w:tcW w:w="24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1542"/>
              <w:jc w:val="left"/>
              <w:rPr>
                <w:sz w:val="16"/>
              </w:rPr>
            </w:pPr>
            <w:r>
              <w:rPr>
                <w:sz w:val="16"/>
              </w:rPr>
              <w:t>BROJČANA</w:t>
            </w:r>
          </w:p>
        </w:tc>
        <w:tc>
          <w:tcPr>
            <w:tcW w:w="74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OZNAKA</w:t>
            </w:r>
          </w:p>
        </w:tc>
        <w:tc>
          <w:tcPr>
            <w:tcW w:w="126" w:type="dxa"/>
            <w:tcBorders>
              <w:top w:val="single" w:sz="8" w:space="0" w:color="000000"/>
              <w:bottom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39"/>
              <w:jc w:val="left"/>
              <w:rPr>
                <w:sz w:val="16"/>
              </w:rPr>
            </w:pPr>
            <w:r>
              <w:rPr>
                <w:sz w:val="16"/>
              </w:rPr>
              <w:t>I</w:t>
            </w:r>
          </w:p>
        </w:tc>
        <w:tc>
          <w:tcPr>
            <w:tcW w:w="328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50F0F">
            <w:pPr>
              <w:pStyle w:val="TableParagraph"/>
              <w:spacing w:before="1"/>
              <w:jc w:val="left"/>
              <w:rPr>
                <w:sz w:val="18"/>
              </w:rPr>
            </w:pPr>
          </w:p>
          <w:p w:rsidR="00F50F0F" w:rsidRDefault="00F11014">
            <w:pPr>
              <w:pStyle w:val="TableParagraph"/>
              <w:ind w:left="40"/>
              <w:jc w:val="left"/>
              <w:rPr>
                <w:sz w:val="16"/>
              </w:rPr>
            </w:pPr>
            <w:r>
              <w:rPr>
                <w:sz w:val="16"/>
              </w:rPr>
              <w:t>NAZIV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536" w:right="213" w:hanging="250"/>
              <w:jc w:val="left"/>
              <w:rPr>
                <w:sz w:val="16"/>
              </w:rPr>
            </w:pPr>
            <w:r>
              <w:rPr>
                <w:sz w:val="16"/>
              </w:rPr>
              <w:t>PRORAČUN 2020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02" w:line="237" w:lineRule="auto"/>
              <w:ind w:left="442" w:right="285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2021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16" w:line="237" w:lineRule="auto"/>
              <w:ind w:left="628" w:right="358" w:hanging="286"/>
              <w:jc w:val="left"/>
              <w:rPr>
                <w:sz w:val="16"/>
              </w:rPr>
            </w:pPr>
            <w:r>
              <w:rPr>
                <w:sz w:val="16"/>
              </w:rPr>
              <w:t>PROJEKCIJA 2022</w:t>
            </w:r>
          </w:p>
        </w:tc>
      </w:tr>
      <w:tr w:rsidR="00F50F0F">
        <w:trPr>
          <w:trHeight w:val="340"/>
        </w:trPr>
        <w:tc>
          <w:tcPr>
            <w:tcW w:w="660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left="-1" w:right="12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54"/>
              <w:ind w:left="213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3"/>
              <w:ind w:right="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9"/>
              <w:ind w:right="14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</w:tr>
      <w:tr w:rsidR="00F50F0F">
        <w:trPr>
          <w:trHeight w:val="83"/>
        </w:trPr>
        <w:tc>
          <w:tcPr>
            <w:tcW w:w="660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4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F50F0F">
        <w:trPr>
          <w:trHeight w:val="413"/>
        </w:trPr>
        <w:tc>
          <w:tcPr>
            <w:tcW w:w="96" w:type="dxa"/>
            <w:tcBorders>
              <w:left w:val="single" w:sz="8" w:space="0" w:color="000000"/>
              <w:bottom w:val="single" w:sz="18" w:space="0" w:color="FFFFFF"/>
            </w:tcBorders>
            <w:shd w:val="clear" w:color="auto" w:fill="BFBFBF"/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20"/>
              <w:ind w:left="5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R.170.24. Glava 24: OSNOVNA ŠKOLA JOSIPA MATOŠA</w:t>
            </w:r>
          </w:p>
        </w:tc>
        <w:tc>
          <w:tcPr>
            <w:tcW w:w="1442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43" w:right="36"/>
              <w:rPr>
                <w:sz w:val="16"/>
              </w:rPr>
            </w:pPr>
            <w:r>
              <w:rPr>
                <w:sz w:val="16"/>
              </w:rPr>
              <w:t>5,530,760.00</w:t>
            </w:r>
          </w:p>
        </w:tc>
        <w:tc>
          <w:tcPr>
            <w:tcW w:w="1461" w:type="dxa"/>
            <w:tcBorders>
              <w:bottom w:val="single" w:sz="18" w:space="0" w:color="FFFFFF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left="-31" w:right="4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  <w:tc>
          <w:tcPr>
            <w:tcW w:w="1720" w:type="dxa"/>
            <w:tcBorders>
              <w:bottom w:val="single" w:sz="18" w:space="0" w:color="FFFFFF"/>
              <w:right w:val="single" w:sz="8" w:space="0" w:color="000000"/>
            </w:tcBorders>
            <w:shd w:val="clear" w:color="auto" w:fill="BFBFBF"/>
          </w:tcPr>
          <w:p w:rsidR="00F50F0F" w:rsidRDefault="00F11014">
            <w:pPr>
              <w:pStyle w:val="TableParagraph"/>
              <w:spacing w:before="136"/>
              <w:ind w:right="19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</w:tr>
      <w:tr w:rsidR="00F50F0F">
        <w:trPr>
          <w:trHeight w:val="442"/>
        </w:trPr>
        <w:tc>
          <w:tcPr>
            <w:tcW w:w="96" w:type="dxa"/>
            <w:vMerge w:val="restart"/>
            <w:tcBorders>
              <w:top w:val="single" w:sz="18" w:space="0" w:color="FFFFFF"/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510" w:type="dxa"/>
            <w:gridSpan w:val="5"/>
            <w:vMerge w:val="restart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numPr>
                <w:ilvl w:val="3"/>
                <w:numId w:val="3"/>
              </w:numPr>
              <w:tabs>
                <w:tab w:val="left" w:pos="1390"/>
              </w:tabs>
              <w:spacing w:before="98"/>
              <w:rPr>
                <w:b/>
                <w:sz w:val="16"/>
              </w:rPr>
            </w:pPr>
            <w:r>
              <w:rPr>
                <w:b/>
                <w:sz w:val="16"/>
              </w:rPr>
              <w:t>Program: Osnovnoškolsko obrazovanje</w:t>
            </w:r>
          </w:p>
          <w:p w:rsidR="00F50F0F" w:rsidRDefault="00F50F0F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F50F0F" w:rsidRDefault="00F11014">
            <w:pPr>
              <w:pStyle w:val="TableParagraph"/>
              <w:numPr>
                <w:ilvl w:val="4"/>
                <w:numId w:val="3"/>
              </w:numPr>
              <w:tabs>
                <w:tab w:val="left" w:pos="1570"/>
              </w:tabs>
              <w:spacing w:line="192" w:lineRule="exact"/>
              <w:ind w:right="147"/>
              <w:rPr>
                <w:sz w:val="16"/>
              </w:rPr>
            </w:pPr>
            <w:r>
              <w:rPr>
                <w:sz w:val="16"/>
              </w:rPr>
              <w:t>Aktivnost: Stručno, tehničko i administrativno osoblje i opć i poslovi</w:t>
            </w:r>
          </w:p>
        </w:tc>
        <w:tc>
          <w:tcPr>
            <w:tcW w:w="1442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43" w:right="50"/>
              <w:rPr>
                <w:sz w:val="16"/>
              </w:rPr>
            </w:pPr>
            <w:r>
              <w:rPr>
                <w:sz w:val="16"/>
              </w:rPr>
              <w:t>5,530,760.00</w:t>
            </w:r>
          </w:p>
        </w:tc>
        <w:tc>
          <w:tcPr>
            <w:tcW w:w="1461" w:type="dxa"/>
            <w:tcBorders>
              <w:top w:val="single" w:sz="18" w:space="0" w:color="FFFFFF"/>
            </w:tcBorders>
          </w:tcPr>
          <w:p w:rsidR="00F50F0F" w:rsidRDefault="00F11014">
            <w:pPr>
              <w:pStyle w:val="TableParagraph"/>
              <w:spacing w:before="82"/>
              <w:ind w:left="-31" w:right="4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  <w:tc>
          <w:tcPr>
            <w:tcW w:w="1720" w:type="dxa"/>
            <w:tcBorders>
              <w:top w:val="single" w:sz="18" w:space="0" w:color="FFFFFF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98"/>
              <w:ind w:right="19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</w:tr>
      <w:tr w:rsidR="00F50F0F">
        <w:trPr>
          <w:trHeight w:val="464"/>
        </w:trPr>
        <w:tc>
          <w:tcPr>
            <w:tcW w:w="96" w:type="dxa"/>
            <w:vMerge/>
            <w:tcBorders>
              <w:top w:val="nil"/>
              <w:left w:val="single" w:sz="8" w:space="0" w:color="000000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6510" w:type="dxa"/>
            <w:gridSpan w:val="5"/>
            <w:vMerge/>
            <w:tcBorders>
              <w:top w:val="nil"/>
            </w:tcBorders>
          </w:tcPr>
          <w:p w:rsidR="00F50F0F" w:rsidRDefault="00F50F0F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F50F0F" w:rsidRDefault="00F11014">
            <w:pPr>
              <w:pStyle w:val="TableParagraph"/>
              <w:spacing w:before="150"/>
              <w:ind w:left="-43" w:right="36"/>
              <w:rPr>
                <w:sz w:val="16"/>
              </w:rPr>
            </w:pPr>
            <w:r>
              <w:rPr>
                <w:sz w:val="16"/>
              </w:rPr>
              <w:t>5,530,760.00</w:t>
            </w:r>
          </w:p>
        </w:tc>
        <w:tc>
          <w:tcPr>
            <w:tcW w:w="1461" w:type="dxa"/>
          </w:tcPr>
          <w:p w:rsidR="00F50F0F" w:rsidRDefault="00F11014">
            <w:pPr>
              <w:pStyle w:val="TableParagraph"/>
              <w:spacing w:before="150"/>
              <w:ind w:left="-31" w:right="4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  <w:tc>
          <w:tcPr>
            <w:tcW w:w="1720" w:type="dxa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150"/>
              <w:ind w:right="193"/>
              <w:rPr>
                <w:sz w:val="16"/>
              </w:rPr>
            </w:pPr>
            <w:r>
              <w:rPr>
                <w:sz w:val="16"/>
              </w:rPr>
              <w:t>5.530.760,00</w:t>
            </w:r>
          </w:p>
        </w:tc>
      </w:tr>
      <w:tr w:rsidR="00F50F0F">
        <w:trPr>
          <w:trHeight w:val="383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79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Rashodi za zaposlene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26"/>
              <w:rPr>
                <w:sz w:val="16"/>
              </w:rPr>
            </w:pPr>
            <w:r>
              <w:rPr>
                <w:sz w:val="16"/>
              </w:rPr>
              <w:t>4.330.660,00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33"/>
              <w:rPr>
                <w:sz w:val="16"/>
              </w:rPr>
            </w:pPr>
            <w:r>
              <w:rPr>
                <w:sz w:val="16"/>
              </w:rPr>
              <w:t>4.330.660,00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89"/>
              <w:ind w:right="193"/>
              <w:rPr>
                <w:sz w:val="16"/>
              </w:rPr>
            </w:pPr>
            <w:r>
              <w:rPr>
                <w:sz w:val="16"/>
              </w:rPr>
              <w:t>4.330.660,00</w:t>
            </w:r>
          </w:p>
        </w:tc>
      </w:tr>
      <w:tr w:rsidR="00F50F0F">
        <w:trPr>
          <w:trHeight w:val="371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67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Materijalni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1.187.600,00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3"/>
              <w:rPr>
                <w:sz w:val="16"/>
              </w:rPr>
            </w:pPr>
            <w:r>
              <w:rPr>
                <w:sz w:val="16"/>
              </w:rPr>
              <w:t>1.187.600,00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3"/>
              <w:rPr>
                <w:sz w:val="16"/>
              </w:rPr>
            </w:pPr>
            <w:r>
              <w:rPr>
                <w:sz w:val="16"/>
              </w:rPr>
              <w:t>1.187.600,00</w:t>
            </w:r>
          </w:p>
        </w:tc>
      </w:tr>
      <w:tr w:rsidR="00F50F0F">
        <w:trPr>
          <w:trHeight w:val="372"/>
        </w:trPr>
        <w:tc>
          <w:tcPr>
            <w:tcW w:w="96" w:type="dxa"/>
            <w:tcBorders>
              <w:left w:val="single" w:sz="8" w:space="0" w:color="000000"/>
            </w:tcBorders>
          </w:tcPr>
          <w:p w:rsidR="00F50F0F" w:rsidRDefault="00F50F0F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93" w:type="dxa"/>
          </w:tcPr>
          <w:p w:rsidR="00F50F0F" w:rsidRDefault="00F11014">
            <w:pPr>
              <w:pStyle w:val="TableParagraph"/>
              <w:spacing w:before="67"/>
              <w:ind w:right="6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</w:t>
            </w:r>
          </w:p>
        </w:tc>
        <w:tc>
          <w:tcPr>
            <w:tcW w:w="6017" w:type="dxa"/>
            <w:gridSpan w:val="4"/>
            <w:tcBorders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left="87"/>
              <w:jc w:val="left"/>
              <w:rPr>
                <w:sz w:val="16"/>
              </w:rPr>
            </w:pPr>
            <w:r>
              <w:rPr>
                <w:sz w:val="16"/>
              </w:rPr>
              <w:t>Financijski rashodi</w:t>
            </w:r>
          </w:p>
        </w:tc>
        <w:tc>
          <w:tcPr>
            <w:tcW w:w="1442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461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  <w:tc>
          <w:tcPr>
            <w:tcW w:w="1720" w:type="dxa"/>
            <w:tcBorders>
              <w:left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3.500,00</w:t>
            </w:r>
          </w:p>
        </w:tc>
      </w:tr>
      <w:tr w:rsidR="00F50F0F">
        <w:trPr>
          <w:trHeight w:val="12050"/>
        </w:trPr>
        <w:tc>
          <w:tcPr>
            <w:tcW w:w="6606" w:type="dxa"/>
            <w:gridSpan w:val="6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67"/>
              <w:ind w:left="290"/>
              <w:jc w:val="left"/>
              <w:rPr>
                <w:sz w:val="16"/>
              </w:rPr>
            </w:pPr>
            <w:r>
              <w:rPr>
                <w:rFonts w:ascii="Arial"/>
                <w:sz w:val="20"/>
              </w:rPr>
              <w:t xml:space="preserve">42 </w:t>
            </w:r>
            <w:r>
              <w:rPr>
                <w:position w:val="2"/>
                <w:sz w:val="16"/>
              </w:rPr>
              <w:t>Rashodi za nabavu proizvedene dugotrajne imovine</w:t>
            </w:r>
          </w:p>
        </w:tc>
        <w:tc>
          <w:tcPr>
            <w:tcW w:w="144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26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4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32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7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50F0F" w:rsidRDefault="00F11014">
            <w:pPr>
              <w:pStyle w:val="TableParagraph"/>
              <w:spacing w:before="77"/>
              <w:ind w:right="192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</w:tr>
    </w:tbl>
    <w:p w:rsidR="00F50F0F" w:rsidRDefault="00F11014">
      <w:pPr>
        <w:rPr>
          <w:sz w:val="2"/>
          <w:szCs w:val="2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475180544" behindDoc="1" locked="0" layoutInCell="1" allowOverlap="1">
                <wp:simplePos x="0" y="0"/>
                <wp:positionH relativeFrom="page">
                  <wp:posOffset>332105</wp:posOffset>
                </wp:positionH>
                <wp:positionV relativeFrom="page">
                  <wp:posOffset>1247775</wp:posOffset>
                </wp:positionV>
                <wp:extent cx="7066915" cy="581025"/>
                <wp:effectExtent l="0" t="0" r="0" b="0"/>
                <wp:wrapNone/>
                <wp:docPr id="4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6915" cy="581025"/>
                          <a:chOff x="523" y="1965"/>
                          <a:chExt cx="11129" cy="915"/>
                        </a:xfrm>
                      </wpg:grpSpPr>
                      <wps:wsp>
                        <wps:cNvPr id="50" name="AutoShape 5"/>
                        <wps:cNvSpPr>
                          <a:spLocks/>
                        </wps:cNvSpPr>
                        <wps:spPr bwMode="auto">
                          <a:xfrm>
                            <a:off x="7039" y="2399"/>
                            <a:ext cx="2924" cy="92"/>
                          </a:xfrm>
                          <a:custGeom>
                            <a:avLst/>
                            <a:gdLst>
                              <a:gd name="T0" fmla="+- 0 7058 7039"/>
                              <a:gd name="T1" fmla="*/ T0 w 2924"/>
                              <a:gd name="T2" fmla="+- 0 2399 2399"/>
                              <a:gd name="T3" fmla="*/ 2399 h 92"/>
                              <a:gd name="T4" fmla="+- 0 7039 7039"/>
                              <a:gd name="T5" fmla="*/ T4 w 2924"/>
                              <a:gd name="T6" fmla="+- 0 2399 2399"/>
                              <a:gd name="T7" fmla="*/ 2399 h 92"/>
                              <a:gd name="T8" fmla="+- 0 7039 7039"/>
                              <a:gd name="T9" fmla="*/ T8 w 2924"/>
                              <a:gd name="T10" fmla="+- 0 2490 2399"/>
                              <a:gd name="T11" fmla="*/ 2490 h 92"/>
                              <a:gd name="T12" fmla="+- 0 7058 7039"/>
                              <a:gd name="T13" fmla="*/ T12 w 2924"/>
                              <a:gd name="T14" fmla="+- 0 2490 2399"/>
                              <a:gd name="T15" fmla="*/ 2490 h 92"/>
                              <a:gd name="T16" fmla="+- 0 7058 7039"/>
                              <a:gd name="T17" fmla="*/ T16 w 2924"/>
                              <a:gd name="T18" fmla="+- 0 2399 2399"/>
                              <a:gd name="T19" fmla="*/ 2399 h 92"/>
                              <a:gd name="T20" fmla="+- 0 8501 7039"/>
                              <a:gd name="T21" fmla="*/ T20 w 2924"/>
                              <a:gd name="T22" fmla="+- 0 2399 2399"/>
                              <a:gd name="T23" fmla="*/ 2399 h 92"/>
                              <a:gd name="T24" fmla="+- 0 8482 7039"/>
                              <a:gd name="T25" fmla="*/ T24 w 2924"/>
                              <a:gd name="T26" fmla="+- 0 2399 2399"/>
                              <a:gd name="T27" fmla="*/ 2399 h 92"/>
                              <a:gd name="T28" fmla="+- 0 8482 7039"/>
                              <a:gd name="T29" fmla="*/ T28 w 2924"/>
                              <a:gd name="T30" fmla="+- 0 2490 2399"/>
                              <a:gd name="T31" fmla="*/ 2490 h 92"/>
                              <a:gd name="T32" fmla="+- 0 8501 7039"/>
                              <a:gd name="T33" fmla="*/ T32 w 2924"/>
                              <a:gd name="T34" fmla="+- 0 2490 2399"/>
                              <a:gd name="T35" fmla="*/ 2490 h 92"/>
                              <a:gd name="T36" fmla="+- 0 8501 7039"/>
                              <a:gd name="T37" fmla="*/ T36 w 2924"/>
                              <a:gd name="T38" fmla="+- 0 2399 2399"/>
                              <a:gd name="T39" fmla="*/ 2399 h 92"/>
                              <a:gd name="T40" fmla="+- 0 9962 7039"/>
                              <a:gd name="T41" fmla="*/ T40 w 2924"/>
                              <a:gd name="T42" fmla="+- 0 2399 2399"/>
                              <a:gd name="T43" fmla="*/ 2399 h 92"/>
                              <a:gd name="T44" fmla="+- 0 9943 7039"/>
                              <a:gd name="T45" fmla="*/ T44 w 2924"/>
                              <a:gd name="T46" fmla="+- 0 2399 2399"/>
                              <a:gd name="T47" fmla="*/ 2399 h 92"/>
                              <a:gd name="T48" fmla="+- 0 9943 7039"/>
                              <a:gd name="T49" fmla="*/ T48 w 2924"/>
                              <a:gd name="T50" fmla="+- 0 2490 2399"/>
                              <a:gd name="T51" fmla="*/ 2490 h 92"/>
                              <a:gd name="T52" fmla="+- 0 9962 7039"/>
                              <a:gd name="T53" fmla="*/ T52 w 2924"/>
                              <a:gd name="T54" fmla="+- 0 2490 2399"/>
                              <a:gd name="T55" fmla="*/ 2490 h 92"/>
                              <a:gd name="T56" fmla="+- 0 9962 7039"/>
                              <a:gd name="T57" fmla="*/ T56 w 2924"/>
                              <a:gd name="T58" fmla="+- 0 2399 2399"/>
                              <a:gd name="T59" fmla="*/ 2399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24" h="92">
                                <a:moveTo>
                                  <a:pt x="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1462" y="0"/>
                                </a:moveTo>
                                <a:lnTo>
                                  <a:pt x="1443" y="0"/>
                                </a:lnTo>
                                <a:lnTo>
                                  <a:pt x="1443" y="91"/>
                                </a:lnTo>
                                <a:lnTo>
                                  <a:pt x="1462" y="91"/>
                                </a:lnTo>
                                <a:lnTo>
                                  <a:pt x="1462" y="0"/>
                                </a:lnTo>
                                <a:close/>
                                <a:moveTo>
                                  <a:pt x="2923" y="0"/>
                                </a:moveTo>
                                <a:lnTo>
                                  <a:pt x="2904" y="0"/>
                                </a:lnTo>
                                <a:lnTo>
                                  <a:pt x="2904" y="91"/>
                                </a:lnTo>
                                <a:lnTo>
                                  <a:pt x="2923" y="91"/>
                                </a:lnTo>
                                <a:lnTo>
                                  <a:pt x="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23" y="1964"/>
                            <a:ext cx="11069" cy="435"/>
                          </a:xfrm>
                          <a:prstGeom prst="rect">
                            <a:avLst/>
                          </a:pr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52" y="2490"/>
                            <a:ext cx="11100" cy="389"/>
                          </a:xfrm>
                          <a:prstGeom prst="rect">
                            <a:avLst/>
                          </a:pr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6.15pt;margin-top:98.25pt;width:556.45pt;height:45.75pt;z-index:-28135936;mso-position-horizontal-relative:page;mso-position-vertical-relative:page" coordorigin="523,1965" coordsize="11129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fzbTAYAANkbAAAOAAAAZHJzL2Uyb0RvYy54bWzsWW1v2zYQ/j5g/4HQxw2p9ULZllGnaJOl&#10;GNBtxar9AEaSLWGSqFFKnG7Yf98dKcqkZ8ZCV+xLmwC2bD4in7vnjjqeX756amryWIi+4u3WC174&#10;HinajOdVu996v6V3V2uP9ANrc1bztth6H4vee3X97TcvD92mCHnJ67wQBCZp+82h23rlMHSbxaLP&#10;yqJh/QveFS0M7rho2AAfxX6RC3aA2Zt6Efr+cnHgIu8Ez4q+h29v1aB3Leff7Yps+GW364uB1FsP&#10;uA3yVcjXe3xdXL9km71gXVllIw32CSwaVrWw6DTVLRsYeRDVv6Zqqkzwnu+GFxlvFny3q7JC2gDW&#10;BP6JNW8Ff+ikLfvNYd9NbgLXnvjpk6fNfn58L0iVbz2aeKRlDWgklyUh+ubQ7TcAeSu6D917oQyE&#10;y3c8+72H4cXpOH7eKzC5P/zEc5iOPQxc+uZpJxqcAqwmT1KCj5MExdNAMvhy5S+XSRB7JIOxeB34&#10;Yaw0ykoQEm+Lw8gjMBgky2noh/HuIAhCMAPvxUmQIduoZSXVkRraBeHWHz3a/zePfihZV0ihenTX&#10;6NEYAk559DW4QGKIJIWrA0y7tDf9aYwgrAe3X/Tkyo/AajA6jJJEuUv7M0xCOjpECjr5g22yh354&#10;W3ApCXt81w8qF3K4kkLnI/kUzNg1NaTF91fEJys/XsMLrDjiNSzQsO8WJPXJgci1T0ChBsm5kC85&#10;kt5PS4LEakmYS4JKkkj+kGETCAyzeEXJWV4QTNNcKXXwWmrQ87xWGvYcL9jy5vACyY681g5ege38&#10;kCb+WYcFpvcl6pzHAtv9bilN/6dB6CJnK+AmZ0rgJmdr4CZnipAGSxc5WwZnqAWmDs5YC20d1rEf&#10;nA220NQhDZ1pYAvhJId73RQkbnK2Dmu6Ds+TM3VIQ1cuhLYQbnKmEG5ytg5ucqYOaehKiMgWwhlz&#10;kSmEM+YiWwenrJGpQxq5EiKyhXCTM4Vwk7N1cJMzdUgjV0JEthBOWfFZcjnmqK1DkizPxxw1dUip&#10;KyGoLYSTHDWFcMYctXVIEhqdTQhq6pBSV0JQWwg3OVMINzlbBzc5U4eUuhICqwzjceOMudgUwhlz&#10;sa2DU9bY1CGNXQkR20K4yZlCuMnZOrjJmTqksSshYlsIp6yxKYQlK1RTe10vsVKXUNlTO9ZQcEUY&#10;noR8WQB3vMcKNgUloFhLo7FABRQWXA4weAbBq1lgYIpgqAZU7fv81AGIKOG6VL4AB7dKuCz9wPbn&#10;4fgoRDg8w+aQgUJfwedZinU+zg77/JzZcQOX8HmmRqOpqsq9aCpucjg77E5zyOC2I+HzTMWTGcIh&#10;g+fMjqkp4fNMjUdTIcqN2ZXJYxgLOEafHqCFR+AAfY/3sE3HBox+fUkOcBSRB48SDmKhjP2GPxYp&#10;l4gBkwDLLmApT+Cw2HG4bk0YbG4GSo/p905OpTCJ9o4e1O8KNK43D6VZ6SmymveFtPTIc5yWLmHH&#10;NCgeAfpmDcRHlwHUw/r9BHaJqF53Lm6+SaCczdRlUpj4sL1fNGmCXaA6rTsX5zIJwgkDUh7+p8jE&#10;gDYOvD2vq/yuqmuMyF7s729qQR4Zdonk35gLFqyW23TL8TaVKuobOGuPwY+nbtn1+SsJQuq/CZOr&#10;u+V6dUXvaHyVrPz1lR8kb5KlTxN6e/c3JkZAN2WV50X7rmoL3YEK6Lx+xNgLU70j2YPC1Eti2Eul&#10;XZ9gJLSc2lyGelmw/IfxemBVra4XNmPpZDBbv0tHQK9FdS5Uo+We5x+hiyG46r5BtxAuSi7+9MgB&#10;Om9br//jgYnCI/WPLTRikoBicTnIDzRe4dFLmCP35ghrM5hq6w0ePGnx8mZQ7b2HTlT7ElYKpC9a&#10;jk2YXYVdDslPsRo/QC/o/2oKwaNCNYV+hV0VioO6IBSj7XxTiLT8pgRU8VoIfkBJwENqp7Nu0B6/&#10;2CuKj+0zuSzb6FZREPhL2JSxeUYj/ezQPbtOqGYRwYuth08E6VbdOMKcGyHPR97ta/z/YtOrqQbo&#10;d9dVs/XW00bDNl9zbd6Gh93+c51yRwMWHs2nuSYrNCt1YP9XDdjPn2t4moJ0wgONKpSOuRb4sK1h&#10;rkVrXXh9/ly7uYX/r7n2heea/OkDfj+Sz+jxty78gcr8LJ+Dx1/krv8BAAD//wMAUEsDBBQABgAI&#10;AAAAIQC2rkZS4QAAAAsBAAAPAAAAZHJzL2Rvd25yZXYueG1sTI/BaoNAEIbvhb7DMoXemlWDYo1r&#10;CKHtKRSaFEpuE52oxJ0Vd6Pm7bs5tceZ+fjn+/P1rDsx0mBbwwrCRQCCuDRVy7WC78P7SwrCOuQK&#10;O8Ok4EYW1sXjQ45ZZSb+onHvauFD2GaooHGuz6S0ZUMa7cL0xP52NoNG58ehltWAkw/XnYyCIJEa&#10;W/YfGuxp21B52V+1go8Jp80yfBt3l/P2djzEnz+7kJR6fpo3KxCOZvcHw13fq0PhnU7mypUVnYI4&#10;WnrS71+TGMQdCJM4AnFSEKVpALLI5f8OxS8AAAD//wMAUEsBAi0AFAAGAAgAAAAhALaDOJL+AAAA&#10;4QEAABMAAAAAAAAAAAAAAAAAAAAAAFtDb250ZW50X1R5cGVzXS54bWxQSwECLQAUAAYACAAAACEA&#10;OP0h/9YAAACUAQAACwAAAAAAAAAAAAAAAAAvAQAAX3JlbHMvLnJlbHNQSwECLQAUAAYACAAAACEA&#10;VqH820wGAADZGwAADgAAAAAAAAAAAAAAAAAuAgAAZHJzL2Uyb0RvYy54bWxQSwECLQAUAAYACAAA&#10;ACEAtq5GUuEAAAALAQAADwAAAAAAAAAAAAAAAACmCAAAZHJzL2Rvd25yZXYueG1sUEsFBgAAAAAE&#10;AAQA8wAAALQJAAAAAA==&#10;">
                <v:shape id="AutoShape 5" o:spid="_x0000_s1027" style="position:absolute;left:7039;top:2399;width:2924;height:92;visibility:visible;mso-wrap-style:square;v-text-anchor:top" coordsize="292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b5d8MA&#10;AADbAAAADwAAAGRycy9kb3ducmV2LnhtbERPz2vCMBS+C/4P4Qm7iKYK22xnLFIcjLGJOi+7PZq3&#10;prR5KU2m3X+/HASPH9/vdT7YVlyo97VjBYt5AoK4dLrmSsH563W2AuEDssbWMSn4Iw/5ZjxaY6bd&#10;lY90OYVKxBD2GSowIXSZlL40ZNHPXUccuR/XWwwR9pXUPV5juG3lMkmepMWaY4PBjgpDZXP6tQq+&#10;0/2++JzuhjSk5uPwXjWFeT4r9TAZti8gAg3hLr6537SCx7g+fo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b5d8MAAADbAAAADwAAAAAAAAAAAAAAAACYAgAAZHJzL2Rv&#10;d25yZXYueG1sUEsFBgAAAAAEAAQA9QAAAIgDAAAAAA==&#10;" path="m19,l,,,91r19,l19,xm1462,r-19,l1443,91r19,l1462,xm2923,r-19,l2904,91r19,l2923,xe" fillcolor="black" stroked="f">
                  <v:path arrowok="t" o:connecttype="custom" o:connectlocs="19,2399;0,2399;0,2490;19,2490;19,2399;1462,2399;1443,2399;1443,2490;1462,2490;1462,2399;2923,2399;2904,2399;2904,2490;2923,2490;2923,2399" o:connectangles="0,0,0,0,0,0,0,0,0,0,0,0,0,0,0"/>
                </v:shape>
                <v:rect id="Rectangle 4" o:spid="_x0000_s1028" style="position:absolute;left:523;top:1964;width:11069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JEGcQA&#10;AADbAAAADwAAAGRycy9kb3ducmV2LnhtbESPT2sCMRTE7wW/Q3iCt5q1YpHVKCIsFOmh/jl4fCbP&#10;3cXNyzZJ3e23bwShx2FmfsMs171txJ18qB0rmIwzEMTamZpLBadj8ToHESKywcYxKfilAOvV4GWJ&#10;uXEd7+l+iKVIEA45KqhibHMpg67IYhi7ljh5V+ctxiR9KY3HLsFtI9+y7F1arDktVNjStiJ9O/xY&#10;BVNdXD4DnYvvky78Rve721e3U2o07DcLEJH6+B9+tj+MgtkEHl/S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yRBnEAAAA2wAAAA8AAAAAAAAAAAAAAAAAmAIAAGRycy9k&#10;b3ducmV2LnhtbFBLBQYAAAAABAAEAPUAAACJAwAAAAA=&#10;" fillcolor="#dadada" stroked="f"/>
                <v:rect id="Rectangle 3" o:spid="_x0000_s1029" style="position:absolute;left:552;top:2490;width:1110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6q5cMA&#10;AADbAAAADwAAAGRycy9kb3ducmV2LnhtbESPT4vCMBTE7wt+h/AEb2tqRdFqFF1Y14ss/gO9PZpn&#10;W2xeSpPV+u2NIOxxmJnfMNN5Y0pxo9oVlhX0uhEI4tTqgjMFh/335wiE88gaS8uk4EEO5rPWxxQT&#10;be+8pdvOZyJA2CWoIPe+SqR0aU4GXddWxMG72NqgD7LOpK7xHuCmlHEUDaXBgsNCjhV95ZRed39G&#10;wfLkft14vVr+9Hm4WbExo/MxVqrTbhYTEJ4a/x9+t9dawSCG15fwA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6q5cMAAADbAAAADwAAAAAAAAAAAAAAAACYAgAAZHJzL2Rv&#10;d25yZXYueG1sUEsFBgAAAAAEAAQA9QAAAIgDAAAAAA==&#10;" fillcolor="#dcdcdc" stroked="f"/>
                <w10:wrap anchorx="page" anchory="page"/>
              </v:group>
            </w:pict>
          </mc:Fallback>
        </mc:AlternateContent>
      </w:r>
    </w:p>
    <w:p w:rsidR="00F50F0F" w:rsidRDefault="00F50F0F">
      <w:pPr>
        <w:rPr>
          <w:sz w:val="2"/>
          <w:szCs w:val="2"/>
        </w:rPr>
        <w:sectPr w:rsidR="00F50F0F">
          <w:headerReference w:type="default" r:id="rId79"/>
          <w:footerReference w:type="default" r:id="rId80"/>
          <w:pgSz w:w="11900" w:h="16840"/>
          <w:pgMar w:top="400" w:right="100" w:bottom="500" w:left="320" w:header="0" w:footer="319" w:gutter="0"/>
          <w:pgNumType w:start="18"/>
          <w:cols w:space="720"/>
        </w:sectPr>
      </w:pPr>
    </w:p>
    <w:p w:rsidR="00F50F0F" w:rsidRDefault="00F11014">
      <w:pPr>
        <w:spacing w:before="70"/>
        <w:ind w:left="4175" w:right="4175"/>
        <w:jc w:val="center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lastRenderedPageBreak/>
        <w:t>Članak 3.</w:t>
      </w:r>
      <w:proofErr w:type="gramEnd"/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11014">
      <w:pPr>
        <w:spacing w:before="230"/>
        <w:ind w:left="116" w:right="114" w:firstLine="706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Odluka o Proračunu Grada Vukovara za 2020.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i</w:t>
      </w:r>
      <w:proofErr w:type="gramEnd"/>
      <w:r>
        <w:rPr>
          <w:rFonts w:ascii="Times New Roman" w:hAnsi="Times New Roman"/>
          <w:sz w:val="24"/>
        </w:rPr>
        <w:t xml:space="preserve"> projekcije za 2021. </w:t>
      </w:r>
      <w:proofErr w:type="gramStart"/>
      <w:r>
        <w:rPr>
          <w:rFonts w:ascii="Times New Roman" w:hAnsi="Times New Roman"/>
          <w:sz w:val="24"/>
        </w:rPr>
        <w:t>i</w:t>
      </w:r>
      <w:proofErr w:type="gramEnd"/>
      <w:r>
        <w:rPr>
          <w:rFonts w:ascii="Times New Roman" w:hAnsi="Times New Roman"/>
          <w:sz w:val="24"/>
        </w:rPr>
        <w:t xml:space="preserve"> 2022. </w:t>
      </w:r>
      <w:proofErr w:type="gramStart"/>
      <w:r>
        <w:rPr>
          <w:rFonts w:ascii="Times New Roman" w:hAnsi="Times New Roman"/>
          <w:sz w:val="24"/>
        </w:rPr>
        <w:t>godine</w:t>
      </w:r>
      <w:proofErr w:type="gramEnd"/>
      <w:r>
        <w:rPr>
          <w:rFonts w:ascii="Times New Roman" w:hAnsi="Times New Roman"/>
          <w:sz w:val="24"/>
        </w:rPr>
        <w:t xml:space="preserve"> stupa na snagu osam dana od dana objave u Službenom vjesniku, a primjenjuje se od 01. </w:t>
      </w:r>
      <w:proofErr w:type="gramStart"/>
      <w:r>
        <w:rPr>
          <w:rFonts w:ascii="Times New Roman" w:hAnsi="Times New Roman"/>
          <w:sz w:val="24"/>
        </w:rPr>
        <w:t>siječnja</w:t>
      </w:r>
      <w:proofErr w:type="gramEnd"/>
      <w:r>
        <w:rPr>
          <w:rFonts w:ascii="Times New Roman" w:hAnsi="Times New Roman"/>
          <w:sz w:val="24"/>
        </w:rPr>
        <w:t xml:space="preserve"> 2020. </w:t>
      </w:r>
      <w:proofErr w:type="gramStart"/>
      <w:r>
        <w:rPr>
          <w:rFonts w:ascii="Times New Roman" w:hAnsi="Times New Roman"/>
          <w:sz w:val="24"/>
        </w:rPr>
        <w:t>godine</w:t>
      </w:r>
      <w:proofErr w:type="gramEnd"/>
      <w:r>
        <w:rPr>
          <w:rFonts w:ascii="Times New Roman" w:hAnsi="Times New Roman"/>
          <w:sz w:val="24"/>
        </w:rPr>
        <w:t>.</w:t>
      </w: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spacing w:before="1"/>
        <w:rPr>
          <w:rFonts w:ascii="Times New Roman"/>
          <w:sz w:val="38"/>
        </w:rPr>
      </w:pPr>
    </w:p>
    <w:p w:rsidR="00F50F0F" w:rsidRDefault="00F11014">
      <w:pPr>
        <w:ind w:left="116" w:right="491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REPUBLIKA HRVATSKA VUKOVARSKO-SRIJEMSKA ŽUPANIJA GRAD VUKOVAR</w:t>
      </w:r>
    </w:p>
    <w:p w:rsidR="00F50F0F" w:rsidRDefault="00F11014">
      <w:pPr>
        <w:spacing w:before="3"/>
        <w:ind w:left="11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GRADSKO VIJEĆE</w:t>
      </w:r>
    </w:p>
    <w:p w:rsidR="00F50F0F" w:rsidRDefault="00F50F0F">
      <w:pPr>
        <w:pStyle w:val="Tijeloteksta"/>
        <w:spacing w:before="2"/>
        <w:rPr>
          <w:rFonts w:ascii="Times New Roman"/>
          <w:sz w:val="24"/>
        </w:rPr>
      </w:pPr>
    </w:p>
    <w:p w:rsidR="00F50F0F" w:rsidRDefault="00F11014">
      <w:pPr>
        <w:spacing w:line="237" w:lineRule="auto"/>
        <w:ind w:left="116" w:right="6341"/>
        <w:rPr>
          <w:rFonts w:ascii="Times New Roman"/>
          <w:sz w:val="24"/>
        </w:rPr>
      </w:pPr>
      <w:r>
        <w:rPr>
          <w:rFonts w:ascii="Times New Roman"/>
          <w:sz w:val="24"/>
        </w:rPr>
        <w:t>Klasa: 400-08/19-01/1 Urbroj:</w:t>
      </w:r>
      <w:r>
        <w:rPr>
          <w:rFonts w:ascii="Times New Roman"/>
          <w:spacing w:val="-14"/>
          <w:sz w:val="24"/>
        </w:rPr>
        <w:t xml:space="preserve"> </w:t>
      </w:r>
      <w:r>
        <w:rPr>
          <w:rFonts w:ascii="Times New Roman"/>
          <w:sz w:val="24"/>
        </w:rPr>
        <w:t>2196/01-01-19-3</w:t>
      </w:r>
    </w:p>
    <w:p w:rsidR="00F50F0F" w:rsidRDefault="00F50F0F">
      <w:pPr>
        <w:pStyle w:val="Tijeloteksta"/>
        <w:spacing w:before="1"/>
        <w:rPr>
          <w:rFonts w:ascii="Times New Roman"/>
          <w:sz w:val="24"/>
        </w:rPr>
      </w:pPr>
    </w:p>
    <w:p w:rsidR="00F50F0F" w:rsidRDefault="00F11014">
      <w:pPr>
        <w:ind w:left="116"/>
        <w:rPr>
          <w:rFonts w:ascii="Times New Roman"/>
          <w:sz w:val="24"/>
        </w:rPr>
      </w:pPr>
      <w:r>
        <w:rPr>
          <w:rFonts w:ascii="Times New Roman"/>
          <w:sz w:val="24"/>
        </w:rPr>
        <w:t>Vukovar</w:t>
      </w:r>
      <w:proofErr w:type="gramStart"/>
      <w:r>
        <w:rPr>
          <w:rFonts w:ascii="Times New Roman"/>
          <w:sz w:val="24"/>
        </w:rPr>
        <w:t>,  30</w:t>
      </w:r>
      <w:proofErr w:type="gramEnd"/>
      <w:r>
        <w:rPr>
          <w:rFonts w:ascii="Times New Roman"/>
          <w:sz w:val="24"/>
        </w:rPr>
        <w:t xml:space="preserve">. </w:t>
      </w:r>
      <w:proofErr w:type="gramStart"/>
      <w:r>
        <w:rPr>
          <w:rFonts w:ascii="Times New Roman"/>
          <w:sz w:val="24"/>
        </w:rPr>
        <w:t>rujna</w:t>
      </w:r>
      <w:proofErr w:type="gramEnd"/>
      <w:r>
        <w:rPr>
          <w:rFonts w:ascii="Times New Roman"/>
          <w:spacing w:val="-7"/>
          <w:sz w:val="24"/>
        </w:rPr>
        <w:t xml:space="preserve"> </w:t>
      </w:r>
      <w:r>
        <w:rPr>
          <w:rFonts w:ascii="Times New Roman"/>
          <w:sz w:val="24"/>
        </w:rPr>
        <w:t>2019.</w:t>
      </w: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50F0F">
      <w:pPr>
        <w:pStyle w:val="Tijeloteksta"/>
        <w:rPr>
          <w:rFonts w:ascii="Times New Roman"/>
          <w:sz w:val="26"/>
        </w:rPr>
      </w:pPr>
    </w:p>
    <w:p w:rsidR="00F50F0F" w:rsidRDefault="00F11014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Predsjednik Gradskog vijeća Tomislav Šota, dr.med.vet.</w:t>
      </w:r>
      <w:proofErr w:type="gramEnd"/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p w:rsidR="00525A8F" w:rsidRDefault="00525A8F">
      <w:pPr>
        <w:spacing w:before="231" w:line="480" w:lineRule="auto"/>
        <w:ind w:left="5782" w:right="748"/>
        <w:rPr>
          <w:rFonts w:ascii="Times New Roman" w:hAnsi="Times New Roman"/>
          <w:sz w:val="24"/>
        </w:rPr>
      </w:pPr>
    </w:p>
    <w:tbl>
      <w:tblPr>
        <w:tblpPr w:leftFromText="187" w:rightFromText="187" w:bottomFromText="720" w:horzAnchor="margin" w:tblpYSpec="center"/>
        <w:tblW w:w="5000" w:type="pct"/>
        <w:tblLook w:val="04A0" w:firstRow="1" w:lastRow="0" w:firstColumn="1" w:lastColumn="0" w:noHBand="0" w:noVBand="1"/>
      </w:tblPr>
      <w:tblGrid>
        <w:gridCol w:w="9526"/>
      </w:tblGrid>
      <w:tr w:rsidR="00525A8F" w:rsidRPr="005B55A0" w:rsidTr="00935838">
        <w:tc>
          <w:tcPr>
            <w:tcW w:w="10296" w:type="dxa"/>
          </w:tcPr>
          <w:p w:rsidR="00525A8F" w:rsidRPr="005B55A0" w:rsidRDefault="00525A8F" w:rsidP="00935838">
            <w:pPr>
              <w:pStyle w:val="Naslov"/>
              <w:jc w:val="center"/>
              <w:rPr>
                <w:rFonts w:asciiTheme="minorHAnsi" w:hAnsiTheme="minorHAnsi"/>
                <w:color w:val="auto"/>
                <w:sz w:val="80"/>
                <w:szCs w:val="80"/>
              </w:rPr>
            </w:pPr>
            <w:r w:rsidRPr="005B55A0">
              <w:rPr>
                <w:rFonts w:asciiTheme="minorHAnsi" w:hAnsiTheme="minorHAnsi"/>
                <w:color w:val="auto"/>
                <w:sz w:val="80"/>
                <w:szCs w:val="80"/>
              </w:rPr>
              <w:lastRenderedPageBreak/>
              <w:t>Obrazloženje prijedloga financijskog plana za 20</w:t>
            </w:r>
            <w:r>
              <w:rPr>
                <w:rFonts w:asciiTheme="minorHAnsi" w:hAnsiTheme="minorHAnsi"/>
                <w:color w:val="auto"/>
                <w:sz w:val="80"/>
                <w:szCs w:val="80"/>
              </w:rPr>
              <w:t>20</w:t>
            </w:r>
            <w:r w:rsidRPr="005B55A0">
              <w:rPr>
                <w:rFonts w:asciiTheme="minorHAnsi" w:hAnsiTheme="minorHAnsi"/>
                <w:color w:val="auto"/>
                <w:sz w:val="80"/>
                <w:szCs w:val="80"/>
              </w:rPr>
              <w:t>. godinu</w:t>
            </w:r>
          </w:p>
        </w:tc>
      </w:tr>
      <w:tr w:rsidR="00525A8F" w:rsidRPr="005B55A0" w:rsidTr="00935838">
        <w:tc>
          <w:tcPr>
            <w:tcW w:w="0" w:type="auto"/>
            <w:vAlign w:val="bottom"/>
          </w:tcPr>
          <w:p w:rsidR="00525A8F" w:rsidRPr="005B55A0" w:rsidRDefault="00525A8F" w:rsidP="00935838">
            <w:pPr>
              <w:pStyle w:val="Podnaslov"/>
              <w:spacing w:after="0" w:line="240" w:lineRule="auto"/>
              <w:jc w:val="center"/>
              <w:rPr>
                <w:rFonts w:asciiTheme="minorHAnsi" w:hAnsiTheme="minorHAnsi"/>
                <w:color w:val="auto"/>
                <w:sz w:val="44"/>
                <w:szCs w:val="44"/>
              </w:rPr>
            </w:pPr>
            <w:r w:rsidRPr="005B55A0">
              <w:rPr>
                <w:rFonts w:asciiTheme="minorHAnsi" w:hAnsiTheme="minorHAnsi"/>
                <w:color w:val="auto"/>
                <w:sz w:val="44"/>
                <w:szCs w:val="44"/>
              </w:rPr>
              <w:t>Grad Vukovar</w:t>
            </w:r>
          </w:p>
          <w:p w:rsidR="00525A8F" w:rsidRPr="005B55A0" w:rsidRDefault="00525A8F" w:rsidP="00935838">
            <w:pPr>
              <w:pStyle w:val="Podnaslov"/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525A8F" w:rsidRPr="005B55A0" w:rsidTr="00935838">
        <w:trPr>
          <w:trHeight w:val="1152"/>
        </w:trPr>
        <w:tc>
          <w:tcPr>
            <w:tcW w:w="0" w:type="auto"/>
            <w:vAlign w:val="bottom"/>
          </w:tcPr>
          <w:p w:rsidR="00525A8F" w:rsidRPr="005B55A0" w:rsidRDefault="00525A8F" w:rsidP="00935838">
            <w:pPr>
              <w:rPr>
                <w:rFonts w:asciiTheme="minorHAnsi" w:hAnsiTheme="minorHAnsi"/>
                <w:color w:val="000000"/>
                <w:sz w:val="24"/>
                <w:szCs w:val="24"/>
              </w:rPr>
            </w:pPr>
          </w:p>
        </w:tc>
      </w:tr>
    </w:tbl>
    <w:p w:rsidR="00525A8F" w:rsidRPr="005B55A0" w:rsidRDefault="00525A8F" w:rsidP="00525A8F">
      <w:pPr>
        <w:jc w:val="center"/>
        <w:rPr>
          <w:rFonts w:asciiTheme="minorHAnsi" w:hAnsiTheme="minorHAnsi"/>
          <w:b/>
          <w:sz w:val="21"/>
          <w:szCs w:val="21"/>
        </w:rPr>
      </w:pPr>
      <w:r w:rsidRPr="005B55A0">
        <w:rPr>
          <w:rFonts w:asciiTheme="minorHAnsi" w:hAnsi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46208" behindDoc="1" locked="0" layoutInCell="1" allowOverlap="1" wp14:anchorId="3AE7CF3D" wp14:editId="6A0625D5">
                <wp:simplePos x="0" y="0"/>
                <wp:positionH relativeFrom="page">
                  <wp:posOffset>-85725</wp:posOffset>
                </wp:positionH>
                <wp:positionV relativeFrom="page">
                  <wp:posOffset>476250</wp:posOffset>
                </wp:positionV>
                <wp:extent cx="7557770" cy="10687685"/>
                <wp:effectExtent l="0" t="0" r="0" b="0"/>
                <wp:wrapNone/>
                <wp:docPr id="529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7770" cy="1068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Pravokutnik 52" o:spid="_x0000_s1026" style="position:absolute;margin-left:-6.75pt;margin-top:37.5pt;width:595.1pt;height:841.55pt;z-index:-15670272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nz95AEAAK8DAAAOAAAAZHJzL2Uyb0RvYy54bWysU9uO2jAQfa/Uf7D8XkIQIWxEWFVdbVVp&#10;2yJt9wOM4xCLxOOOHQL9+o4doOz2reqLlbn4zJzjk9X9sWvZQaHTYEqeTqacKSOh0mZX8pcfjx+W&#10;nDkvTCVaMKrkJ+X4/fr9u9VgCzWDBtpKISMQ44rBlrzx3hZJ4mSjOuEmYJWhYg3YCU8h7pIKxUDo&#10;XZvMptNFMgBWFkEq5yj7MBb5OuLXtZL+e1075VlbctrNxxPjuQ1nsl6JYofCNlqe1xD/sEUntKGh&#10;V6gH4QXrUf8F1WmJ4KD2EwldAnWtpYociE06fcPmuRFWRS4kjrNXmdz/g5XfDhtkuip5NrvjzIiO&#10;HmmD4gD73hu9Z9ksaDRYV1Drs91gYOnsE8i9o0LyqhICRz1sO3yFipBE7yHqcqyxCzeJMTtG+U9X&#10;+dXRM0nJPMvyPKdXklRLp4tlvlhmYXoiist9i85/VtCx8FFypAeO+OLw5PzYemkJ4ww86ralvCha&#10;8ypBmGOGpp+vXrYf6W6hOhEThNEz5HH6aAB/cTaQX0rufvYCFWftF0MPcpfO58FgMZhn+YwCvK1s&#10;byvCSIIqufTI2Rh88qMte4t619CsNBIz8JE0rHUkFzYc9zorT66I8pwdHGx3G8euP//Z+jcAAAD/&#10;/wMAUEsDBBQABgAIAAAAIQDiA50l4gAAAAwBAAAPAAAAZHJzL2Rvd25yZXYueG1sTI/BTsMwDIbv&#10;SLxDZCRuW1pQ11GaTgjEAQ5IbBx2zBqvLTROSdKt4+nxTnCz5U+/v79cTbYXB/Shc6QgnScgkGpn&#10;OmoUfGyeZ0sQIWoyuneECk4YYFVdXpS6MO5I73hYx0ZwCIVCK2hjHAopQ92i1WHuBiS+7Z23OvLq&#10;G2m8PnK47eVNkiyk1R3xh1YP+Nhi/bUerYK70/ht9q8bM/nt54Avyc/Wvj0pdX01PdyDiDjFPxjO&#10;+qwOFTvt3EgmiF7BLL3NGFWQZ9zpDKT5Igex4ynPlinIqpT/S1S/AAAA//8DAFBLAQItABQABgAI&#10;AAAAIQC2gziS/gAAAOEBAAATAAAAAAAAAAAAAAAAAAAAAABbQ29udGVudF9UeXBlc10ueG1sUEsB&#10;Ai0AFAAGAAgAAAAhADj9If/WAAAAlAEAAAsAAAAAAAAAAAAAAAAALwEAAF9yZWxzLy5yZWxzUEsB&#10;Ai0AFAAGAAgAAAAhAPvafP3kAQAArwMAAA4AAAAAAAAAAAAAAAAALgIAAGRycy9lMm9Eb2MueG1s&#10;UEsBAi0AFAAGAAgAAAAhAOIDnSXiAAAADAEAAA8AAAAAAAAAAAAAAAAAPgQAAGRycy9kb3ducmV2&#10;LnhtbFBLBQYAAAAABAAEAPMAAABNBQAAAAA=&#10;" filled="f" stroked="f">
                <v:path arrowok="t"/>
                <w10:wrap anchorx="page" anchory="page"/>
              </v:rect>
            </w:pict>
          </mc:Fallback>
        </mc:AlternateContent>
      </w:r>
      <w:r w:rsidRPr="005B55A0">
        <w:rPr>
          <w:rFonts w:asciiTheme="minorHAnsi" w:hAnsi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45184" behindDoc="0" locked="0" layoutInCell="1" allowOverlap="1" wp14:anchorId="08E651F2" wp14:editId="06E2642B">
                <wp:simplePos x="0" y="0"/>
                <wp:positionH relativeFrom="page">
                  <wp:posOffset>904240</wp:posOffset>
                </wp:positionH>
                <wp:positionV relativeFrom="page">
                  <wp:posOffset>8463915</wp:posOffset>
                </wp:positionV>
                <wp:extent cx="5760720" cy="1327785"/>
                <wp:effectExtent l="0" t="0" r="0" b="5715"/>
                <wp:wrapNone/>
                <wp:docPr id="530" name="Tekstni okvi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5A8F" w:rsidRPr="00620151" w:rsidRDefault="00525A8F" w:rsidP="00525A8F">
                            <w:pPr>
                              <w:pStyle w:val="Podnaslov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525A8F" w:rsidRPr="00620151" w:rsidRDefault="00525A8F" w:rsidP="00525A8F">
                            <w:pPr>
                              <w:pStyle w:val="Podnaslov"/>
                              <w:spacing w:after="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  <w:p w:rsidR="00525A8F" w:rsidRPr="00620151" w:rsidRDefault="00525A8F" w:rsidP="00525A8F">
                            <w:pPr>
                              <w:pStyle w:val="Podnaslov"/>
                              <w:spacing w:after="0" w:line="240" w:lineRule="auto"/>
                              <w:jc w:val="center"/>
                            </w:pPr>
                            <w:r w:rsidRPr="00620151">
                              <w:rPr>
                                <w:color w:val="auto"/>
                              </w:rPr>
                              <w:t xml:space="preserve">Vukovar, </w:t>
                            </w:r>
                            <w:r>
                              <w:rPr>
                                <w:color w:val="auto"/>
                              </w:rPr>
                              <w:t xml:space="preserve">rujan </w:t>
                            </w:r>
                            <w:r w:rsidRPr="00620151">
                              <w:rPr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color w:val="auto"/>
                              </w:rPr>
                              <w:t>20</w:t>
                            </w:r>
                            <w:r w:rsidRPr="00620151">
                              <w:rPr>
                                <w:color w:val="auto"/>
                              </w:rPr>
                              <w:t>. godine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" o:spid="_x0000_s1115" type="#_x0000_t202" style="position:absolute;left:0;text-align:left;margin-left:71.2pt;margin-top:666.45pt;width:453.6pt;height:104.55pt;z-index:48764518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3k2wAIAAMkFAAAOAAAAZHJzL2Uyb0RvYy54bWysVG1vmzAQ/j5p/8Hyd8pLCAFUUrUhTJO6&#10;F6ndDzBgglWwme2EdNX++84mSdNWk6ZtfEC27/zcPXeP7/Jq33doR6VigmfYv/AworwSNeObDH+7&#10;L5wYI6UJr0knOM3wI1X4avn+3eU4pDQQrehqKhGAcJWOQ4ZbrYfUdVXV0p6oCzFQDsZGyJ5o2MqN&#10;W0syAnrfuYHnRe4oZD1IUVGl4DSfjHhp8ZuGVvpL0yiqUZdhyE3bv7T/0vzd5SVJN5IMLasOaZC/&#10;yKInjEPQE1RONEFbyd5A9aySQolGX1Sid0XTsIpaDsDG916xuWvJQC0XKI4aTmVS/w+2+rz7KhGr&#10;MzyfQX046aFJ9/RBac6QeNgxiXxTpHFQKfjeDeCt9zdiD822hNVwK6oHhbhYtYRv6LWUYmwpqSFJ&#10;e9M9uzrhKANSjp9EDbHIVgsLtG9kbyoINUGADsk8nhpE9xpVcDhfRN4iAFMFNn8WLBbx3GTnkvR4&#10;fZBKf6CiR2aRYQkKsPBkd6v05Hp0MdG4KFjXWRV0/MUBYE4nEByuGptJwzb1KfGSdbyOQycMorUT&#10;ennuXBer0IkKfzHPZ/lqlfs/TVw/TFtW15SbMEeB+eGfNfAg9UkaJ4kp0bHawJmUlNyUq06iHQGB&#10;F/Y7FOTMzX2Zhq0XcHlFyQ9C7yZInCKKF05YhHMnWXix4/nJTRJ5YRLmxUtKt4zTf6eExgxHs7k3&#10;qem33Dz7veVG0p5pGCEd6zMcn5xIajS45rVtrSasm9ZnpTDpP5cC2n1stFWsEekkV70v9/aFRLPj&#10;SyhF/QgalgIUBmqE+QeLVsgfGI0wSzKsvm+JpBh1Hzm8g8QPQ3DTdhPOrYLluaU8txBeAVSGS4ym&#10;5UpPA2s7SLZpIdL08ri4hrfTMKtq88imrICS2cC8sOQOs80MpPO99XqewMtfAAAA//8DAFBLAwQU&#10;AAYACAAAACEAwC0c7+EAAAAOAQAADwAAAGRycy9kb3ducmV2LnhtbEyPzU7DMBCE70i8g7VI3Khd&#10;10Q0xKkAiQMSB1r+rm7iJlHitRW7TXh7tie4zWg/zc4Um9kN7GTH2HnUsFwIYBYrX3fYaPh4f765&#10;AxaTwdoMHq2GHxthU15eFCav/YRbe9qlhlEIxtxoaFMKOeexaq0zceGDRbod/OhMIjs2vB7NROFu&#10;4FKIjDvTIX1oTbBPra363dFp4DK8vYalOkx9xr8/v/jjC/az1tdX88M9sGTn9AfDuT5Vh5I67f0R&#10;68gG8koqQkmsVnIN7IwItc6A7UndKimAlwX/P6P8BQAA//8DAFBLAQItABQABgAIAAAAIQC2gziS&#10;/gAAAOEBAAATAAAAAAAAAAAAAAAAAAAAAABbQ29udGVudF9UeXBlc10ueG1sUEsBAi0AFAAGAAgA&#10;AAAhADj9If/WAAAAlAEAAAsAAAAAAAAAAAAAAAAALwEAAF9yZWxzLy5yZWxzUEsBAi0AFAAGAAgA&#10;AAAhANXneTbAAgAAyQUAAA4AAAAAAAAAAAAAAAAALgIAAGRycy9lMm9Eb2MueG1sUEsBAi0AFAAG&#10;AAgAAAAhAMAtHO/hAAAADgEAAA8AAAAAAAAAAAAAAAAAGgUAAGRycy9kb3ducmV2LnhtbFBLBQYA&#10;AAAABAAEAPMAAAAoBgAAAAA=&#10;" filled="f" stroked="f" strokeweight=".5pt">
                <v:textbox>
                  <w:txbxContent>
                    <w:p w:rsidR="00525A8F" w:rsidRPr="00620151" w:rsidRDefault="00525A8F" w:rsidP="00525A8F">
                      <w:pPr>
                        <w:pStyle w:val="Podnaslov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  <w:p w:rsidR="00525A8F" w:rsidRPr="00620151" w:rsidRDefault="00525A8F" w:rsidP="00525A8F">
                      <w:pPr>
                        <w:pStyle w:val="Podnaslov"/>
                        <w:spacing w:after="0" w:line="240" w:lineRule="auto"/>
                        <w:jc w:val="center"/>
                        <w:rPr>
                          <w:color w:val="auto"/>
                        </w:rPr>
                      </w:pPr>
                    </w:p>
                    <w:p w:rsidR="00525A8F" w:rsidRPr="00620151" w:rsidRDefault="00525A8F" w:rsidP="00525A8F">
                      <w:pPr>
                        <w:pStyle w:val="Podnaslov"/>
                        <w:spacing w:after="0" w:line="240" w:lineRule="auto"/>
                        <w:jc w:val="center"/>
                      </w:pPr>
                      <w:r w:rsidRPr="00620151">
                        <w:rPr>
                          <w:color w:val="auto"/>
                        </w:rPr>
                        <w:t xml:space="preserve">Vukovar, </w:t>
                      </w:r>
                      <w:r>
                        <w:rPr>
                          <w:color w:val="auto"/>
                        </w:rPr>
                        <w:t xml:space="preserve">rujan </w:t>
                      </w:r>
                      <w:r w:rsidRPr="00620151">
                        <w:rPr>
                          <w:color w:val="auto"/>
                        </w:rPr>
                        <w:t>20</w:t>
                      </w:r>
                      <w:r>
                        <w:rPr>
                          <w:color w:val="auto"/>
                        </w:rPr>
                        <w:t>20</w:t>
                      </w:r>
                      <w:r w:rsidRPr="00620151">
                        <w:rPr>
                          <w:color w:val="auto"/>
                        </w:rPr>
                        <w:t>. godine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B55A0">
        <w:rPr>
          <w:rFonts w:asciiTheme="minorHAnsi" w:hAnsiTheme="minorHAnsi"/>
          <w:noProof/>
          <w:lang w:eastAsia="hr-HR"/>
        </w:rPr>
        <mc:AlternateContent>
          <mc:Choice Requires="wps">
            <w:drawing>
              <wp:anchor distT="0" distB="0" distL="114300" distR="114300" simplePos="0" relativeHeight="487647232" behindDoc="0" locked="0" layoutInCell="1" allowOverlap="1" wp14:anchorId="36298264" wp14:editId="717BF5B7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36195"/>
                <wp:effectExtent l="0" t="0" r="0" b="190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619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utnik 531" o:spid="_x0000_s1026" style="position:absolute;margin-left:0;margin-top:0;width:453.6pt;height:2.85pt;z-index:48764723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L11QEAAJADAAAOAAAAZHJzL2Uyb0RvYy54bWysU8Fu2zAMvQ/YPwi6L3bSJu2MOAXWILsU&#10;W4BuH8DIsi1EEgVJjZO/H6U4abfeil0EUaTfIx+flw9Ho9lB+qDQ1nw6KTmTVmCjbFfz3782X+45&#10;CxFsAxqtrPlJBv6w+vxpObhKzrBH3UjPCMSGanA172N0VVEE0UsDYYJOWkq26A1ECn1XNB4GQje6&#10;mJXlohjQN86jkCHQ6/qc5KuM37ZSxJ9tG2RkuubUW8ynz+cuncVqCVXnwfVKjG3AB7owoCyRXqHW&#10;EIG9ePUOyijhMWAbJwJNgW2rhMwz0DTT8p9pnntwMs9C4gR3lSn8P1jx47D1TDU1n99MObNgaElb&#10;Dwfcv0Sr9iw9k0iDCxXVPrutT2MG94RiHyhR/JVJQRhrjq03qZaGZMes+OmquDxGJuhxfrco72a0&#10;GEG5m8X06zyRFVBdPnY+xO8SDUuXmntaaNYZDk8hnksvJbkv1KrZKK1z4Lvdo/bsALT828399Nt6&#10;RA9vy7RlQ81n89sy9QFkwlZDpKtxJEuwHWegO3K3iD5zW0wMRA5V4l5D6M8cGXak0DblZbbg2Oqr&#10;OOm2w+ZE0vuoH/FsTrCiR/Jm4rkoS2vPeowWTb56G2f9X3+k1R8AAAD//wMAUEsDBBQABgAIAAAA&#10;IQBb86663AAAAAMBAAAPAAAAZHJzL2Rvd25yZXYueG1sTI/BTsMwEETvSPyDtUjcqEMqKKRxqoKE&#10;kOiBUjhwdOJtHLDXUey2oV/PwgUuK41mNPO2XIzeiT0OsQuk4HKSgUBqgumoVfD2+nBxAyImTUa7&#10;QKjgCyMsqtOTUhcmHOgF95vUCi6hWGgFNqW+kDI2Fr2Ok9AjsbcNg9eJ5dBKM+gDl3sn8yy7ll53&#10;xAtW93hvsfnc7LyCVarl9Cnvl+vnu6OzcR0epx/vSp2fjcs5iIRj+gvDDz6jQ8VMddiRicIp4EfS&#10;72XvNpvlIGoFVzOQVSn/s1ffAAAA//8DAFBLAQItABQABgAIAAAAIQC2gziS/gAAAOEBAAATAAAA&#10;AAAAAAAAAAAAAAAAAABbQ29udGVudF9UeXBlc10ueG1sUEsBAi0AFAAGAAgAAAAhADj9If/WAAAA&#10;lAEAAAsAAAAAAAAAAAAAAAAALwEAAF9yZWxzLy5yZWxzUEsBAi0AFAAGAAgAAAAhAG60EvXVAQAA&#10;kAMAAA4AAAAAAAAAAAAAAAAALgIAAGRycy9lMm9Eb2MueG1sUEsBAi0AFAAGAAgAAAAhAFvzrrrc&#10;AAAAAwEAAA8AAAAAAAAAAAAAAAAALwQAAGRycy9kb3ducmV2LnhtbFBLBQYAAAAABAAEAPMAAAA4&#10;BQAAAAA=&#10;" fillcolor="#4f81bd" stroked="f" strokeweight="2pt">
                <v:path arrowok="t"/>
                <w10:wrap anchorx="margin" anchory="margin"/>
              </v:rect>
            </w:pict>
          </mc:Fallback>
        </mc:AlternateContent>
      </w:r>
      <w:r w:rsidRPr="005B55A0">
        <w:rPr>
          <w:rFonts w:asciiTheme="minorHAnsi" w:hAnsiTheme="minorHAnsi"/>
          <w:b/>
          <w:sz w:val="24"/>
          <w:szCs w:val="24"/>
        </w:rPr>
        <w:br w:type="page"/>
      </w:r>
    </w:p>
    <w:p w:rsidR="00525A8F" w:rsidRDefault="00525A8F" w:rsidP="00525A8F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</w:rPr>
        <w:lastRenderedPageBreak/>
        <w:t xml:space="preserve">U skladu s odredbama Zakona o proračunu koje se odnose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izradu proračuna, Upravni odjel za financije i nabavu u suradnji s Upravnim odjelima, izradio je zajednički prijedlog Proračuna Grada Vukovara za 2020. </w:t>
      </w:r>
      <w:proofErr w:type="gramStart"/>
      <w:r>
        <w:rPr>
          <w:rFonts w:asciiTheme="minorHAnsi" w:hAnsiTheme="minorHAnsi"/>
        </w:rPr>
        <w:t>godinu</w:t>
      </w:r>
      <w:proofErr w:type="gramEnd"/>
      <w:r>
        <w:rPr>
          <w:rFonts w:asciiTheme="minorHAnsi" w:hAnsiTheme="minorHAnsi"/>
        </w:rPr>
        <w:t>.</w:t>
      </w:r>
    </w:p>
    <w:p w:rsidR="00525A8F" w:rsidRDefault="00525A8F" w:rsidP="00525A8F">
      <w:pPr>
        <w:rPr>
          <w:rFonts w:asciiTheme="minorHAnsi" w:hAnsiTheme="minorHAnsi"/>
          <w:b/>
          <w:i/>
        </w:rPr>
      </w:pPr>
    </w:p>
    <w:p w:rsidR="00525A8F" w:rsidRDefault="00525A8F" w:rsidP="00525A8F">
      <w:pPr>
        <w:rPr>
          <w:rFonts w:asciiTheme="minorHAnsi" w:hAnsiTheme="minorHAnsi"/>
          <w:b/>
          <w:i/>
        </w:rPr>
      </w:pPr>
    </w:p>
    <w:p w:rsidR="00525A8F" w:rsidRDefault="00525A8F" w:rsidP="00525A8F">
      <w:pPr>
        <w:rPr>
          <w:rFonts w:asciiTheme="minorHAnsi" w:hAnsiTheme="minorHAnsi"/>
          <w:b/>
          <w:i/>
        </w:rPr>
      </w:pPr>
    </w:p>
    <w:p w:rsidR="00525A8F" w:rsidRDefault="00525A8F" w:rsidP="00525A8F">
      <w:pPr>
        <w:rPr>
          <w:rFonts w:asciiTheme="minorHAnsi" w:hAnsiTheme="minorHAnsi"/>
          <w:b/>
          <w:i/>
          <w:sz w:val="28"/>
          <w:szCs w:val="28"/>
          <w:u w:val="single"/>
        </w:rPr>
      </w:pPr>
      <w:r>
        <w:rPr>
          <w:rFonts w:asciiTheme="minorHAnsi" w:hAnsiTheme="minorHAnsi"/>
          <w:b/>
          <w:i/>
          <w:sz w:val="28"/>
          <w:szCs w:val="28"/>
          <w:u w:val="single"/>
        </w:rPr>
        <w:t>PRIHODI I PRIMICI</w:t>
      </w:r>
    </w:p>
    <w:p w:rsidR="00525A8F" w:rsidRDefault="00525A8F" w:rsidP="00525A8F">
      <w:pPr>
        <w:rPr>
          <w:rFonts w:asciiTheme="minorHAnsi" w:hAnsiTheme="minorHAnsi"/>
          <w:b/>
          <w:i/>
        </w:rPr>
      </w:pPr>
    </w:p>
    <w:p w:rsidR="00525A8F" w:rsidRPr="00497C73" w:rsidRDefault="00525A8F" w:rsidP="00525A8F">
      <w:pPr>
        <w:rPr>
          <w:rFonts w:asciiTheme="minorHAnsi" w:hAnsiTheme="minorHAnsi"/>
          <w:highlight w:val="yellow"/>
        </w:rPr>
      </w:pPr>
      <w:r>
        <w:rPr>
          <w:rFonts w:asciiTheme="minorHAnsi" w:hAnsiTheme="minorHAnsi"/>
        </w:rPr>
        <w:tab/>
      </w:r>
      <w:r w:rsidRPr="00345697">
        <w:rPr>
          <w:rFonts w:asciiTheme="minorHAnsi" w:hAnsiTheme="minorHAnsi"/>
          <w:b/>
        </w:rPr>
        <w:t>Grupa 61</w:t>
      </w:r>
      <w:r w:rsidRPr="00345697">
        <w:rPr>
          <w:rFonts w:asciiTheme="minorHAnsi" w:hAnsiTheme="minorHAnsi"/>
        </w:rPr>
        <w:t xml:space="preserve"> - </w:t>
      </w:r>
      <w:r w:rsidRPr="00345697">
        <w:rPr>
          <w:rFonts w:asciiTheme="minorHAnsi" w:hAnsiTheme="minorHAnsi"/>
          <w:b/>
        </w:rPr>
        <w:t>Prihodi od poreza</w:t>
      </w:r>
      <w:r w:rsidRPr="00345697">
        <w:rPr>
          <w:rFonts w:asciiTheme="minorHAnsi" w:hAnsiTheme="minorHAnsi"/>
        </w:rPr>
        <w:t xml:space="preserve"> planirani su u ukupnom iznosu od </w:t>
      </w:r>
      <w:r>
        <w:rPr>
          <w:rFonts w:asciiTheme="minorHAnsi" w:hAnsiTheme="minorHAnsi"/>
        </w:rPr>
        <w:t>64</w:t>
      </w:r>
      <w:r w:rsidRPr="00345697">
        <w:rPr>
          <w:rFonts w:asciiTheme="minorHAnsi" w:hAnsiTheme="minorHAnsi"/>
        </w:rPr>
        <w:t>.</w:t>
      </w:r>
      <w:r>
        <w:rPr>
          <w:rFonts w:asciiTheme="minorHAnsi" w:hAnsiTheme="minorHAnsi"/>
        </w:rPr>
        <w:t>0</w:t>
      </w:r>
      <w:r w:rsidRPr="00345697">
        <w:rPr>
          <w:rFonts w:asciiTheme="minorHAnsi" w:hAnsiTheme="minorHAnsi"/>
        </w:rPr>
        <w:t>57.000,00 kuna a sadrže porez i prirez na dohodak, sredstva fiskalnog izravnanja, porez na imovinu i porez na robu i usluge.</w:t>
      </w:r>
    </w:p>
    <w:p w:rsidR="00525A8F" w:rsidRPr="00497C73" w:rsidRDefault="00525A8F" w:rsidP="00525A8F">
      <w:pPr>
        <w:rPr>
          <w:rFonts w:asciiTheme="minorHAnsi" w:hAnsiTheme="minorHAnsi"/>
          <w:highlight w:val="yellow"/>
        </w:rPr>
      </w:pPr>
    </w:p>
    <w:p w:rsidR="00525A8F" w:rsidRPr="008A77D8" w:rsidRDefault="00525A8F" w:rsidP="00525A8F">
      <w:pPr>
        <w:rPr>
          <w:rFonts w:asciiTheme="minorHAnsi" w:hAnsiTheme="minorHAnsi"/>
        </w:rPr>
      </w:pPr>
      <w:r w:rsidRPr="008A77D8">
        <w:rPr>
          <w:rFonts w:asciiTheme="minorHAnsi" w:hAnsiTheme="minorHAnsi"/>
        </w:rPr>
        <w:tab/>
      </w:r>
      <w:r w:rsidRPr="008A77D8">
        <w:rPr>
          <w:rFonts w:asciiTheme="minorHAnsi" w:hAnsiTheme="minorHAnsi"/>
          <w:b/>
        </w:rPr>
        <w:t>Grupa 63</w:t>
      </w:r>
      <w:r w:rsidRPr="008A77D8">
        <w:rPr>
          <w:rFonts w:asciiTheme="minorHAnsi" w:hAnsiTheme="minorHAnsi"/>
        </w:rPr>
        <w:t xml:space="preserve"> – </w:t>
      </w:r>
      <w:r w:rsidRPr="008A77D8">
        <w:rPr>
          <w:rFonts w:asciiTheme="minorHAnsi" w:hAnsiTheme="minorHAnsi"/>
          <w:b/>
        </w:rPr>
        <w:t xml:space="preserve">Pomoći iz inozemstva (darovnice) i od subjekata unutar općeg proračuna </w:t>
      </w:r>
      <w:r w:rsidRPr="008A77D8">
        <w:rPr>
          <w:rFonts w:asciiTheme="minorHAnsi" w:hAnsiTheme="minorHAnsi"/>
        </w:rPr>
        <w:t xml:space="preserve">u iznosu od </w:t>
      </w:r>
      <w:r>
        <w:rPr>
          <w:rFonts w:asciiTheme="minorHAnsi" w:hAnsiTheme="minorHAnsi"/>
        </w:rPr>
        <w:t>251</w:t>
      </w:r>
      <w:r w:rsidRPr="008A77D8">
        <w:rPr>
          <w:rFonts w:asciiTheme="minorHAnsi" w:hAnsiTheme="minorHAnsi"/>
        </w:rPr>
        <w:t>.</w:t>
      </w:r>
      <w:r>
        <w:rPr>
          <w:rFonts w:asciiTheme="minorHAnsi" w:hAnsiTheme="minorHAnsi"/>
        </w:rPr>
        <w:t>943</w:t>
      </w:r>
      <w:r w:rsidRPr="008A77D8">
        <w:rPr>
          <w:rFonts w:asciiTheme="minorHAnsi" w:hAnsiTheme="minorHAnsi"/>
        </w:rPr>
        <w:t>.</w:t>
      </w:r>
      <w:r>
        <w:rPr>
          <w:rFonts w:asciiTheme="minorHAnsi" w:hAnsiTheme="minorHAnsi"/>
        </w:rPr>
        <w:t>533</w:t>
      </w:r>
      <w:proofErr w:type="gramStart"/>
      <w:r w:rsidRPr="008A77D8">
        <w:rPr>
          <w:rFonts w:asciiTheme="minorHAnsi" w:hAnsiTheme="minorHAnsi"/>
        </w:rPr>
        <w:t>,00</w:t>
      </w:r>
      <w:proofErr w:type="gramEnd"/>
      <w:r w:rsidRPr="008A77D8">
        <w:rPr>
          <w:rFonts w:asciiTheme="minorHAnsi" w:hAnsiTheme="minorHAnsi"/>
        </w:rPr>
        <w:t xml:space="preserve"> obuhvaćaju potpore iz državnog, županijskih i gradskih proračuna kao i pomoći od međunarodnih institucija i tijela EU. </w:t>
      </w:r>
      <w:proofErr w:type="gramStart"/>
      <w:r w:rsidRPr="008A77D8">
        <w:rPr>
          <w:rFonts w:asciiTheme="minorHAnsi" w:hAnsiTheme="minorHAnsi"/>
        </w:rPr>
        <w:t>U navedenim prihodima nalaze se i tekuće i kapitalne pomoći.</w:t>
      </w:r>
      <w:proofErr w:type="gramEnd"/>
    </w:p>
    <w:p w:rsidR="00525A8F" w:rsidRPr="007D2387" w:rsidRDefault="00525A8F" w:rsidP="00525A8F">
      <w:pPr>
        <w:ind w:firstLine="708"/>
        <w:rPr>
          <w:rFonts w:asciiTheme="minorHAnsi" w:hAnsiTheme="minorHAnsi"/>
        </w:rPr>
      </w:pPr>
      <w:r w:rsidRPr="007D2387">
        <w:rPr>
          <w:rFonts w:asciiTheme="minorHAnsi" w:hAnsiTheme="minorHAnsi"/>
          <w:b/>
        </w:rPr>
        <w:t>Pomoći</w:t>
      </w:r>
      <w:r w:rsidRPr="007D2387">
        <w:rPr>
          <w:rFonts w:asciiTheme="minorHAnsi" w:hAnsiTheme="minorHAnsi"/>
        </w:rPr>
        <w:t xml:space="preserve"> </w:t>
      </w:r>
      <w:r w:rsidRPr="007D2387">
        <w:rPr>
          <w:rFonts w:asciiTheme="minorHAnsi" w:hAnsiTheme="minorHAnsi"/>
          <w:b/>
        </w:rPr>
        <w:t>iz proračuna</w:t>
      </w:r>
      <w:r w:rsidRPr="007D2387">
        <w:rPr>
          <w:rFonts w:asciiTheme="minorHAnsi" w:hAnsiTheme="minorHAnsi"/>
        </w:rPr>
        <w:t xml:space="preserve"> odnose se na pomoći od Ministarstva turizma, Ministarstva regionalnog razvoja i fondova EU, Ministarstva branitelja, Ministarstva pomorstva, prometa i infrastrukture, Ministarstva kulture, Ministarstva graditeljstva i prostornog uređenja, Ministarstva za demografiju, obitelj, mlade i socijalnu politiku, pomoći iz državnog proračuna, županijskih proračuna, Fonda za obnovu i razvoj grada Vukovara, Fonda za zaštitu okoliša i energetsku učinkovitost, Hrvatskih cesta i drugih za određene programe i projekte Grada i korisnika.</w:t>
      </w:r>
    </w:p>
    <w:p w:rsidR="00525A8F" w:rsidRPr="00DF633D" w:rsidRDefault="00525A8F" w:rsidP="00525A8F">
      <w:pPr>
        <w:ind w:firstLine="708"/>
        <w:rPr>
          <w:rFonts w:asciiTheme="minorHAnsi" w:hAnsiTheme="minorHAnsi"/>
        </w:rPr>
      </w:pPr>
      <w:r w:rsidRPr="007D2387">
        <w:rPr>
          <w:rFonts w:asciiTheme="minorHAnsi" w:hAnsiTheme="minorHAnsi"/>
        </w:rPr>
        <w:t xml:space="preserve">U ovoj skupini prihoda nalaze se i prihodi izravnanja za decentralizirane funkcije za financiranje </w:t>
      </w:r>
      <w:r w:rsidRPr="00DF633D">
        <w:rPr>
          <w:rFonts w:asciiTheme="minorHAnsi" w:hAnsiTheme="minorHAnsi"/>
        </w:rPr>
        <w:t>Javne vatrogasne postrojbe u iznosu od 6.000.000,00 kuna, te osnovnih škola s područja Grada Vukovara u iznosu od 7.919.500,00 kn.</w:t>
      </w:r>
    </w:p>
    <w:p w:rsidR="00525A8F" w:rsidRPr="00DF633D" w:rsidRDefault="00525A8F" w:rsidP="00525A8F">
      <w:pPr>
        <w:ind w:firstLine="708"/>
        <w:rPr>
          <w:rFonts w:asciiTheme="minorHAnsi" w:hAnsiTheme="minorHAnsi"/>
        </w:rPr>
      </w:pPr>
      <w:r w:rsidRPr="00DF633D">
        <w:rPr>
          <w:rFonts w:asciiTheme="minorHAnsi" w:hAnsiTheme="minorHAnsi"/>
        </w:rPr>
        <w:t>U ovoj skupini prihoda također se nalaze i pomoći proračunskim korisnicima iz proračuna koji im nije nadležan, a odnose se na vlastita sredstva korisnika, najvećim dijelom prihod osnovnih škola iz ministarstva znanosti, obrazovanja i športa (prihod za plaće i ostale rashode vezane za materijalna prava zaposlenika) te prihod za projekte u iznosu od 46.708.118</w:t>
      </w:r>
      <w:proofErr w:type="gramStart"/>
      <w:r w:rsidRPr="00DF633D">
        <w:rPr>
          <w:rFonts w:asciiTheme="minorHAnsi" w:hAnsiTheme="minorHAnsi"/>
        </w:rPr>
        <w:t>,00</w:t>
      </w:r>
      <w:proofErr w:type="gramEnd"/>
      <w:r w:rsidRPr="00DF633D">
        <w:rPr>
          <w:rFonts w:asciiTheme="minorHAnsi" w:hAnsiTheme="minorHAnsi"/>
        </w:rPr>
        <w:t xml:space="preserve"> kn.</w:t>
      </w:r>
    </w:p>
    <w:p w:rsidR="00525A8F" w:rsidRPr="00F1086F" w:rsidRDefault="00525A8F" w:rsidP="00525A8F">
      <w:pPr>
        <w:rPr>
          <w:rFonts w:asciiTheme="minorHAnsi" w:hAnsiTheme="minorHAnsi"/>
        </w:rPr>
      </w:pPr>
    </w:p>
    <w:p w:rsidR="00525A8F" w:rsidRPr="00F1086F" w:rsidRDefault="00525A8F" w:rsidP="00525A8F">
      <w:pPr>
        <w:rPr>
          <w:rFonts w:asciiTheme="minorHAnsi" w:hAnsiTheme="minorHAnsi"/>
        </w:rPr>
      </w:pPr>
      <w:r w:rsidRPr="00F1086F">
        <w:rPr>
          <w:rFonts w:asciiTheme="minorHAnsi" w:hAnsiTheme="minorHAnsi"/>
        </w:rPr>
        <w:tab/>
      </w:r>
      <w:r w:rsidRPr="00F1086F">
        <w:rPr>
          <w:rFonts w:asciiTheme="minorHAnsi" w:hAnsiTheme="minorHAnsi"/>
          <w:b/>
        </w:rPr>
        <w:t>Grupa 64 - Prihodi od imovine</w:t>
      </w:r>
      <w:r w:rsidRPr="00F1086F">
        <w:rPr>
          <w:rFonts w:asciiTheme="minorHAnsi" w:hAnsiTheme="minorHAnsi"/>
        </w:rPr>
        <w:t xml:space="preserve"> planirani su u ukupnom iznosu od 4.</w:t>
      </w:r>
      <w:r>
        <w:rPr>
          <w:rFonts w:asciiTheme="minorHAnsi" w:hAnsiTheme="minorHAnsi"/>
        </w:rPr>
        <w:t>5</w:t>
      </w:r>
      <w:r w:rsidRPr="00F1086F">
        <w:rPr>
          <w:rFonts w:asciiTheme="minorHAnsi" w:hAnsiTheme="minorHAnsi"/>
        </w:rPr>
        <w:t>26.</w:t>
      </w:r>
      <w:r>
        <w:rPr>
          <w:rFonts w:asciiTheme="minorHAnsi" w:hAnsiTheme="minorHAnsi"/>
        </w:rPr>
        <w:t>1</w:t>
      </w:r>
      <w:r w:rsidRPr="00F1086F">
        <w:rPr>
          <w:rFonts w:asciiTheme="minorHAnsi" w:hAnsiTheme="minorHAnsi"/>
        </w:rPr>
        <w:t>00</w:t>
      </w:r>
      <w:proofErr w:type="gramStart"/>
      <w:r w:rsidRPr="00F1086F">
        <w:rPr>
          <w:rFonts w:asciiTheme="minorHAnsi" w:hAnsiTheme="minorHAnsi"/>
        </w:rPr>
        <w:t>,00</w:t>
      </w:r>
      <w:proofErr w:type="gramEnd"/>
      <w:r w:rsidRPr="00F1086F">
        <w:rPr>
          <w:rFonts w:asciiTheme="minorHAnsi" w:hAnsiTheme="minorHAnsi"/>
        </w:rPr>
        <w:t xml:space="preserve"> kuna, a sastoje se od: prihoda za zakup državnog poljoprivrednog zemljišta, prihoda za zakup nekretnina, prihoda za zakup javne gradske površine, naknada za koncesije, naknade za zadržavanje nezakonite izgrađene zgrade u prostoru, prihoda od stanarine i najamnine i kamata.</w:t>
      </w:r>
    </w:p>
    <w:p w:rsidR="00525A8F" w:rsidRPr="00497C73" w:rsidRDefault="00525A8F" w:rsidP="00525A8F">
      <w:pPr>
        <w:rPr>
          <w:rFonts w:asciiTheme="minorHAnsi" w:hAnsiTheme="minorHAnsi"/>
          <w:highlight w:val="yellow"/>
        </w:rPr>
      </w:pPr>
    </w:p>
    <w:p w:rsidR="00525A8F" w:rsidRPr="007A4308" w:rsidRDefault="00525A8F" w:rsidP="00525A8F">
      <w:pPr>
        <w:rPr>
          <w:rFonts w:asciiTheme="minorHAnsi" w:hAnsiTheme="minorHAnsi"/>
        </w:rPr>
      </w:pPr>
      <w:r w:rsidRPr="007A4308">
        <w:rPr>
          <w:rFonts w:asciiTheme="minorHAnsi" w:hAnsiTheme="minorHAnsi"/>
        </w:rPr>
        <w:tab/>
      </w:r>
      <w:r w:rsidRPr="007A4308">
        <w:rPr>
          <w:rFonts w:asciiTheme="minorHAnsi" w:hAnsiTheme="minorHAnsi"/>
          <w:b/>
        </w:rPr>
        <w:t xml:space="preserve">Grupa 65 </w:t>
      </w:r>
      <w:r w:rsidRPr="007A4308">
        <w:rPr>
          <w:rFonts w:asciiTheme="minorHAnsi" w:hAnsiTheme="minorHAnsi"/>
        </w:rPr>
        <w:t xml:space="preserve">– </w:t>
      </w:r>
      <w:r w:rsidRPr="007A4308">
        <w:rPr>
          <w:rFonts w:asciiTheme="minorHAnsi" w:hAnsiTheme="minorHAnsi"/>
          <w:b/>
        </w:rPr>
        <w:t>Prihodi od upravnih i administrativnih pristojbi, pristojbi po posebnim propisima i naknada</w:t>
      </w:r>
      <w:r w:rsidRPr="007A4308">
        <w:rPr>
          <w:rFonts w:asciiTheme="minorHAnsi" w:hAnsiTheme="minorHAnsi"/>
        </w:rPr>
        <w:t xml:space="preserve"> planirani su u iznosu od 1</w:t>
      </w:r>
      <w:r>
        <w:rPr>
          <w:rFonts w:asciiTheme="minorHAnsi" w:hAnsiTheme="minorHAnsi"/>
        </w:rPr>
        <w:t>6</w:t>
      </w:r>
      <w:r w:rsidRPr="007A4308">
        <w:rPr>
          <w:rFonts w:asciiTheme="minorHAnsi" w:hAnsiTheme="minorHAnsi"/>
        </w:rPr>
        <w:t>.</w:t>
      </w:r>
      <w:r>
        <w:rPr>
          <w:rFonts w:asciiTheme="minorHAnsi" w:hAnsiTheme="minorHAnsi"/>
        </w:rPr>
        <w:t>839</w:t>
      </w:r>
      <w:r w:rsidRPr="007A4308">
        <w:rPr>
          <w:rFonts w:asciiTheme="minorHAnsi" w:hAnsiTheme="minorHAnsi"/>
        </w:rPr>
        <w:t>.</w:t>
      </w:r>
      <w:r>
        <w:rPr>
          <w:rFonts w:asciiTheme="minorHAnsi" w:hAnsiTheme="minorHAnsi"/>
        </w:rPr>
        <w:t>925</w:t>
      </w:r>
      <w:proofErr w:type="gramStart"/>
      <w:r w:rsidRPr="007A4308">
        <w:rPr>
          <w:rFonts w:asciiTheme="minorHAnsi" w:hAnsiTheme="minorHAnsi"/>
        </w:rPr>
        <w:t>,00</w:t>
      </w:r>
      <w:proofErr w:type="gramEnd"/>
      <w:r w:rsidRPr="007A4308">
        <w:rPr>
          <w:rFonts w:asciiTheme="minorHAnsi" w:hAnsiTheme="minorHAnsi"/>
        </w:rPr>
        <w:t xml:space="preserve"> kuna a odnose se na: administrativne prihode, prihode po posebnim propisima (vodni doprinos, doprinos za šume, boravišna pristojba), prihode od komunalnog doprinosa i komunalne naknade.</w:t>
      </w:r>
    </w:p>
    <w:p w:rsidR="00525A8F" w:rsidRPr="007A4308" w:rsidRDefault="00525A8F" w:rsidP="00525A8F">
      <w:pPr>
        <w:rPr>
          <w:rFonts w:asciiTheme="minorHAnsi" w:hAnsiTheme="minorHAnsi"/>
        </w:rPr>
      </w:pPr>
      <w:r w:rsidRPr="007A4308">
        <w:rPr>
          <w:rFonts w:asciiTheme="minorHAnsi" w:hAnsiTheme="minorHAnsi"/>
        </w:rPr>
        <w:t xml:space="preserve">U ovoj se skupini prihoda nalaze i prihodi proračunskih korisnika, odnosno prihodi dječjih vrtića </w:t>
      </w:r>
      <w:proofErr w:type="gramStart"/>
      <w:r w:rsidRPr="007A4308">
        <w:rPr>
          <w:rFonts w:asciiTheme="minorHAnsi" w:hAnsiTheme="minorHAnsi"/>
        </w:rPr>
        <w:t>od</w:t>
      </w:r>
      <w:proofErr w:type="gramEnd"/>
      <w:r w:rsidRPr="007A4308">
        <w:rPr>
          <w:rFonts w:asciiTheme="minorHAnsi" w:hAnsiTheme="minorHAnsi"/>
        </w:rPr>
        <w:t xml:space="preserve"> uplata za boravak djece u vrtićima te prihodi osnovnih škola od uplata za prehranu učenika.</w:t>
      </w:r>
    </w:p>
    <w:p w:rsidR="00525A8F" w:rsidRPr="00E67D8A" w:rsidRDefault="00525A8F" w:rsidP="00525A8F">
      <w:pPr>
        <w:rPr>
          <w:rFonts w:asciiTheme="minorHAnsi" w:hAnsiTheme="minorHAnsi"/>
        </w:rPr>
      </w:pPr>
    </w:p>
    <w:p w:rsidR="00525A8F" w:rsidRPr="00E67D8A" w:rsidRDefault="00525A8F" w:rsidP="00525A8F">
      <w:pPr>
        <w:rPr>
          <w:rFonts w:asciiTheme="minorHAnsi" w:hAnsiTheme="minorHAnsi"/>
        </w:rPr>
      </w:pPr>
      <w:r w:rsidRPr="00E67D8A">
        <w:rPr>
          <w:rFonts w:asciiTheme="minorHAnsi" w:hAnsiTheme="minorHAnsi"/>
        </w:rPr>
        <w:tab/>
      </w:r>
      <w:r w:rsidRPr="00E67D8A">
        <w:rPr>
          <w:rFonts w:asciiTheme="minorHAnsi" w:hAnsiTheme="minorHAnsi"/>
          <w:b/>
        </w:rPr>
        <w:t>Grupa 66 – Prihodi od prodaje proizvoda i robe te pruženih usluga i prihodi od donacija</w:t>
      </w:r>
      <w:r w:rsidRPr="00E67D8A">
        <w:rPr>
          <w:rFonts w:asciiTheme="minorHAnsi" w:hAnsiTheme="minorHAnsi"/>
        </w:rPr>
        <w:t xml:space="preserve"> planirani su u iznosu od </w:t>
      </w:r>
      <w:r>
        <w:rPr>
          <w:rFonts w:asciiTheme="minorHAnsi" w:hAnsiTheme="minorHAnsi"/>
        </w:rPr>
        <w:t>4</w:t>
      </w:r>
      <w:r w:rsidRPr="00E67D8A">
        <w:rPr>
          <w:rFonts w:asciiTheme="minorHAnsi" w:hAnsiTheme="minorHAnsi"/>
        </w:rPr>
        <w:t>.</w:t>
      </w:r>
      <w:r>
        <w:rPr>
          <w:rFonts w:asciiTheme="minorHAnsi" w:hAnsiTheme="minorHAnsi"/>
        </w:rPr>
        <w:t>430</w:t>
      </w:r>
      <w:r w:rsidRPr="00E67D8A">
        <w:rPr>
          <w:rFonts w:asciiTheme="minorHAnsi" w:hAnsiTheme="minorHAnsi"/>
        </w:rPr>
        <w:t>.</w:t>
      </w:r>
      <w:r>
        <w:rPr>
          <w:rFonts w:asciiTheme="minorHAnsi" w:hAnsiTheme="minorHAnsi"/>
        </w:rPr>
        <w:t>19</w:t>
      </w:r>
      <w:r w:rsidRPr="00E67D8A">
        <w:rPr>
          <w:rFonts w:asciiTheme="minorHAnsi" w:hAnsiTheme="minorHAnsi"/>
        </w:rPr>
        <w:t>0,00 kuna, a odnose se na tekuće donacije i prihod</w:t>
      </w:r>
      <w:r>
        <w:rPr>
          <w:rFonts w:asciiTheme="minorHAnsi" w:hAnsiTheme="minorHAnsi"/>
        </w:rPr>
        <w:t>e</w:t>
      </w:r>
      <w:r w:rsidRPr="00E67D8A">
        <w:rPr>
          <w:rFonts w:asciiTheme="minorHAnsi" w:hAnsiTheme="minorHAnsi"/>
        </w:rPr>
        <w:t xml:space="preserve"> za obavljanje poslova za Hrvatske vode</w:t>
      </w:r>
      <w:r>
        <w:rPr>
          <w:rFonts w:asciiTheme="minorHAnsi" w:hAnsiTheme="minorHAnsi"/>
        </w:rPr>
        <w:t xml:space="preserve">, </w:t>
      </w:r>
      <w:r w:rsidRPr="00E67D8A">
        <w:rPr>
          <w:rFonts w:asciiTheme="minorHAnsi" w:hAnsiTheme="minorHAnsi"/>
        </w:rPr>
        <w:t>.</w:t>
      </w:r>
    </w:p>
    <w:p w:rsidR="00525A8F" w:rsidRPr="00497C73" w:rsidRDefault="00525A8F" w:rsidP="00525A8F">
      <w:pPr>
        <w:rPr>
          <w:rFonts w:asciiTheme="minorHAnsi" w:hAnsiTheme="minorHAnsi"/>
          <w:highlight w:val="yellow"/>
        </w:rPr>
      </w:pPr>
    </w:p>
    <w:p w:rsidR="00525A8F" w:rsidRPr="00E67D8A" w:rsidRDefault="00525A8F" w:rsidP="00525A8F">
      <w:pPr>
        <w:rPr>
          <w:rFonts w:asciiTheme="minorHAnsi" w:hAnsiTheme="minorHAnsi"/>
        </w:rPr>
      </w:pPr>
      <w:r w:rsidRPr="00E67D8A">
        <w:rPr>
          <w:rFonts w:asciiTheme="minorHAnsi" w:hAnsiTheme="minorHAnsi"/>
        </w:rPr>
        <w:tab/>
      </w:r>
      <w:r w:rsidRPr="00E67D8A">
        <w:rPr>
          <w:rFonts w:asciiTheme="minorHAnsi" w:hAnsiTheme="minorHAnsi"/>
          <w:b/>
        </w:rPr>
        <w:t>Grupa 68</w:t>
      </w:r>
      <w:r w:rsidRPr="00E67D8A">
        <w:rPr>
          <w:rFonts w:asciiTheme="minorHAnsi" w:hAnsiTheme="minorHAnsi"/>
        </w:rPr>
        <w:t xml:space="preserve"> – </w:t>
      </w:r>
      <w:r w:rsidRPr="00E67D8A">
        <w:rPr>
          <w:rFonts w:asciiTheme="minorHAnsi" w:hAnsiTheme="minorHAnsi"/>
          <w:b/>
        </w:rPr>
        <w:t>Kazne, upravne mjere i ostali prihodi</w:t>
      </w:r>
      <w:r w:rsidRPr="00E67D8A">
        <w:rPr>
          <w:rFonts w:asciiTheme="minorHAnsi" w:hAnsiTheme="minorHAnsi"/>
        </w:rPr>
        <w:t xml:space="preserve"> planiraju se u iznosu </w:t>
      </w:r>
      <w:proofErr w:type="gramStart"/>
      <w:r w:rsidRPr="00E67D8A">
        <w:rPr>
          <w:rFonts w:asciiTheme="minorHAnsi" w:hAnsiTheme="minorHAnsi"/>
        </w:rPr>
        <w:t>od</w:t>
      </w:r>
      <w:proofErr w:type="gramEnd"/>
      <w:r w:rsidRPr="00E67D8A">
        <w:rPr>
          <w:rFonts w:asciiTheme="minorHAnsi" w:hAnsiTheme="minorHAnsi"/>
        </w:rPr>
        <w:t xml:space="preserve"> 318.252,00 kuna i obuhvaćaju kazne i prisilnu naplatu.</w:t>
      </w:r>
    </w:p>
    <w:p w:rsidR="00525A8F" w:rsidRPr="00E67D8A" w:rsidRDefault="00525A8F" w:rsidP="00525A8F">
      <w:pPr>
        <w:rPr>
          <w:rFonts w:asciiTheme="minorHAnsi" w:hAnsiTheme="minorHAnsi"/>
        </w:rPr>
      </w:pPr>
      <w:r w:rsidRPr="00E67D8A">
        <w:rPr>
          <w:rFonts w:asciiTheme="minorHAnsi" w:hAnsiTheme="minorHAnsi"/>
        </w:rPr>
        <w:tab/>
      </w:r>
      <w:r w:rsidRPr="00E67D8A">
        <w:rPr>
          <w:rFonts w:asciiTheme="minorHAnsi" w:hAnsiTheme="minorHAnsi"/>
        </w:rPr>
        <w:tab/>
      </w:r>
    </w:p>
    <w:p w:rsidR="00525A8F" w:rsidRPr="00A209BF" w:rsidRDefault="00525A8F" w:rsidP="00525A8F">
      <w:pPr>
        <w:rPr>
          <w:rFonts w:asciiTheme="minorHAnsi" w:hAnsiTheme="minorHAnsi"/>
        </w:rPr>
      </w:pPr>
      <w:r w:rsidRPr="00A209BF">
        <w:rPr>
          <w:rFonts w:asciiTheme="minorHAnsi" w:hAnsiTheme="minorHAnsi"/>
        </w:rPr>
        <w:tab/>
      </w:r>
      <w:r w:rsidRPr="00A209BF">
        <w:rPr>
          <w:rFonts w:asciiTheme="minorHAnsi" w:hAnsiTheme="minorHAnsi"/>
          <w:b/>
        </w:rPr>
        <w:t>Grupa 7</w:t>
      </w:r>
      <w:r w:rsidRPr="00A209BF">
        <w:rPr>
          <w:rFonts w:asciiTheme="minorHAnsi" w:hAnsiTheme="minorHAnsi"/>
        </w:rPr>
        <w:t xml:space="preserve"> – </w:t>
      </w:r>
      <w:r w:rsidRPr="00A209BF">
        <w:rPr>
          <w:rFonts w:asciiTheme="minorHAnsi" w:hAnsiTheme="minorHAnsi"/>
          <w:b/>
        </w:rPr>
        <w:t>Prihodi od prodaje nefinancijske imovine</w:t>
      </w:r>
      <w:r w:rsidRPr="00A209BF">
        <w:rPr>
          <w:rFonts w:asciiTheme="minorHAnsi" w:hAnsiTheme="minorHAnsi"/>
        </w:rPr>
        <w:t xml:space="preserve"> planirani su u iznosu od 8.360.000,00 kuna, a sastoje se od prihoda od prodaje stanova, prihoda od prodaje građevinskog zemljišta, prihoda od prodaje državnog poljoprivrednog zemljišta, prihoda od dugogodišnjeg zakupa državnog poljoprivrednog zemljišta i od prihoda od prodaje nepokretne i pokretne imovine u vlasništvu grada.</w:t>
      </w:r>
    </w:p>
    <w:p w:rsidR="00525A8F" w:rsidRPr="00497C73" w:rsidRDefault="00525A8F" w:rsidP="00525A8F">
      <w:pPr>
        <w:rPr>
          <w:rFonts w:asciiTheme="minorHAnsi" w:hAnsiTheme="minorHAnsi"/>
          <w:highlight w:val="yellow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 w:rsidRPr="00CD226E">
        <w:rPr>
          <w:rFonts w:asciiTheme="minorHAnsi" w:hAnsiTheme="minorHAnsi"/>
        </w:rPr>
        <w:tab/>
      </w:r>
      <w:r w:rsidRPr="00CD226E">
        <w:rPr>
          <w:rFonts w:asciiTheme="minorHAnsi" w:hAnsiTheme="minorHAnsi"/>
          <w:i/>
        </w:rPr>
        <w:t xml:space="preserve"> </w:t>
      </w:r>
      <w:r w:rsidRPr="00CD226E">
        <w:rPr>
          <w:rFonts w:asciiTheme="minorHAnsi" w:hAnsiTheme="minorHAnsi"/>
          <w:b/>
        </w:rPr>
        <w:t xml:space="preserve">Grupa 8 - Prihodi </w:t>
      </w:r>
      <w:proofErr w:type="gramStart"/>
      <w:r w:rsidRPr="00CD226E">
        <w:rPr>
          <w:rFonts w:asciiTheme="minorHAnsi" w:hAnsiTheme="minorHAnsi"/>
          <w:b/>
        </w:rPr>
        <w:t>od</w:t>
      </w:r>
      <w:proofErr w:type="gramEnd"/>
      <w:r w:rsidRPr="00CD226E">
        <w:rPr>
          <w:rFonts w:asciiTheme="minorHAnsi" w:hAnsiTheme="minorHAnsi"/>
          <w:b/>
        </w:rPr>
        <w:t xml:space="preserve"> financijske imovine i zaduživanja </w:t>
      </w:r>
      <w:r w:rsidRPr="00CD226E">
        <w:rPr>
          <w:rFonts w:asciiTheme="minorHAnsi" w:hAnsiTheme="minorHAnsi"/>
        </w:rPr>
        <w:t>planirani su prihodi od</w:t>
      </w:r>
      <w:r w:rsidRPr="00CD226E">
        <w:rPr>
          <w:rFonts w:asciiTheme="minorHAnsi" w:hAnsiTheme="minorHAnsi"/>
          <w:b/>
        </w:rPr>
        <w:t xml:space="preserve"> </w:t>
      </w:r>
      <w:r w:rsidRPr="00CD226E">
        <w:rPr>
          <w:rFonts w:asciiTheme="minorHAnsi" w:hAnsiTheme="minorHAnsi"/>
        </w:rPr>
        <w:t>25.000,00 kuna a odnosi se na povrat zajma iz Programa Žene i mladi.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  <w:b/>
          <w:i/>
          <w:sz w:val="28"/>
          <w:szCs w:val="28"/>
          <w:u w:val="single"/>
        </w:rPr>
      </w:pPr>
      <w:r>
        <w:rPr>
          <w:rFonts w:asciiTheme="minorHAnsi" w:hAnsiTheme="minorHAnsi"/>
          <w:b/>
          <w:i/>
          <w:sz w:val="28"/>
          <w:szCs w:val="28"/>
          <w:u w:val="single"/>
        </w:rPr>
        <w:t>RASHODI I IZDACI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Pr="00430478">
        <w:rPr>
          <w:rFonts w:asciiTheme="minorHAnsi" w:hAnsiTheme="minorHAnsi"/>
          <w:b/>
        </w:rPr>
        <w:t>Grupa 31 – rashodi za zaposlene</w:t>
      </w:r>
      <w:r w:rsidRPr="00430478">
        <w:rPr>
          <w:rFonts w:asciiTheme="minorHAnsi" w:hAnsiTheme="minorHAnsi"/>
        </w:rPr>
        <w:t xml:space="preserve"> se odnose rashode za zaposlene u upravnim tijelima Grada i </w:t>
      </w:r>
      <w:proofErr w:type="gramStart"/>
      <w:r w:rsidRPr="00430478">
        <w:rPr>
          <w:rFonts w:asciiTheme="minorHAnsi" w:hAnsiTheme="minorHAnsi"/>
        </w:rPr>
        <w:t>na</w:t>
      </w:r>
      <w:proofErr w:type="gramEnd"/>
      <w:r w:rsidRPr="00430478">
        <w:rPr>
          <w:rFonts w:asciiTheme="minorHAnsi" w:hAnsiTheme="minorHAnsi"/>
        </w:rPr>
        <w:t xml:space="preserve"> proračunske korisnike Grada Vukovara za dio koji se financira iz sredstava Grada i sredstava decentraliziranih funkcija (školstvo i vatrogastvo).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Pr="00430478">
        <w:rPr>
          <w:rFonts w:asciiTheme="minorHAnsi" w:hAnsiTheme="minorHAnsi"/>
          <w:b/>
        </w:rPr>
        <w:t xml:space="preserve">Grupa 32 - </w:t>
      </w:r>
      <w:r>
        <w:rPr>
          <w:rFonts w:asciiTheme="minorHAnsi" w:hAnsiTheme="minorHAnsi"/>
          <w:b/>
        </w:rPr>
        <w:t>m</w:t>
      </w:r>
      <w:r w:rsidRPr="00430478">
        <w:rPr>
          <w:rFonts w:asciiTheme="minorHAnsi" w:hAnsiTheme="minorHAnsi"/>
          <w:b/>
        </w:rPr>
        <w:t>aterijalni rashodi</w:t>
      </w:r>
      <w:r>
        <w:rPr>
          <w:rFonts w:asciiTheme="minorHAnsi" w:hAnsiTheme="minorHAnsi"/>
        </w:rPr>
        <w:t xml:space="preserve"> se odnose na naknade troškova zaposlenima (troškovi službenih putovanja i naknada za prijevoz  na posao i s posla) u upravnim tijelima Grada i proračunskih korisnika, uredski materijal, materijal za čišćenje i održavanje, prehranu (vrtići i škole), energiju (režijski troškovi), materijal i dijelove za tekuće i investicijsko održavanje, usluge telefona, usluge tekućeg i investicijskog održavanja, promidžbe i informiranja, komunalne usluge, najamnine  i zakupnine, zdravstvene i veterinarske usluge, intelektualne usluge i ostale usluge. Ostali rashodi se odnose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troškove za rad predstavničkih i izvršnih tijela, povjerenstava i slično, reprezentaciju, pristojbe, naknade i troškove protokola.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 w:rsidRPr="00C7063F">
        <w:rPr>
          <w:rFonts w:asciiTheme="minorHAnsi" w:hAnsiTheme="minorHAnsi"/>
          <w:b/>
        </w:rPr>
        <w:tab/>
        <w:t>Grupa 34</w:t>
      </w:r>
      <w:r>
        <w:rPr>
          <w:rFonts w:asciiTheme="minorHAnsi" w:hAnsiTheme="minorHAnsi"/>
          <w:b/>
        </w:rPr>
        <w:t xml:space="preserve"> – </w:t>
      </w:r>
      <w:r>
        <w:rPr>
          <w:rFonts w:asciiTheme="minorHAnsi" w:hAnsiTheme="minorHAnsi"/>
        </w:rPr>
        <w:t xml:space="preserve">financijski rashodi se odnose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bankarske usluge i usluge platnog prometa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  <w:t xml:space="preserve">Grupa 35 – </w:t>
      </w:r>
      <w:r>
        <w:rPr>
          <w:rFonts w:asciiTheme="minorHAnsi" w:hAnsiTheme="minorHAnsi"/>
        </w:rPr>
        <w:t>subvencije - troškovi gradskog i međugradskog prijevoza učenika i prijevoza umirovljenika i subvencije trgovačkim društvima i poljoprivrednicima i obrtnicima.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 w:rsidRPr="00D714E6">
        <w:rPr>
          <w:rFonts w:asciiTheme="minorHAnsi" w:hAnsiTheme="minorHAnsi"/>
          <w:b/>
        </w:rPr>
        <w:tab/>
        <w:t xml:space="preserve">Grupa 38 </w:t>
      </w:r>
      <w:r>
        <w:rPr>
          <w:rFonts w:asciiTheme="minorHAnsi" w:hAnsiTheme="minorHAnsi"/>
          <w:b/>
        </w:rPr>
        <w:t>–</w:t>
      </w:r>
      <w:r w:rsidRPr="00D714E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donacije se odnose na udruge, Zajednicu sportskih udruga grada Vukovara, političke stranke, financiranje vatrogastva, Gradskog društva crvenog križa Vukovar, Turističku zajednicu grada Vukovara,nabavu komunalnog vozila i opreme.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 w:rsidRPr="00004F9E">
        <w:rPr>
          <w:rFonts w:asciiTheme="minorHAnsi" w:hAnsiTheme="minorHAnsi"/>
          <w:b/>
        </w:rPr>
        <w:tab/>
      </w:r>
      <w:proofErr w:type="gramStart"/>
      <w:r w:rsidRPr="00004F9E">
        <w:rPr>
          <w:rFonts w:asciiTheme="minorHAnsi" w:hAnsiTheme="minorHAnsi"/>
          <w:b/>
        </w:rPr>
        <w:t xml:space="preserve">Grupa 41 </w:t>
      </w:r>
      <w:r>
        <w:rPr>
          <w:rFonts w:asciiTheme="minorHAnsi" w:hAnsiTheme="minorHAnsi"/>
          <w:b/>
        </w:rPr>
        <w:t>–</w:t>
      </w:r>
      <w:r w:rsidRPr="00004F9E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rashodi za nabavu neproizvedene materijalne imovine su troškovi kupnje zemljišta.</w:t>
      </w:r>
      <w:proofErr w:type="gramEnd"/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>
        <w:rPr>
          <w:rFonts w:asciiTheme="minorHAnsi" w:hAnsiTheme="minorHAnsi"/>
          <w:b/>
        </w:rPr>
        <w:tab/>
      </w:r>
      <w:r w:rsidRPr="00004F9E">
        <w:rPr>
          <w:rFonts w:asciiTheme="minorHAnsi" w:hAnsiTheme="minorHAnsi"/>
          <w:b/>
        </w:rPr>
        <w:t xml:space="preserve">Grupa 42 </w:t>
      </w:r>
      <w:r>
        <w:rPr>
          <w:rFonts w:asciiTheme="minorHAnsi" w:hAnsiTheme="minorHAnsi"/>
          <w:b/>
        </w:rPr>
        <w:t>–</w:t>
      </w:r>
      <w:r w:rsidRPr="00004F9E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rashodi za nabavu proizvedene dugotrajne imovine se odnose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izgradnju objekata i nabavu i modernizaciju postrojenja i opreme.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  <w:r w:rsidRPr="000C7DCA">
        <w:rPr>
          <w:rFonts w:asciiTheme="minorHAnsi" w:hAnsiTheme="minorHAnsi"/>
          <w:b/>
        </w:rPr>
        <w:tab/>
      </w:r>
      <w:proofErr w:type="gramStart"/>
      <w:r w:rsidRPr="000C7DCA">
        <w:rPr>
          <w:rFonts w:asciiTheme="minorHAnsi" w:hAnsiTheme="minorHAnsi"/>
          <w:b/>
        </w:rPr>
        <w:t xml:space="preserve">Grupa 43 </w:t>
      </w:r>
      <w:r>
        <w:rPr>
          <w:rFonts w:asciiTheme="minorHAnsi" w:hAnsiTheme="minorHAnsi"/>
          <w:b/>
        </w:rPr>
        <w:t>–</w:t>
      </w:r>
      <w:r w:rsidRPr="000C7DCA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>rashodi za nabavu plemenitih metala i ostalih pohranjenih vrijednosti su troškovi za nabavu muzejske građe.</w:t>
      </w:r>
      <w:proofErr w:type="gramEnd"/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Pr="00D11379" w:rsidRDefault="00525A8F" w:rsidP="00525A8F">
      <w:pPr>
        <w:ind w:left="426"/>
        <w:rPr>
          <w:rFonts w:asciiTheme="minorHAnsi" w:hAnsiTheme="minorHAnsi"/>
        </w:rPr>
      </w:pPr>
      <w:r w:rsidRPr="00D11379">
        <w:rPr>
          <w:rFonts w:asciiTheme="minorHAnsi" w:hAnsiTheme="minorHAnsi"/>
          <w:b/>
        </w:rPr>
        <w:tab/>
        <w:t xml:space="preserve">Grupa 45 </w:t>
      </w:r>
      <w:r>
        <w:rPr>
          <w:rFonts w:asciiTheme="minorHAnsi" w:hAnsiTheme="minorHAnsi"/>
          <w:b/>
        </w:rPr>
        <w:t>–</w:t>
      </w:r>
      <w:r w:rsidRPr="00D11379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</w:rPr>
        <w:t xml:space="preserve">rashodi za dodatna ulaganja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nefinancijskoj imovini se odnose na povećanje vrijednosti građevinskih objekata.</w:t>
      </w: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ind w:left="426"/>
        <w:rPr>
          <w:rFonts w:asciiTheme="minorHAnsi" w:hAnsiTheme="minorHAnsi"/>
        </w:rPr>
      </w:pPr>
    </w:p>
    <w:p w:rsidR="00525A8F" w:rsidRPr="00744D6E" w:rsidRDefault="00525A8F" w:rsidP="00525A8F">
      <w:pPr>
        <w:ind w:left="426"/>
        <w:rPr>
          <w:rFonts w:asciiTheme="minorHAnsi" w:hAnsiTheme="minorHAnsi"/>
        </w:rPr>
      </w:pPr>
    </w:p>
    <w:p w:rsidR="00525A8F" w:rsidRDefault="00525A8F" w:rsidP="00525A8F">
      <w:pPr>
        <w:spacing w:after="20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</w:rPr>
      </w:pPr>
      <w:r w:rsidRPr="005B55A0">
        <w:rPr>
          <w:rFonts w:asciiTheme="minorHAnsi" w:hAnsiTheme="minorHAnsi"/>
          <w:b/>
          <w:sz w:val="28"/>
          <w:szCs w:val="28"/>
          <w:highlight w:val="lightGray"/>
        </w:rPr>
        <w:lastRenderedPageBreak/>
        <w:t>RASHODI I IZDACI</w:t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t>UPRAVNI ODJEL ZA OPĆE POSLOVE I URED GRADONAČELNIKA</w:t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</w:rPr>
      </w:pPr>
    </w:p>
    <w:p w:rsidR="00525A8F" w:rsidRPr="00CE605C" w:rsidRDefault="00525A8F" w:rsidP="00525A8F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GLAVA</w:t>
      </w:r>
      <w:r w:rsidRPr="00CE605C">
        <w:rPr>
          <w:rFonts w:asciiTheme="minorHAnsi" w:hAnsiTheme="minorHAnsi"/>
          <w:b/>
          <w:sz w:val="24"/>
          <w:szCs w:val="24"/>
        </w:rPr>
        <w:t xml:space="preserve"> 1: OPĆI POSLOVI I GRADSKA UPRAVA</w:t>
      </w:r>
    </w:p>
    <w:p w:rsidR="00525A8F" w:rsidRPr="003A6149" w:rsidRDefault="00525A8F" w:rsidP="00525A8F">
      <w:pPr>
        <w:rPr>
          <w:rFonts w:asciiTheme="minorHAnsi" w:hAnsiTheme="minorHAnsi"/>
          <w:b/>
        </w:rPr>
      </w:pPr>
    </w:p>
    <w:tbl>
      <w:tblPr>
        <w:tblpPr w:leftFromText="180" w:rightFromText="18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prava iz radnog odnosa službenika i tekući rashodi za potrebe odjela.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redovito podmirivanje financijskih obveza prema službenicima odjela, redovan rad kao i poboljšanje rada odjela i održavanje i vođenje brige o poslovnim prostorima, instalacijama, opremi i uređajima neophodnim za rad gradske uprave.</w:t>
      </w:r>
      <w:proofErr w:type="gramEnd"/>
      <w:r w:rsidRPr="003A6149">
        <w:rPr>
          <w:rFonts w:asciiTheme="minorHAnsi" w:hAnsiTheme="minorHAnsi"/>
        </w:rPr>
        <w:t xml:space="preserve"> 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Stručno, administrativno i tehničko osoblje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za plaće, ostale rashode za zaposlene (darovi, naknade za bolest, invalidnost i smrtni slučaj)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doprinose na plaće.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Opći poslovi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>Cilj ove aktivnosti je osigurati sredstva potrebna za službena putovanja i ostale naknade troškova zaposlenima vezano uz službena putovanja, stručno usavršavanje zaposlenika, materijal i sredstva za čišćenje i održavanje zgrade gradske uprave, zatim osigurati sredstva za potrošnju električne energije i troškove grijanja, troškove zamjene auto guma službenih automobila, troškove usluga promidžbe i informiranja, troškove komunalnih usluga za zgradu gradske uprave, troškove intelektualnih i računalnih usluga, troškove članarina, pristojbi i naknada te naknade šteta pravnim i fizičkim osobama.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Nabava uredskog materijala i literature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potrebna za nabavku uredskog materijala, literature, publikacija, časopisa, glasila a koja su prijeko potrebna za rad službenika u upravnom odjelu.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Usluge telefona, pošte i prijevoz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usluge telefona i telefaksa kojima se koriste zaposlenici gradske uprave,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usluge pristupa Interneta kao i usluge otpreme pošiljki.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Usluge promidžbe i informiranja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potrebna za usluge promidžbe i informiranja rada gradske uprave.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Računalne usluge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potrebna za umrežavanje gradskih institucija, konfiguriranje mrežnog sustava, održavanje postojećih računalnih programa za pružanja usluga turističkog bežičnog Interneta.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Grafičke i tiskarske usluge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>Cilj ove aktivnosti je osigurati sredstva potrebna za izradu „Službenog vjesnika</w:t>
      </w:r>
      <w:proofErr w:type="gramStart"/>
      <w:r w:rsidRPr="003A6149">
        <w:rPr>
          <w:rFonts w:asciiTheme="minorHAnsi" w:hAnsiTheme="minorHAnsi"/>
        </w:rPr>
        <w:t>“ Grada</w:t>
      </w:r>
      <w:proofErr w:type="gramEnd"/>
      <w:r w:rsidRPr="003A6149">
        <w:rPr>
          <w:rFonts w:asciiTheme="minorHAnsi" w:hAnsiTheme="minorHAnsi"/>
        </w:rPr>
        <w:t xml:space="preserve"> Vukovara kao službenoga glasila te za grafičke i tiskarske usluge kao što su usluge kopiranja, uvezivanja i slično.</w:t>
      </w: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Stručno osposobljavanje za rad bez zasnivanja radnog odnosa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uplatu doprinosa </w:t>
      </w:r>
      <w:r>
        <w:rPr>
          <w:rFonts w:asciiTheme="minorHAnsi" w:hAnsiTheme="minorHAnsi"/>
        </w:rPr>
        <w:t xml:space="preserve">za mirovinsko i zdravstveno osiguranje za osobe </w:t>
      </w:r>
      <w:proofErr w:type="gramStart"/>
      <w:r>
        <w:rPr>
          <w:rFonts w:asciiTheme="minorHAnsi" w:hAnsiTheme="minorHAnsi"/>
        </w:rPr>
        <w:t>na</w:t>
      </w:r>
      <w:proofErr w:type="gramEnd"/>
      <w:r w:rsidRPr="003A6149">
        <w:rPr>
          <w:rFonts w:asciiTheme="minorHAnsi" w:hAnsiTheme="minorHAnsi"/>
        </w:rPr>
        <w:t xml:space="preserve"> stručno</w:t>
      </w:r>
      <w:r>
        <w:rPr>
          <w:rFonts w:asciiTheme="minorHAnsi" w:hAnsiTheme="minorHAnsi"/>
        </w:rPr>
        <w:t>m</w:t>
      </w:r>
      <w:r w:rsidRPr="003A6149">
        <w:rPr>
          <w:rFonts w:asciiTheme="minorHAnsi" w:hAnsiTheme="minorHAnsi"/>
        </w:rPr>
        <w:t xml:space="preserve"> osposobljavanj</w:t>
      </w:r>
      <w:r>
        <w:rPr>
          <w:rFonts w:asciiTheme="minorHAnsi" w:hAnsiTheme="minorHAnsi"/>
        </w:rPr>
        <w:t>u</w:t>
      </w:r>
      <w:r w:rsidRPr="003A6149">
        <w:rPr>
          <w:rFonts w:asciiTheme="minorHAnsi" w:hAnsiTheme="minorHAnsi"/>
        </w:rPr>
        <w:t xml:space="preserve"> za rad bez zasnivanja radnog odnosa.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>
        <w:rPr>
          <w:rFonts w:asciiTheme="minorHAnsi" w:hAnsiTheme="minorHAnsi"/>
          <w:b/>
        </w:rPr>
        <w:t>:</w:t>
      </w:r>
      <w:r w:rsidRPr="003A6149">
        <w:rPr>
          <w:rFonts w:asciiTheme="minorHAnsi" w:hAnsiTheme="minorHAnsi"/>
          <w:b/>
        </w:rPr>
        <w:t xml:space="preserve"> Naknada osobama izvan radnog odnosa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troškove nastale </w:t>
      </w:r>
      <w:proofErr w:type="gramStart"/>
      <w:r w:rsidRPr="003A6149">
        <w:rPr>
          <w:rFonts w:asciiTheme="minorHAnsi" w:hAnsiTheme="minorHAnsi"/>
        </w:rPr>
        <w:t>radom</w:t>
      </w:r>
      <w:proofErr w:type="gramEnd"/>
      <w:r w:rsidRPr="003A6149">
        <w:rPr>
          <w:rFonts w:asciiTheme="minorHAnsi" w:hAnsiTheme="minorHAnsi"/>
        </w:rPr>
        <w:t xml:space="preserve"> i uslugama osobama izvan </w:t>
      </w:r>
      <w:r w:rsidRPr="003A6149">
        <w:rPr>
          <w:rFonts w:asciiTheme="minorHAnsi" w:hAnsiTheme="minorHAnsi"/>
        </w:rPr>
        <w:lastRenderedPageBreak/>
        <w:t>radnog odnosa.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Osiguranje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premije osiguranja prijevoznih sredstava, ostale imovine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premije osiguranja zaposlenih.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Motorni benzin i dizel gorivo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za motorni benzin i dizel gorivo za službene automobile gradske uprave.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Bankarske usluge i naknade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za bankarske usluge i usluge platnog prometa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naknade za usluge Porezne uprave.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Tekuće i investicijsko održavanje</w:t>
      </w:r>
      <w:r w:rsidRPr="003A6149">
        <w:rPr>
          <w:rFonts w:asciiTheme="minorHAnsi" w:hAnsiTheme="minorHAnsi"/>
        </w:rPr>
        <w:t xml:space="preserve"> Cilj ove aktivnosti je osigurati sredstva za materijal i dijelove za tekuće i investicijsko održavanje građevinskih objekata, zgrade gradske uprave, postrojenje i opreme, prijevoznih sredstava i usluga servisiranja.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Kapitalna ulaganja u prostore i opremu gradske uprave</w:t>
      </w:r>
      <w:r>
        <w:rPr>
          <w:rFonts w:asciiTheme="minorHAnsi" w:hAnsiTheme="minorHAnsi"/>
        </w:rPr>
        <w:t>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poboljšanje i modernizaciju rada odjela i cijele gradske uprave.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Plan razvojnih programa</w:t>
      </w:r>
      <w:r>
        <w:rPr>
          <w:rFonts w:asciiTheme="minorHAnsi" w:hAnsiTheme="minorHAnsi"/>
        </w:rPr>
        <w:t xml:space="preserve"> u 2020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</w:rPr>
        <w:t>g.</w:t>
      </w:r>
      <w:r w:rsidRPr="003A6149">
        <w:rPr>
          <w:rFonts w:asciiTheme="minorHAnsi" w:hAnsiTheme="minorHAnsi"/>
        </w:rPr>
        <w:t xml:space="preserve"> planirana su</w:t>
      </w:r>
      <w:r>
        <w:rPr>
          <w:rFonts w:asciiTheme="minorHAnsi" w:hAnsiTheme="minorHAnsi"/>
        </w:rPr>
        <w:t xml:space="preserve"> sredstva za sljedeću aktivnost</w:t>
      </w:r>
      <w:r w:rsidRPr="003A6149">
        <w:rPr>
          <w:rFonts w:asciiTheme="minorHAnsi" w:hAnsiTheme="minorHAnsi"/>
        </w:rPr>
        <w:t>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Kapitalna ulaganja u prostore i opremu gradske uprave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za nabavku računala i računalne opreme, uredskog namještaja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ostale uredske opreme, komunikacijske opreme, opreme za održavanje i zaštitu, uređaje, strojeve, opremu za snimanje i ozvučenje te ulaganja u računalne programe. 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</w:p>
    <w:p w:rsidR="00525A8F" w:rsidRPr="002B4242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CE605C">
        <w:rPr>
          <w:rFonts w:asciiTheme="minorHAnsi" w:hAnsiTheme="minorHAnsi"/>
          <w:b/>
          <w:sz w:val="24"/>
          <w:szCs w:val="24"/>
        </w:rPr>
        <w:t>GLAVA 2: URED GRADONA</w:t>
      </w:r>
      <w:r>
        <w:rPr>
          <w:rFonts w:asciiTheme="minorHAnsi" w:hAnsiTheme="minorHAnsi"/>
          <w:b/>
          <w:sz w:val="24"/>
          <w:szCs w:val="24"/>
        </w:rPr>
        <w:t>ČELNIKA</w:t>
      </w:r>
    </w:p>
    <w:tbl>
      <w:tblPr>
        <w:tblpPr w:leftFromText="180" w:rightFromText="180" w:vertAnchor="text" w:horzAnchor="margin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>Program obuhvaća aktivnosti kojima se izvršavaju rashodi Upravnog odjela vezani za prava iz radnog odnosa dužnosnika i tekući rashodi za potreb</w:t>
      </w:r>
      <w:r>
        <w:rPr>
          <w:rFonts w:asciiTheme="minorHAnsi" w:hAnsiTheme="minorHAnsi"/>
        </w:rPr>
        <w:t xml:space="preserve">e protokola </w:t>
      </w:r>
      <w:proofErr w:type="gramStart"/>
      <w:r>
        <w:rPr>
          <w:rFonts w:asciiTheme="minorHAnsi" w:hAnsiTheme="minorHAnsi"/>
        </w:rPr>
        <w:t>te</w:t>
      </w:r>
      <w:proofErr w:type="gramEnd"/>
      <w:r>
        <w:rPr>
          <w:rFonts w:asciiTheme="minorHAnsi" w:hAnsiTheme="minorHAnsi"/>
        </w:rPr>
        <w:t xml:space="preserve"> reprezentacija i</w:t>
      </w:r>
      <w:r w:rsidRPr="003A6149">
        <w:rPr>
          <w:rFonts w:asciiTheme="minorHAnsi" w:hAnsiTheme="minorHAnsi"/>
        </w:rPr>
        <w:t xml:space="preserve"> rashodi vezani uz sponzorstva i donacije</w:t>
      </w:r>
      <w:r>
        <w:rPr>
          <w:rFonts w:asciiTheme="minorHAnsi" w:hAnsiTheme="minorHAnsi"/>
        </w:rPr>
        <w:t xml:space="preserve"> te</w:t>
      </w:r>
      <w:r w:rsidRPr="003A6149">
        <w:rPr>
          <w:rFonts w:asciiTheme="minorHAnsi" w:hAnsiTheme="minorHAnsi"/>
        </w:rPr>
        <w:t xml:space="preserve"> rashodi održavanja gradskih manifestacija.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redovito podmirivanje financijskih obveza prema dužnosnicima, organizaciju i provođenje protokolarnih aktivnosti i organiziranje gradskih manifestacija.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Tekući program</w:t>
      </w:r>
      <w:r w:rsidRPr="003A6149">
        <w:rPr>
          <w:rFonts w:asciiTheme="minorHAnsi" w:hAnsiTheme="minorHAnsi"/>
        </w:rPr>
        <w:t xml:space="preserve"> u </w:t>
      </w:r>
      <w:r>
        <w:rPr>
          <w:rFonts w:asciiTheme="minorHAnsi" w:hAnsiTheme="minorHAnsi"/>
        </w:rPr>
        <w:t>2020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</w:rPr>
        <w:t>g.</w:t>
      </w:r>
      <w:r w:rsidRPr="003A6149">
        <w:rPr>
          <w:rFonts w:asciiTheme="minorHAnsi" w:hAnsiTheme="minorHAnsi"/>
        </w:rPr>
        <w:t xml:space="preserve"> planirana su sredstva za sljedeće aktivnosti: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Stručno, administrativno i tehničko osoblje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za plaće, doprinose i ostale rashode za dužnosnike.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ab/>
      </w: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Opći poslovi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protokolarna događanja u kojima sudjeluje Ured gradonačelnika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osigurati sredstva za donacije i pokroviteljstva.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>
        <w:rPr>
          <w:rFonts w:asciiTheme="minorHAnsi" w:hAnsiTheme="minorHAnsi"/>
          <w:b/>
        </w:rPr>
        <w:t>:</w:t>
      </w:r>
      <w:r w:rsidRPr="003A6149">
        <w:rPr>
          <w:rFonts w:asciiTheme="minorHAnsi" w:hAnsiTheme="minorHAnsi"/>
          <w:b/>
        </w:rPr>
        <w:t xml:space="preserve"> Gradske manifestacije</w:t>
      </w:r>
      <w:r w:rsidRPr="003A6149">
        <w:rPr>
          <w:rFonts w:asciiTheme="minorHAnsi" w:hAnsiTheme="minorHAnsi"/>
        </w:rPr>
        <w:t xml:space="preserve"> </w:t>
      </w: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potrebna za organizaciju gradskih manifestacija kao što su Dan Sjećanja </w:t>
      </w:r>
      <w:proofErr w:type="gramStart"/>
      <w:r w:rsidRPr="003A6149">
        <w:rPr>
          <w:rFonts w:asciiTheme="minorHAnsi" w:hAnsiTheme="minorHAnsi"/>
        </w:rPr>
        <w:t>na</w:t>
      </w:r>
      <w:proofErr w:type="gramEnd"/>
      <w:r w:rsidRPr="003A6149">
        <w:rPr>
          <w:rFonts w:asciiTheme="minorHAnsi" w:hAnsiTheme="minorHAnsi"/>
        </w:rPr>
        <w:t xml:space="preserve"> žrtvu Vukovara, Dan grada te ostale manifestacije u nadležnosti ovoga odjela.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CE605C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CE605C">
        <w:rPr>
          <w:rFonts w:asciiTheme="minorHAnsi" w:hAnsiTheme="minorHAnsi"/>
          <w:b/>
          <w:sz w:val="24"/>
          <w:szCs w:val="24"/>
        </w:rPr>
        <w:t>GLAVA 3: PREDSTAVNIČKA TIJELA</w:t>
      </w:r>
    </w:p>
    <w:tbl>
      <w:tblPr>
        <w:tblpPr w:leftFromText="180" w:rightFromText="180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rad predstavničkih tijela.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redovito podmirivanje financijskih obveza prema članovima Gradskog vijeća.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Tekući program</w:t>
      </w:r>
      <w:r w:rsidRPr="003A6149">
        <w:rPr>
          <w:rFonts w:asciiTheme="minorHAnsi" w:hAnsiTheme="minorHAnsi"/>
        </w:rPr>
        <w:t xml:space="preserve"> u 20</w:t>
      </w:r>
      <w:r>
        <w:rPr>
          <w:rFonts w:asciiTheme="minorHAnsi" w:hAnsiTheme="minorHAnsi"/>
        </w:rPr>
        <w:t>20</w:t>
      </w:r>
      <w:r w:rsidRPr="003A6149">
        <w:rPr>
          <w:rFonts w:asciiTheme="minorHAnsi" w:hAnsiTheme="minorHAnsi"/>
        </w:rPr>
        <w:t>.</w:t>
      </w:r>
      <w:proofErr w:type="gramEnd"/>
      <w:r w:rsidRPr="003A6149">
        <w:rPr>
          <w:rFonts w:asciiTheme="minorHAnsi" w:hAnsiTheme="minorHAnsi"/>
        </w:rPr>
        <w:t xml:space="preserve"> </w:t>
      </w:r>
      <w:proofErr w:type="gramStart"/>
      <w:r w:rsidRPr="003A6149">
        <w:rPr>
          <w:rFonts w:asciiTheme="minorHAnsi" w:hAnsiTheme="minorHAnsi"/>
        </w:rPr>
        <w:t>planirana</w:t>
      </w:r>
      <w:proofErr w:type="gramEnd"/>
      <w:r w:rsidRPr="003A6149">
        <w:rPr>
          <w:rFonts w:asciiTheme="minorHAnsi" w:hAnsiTheme="minorHAnsi"/>
        </w:rPr>
        <w:t xml:space="preserve"> su sredstva za sljedeće aktivnosti: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Opći poslovi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Cilj ove aktivnosti je osigurati sredstva za naknade za rad predstavničkih tijela, odnosno </w:t>
      </w:r>
      <w:r>
        <w:rPr>
          <w:rFonts w:asciiTheme="minorHAnsi" w:hAnsiTheme="minorHAnsi"/>
        </w:rPr>
        <w:t>za rad članova gradskog vijeća i naknade za rad članova</w:t>
      </w:r>
      <w:r w:rsidRPr="003A6149">
        <w:rPr>
          <w:rFonts w:asciiTheme="minorHAnsi" w:hAnsiTheme="minorHAnsi"/>
        </w:rPr>
        <w:t xml:space="preserve"> povjerenstava gradskog vijeća.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Rad političkih stranaka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potrebna za tekuće donacije političkim strankama.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CE605C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CE605C">
        <w:rPr>
          <w:rFonts w:asciiTheme="minorHAnsi" w:hAnsiTheme="minorHAnsi"/>
          <w:b/>
          <w:sz w:val="24"/>
          <w:szCs w:val="24"/>
        </w:rPr>
        <w:t>GLAVA 4: MJESNA SAMOUPRAVA</w:t>
      </w:r>
    </w:p>
    <w:tbl>
      <w:tblPr>
        <w:tblpPr w:leftFromText="180" w:rightFromText="180" w:vertAnchor="text" w:horzAnchor="margin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obnovu i opremanje mjesnih odbora.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nesmetani rad mjesnih odbora.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Plan razvojnih programa</w:t>
      </w:r>
      <w:r w:rsidRPr="003A6149">
        <w:rPr>
          <w:rFonts w:asciiTheme="minorHAnsi" w:hAnsiTheme="minorHAnsi"/>
        </w:rPr>
        <w:t xml:space="preserve"> u razdoblju 201</w:t>
      </w:r>
      <w:r>
        <w:rPr>
          <w:rFonts w:asciiTheme="minorHAnsi" w:hAnsiTheme="minorHAnsi"/>
        </w:rPr>
        <w:t>9</w:t>
      </w:r>
      <w:r w:rsidRPr="003A6149">
        <w:rPr>
          <w:rFonts w:asciiTheme="minorHAnsi" w:hAnsiTheme="minorHAnsi"/>
        </w:rPr>
        <w:t>.</w:t>
      </w:r>
      <w:proofErr w:type="gramEnd"/>
      <w:r w:rsidRPr="003A6149">
        <w:rPr>
          <w:rFonts w:asciiTheme="minorHAnsi" w:hAnsiTheme="minorHAnsi"/>
        </w:rPr>
        <w:t xml:space="preserve"> </w:t>
      </w:r>
      <w:proofErr w:type="gramStart"/>
      <w:r w:rsidRPr="003A6149">
        <w:rPr>
          <w:rFonts w:asciiTheme="minorHAnsi" w:hAnsiTheme="minorHAnsi"/>
        </w:rPr>
        <w:t>planirana</w:t>
      </w:r>
      <w:proofErr w:type="gramEnd"/>
      <w:r w:rsidRPr="003A6149">
        <w:rPr>
          <w:rFonts w:asciiTheme="minorHAnsi" w:hAnsiTheme="minorHAnsi"/>
        </w:rPr>
        <w:t xml:space="preserve"> su sredstva za sljedeć</w:t>
      </w:r>
      <w:r>
        <w:rPr>
          <w:rFonts w:asciiTheme="minorHAnsi" w:hAnsiTheme="minorHAnsi"/>
        </w:rPr>
        <w:t>u</w:t>
      </w:r>
      <w:r w:rsidRPr="003A6149">
        <w:rPr>
          <w:rFonts w:asciiTheme="minorHAnsi" w:hAnsiTheme="minorHAnsi"/>
        </w:rPr>
        <w:t xml:space="preserve"> aktivnost:</w:t>
      </w: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Obnova mjesnih odbora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sredstva za obnovu mjesnih odbora i provođenja izbora za vijeća mjesnih odbora.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CE605C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CE605C">
        <w:rPr>
          <w:rFonts w:asciiTheme="minorHAnsi" w:hAnsiTheme="minorHAnsi"/>
          <w:b/>
          <w:sz w:val="24"/>
          <w:szCs w:val="24"/>
        </w:rPr>
        <w:t>GLAVA 5: ZAŠTITA I SPAŠAVANJE</w:t>
      </w:r>
    </w:p>
    <w:tbl>
      <w:tblPr>
        <w:tblpPr w:leftFromText="180" w:rightFromText="180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CIVILNA ZAŠTITA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opremanje specijalističkih timova civilne zaštite, kao i skupne opreme, kao i za vježbe operativnih snaga i timova civilne zaštite.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Osigurati nesmetani rad specijalističkih timova civilne zaštite i osigurati provedbu vježbi operativnih </w:t>
      </w:r>
      <w:r w:rsidRPr="003A6149">
        <w:rPr>
          <w:rFonts w:asciiTheme="minorHAnsi" w:hAnsiTheme="minorHAnsi"/>
        </w:rPr>
        <w:lastRenderedPageBreak/>
        <w:t>snaga civilne zaštite.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Civilna zaštita</w:t>
      </w:r>
      <w:r>
        <w:rPr>
          <w:rFonts w:asciiTheme="minorHAnsi" w:hAnsiTheme="minorHAnsi"/>
        </w:rPr>
        <w:t xml:space="preserve"> u razdoblju 2019</w:t>
      </w:r>
      <w:r w:rsidRPr="003A6149">
        <w:rPr>
          <w:rFonts w:asciiTheme="minorHAnsi" w:hAnsiTheme="minorHAnsi"/>
        </w:rPr>
        <w:t>.</w:t>
      </w:r>
      <w:proofErr w:type="gramEnd"/>
      <w:r w:rsidRPr="003A6149">
        <w:rPr>
          <w:rFonts w:asciiTheme="minorHAnsi" w:hAnsiTheme="minorHAnsi"/>
        </w:rPr>
        <w:t xml:space="preserve"> </w:t>
      </w:r>
      <w:proofErr w:type="gramStart"/>
      <w:r w:rsidRPr="003A6149">
        <w:rPr>
          <w:rFonts w:asciiTheme="minorHAnsi" w:hAnsiTheme="minorHAnsi"/>
        </w:rPr>
        <w:t>p</w:t>
      </w:r>
      <w:r>
        <w:rPr>
          <w:rFonts w:asciiTheme="minorHAnsi" w:hAnsiTheme="minorHAnsi"/>
        </w:rPr>
        <w:t>lanirana</w:t>
      </w:r>
      <w:proofErr w:type="gramEnd"/>
      <w:r>
        <w:rPr>
          <w:rFonts w:asciiTheme="minorHAnsi" w:hAnsiTheme="minorHAnsi"/>
        </w:rPr>
        <w:t xml:space="preserve"> su sredstva za sljedeću</w:t>
      </w:r>
      <w:r w:rsidRPr="003A6149">
        <w:rPr>
          <w:rFonts w:asciiTheme="minorHAnsi" w:hAnsiTheme="minorHAnsi"/>
        </w:rPr>
        <w:t xml:space="preserve"> aktivnost: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CE605C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 xml:space="preserve">: </w:t>
      </w:r>
      <w:r w:rsidRPr="00CE605C">
        <w:rPr>
          <w:rFonts w:asciiTheme="minorHAnsi" w:hAnsiTheme="minorHAnsi"/>
          <w:b/>
        </w:rPr>
        <w:t>Opremanje i osposobljavanje specijalističkih timova zaštite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nesmetani rad specijalističkih timova civilne zaštite i osigurati provedbu vježbi operativnih snaga civilne zaštite.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="108" w:tblpY="-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25A8F" w:rsidRPr="003A6149" w:rsidTr="00935838">
        <w:tc>
          <w:tcPr>
            <w:tcW w:w="9072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ZAŠTITA I SPAŠAVANJE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naknadu štete pravnim i fizičkim osobama uslijed elementarnih nepogoda.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Osigurati naknadu štete uslijed elementarnih nepogoda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osigurati sredstva za sanaciju skloništa.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Zaštita i spašavanje</w:t>
      </w:r>
      <w:r w:rsidRPr="003A6149">
        <w:rPr>
          <w:rFonts w:asciiTheme="minorHAnsi" w:hAnsiTheme="minorHAnsi"/>
        </w:rPr>
        <w:t xml:space="preserve"> u </w:t>
      </w:r>
      <w:r>
        <w:rPr>
          <w:rFonts w:asciiTheme="minorHAnsi" w:hAnsiTheme="minorHAnsi"/>
        </w:rPr>
        <w:t>2020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</w:rPr>
        <w:t>g.</w:t>
      </w:r>
      <w:r w:rsidRPr="003A6149">
        <w:rPr>
          <w:rFonts w:asciiTheme="minorHAnsi" w:hAnsiTheme="minorHAnsi"/>
        </w:rPr>
        <w:t xml:space="preserve"> planirana su sredstva za sljedeće aktivnosti: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CE605C">
        <w:rPr>
          <w:rFonts w:asciiTheme="minorHAnsi" w:hAnsiTheme="minorHAnsi"/>
          <w:b/>
        </w:rPr>
        <w:t>: Naknade za elementarne nepogode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naknadu štete pravnim i fizičkim osobama uslijed elementarnih nepogoda</w:t>
      </w:r>
      <w:r>
        <w:rPr>
          <w:rFonts w:asciiTheme="minorHAnsi" w:hAnsiTheme="minorHAnsi"/>
        </w:rPr>
        <w:t>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 xml:space="preserve">: </w:t>
      </w:r>
      <w:r w:rsidRPr="00F83862">
        <w:rPr>
          <w:rFonts w:asciiTheme="minorHAnsi" w:hAnsiTheme="minorHAnsi"/>
          <w:b/>
        </w:rPr>
        <w:t>Uređenje skloništa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sanirati postojeća skloništa.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="108" w:tblpY="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25A8F" w:rsidRPr="003A6149" w:rsidTr="00935838">
        <w:tc>
          <w:tcPr>
            <w:tcW w:w="9072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PROTUPOŽARNA ZAŠTITA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održavanje vatrogasnih aparata, sustava vatrodojave i ispitivanje strojeva i uređaja protupožarne zaštite u zgradi gradske uprave</w:t>
      </w:r>
      <w:r>
        <w:rPr>
          <w:rFonts w:asciiTheme="minorHAnsi" w:hAnsiTheme="minorHAnsi"/>
        </w:rPr>
        <w:t>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ispravnost vatrogasnih aparata, sustava vatrodojave i strojeva i uređaja protupožarne zaštite u zgradi gradske uprave.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Protupožarna zaštita</w:t>
      </w:r>
      <w:r w:rsidRPr="003A6149">
        <w:rPr>
          <w:rFonts w:asciiTheme="minorHAnsi" w:hAnsiTheme="minorHAnsi"/>
        </w:rPr>
        <w:t xml:space="preserve"> u 20</w:t>
      </w:r>
      <w:r>
        <w:rPr>
          <w:rFonts w:asciiTheme="minorHAnsi" w:hAnsiTheme="minorHAnsi"/>
        </w:rPr>
        <w:t>20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</w:rPr>
        <w:t>g.</w:t>
      </w:r>
      <w:r w:rsidRPr="003A6149">
        <w:rPr>
          <w:rFonts w:asciiTheme="minorHAnsi" w:hAnsiTheme="minorHAnsi"/>
        </w:rPr>
        <w:t xml:space="preserve"> planirana su sredstva za sljedeć</w:t>
      </w:r>
      <w:r>
        <w:rPr>
          <w:rFonts w:asciiTheme="minorHAnsi" w:hAnsiTheme="minorHAnsi"/>
        </w:rPr>
        <w:t>u</w:t>
      </w:r>
      <w:r w:rsidRPr="003A6149">
        <w:rPr>
          <w:rFonts w:asciiTheme="minorHAnsi" w:hAnsiTheme="minorHAnsi"/>
        </w:rPr>
        <w:t xml:space="preserve"> aktivnost: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Održavanje sustava vatrodojave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osigurati ispravnost vatrogasnih aparata, sustava vatrodojave i strojeva i uređaja protupožarne zaštite u zgradi gradske uprave.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="108" w:tblpY="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525A8F" w:rsidRPr="003A6149" w:rsidTr="00935838">
        <w:tc>
          <w:tcPr>
            <w:tcW w:w="9072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ZAŠTITA NA RADU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zaštitu službenika i namještenika prilikom obavljanja svojih radnih zadataka.</w:t>
      </w:r>
      <w:proofErr w:type="gramEnd"/>
    </w:p>
    <w:p w:rsidR="00525A8F" w:rsidRPr="003A6149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Osigurati sigurnost službenika i namještenika </w:t>
      </w:r>
      <w:proofErr w:type="gramStart"/>
      <w:r w:rsidRPr="003A6149">
        <w:rPr>
          <w:rFonts w:asciiTheme="minorHAnsi" w:hAnsiTheme="minorHAnsi"/>
        </w:rPr>
        <w:t>na</w:t>
      </w:r>
      <w:proofErr w:type="gramEnd"/>
      <w:r w:rsidRPr="003A6149">
        <w:rPr>
          <w:rFonts w:asciiTheme="minorHAnsi" w:hAnsiTheme="minorHAnsi"/>
        </w:rPr>
        <w:t xml:space="preserve"> radu.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 xml:space="preserve">Zaštita </w:t>
      </w:r>
      <w:proofErr w:type="gramStart"/>
      <w:r w:rsidRPr="003A6149">
        <w:rPr>
          <w:rFonts w:asciiTheme="minorHAnsi" w:hAnsiTheme="minorHAnsi"/>
          <w:i/>
        </w:rPr>
        <w:t>na</w:t>
      </w:r>
      <w:proofErr w:type="gramEnd"/>
      <w:r w:rsidRPr="003A6149">
        <w:rPr>
          <w:rFonts w:asciiTheme="minorHAnsi" w:hAnsiTheme="minorHAnsi"/>
          <w:i/>
        </w:rPr>
        <w:t xml:space="preserve"> radu</w:t>
      </w:r>
      <w:r>
        <w:rPr>
          <w:rFonts w:asciiTheme="minorHAnsi" w:hAnsiTheme="minorHAnsi"/>
        </w:rPr>
        <w:t xml:space="preserve"> u 2020</w:t>
      </w:r>
      <w:r w:rsidRPr="003A6149">
        <w:rPr>
          <w:rFonts w:asciiTheme="minorHAnsi" w:hAnsiTheme="minorHAnsi"/>
        </w:rPr>
        <w:t xml:space="preserve">. </w:t>
      </w:r>
      <w:proofErr w:type="gramStart"/>
      <w:r w:rsidRPr="003A6149">
        <w:rPr>
          <w:rFonts w:asciiTheme="minorHAnsi" w:hAnsiTheme="minorHAnsi"/>
        </w:rPr>
        <w:t>planirana</w:t>
      </w:r>
      <w:proofErr w:type="gramEnd"/>
      <w:r w:rsidRPr="003A6149">
        <w:rPr>
          <w:rFonts w:asciiTheme="minorHAnsi" w:hAnsiTheme="minorHAnsi"/>
        </w:rPr>
        <w:t xml:space="preserve"> su sredstva za sljedeće aktivnosti: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 xml:space="preserve">: Ispitivanje strojeva i uređaja iz područja zaštite </w:t>
      </w:r>
      <w:proofErr w:type="gramStart"/>
      <w:r w:rsidRPr="003A6149">
        <w:rPr>
          <w:rFonts w:asciiTheme="minorHAnsi" w:hAnsiTheme="minorHAnsi"/>
          <w:b/>
        </w:rPr>
        <w:t>na</w:t>
      </w:r>
      <w:proofErr w:type="gramEnd"/>
      <w:r w:rsidRPr="003A6149">
        <w:rPr>
          <w:rFonts w:asciiTheme="minorHAnsi" w:hAnsiTheme="minorHAnsi"/>
          <w:b/>
        </w:rPr>
        <w:t xml:space="preserve"> radu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ispravnost strojeva i uređaja iz područja zaštite </w:t>
      </w:r>
      <w:proofErr w:type="gramStart"/>
      <w:r w:rsidRPr="003A6149">
        <w:rPr>
          <w:rFonts w:asciiTheme="minorHAnsi" w:hAnsiTheme="minorHAnsi"/>
        </w:rPr>
        <w:t>na</w:t>
      </w:r>
      <w:proofErr w:type="gramEnd"/>
      <w:r w:rsidRPr="003A6149">
        <w:rPr>
          <w:rFonts w:asciiTheme="minorHAnsi" w:hAnsiTheme="minorHAnsi"/>
        </w:rPr>
        <w:t xml:space="preserve"> radu.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Nabava zaštitne odjeće i obuće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Cilj ove aktivnosti je nabava zaštitne obuće i odjeće.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vertAnchor="text" w:horzAnchor="margin" w:tblpX="108" w:tblpY="160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25A8F" w:rsidRPr="003A6149" w:rsidTr="00935838">
        <w:tc>
          <w:tcPr>
            <w:tcW w:w="9322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DOBROVOLJNA ZAŠTITA I SPAŠAVANJE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Program obuhvaća aktivnosti kojima se izvršavaju rashodi Upravnog odjela vezani za zaštitu </w:t>
      </w:r>
      <w:proofErr w:type="gramStart"/>
      <w:r w:rsidRPr="003A6149">
        <w:rPr>
          <w:rFonts w:asciiTheme="minorHAnsi" w:hAnsiTheme="minorHAnsi"/>
        </w:rPr>
        <w:t>od</w:t>
      </w:r>
      <w:proofErr w:type="gramEnd"/>
      <w:r w:rsidRPr="003A6149">
        <w:rPr>
          <w:rFonts w:asciiTheme="minorHAnsi" w:hAnsiTheme="minorHAnsi"/>
        </w:rPr>
        <w:t xml:space="preserve"> požara na području Grada Vukovara</w:t>
      </w:r>
      <w:r>
        <w:rPr>
          <w:rFonts w:asciiTheme="minorHAnsi" w:hAnsiTheme="minorHAnsi"/>
        </w:rPr>
        <w:t>.</w:t>
      </w:r>
    </w:p>
    <w:p w:rsidR="00525A8F" w:rsidRPr="003A6149" w:rsidRDefault="00525A8F" w:rsidP="00525A8F">
      <w:pPr>
        <w:rPr>
          <w:rFonts w:asciiTheme="minorHAnsi" w:hAnsiTheme="minorHAnsi"/>
          <w:b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Osigurati zaštitu građana </w:t>
      </w:r>
      <w:proofErr w:type="gramStart"/>
      <w:r w:rsidRPr="003A6149">
        <w:rPr>
          <w:rFonts w:asciiTheme="minorHAnsi" w:hAnsiTheme="minorHAnsi"/>
        </w:rPr>
        <w:t>od</w:t>
      </w:r>
      <w:proofErr w:type="gramEnd"/>
      <w:r w:rsidRPr="003A6149">
        <w:rPr>
          <w:rFonts w:asciiTheme="minorHAnsi" w:hAnsiTheme="minorHAnsi"/>
        </w:rPr>
        <w:t xml:space="preserve"> požara.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 xml:space="preserve">Za ostvarenje programa </w:t>
      </w:r>
      <w:r w:rsidRPr="003A6149">
        <w:rPr>
          <w:rFonts w:asciiTheme="minorHAnsi" w:hAnsiTheme="minorHAnsi"/>
          <w:i/>
        </w:rPr>
        <w:t>Dobrovoljna zaštita i spašavanje-vatrogastvo</w:t>
      </w:r>
      <w:r w:rsidRPr="003A6149">
        <w:rPr>
          <w:rFonts w:asciiTheme="minorHAnsi" w:hAnsiTheme="minorHAnsi"/>
        </w:rPr>
        <w:t xml:space="preserve"> u razdoblju 201</w:t>
      </w:r>
      <w:r>
        <w:rPr>
          <w:rFonts w:asciiTheme="minorHAnsi" w:hAnsiTheme="minorHAnsi"/>
        </w:rPr>
        <w:t>9</w:t>
      </w:r>
      <w:r w:rsidRPr="003A6149">
        <w:rPr>
          <w:rFonts w:asciiTheme="minorHAnsi" w:hAnsiTheme="minorHAnsi"/>
        </w:rPr>
        <w:t>.</w:t>
      </w:r>
      <w:proofErr w:type="gramEnd"/>
      <w:r w:rsidRPr="003A6149">
        <w:rPr>
          <w:rFonts w:asciiTheme="minorHAnsi" w:hAnsiTheme="minorHAnsi"/>
        </w:rPr>
        <w:t xml:space="preserve"> </w:t>
      </w:r>
      <w:proofErr w:type="gramStart"/>
      <w:r w:rsidRPr="003A6149">
        <w:rPr>
          <w:rFonts w:asciiTheme="minorHAnsi" w:hAnsiTheme="minorHAnsi"/>
        </w:rPr>
        <w:t>planirana</w:t>
      </w:r>
      <w:proofErr w:type="gramEnd"/>
      <w:r w:rsidRPr="003A6149">
        <w:rPr>
          <w:rFonts w:asciiTheme="minorHAnsi" w:hAnsiTheme="minorHAnsi"/>
        </w:rPr>
        <w:t xml:space="preserve"> su sredstva za sljedeć</w:t>
      </w:r>
      <w:r>
        <w:rPr>
          <w:rFonts w:asciiTheme="minorHAnsi" w:hAnsiTheme="minorHAnsi"/>
        </w:rPr>
        <w:t>u</w:t>
      </w:r>
      <w:r w:rsidRPr="003A6149">
        <w:rPr>
          <w:rFonts w:asciiTheme="minorHAnsi" w:hAnsiTheme="minorHAnsi"/>
        </w:rPr>
        <w:t xml:space="preserve"> aktivnost: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Dobrovoljno vatrogastvo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zaštitu građana </w:t>
      </w:r>
      <w:proofErr w:type="gramStart"/>
      <w:r w:rsidRPr="003A6149">
        <w:rPr>
          <w:rFonts w:asciiTheme="minorHAnsi" w:hAnsiTheme="minorHAnsi"/>
        </w:rPr>
        <w:t>od</w:t>
      </w:r>
      <w:proofErr w:type="gramEnd"/>
      <w:r w:rsidRPr="003A6149">
        <w:rPr>
          <w:rFonts w:asciiTheme="minorHAnsi" w:hAnsiTheme="minorHAnsi"/>
        </w:rPr>
        <w:t xml:space="preserve"> požara.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2B4242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2B4242">
        <w:rPr>
          <w:rFonts w:asciiTheme="minorHAnsi" w:hAnsiTheme="minorHAnsi"/>
          <w:b/>
          <w:sz w:val="24"/>
          <w:szCs w:val="24"/>
        </w:rPr>
        <w:t>GLAVA 6: JAVNI RED I SIGURNOST – JAVNA VATROGASNA POSTROJBA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525A8F" w:rsidRPr="00AF73B8" w:rsidTr="00935838">
        <w:tc>
          <w:tcPr>
            <w:tcW w:w="9498" w:type="dxa"/>
            <w:shd w:val="clear" w:color="auto" w:fill="D9D9D9"/>
          </w:tcPr>
          <w:p w:rsidR="00525A8F" w:rsidRPr="00AF73B8" w:rsidRDefault="00525A8F" w:rsidP="00935838">
            <w:pPr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AF73B8" w:rsidRDefault="00525A8F" w:rsidP="00525A8F">
      <w:pPr>
        <w:rPr>
          <w:rFonts w:asciiTheme="minorHAnsi" w:hAnsiTheme="minorHAnsi"/>
          <w:b/>
        </w:rPr>
      </w:pPr>
    </w:p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OPIS PROGRAMA</w:t>
      </w:r>
    </w:p>
    <w:p w:rsidR="00525A8F" w:rsidRPr="00AF73B8" w:rsidRDefault="00525A8F" w:rsidP="00525A8F">
      <w:pPr>
        <w:rPr>
          <w:rFonts w:asciiTheme="minorHAnsi" w:hAnsiTheme="minorHAnsi"/>
        </w:rPr>
      </w:pPr>
      <w:proofErr w:type="gramStart"/>
      <w:r w:rsidRPr="00AF73B8">
        <w:rPr>
          <w:rFonts w:asciiTheme="minorHAnsi" w:hAnsiTheme="minorHAnsi"/>
        </w:rPr>
        <w:t>Program obuhvaća aktivnosti kojima se izvršavaju rashodi Javne vatrogasne postrojbe Vukovar.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AF73B8">
        <w:rPr>
          <w:rFonts w:asciiTheme="minorHAnsi" w:hAnsiTheme="minorHAnsi"/>
        </w:rPr>
        <w:t>Obavljanje aktivnosti iz nadležnosti vatrogasnih postrojbi.</w:t>
      </w:r>
      <w:proofErr w:type="gramEnd"/>
      <w:r>
        <w:rPr>
          <w:rFonts w:asciiTheme="minorHAnsi" w:hAnsiTheme="minorHAnsi"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UPRAVNI ODJEL ZA KOMUNALNO GOSPODARSTVO, GRADITELJSTVO I ZAŠTITU OKOLIŠA</w:t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525A8F" w:rsidRPr="002B4242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2B4242">
        <w:rPr>
          <w:rFonts w:asciiTheme="minorHAnsi" w:hAnsiTheme="minorHAnsi"/>
          <w:b/>
          <w:sz w:val="24"/>
          <w:szCs w:val="24"/>
        </w:rPr>
        <w:t>GLAVA</w:t>
      </w:r>
      <w:r>
        <w:rPr>
          <w:rFonts w:asciiTheme="minorHAnsi" w:hAnsiTheme="minorHAnsi"/>
          <w:b/>
          <w:sz w:val="24"/>
          <w:szCs w:val="24"/>
        </w:rPr>
        <w:t xml:space="preserve"> 1: KOMUNALNO GOSPODARSTVO</w:t>
      </w: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OPIS PROGRAMA</w:t>
      </w:r>
    </w:p>
    <w:p w:rsidR="00525A8F" w:rsidRPr="001A25AF" w:rsidRDefault="00525A8F" w:rsidP="00525A8F">
      <w:pPr>
        <w:rPr>
          <w:rFonts w:asciiTheme="minorHAnsi" w:hAnsiTheme="minorHAnsi"/>
        </w:rPr>
      </w:pPr>
      <w:proofErr w:type="gramStart"/>
      <w:r w:rsidRPr="001A25AF">
        <w:rPr>
          <w:rFonts w:asciiTheme="minorHAnsi" w:hAnsiTheme="minorHAnsi"/>
        </w:rPr>
        <w:t>Program obuhvaća aktivnosti kojima se nastavljaju ranije započeti projekti, izrada projektne dokumentacije i realizacija novih projekata.</w:t>
      </w:r>
      <w:proofErr w:type="gramEnd"/>
    </w:p>
    <w:p w:rsidR="00525A8F" w:rsidRPr="001A25AF" w:rsidRDefault="00525A8F" w:rsidP="00525A8F">
      <w:pPr>
        <w:rPr>
          <w:rFonts w:asciiTheme="minorHAnsi" w:hAnsiTheme="minorHAnsi"/>
          <w:b/>
        </w:rPr>
      </w:pPr>
    </w:p>
    <w:p w:rsidR="00525A8F" w:rsidRPr="001A25AF" w:rsidRDefault="00525A8F" w:rsidP="00525A8F">
      <w:pPr>
        <w:rPr>
          <w:rFonts w:asciiTheme="minorHAnsi" w:hAnsiTheme="minorHAnsi"/>
        </w:rPr>
      </w:pPr>
      <w:r w:rsidRPr="001A25AF">
        <w:rPr>
          <w:rFonts w:asciiTheme="minorHAnsi" w:hAnsiTheme="minorHAnsi"/>
          <w:b/>
        </w:rPr>
        <w:t>Cilj programa</w:t>
      </w:r>
      <w:r w:rsidRPr="001A25AF">
        <w:rPr>
          <w:rFonts w:asciiTheme="minorHAnsi" w:hAnsiTheme="minorHAnsi"/>
        </w:rPr>
        <w:t xml:space="preserve"> je kroz održavanje i sanaciju komunalne infrastrukture </w:t>
      </w:r>
      <w:proofErr w:type="gramStart"/>
      <w:r w:rsidRPr="001A25AF">
        <w:rPr>
          <w:rFonts w:asciiTheme="minorHAnsi" w:hAnsiTheme="minorHAnsi"/>
        </w:rPr>
        <w:t>na</w:t>
      </w:r>
      <w:proofErr w:type="gramEnd"/>
      <w:r w:rsidRPr="001A25AF">
        <w:rPr>
          <w:rFonts w:asciiTheme="minorHAnsi" w:hAnsiTheme="minorHAnsi"/>
        </w:rPr>
        <w:t xml:space="preserve"> području Grada Vukovara zadržati postojeću kvalitetu života u gradu Vukovaru. </w:t>
      </w:r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</w:rPr>
      </w:pPr>
      <w:r w:rsidRPr="001A25AF">
        <w:rPr>
          <w:rFonts w:asciiTheme="minorHAnsi" w:hAnsiTheme="minorHAnsi"/>
        </w:rPr>
        <w:tab/>
        <w:t xml:space="preserve">Ostvarenje tekućeg programa predviđa se kroz realizaciju održavanja javnih i zelenih površina (održavanje zelenih površina, uređenje parkovnih površina, održavanje fontana, hortikulturalno uređenje javnih površina, popravak igrališta); </w:t>
      </w:r>
      <w:r>
        <w:rPr>
          <w:rFonts w:asciiTheme="minorHAnsi" w:hAnsiTheme="minorHAnsi"/>
        </w:rPr>
        <w:t>o</w:t>
      </w:r>
      <w:r w:rsidRPr="001A25AF">
        <w:rPr>
          <w:rFonts w:asciiTheme="minorHAnsi" w:hAnsiTheme="minorHAnsi"/>
        </w:rPr>
        <w:t xml:space="preserve">državanja vodoopskrbnih cjevovoda i odvodnje (održavanje sustava oborinske odvodnje i hidrantske mreže); </w:t>
      </w:r>
      <w:r>
        <w:rPr>
          <w:rFonts w:asciiTheme="minorHAnsi" w:hAnsiTheme="minorHAnsi"/>
        </w:rPr>
        <w:t>z</w:t>
      </w:r>
      <w:r w:rsidRPr="001A25AF">
        <w:rPr>
          <w:rFonts w:asciiTheme="minorHAnsi" w:hAnsiTheme="minorHAnsi"/>
        </w:rPr>
        <w:t xml:space="preserve">aštite okoliša (sanacija divljih deponija i odlagališta komunalnog otpada, energetsku obnovu objekata i sustava grijanja); </w:t>
      </w:r>
      <w:r>
        <w:rPr>
          <w:rFonts w:asciiTheme="minorHAnsi" w:hAnsiTheme="minorHAnsi"/>
        </w:rPr>
        <w:t>z</w:t>
      </w:r>
      <w:r w:rsidRPr="001A25AF">
        <w:rPr>
          <w:rFonts w:asciiTheme="minorHAnsi" w:hAnsiTheme="minorHAnsi"/>
        </w:rPr>
        <w:t xml:space="preserve">brinjavanja uginulih životinja i hvatanje pasa lutalica; </w:t>
      </w:r>
      <w:r>
        <w:rPr>
          <w:rFonts w:asciiTheme="minorHAnsi" w:hAnsiTheme="minorHAnsi"/>
        </w:rPr>
        <w:t>j</w:t>
      </w:r>
      <w:r w:rsidRPr="001A25AF">
        <w:rPr>
          <w:rFonts w:asciiTheme="minorHAnsi" w:hAnsiTheme="minorHAnsi"/>
        </w:rPr>
        <w:t xml:space="preserve">avne rasvjete (opskrba i održavanje); </w:t>
      </w:r>
      <w:r>
        <w:rPr>
          <w:rFonts w:asciiTheme="minorHAnsi" w:hAnsiTheme="minorHAnsi"/>
        </w:rPr>
        <w:t>o</w:t>
      </w:r>
      <w:r w:rsidRPr="001A25AF">
        <w:rPr>
          <w:rFonts w:asciiTheme="minorHAnsi" w:hAnsiTheme="minorHAnsi"/>
        </w:rPr>
        <w:t>državanja nerazvrstanih cesta, parkirališta, nogostupa i stubišta, autobusnih nadstrešnica; intervencija na potpornim zidovima; sanacije višestambenih objekata i zimske službe.</w:t>
      </w:r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1A25AF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A25AF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OPIS PROGRAMA</w:t>
      </w:r>
    </w:p>
    <w:p w:rsidR="00525A8F" w:rsidRPr="001A25AF" w:rsidRDefault="00525A8F" w:rsidP="00525A8F">
      <w:pPr>
        <w:rPr>
          <w:rFonts w:asciiTheme="minorHAnsi" w:hAnsiTheme="minorHAnsi"/>
        </w:rPr>
      </w:pPr>
      <w:proofErr w:type="gramStart"/>
      <w:r w:rsidRPr="001A25AF">
        <w:rPr>
          <w:rFonts w:asciiTheme="minorHAnsi" w:hAnsiTheme="minorHAnsi"/>
        </w:rPr>
        <w:t>Program obuhvaća aktivnosti kojima se nastavljaju ranije započeti projekti, izrada projektne dokumentacije i realizacija novih projekata.</w:t>
      </w:r>
      <w:proofErr w:type="gramEnd"/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2B4242" w:rsidRDefault="00525A8F" w:rsidP="00525A8F">
      <w:pPr>
        <w:rPr>
          <w:rFonts w:asciiTheme="minorHAnsi" w:hAnsiTheme="minorHAnsi"/>
          <w:b/>
        </w:rPr>
      </w:pPr>
      <w:r w:rsidRPr="002B4242">
        <w:rPr>
          <w:rFonts w:asciiTheme="minorHAnsi" w:hAnsiTheme="minorHAnsi"/>
          <w:b/>
        </w:rPr>
        <w:t>CILJ PROGRAMA</w:t>
      </w:r>
    </w:p>
    <w:p w:rsidR="00525A8F" w:rsidRPr="00AF73B8" w:rsidRDefault="00525A8F" w:rsidP="00525A8F">
      <w:pPr>
        <w:rPr>
          <w:rFonts w:asciiTheme="minorHAnsi" w:hAnsiTheme="minorHAnsi"/>
        </w:rPr>
      </w:pPr>
      <w:r w:rsidRPr="001A25AF">
        <w:rPr>
          <w:rFonts w:asciiTheme="minorHAnsi" w:hAnsiTheme="minorHAnsi"/>
        </w:rPr>
        <w:t>Osigurati ljepši izgled grada, omogućiti ugodniji život</w:t>
      </w:r>
      <w:r w:rsidRPr="00AF73B8">
        <w:rPr>
          <w:rFonts w:asciiTheme="minorHAnsi" w:hAnsiTheme="minorHAnsi"/>
        </w:rPr>
        <w:t xml:space="preserve"> </w:t>
      </w:r>
      <w:proofErr w:type="gramStart"/>
      <w:r w:rsidRPr="00AF73B8">
        <w:rPr>
          <w:rFonts w:asciiTheme="minorHAnsi" w:hAnsiTheme="minorHAnsi"/>
        </w:rPr>
        <w:t>te</w:t>
      </w:r>
      <w:proofErr w:type="gramEnd"/>
      <w:r w:rsidRPr="00AF73B8">
        <w:rPr>
          <w:rFonts w:asciiTheme="minorHAnsi" w:hAnsiTheme="minorHAnsi"/>
        </w:rPr>
        <w:t xml:space="preserve"> poboljšati kvalitetu života u grada Vukovara.</w:t>
      </w:r>
    </w:p>
    <w:p w:rsidR="00525A8F" w:rsidRPr="00AF73B8" w:rsidRDefault="00525A8F" w:rsidP="00525A8F">
      <w:pPr>
        <w:rPr>
          <w:rFonts w:asciiTheme="minorHAnsi" w:hAnsiTheme="minorHAnsi"/>
        </w:rPr>
      </w:pPr>
    </w:p>
    <w:p w:rsidR="00525A8F" w:rsidRPr="00AF73B8" w:rsidRDefault="00525A8F" w:rsidP="00525A8F">
      <w:pPr>
        <w:rPr>
          <w:rFonts w:asciiTheme="minorHAnsi" w:hAnsiTheme="minorHAnsi"/>
        </w:rPr>
      </w:pPr>
      <w:r w:rsidRPr="00AF73B8">
        <w:rPr>
          <w:rFonts w:asciiTheme="minorHAnsi" w:hAnsiTheme="minorHAnsi"/>
        </w:rPr>
        <w:t xml:space="preserve">Program </w:t>
      </w:r>
      <w:r w:rsidRPr="00AF73B8">
        <w:rPr>
          <w:rFonts w:asciiTheme="minorHAnsi" w:hAnsiTheme="minorHAnsi"/>
          <w:i/>
        </w:rPr>
        <w:t>Plan razvojnih programa</w:t>
      </w:r>
      <w:r>
        <w:rPr>
          <w:rFonts w:asciiTheme="minorHAnsi" w:hAnsiTheme="minorHAnsi"/>
        </w:rPr>
        <w:t xml:space="preserve"> u 2020</w:t>
      </w:r>
      <w:r w:rsidRPr="00AF73B8">
        <w:rPr>
          <w:rFonts w:asciiTheme="minorHAnsi" w:hAnsiTheme="minorHAnsi"/>
        </w:rPr>
        <w:t>. planira se ostvariti kroz sljedeće aktivnosti: Izgradnju cesta i parkirališta (</w:t>
      </w:r>
      <w:r>
        <w:rPr>
          <w:rFonts w:asciiTheme="minorHAnsi" w:hAnsiTheme="minorHAnsi"/>
          <w:lang w:eastAsia="hr-HR"/>
        </w:rPr>
        <w:t>spoj ulica A. Cesarca i Lijeva bara, izgradnja ceste prema UPOV-u, izgradnja pristupne ceste – nova Ekonomska škola, izgradnja parkirališta Dunav 1 i 2, izgradnju parkirališta i pristupne ceste u ulici Brune Bušića, parkirališta uz višestambene zgrade)</w:t>
      </w:r>
      <w:r>
        <w:rPr>
          <w:rFonts w:asciiTheme="minorHAnsi" w:hAnsiTheme="minorHAnsi"/>
        </w:rPr>
        <w:t>;  izgradnja trga sa fontanom na mjestu stare tržnice, uređenje trga oko starog vodotornja u Vukovaru</w:t>
      </w:r>
      <w:r w:rsidRPr="00AF73B8">
        <w:rPr>
          <w:rFonts w:asciiTheme="minorHAnsi" w:hAnsiTheme="minorHAnsi"/>
        </w:rPr>
        <w:t>;</w:t>
      </w:r>
      <w:r>
        <w:rPr>
          <w:rFonts w:asciiTheme="minorHAnsi" w:hAnsiTheme="minorHAnsi"/>
        </w:rPr>
        <w:t xml:space="preserve"> </w:t>
      </w:r>
      <w:r w:rsidRPr="00AF73B8">
        <w:rPr>
          <w:rFonts w:asciiTheme="minorHAnsi" w:hAnsiTheme="minorHAnsi"/>
        </w:rPr>
        <w:t>izgradnju javne rasvjete (</w:t>
      </w:r>
      <w:r>
        <w:rPr>
          <w:rFonts w:asciiTheme="minorHAnsi" w:hAnsiTheme="minorHAnsi"/>
          <w:lang w:eastAsia="hr-HR"/>
        </w:rPr>
        <w:t>državnom cestom D2 od Memorijalnog groblja do Muzeja Vučedolske kulture, državnom cestom D2 od Memorijalnog groblja do ulaza u grad Vukovar, dekorativna rasvjeta dizalice – Luka Vukovar, dekorativna rasvjeta objekata)</w:t>
      </w:r>
      <w:r w:rsidRPr="00AF73B8">
        <w:rPr>
          <w:rFonts w:asciiTheme="minorHAnsi" w:hAnsiTheme="minorHAnsi"/>
        </w:rPr>
        <w:t>;</w:t>
      </w:r>
      <w:r>
        <w:rPr>
          <w:rFonts w:asciiTheme="minorHAnsi" w:hAnsiTheme="minorHAnsi"/>
        </w:rPr>
        <w:t xml:space="preserve"> </w:t>
      </w:r>
      <w:r w:rsidRPr="00AF73B8">
        <w:rPr>
          <w:rFonts w:asciiTheme="minorHAnsi" w:hAnsiTheme="minorHAnsi"/>
        </w:rPr>
        <w:t xml:space="preserve">izgradnju potpornih zidova; rekonstrukciju spomen obilježja (Vodotoranj), svjetlosne signalizacije, </w:t>
      </w:r>
      <w:r>
        <w:rPr>
          <w:rFonts w:asciiTheme="minorHAnsi" w:hAnsiTheme="minorHAnsi"/>
        </w:rPr>
        <w:t xml:space="preserve">izgradnju objekata javne namjene (rekonstrukcija dječjeg vrtića u Sotinu, izgradnja postrojenja za biološku obradu bio otpada, izgradnja postrojenja za sortiranje otpada, izgradnja platoa uz šetnicu Dunav, postavljanje solarne elektrane na poduzetničkom inkubatoru, na sportskoj dvorani u Borovu naselju te na zgradi Gradske uprave), zatim </w:t>
      </w:r>
      <w:r w:rsidRPr="00AF73B8">
        <w:rPr>
          <w:rFonts w:asciiTheme="minorHAnsi" w:hAnsiTheme="minorHAnsi"/>
        </w:rPr>
        <w:t>izgradnje odvodnje i</w:t>
      </w:r>
      <w:r>
        <w:rPr>
          <w:rFonts w:asciiTheme="minorHAnsi" w:hAnsiTheme="minorHAnsi"/>
        </w:rPr>
        <w:t xml:space="preserve"> vodoopskrbe (Projekt Vukovar) te</w:t>
      </w:r>
      <w:r w:rsidRPr="00AF73B8">
        <w:rPr>
          <w:rFonts w:asciiTheme="minorHAnsi" w:hAnsiTheme="minorHAnsi"/>
        </w:rPr>
        <w:t xml:space="preserve"> kroz kapitalne pomoći trgovačkom društvu za nabavu komunalne opreme i vozila za zbrinjavanje otpada.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AF73B8" w:rsidRDefault="00525A8F" w:rsidP="00525A8F">
      <w:pPr>
        <w:rPr>
          <w:rFonts w:asciiTheme="minorHAnsi" w:hAnsiTheme="minorHAnsi"/>
          <w:b/>
        </w:rPr>
      </w:pPr>
    </w:p>
    <w:p w:rsidR="00525A8F" w:rsidRPr="002B4242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2B4242">
        <w:rPr>
          <w:rFonts w:asciiTheme="minorHAnsi" w:hAnsiTheme="minorHAnsi"/>
          <w:b/>
          <w:sz w:val="24"/>
          <w:szCs w:val="24"/>
        </w:rPr>
        <w:t xml:space="preserve">GLAVA 2: </w:t>
      </w:r>
      <w:r w:rsidRPr="002B4242">
        <w:rPr>
          <w:rFonts w:asciiTheme="minorHAnsi" w:hAnsiTheme="minorHAnsi"/>
          <w:b/>
          <w:bCs/>
          <w:sz w:val="24"/>
          <w:szCs w:val="24"/>
        </w:rPr>
        <w:t>PROSTORNO PLANIRANJE</w:t>
      </w:r>
    </w:p>
    <w:tbl>
      <w:tblPr>
        <w:tblpPr w:leftFromText="180" w:rightFromText="180" w:bottomFromText="200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1A25AF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A25AF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OPIS PROGRAMA</w:t>
      </w:r>
    </w:p>
    <w:p w:rsidR="00525A8F" w:rsidRPr="001A25AF" w:rsidRDefault="00525A8F" w:rsidP="00525A8F">
      <w:pPr>
        <w:rPr>
          <w:rFonts w:asciiTheme="minorHAnsi" w:hAnsiTheme="minorHAnsi"/>
        </w:rPr>
      </w:pPr>
      <w:proofErr w:type="gramStart"/>
      <w:r w:rsidRPr="001A25AF">
        <w:rPr>
          <w:rFonts w:asciiTheme="minorHAnsi" w:hAnsiTheme="minorHAnsi"/>
        </w:rPr>
        <w:t>Izrada projektne dokumentacije</w:t>
      </w:r>
      <w:r>
        <w:rPr>
          <w:rFonts w:asciiTheme="minorHAnsi" w:hAnsiTheme="minorHAnsi"/>
        </w:rPr>
        <w:t>.</w:t>
      </w:r>
      <w:proofErr w:type="gramEnd"/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CILJ PROGRAMA</w:t>
      </w:r>
    </w:p>
    <w:p w:rsidR="00525A8F" w:rsidRPr="001A25AF" w:rsidRDefault="00525A8F" w:rsidP="00525A8F">
      <w:pPr>
        <w:rPr>
          <w:rFonts w:asciiTheme="minorHAnsi" w:hAnsiTheme="minorHAnsi"/>
        </w:rPr>
      </w:pPr>
      <w:proofErr w:type="gramStart"/>
      <w:r w:rsidRPr="001A25AF">
        <w:rPr>
          <w:rFonts w:asciiTheme="minorHAnsi" w:hAnsiTheme="minorHAnsi"/>
        </w:rPr>
        <w:t>Cilj programa je imati pripremljenu projektnu dokumentaciju u svrhu realizacije projekata i osiguranja drugih izvora financiranja.</w:t>
      </w:r>
      <w:proofErr w:type="gramEnd"/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5808E5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5808E5">
        <w:rPr>
          <w:rFonts w:asciiTheme="minorHAnsi" w:hAnsiTheme="minorHAnsi"/>
          <w:b/>
          <w:sz w:val="24"/>
          <w:szCs w:val="24"/>
        </w:rPr>
        <w:t>GLAVA 3: OSTALI RASHODI</w:t>
      </w: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1A25AF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A25AF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OPIS PROGRAMA</w:t>
      </w:r>
    </w:p>
    <w:p w:rsidR="00525A8F" w:rsidRPr="001A25AF" w:rsidRDefault="00525A8F" w:rsidP="00525A8F">
      <w:pPr>
        <w:rPr>
          <w:rFonts w:asciiTheme="minorHAnsi" w:hAnsiTheme="minorHAnsi"/>
        </w:rPr>
      </w:pPr>
      <w:r w:rsidRPr="001A25AF">
        <w:rPr>
          <w:rFonts w:asciiTheme="minorHAnsi" w:hAnsiTheme="minorHAnsi"/>
        </w:rPr>
        <w:t>Program obuhvaća troškove održavanja trajekta, uklanjanja ruševina</w:t>
      </w:r>
      <w:r>
        <w:rPr>
          <w:rFonts w:asciiTheme="minorHAnsi" w:hAnsiTheme="minorHAnsi"/>
        </w:rPr>
        <w:t xml:space="preserve">, </w:t>
      </w:r>
      <w:r w:rsidRPr="001A25AF">
        <w:rPr>
          <w:rFonts w:asciiTheme="minorHAnsi" w:hAnsiTheme="minorHAnsi"/>
        </w:rPr>
        <w:t xml:space="preserve"> geološke i geofizičke radove</w:t>
      </w:r>
      <w:r>
        <w:rPr>
          <w:rFonts w:asciiTheme="minorHAnsi" w:hAnsiTheme="minorHAnsi"/>
        </w:rPr>
        <w:t>, izgradnju postrojenja za biološku obradu otpada, izgradnju postrojenja za sortiranje otpada, uvođenje obnovljivih izvora energije u sustav grijanja u objekte u vlasništvu Grada, postavljanje solarne elektrane u poduzetničkom inkubatoru i na sportskoj dvorani u B. naselju, projektiranje i postavljanje solarne elektrane na zgradi Gradske uprave, provedba informativnih aktivnosti u svezi neškodljivog odlaganja otpada, energetska obnova dječjih vrtića na području grada Vukovara i objekata u vlasništvu Grada, sufinanciranje energetske obnove obiteljskih kuća.</w:t>
      </w:r>
    </w:p>
    <w:p w:rsidR="00525A8F" w:rsidRPr="001A25AF" w:rsidRDefault="00525A8F" w:rsidP="00525A8F">
      <w:pPr>
        <w:rPr>
          <w:rFonts w:asciiTheme="minorHAnsi" w:hAnsiTheme="minorHAnsi"/>
        </w:rPr>
      </w:pPr>
    </w:p>
    <w:p w:rsidR="00525A8F" w:rsidRPr="001A25AF" w:rsidRDefault="00525A8F" w:rsidP="00525A8F">
      <w:pPr>
        <w:rPr>
          <w:rFonts w:asciiTheme="minorHAnsi" w:hAnsiTheme="minorHAnsi"/>
          <w:b/>
        </w:rPr>
      </w:pPr>
      <w:r w:rsidRPr="001A25AF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1A25AF">
        <w:rPr>
          <w:rFonts w:asciiTheme="minorHAnsi" w:hAnsiTheme="minorHAnsi"/>
        </w:rPr>
        <w:t xml:space="preserve">Cilj programa </w:t>
      </w:r>
      <w:r>
        <w:rPr>
          <w:rFonts w:asciiTheme="minorHAnsi" w:hAnsiTheme="minorHAnsi"/>
        </w:rPr>
        <w:t xml:space="preserve">je </w:t>
      </w:r>
      <w:r w:rsidRPr="001A25AF">
        <w:rPr>
          <w:rFonts w:asciiTheme="minorHAnsi" w:hAnsiTheme="minorHAnsi"/>
        </w:rPr>
        <w:t>osigurati bolju kvalitetu života u gradu (sredstva za uklanjanje ruševina nastojati će se osigurati kroz Ministarstvo obrane</w:t>
      </w:r>
      <w:r>
        <w:rPr>
          <w:rFonts w:asciiTheme="minorHAnsi" w:hAnsiTheme="minorHAnsi"/>
        </w:rPr>
        <w:t>, dok će se dio sredstava za energetsku vrtića i objekata u vlasništvu grada osigurati iz sredstava Fonda za obnovu i razvoj grada Vukovara, Ministarstva regionalnog razvoja i fondova Europske unije te Ministarstva graditeljstva i prostornog uređenja</w:t>
      </w:r>
      <w:r w:rsidRPr="001A25AF">
        <w:rPr>
          <w:rFonts w:asciiTheme="minorHAnsi" w:hAnsiTheme="minorHAnsi"/>
        </w:rPr>
        <w:t>), održavanje prijevoznog sredstva i lociranje novih izvora energija</w:t>
      </w:r>
      <w:r>
        <w:rPr>
          <w:rFonts w:asciiTheme="minorHAnsi" w:hAnsiTheme="minorHAnsi"/>
        </w:rPr>
        <w:t>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Za ostvarenje programa </w:t>
      </w:r>
      <w:r>
        <w:rPr>
          <w:rFonts w:asciiTheme="minorHAnsi" w:hAnsiTheme="minorHAnsi"/>
          <w:i/>
        </w:rPr>
        <w:t>Ostali rashodi</w:t>
      </w:r>
      <w:r w:rsidRPr="003A6149">
        <w:rPr>
          <w:rFonts w:asciiTheme="minorHAnsi" w:hAnsiTheme="minorHAnsi"/>
        </w:rPr>
        <w:t xml:space="preserve"> u 20</w:t>
      </w:r>
      <w:r>
        <w:rPr>
          <w:rFonts w:asciiTheme="minorHAnsi" w:hAnsiTheme="minorHAnsi"/>
        </w:rPr>
        <w:t>20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</w:rPr>
        <w:t>g.</w:t>
      </w:r>
      <w:r w:rsidRPr="003A6149">
        <w:rPr>
          <w:rFonts w:asciiTheme="minorHAnsi" w:hAnsiTheme="minorHAnsi"/>
        </w:rPr>
        <w:t xml:space="preserve"> planirana su sredstva za sljedeće aktivnosti: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6B1B00" w:rsidRDefault="00525A8F" w:rsidP="00525A8F">
      <w:pPr>
        <w:rPr>
          <w:rFonts w:asciiTheme="minorHAnsi" w:hAnsiTheme="minorHAnsi"/>
        </w:rPr>
      </w:pPr>
      <w:r w:rsidRPr="006B1B00">
        <w:rPr>
          <w:rFonts w:asciiTheme="minorHAnsi" w:hAnsiTheme="minorHAnsi"/>
        </w:rPr>
        <w:t>Aktivnost: Održavanje trajekta GOLUBICA i pontona</w:t>
      </w:r>
    </w:p>
    <w:p w:rsidR="00525A8F" w:rsidRPr="006B1B00" w:rsidRDefault="00525A8F" w:rsidP="00525A8F">
      <w:pPr>
        <w:rPr>
          <w:rFonts w:asciiTheme="minorHAnsi" w:hAnsiTheme="minorHAnsi"/>
        </w:rPr>
      </w:pPr>
      <w:r w:rsidRPr="006B1B00">
        <w:rPr>
          <w:rFonts w:asciiTheme="minorHAnsi" w:hAnsiTheme="minorHAnsi"/>
        </w:rPr>
        <w:t>Aktivnost: Uklanjanje ruševina</w:t>
      </w:r>
    </w:p>
    <w:p w:rsidR="00525A8F" w:rsidRPr="006B1B00" w:rsidRDefault="00525A8F" w:rsidP="00525A8F">
      <w:pPr>
        <w:rPr>
          <w:rFonts w:asciiTheme="minorHAnsi" w:hAnsiTheme="minorHAnsi"/>
        </w:rPr>
      </w:pPr>
      <w:r w:rsidRPr="006B1B00">
        <w:rPr>
          <w:rFonts w:asciiTheme="minorHAnsi" w:hAnsiTheme="minorHAnsi"/>
        </w:rPr>
        <w:t>Aktivnost: Površinska geofizička istraživanja u svrhu lociranja geotermalne bušotine</w:t>
      </w:r>
    </w:p>
    <w:p w:rsidR="00525A8F" w:rsidRPr="00AF73B8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Opći poslovi odjela</w:t>
            </w:r>
          </w:p>
        </w:tc>
      </w:tr>
    </w:tbl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OPIS PROGRAMA</w:t>
      </w:r>
    </w:p>
    <w:p w:rsidR="00525A8F" w:rsidRPr="00AF73B8" w:rsidRDefault="00525A8F" w:rsidP="00525A8F">
      <w:pPr>
        <w:rPr>
          <w:rFonts w:asciiTheme="minorHAnsi" w:hAnsiTheme="minorHAnsi"/>
        </w:rPr>
      </w:pPr>
      <w:proofErr w:type="gramStart"/>
      <w:r w:rsidRPr="00AF73B8">
        <w:rPr>
          <w:rFonts w:asciiTheme="minorHAnsi" w:hAnsiTheme="minorHAnsi"/>
        </w:rPr>
        <w:t>Program obuhvaća troškove rada Odjela i troškova koji proizlaze iz djelokruga rada.</w:t>
      </w:r>
      <w:proofErr w:type="gramEnd"/>
    </w:p>
    <w:p w:rsidR="00525A8F" w:rsidRPr="00AF73B8" w:rsidRDefault="00525A8F" w:rsidP="00525A8F">
      <w:pPr>
        <w:rPr>
          <w:rFonts w:asciiTheme="minorHAnsi" w:hAnsiTheme="minorHAnsi"/>
        </w:rPr>
      </w:pPr>
    </w:p>
    <w:p w:rsidR="00525A8F" w:rsidRPr="0020301B" w:rsidRDefault="00525A8F" w:rsidP="00525A8F">
      <w:pPr>
        <w:rPr>
          <w:rFonts w:asciiTheme="minorHAnsi" w:hAnsiTheme="minorHAnsi"/>
        </w:rPr>
      </w:pPr>
      <w:r w:rsidRPr="00AF73B8">
        <w:rPr>
          <w:rFonts w:asciiTheme="minorHAnsi" w:hAnsiTheme="minorHAnsi"/>
          <w:b/>
        </w:rPr>
        <w:t>CILJ PROGRAMA</w:t>
      </w:r>
    </w:p>
    <w:p w:rsidR="00525A8F" w:rsidRPr="005808E5" w:rsidRDefault="00525A8F" w:rsidP="00525A8F">
      <w:pPr>
        <w:rPr>
          <w:rFonts w:asciiTheme="minorHAnsi" w:hAnsiTheme="minorHAnsi"/>
        </w:rPr>
      </w:pPr>
      <w:proofErr w:type="gramStart"/>
      <w:r w:rsidRPr="0020301B">
        <w:rPr>
          <w:rFonts w:asciiTheme="minorHAnsi" w:hAnsiTheme="minorHAnsi"/>
        </w:rPr>
        <w:t>Cilj programa je omogućiti što učinkovitiji rad Odjela.</w:t>
      </w:r>
      <w:proofErr w:type="gramEnd"/>
      <w:r w:rsidRPr="0020301B">
        <w:rPr>
          <w:rFonts w:asciiTheme="minorHAnsi" w:hAnsiTheme="minorHAnsi"/>
        </w:rPr>
        <w:t xml:space="preserve"> Unutar ovog programa i </w:t>
      </w:r>
      <w:r w:rsidRPr="00CE403E">
        <w:rPr>
          <w:rFonts w:asciiTheme="minorHAnsi" w:hAnsiTheme="minorHAnsi"/>
          <w:b/>
        </w:rPr>
        <w:t>Aktivnosti:</w:t>
      </w:r>
      <w:r w:rsidRPr="0020301B">
        <w:rPr>
          <w:rFonts w:asciiTheme="minorHAnsi" w:hAnsiTheme="minorHAnsi"/>
        </w:rPr>
        <w:t xml:space="preserve"> Opći poslovi osiguravaju se sredstva za objavu oglasa i natječaja, kopije planova i p</w:t>
      </w:r>
      <w:r>
        <w:rPr>
          <w:rFonts w:asciiTheme="minorHAnsi" w:hAnsiTheme="minorHAnsi"/>
        </w:rPr>
        <w:t xml:space="preserve">osjedovnih listova, usluga procjene nekretnina, izrada studija i planova, naknade za koncesiju voda, rješavanje imovinsko – pravnih odnosa, parničnih troškova i troškova po presudama </w:t>
      </w:r>
      <w:proofErr w:type="gramStart"/>
      <w:r>
        <w:rPr>
          <w:rFonts w:asciiTheme="minorHAnsi" w:hAnsiTheme="minorHAnsi"/>
        </w:rPr>
        <w:t>te</w:t>
      </w:r>
      <w:proofErr w:type="gramEnd"/>
      <w:r>
        <w:rPr>
          <w:rFonts w:asciiTheme="minorHAnsi" w:hAnsiTheme="minorHAnsi"/>
        </w:rPr>
        <w:t xml:space="preserve"> ostalih nepredviđenih troškova.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Pr="00AF73B8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Javni radovi - HZZ</w:t>
            </w:r>
          </w:p>
        </w:tc>
      </w:tr>
    </w:tbl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OPIS PROGRAMA</w:t>
      </w:r>
    </w:p>
    <w:p w:rsidR="00525A8F" w:rsidRPr="00AF73B8" w:rsidRDefault="00525A8F" w:rsidP="00525A8F">
      <w:pPr>
        <w:rPr>
          <w:rFonts w:asciiTheme="minorHAnsi" w:hAnsiTheme="minorHAnsi"/>
        </w:rPr>
      </w:pPr>
      <w:r w:rsidRPr="00AF73B8">
        <w:rPr>
          <w:rFonts w:asciiTheme="minorHAnsi" w:hAnsiTheme="minorHAnsi"/>
        </w:rPr>
        <w:t xml:space="preserve">Program obuhvaća troškove rada djelatnika zaposlenih putem </w:t>
      </w:r>
      <w:proofErr w:type="gramStart"/>
      <w:r w:rsidRPr="00AF73B8">
        <w:rPr>
          <w:rFonts w:asciiTheme="minorHAnsi" w:hAnsiTheme="minorHAnsi"/>
        </w:rPr>
        <w:t>Programa</w:t>
      </w:r>
      <w:proofErr w:type="gramEnd"/>
      <w:r w:rsidRPr="00AF73B8">
        <w:rPr>
          <w:rFonts w:asciiTheme="minorHAnsi" w:hAnsiTheme="minorHAnsi"/>
        </w:rPr>
        <w:t xml:space="preserve"> javnih radova.</w:t>
      </w:r>
    </w:p>
    <w:p w:rsidR="00525A8F" w:rsidRPr="00AF73B8" w:rsidRDefault="00525A8F" w:rsidP="00525A8F">
      <w:pPr>
        <w:rPr>
          <w:rFonts w:asciiTheme="minorHAnsi" w:hAnsiTheme="minorHAnsi"/>
        </w:rPr>
      </w:pPr>
    </w:p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CILJ PROGRAMA</w:t>
      </w:r>
    </w:p>
    <w:p w:rsidR="00525A8F" w:rsidRPr="00AF73B8" w:rsidRDefault="00525A8F" w:rsidP="00525A8F">
      <w:pPr>
        <w:rPr>
          <w:rFonts w:asciiTheme="minorHAnsi" w:hAnsiTheme="minorHAnsi"/>
        </w:rPr>
      </w:pPr>
      <w:proofErr w:type="gramStart"/>
      <w:r w:rsidRPr="00AF73B8">
        <w:rPr>
          <w:rFonts w:asciiTheme="minorHAnsi" w:hAnsiTheme="minorHAnsi"/>
        </w:rPr>
        <w:t>Cilj programa je u uređenje grada.</w:t>
      </w:r>
      <w:proofErr w:type="gramEnd"/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INTERVENCIJSKI PLAN</w:t>
            </w:r>
          </w:p>
        </w:tc>
      </w:tr>
    </w:tbl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OPIS PROGRAMA</w:t>
      </w:r>
    </w:p>
    <w:p w:rsidR="00525A8F" w:rsidRPr="00AF73B8" w:rsidRDefault="00525A8F" w:rsidP="00525A8F">
      <w:pPr>
        <w:rPr>
          <w:rFonts w:asciiTheme="minorHAnsi" w:hAnsiTheme="minorHAnsi"/>
          <w:lang w:eastAsia="hr-HR"/>
        </w:rPr>
      </w:pPr>
      <w:r w:rsidRPr="00AF73B8">
        <w:rPr>
          <w:rFonts w:asciiTheme="minorHAnsi" w:hAnsiTheme="minorHAnsi"/>
          <w:lang w:eastAsia="hr-HR"/>
        </w:rPr>
        <w:lastRenderedPageBreak/>
        <w:t>Program obuhvaća obnovu nogometnog stadiona u Vukovaru i izgradnju atletske staze</w:t>
      </w:r>
      <w:r>
        <w:rPr>
          <w:rFonts w:asciiTheme="minorHAnsi" w:hAnsiTheme="minorHAnsi"/>
          <w:lang w:eastAsia="hr-HR"/>
        </w:rPr>
        <w:t xml:space="preserve">, rekonstrukciju i prenamjenu Radničkog doma u Borovu naselju u Veleučilište </w:t>
      </w:r>
      <w:proofErr w:type="gramStart"/>
      <w:r>
        <w:rPr>
          <w:rFonts w:asciiTheme="minorHAnsi" w:hAnsiTheme="minorHAnsi"/>
          <w:lang w:eastAsia="hr-HR"/>
        </w:rPr>
        <w:t>te</w:t>
      </w:r>
      <w:proofErr w:type="gramEnd"/>
      <w:r>
        <w:rPr>
          <w:rFonts w:asciiTheme="minorHAnsi" w:hAnsiTheme="minorHAnsi"/>
          <w:lang w:eastAsia="hr-HR"/>
        </w:rPr>
        <w:t xml:space="preserve"> izgradnju Ekonomske škole u Vukovaru.</w:t>
      </w:r>
    </w:p>
    <w:p w:rsidR="00525A8F" w:rsidRPr="00AF73B8" w:rsidRDefault="00525A8F" w:rsidP="00525A8F">
      <w:pPr>
        <w:rPr>
          <w:rFonts w:asciiTheme="minorHAnsi" w:hAnsiTheme="minorHAnsi"/>
          <w:b/>
        </w:rPr>
      </w:pPr>
    </w:p>
    <w:p w:rsidR="00525A8F" w:rsidRPr="00AF73B8" w:rsidRDefault="00525A8F" w:rsidP="00525A8F">
      <w:pPr>
        <w:rPr>
          <w:rFonts w:asciiTheme="minorHAnsi" w:hAnsiTheme="minorHAnsi"/>
          <w:b/>
        </w:rPr>
      </w:pPr>
      <w:r w:rsidRPr="00AF73B8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AF73B8">
        <w:rPr>
          <w:rFonts w:asciiTheme="minorHAnsi" w:hAnsiTheme="minorHAnsi"/>
        </w:rPr>
        <w:t>Cilj programa</w:t>
      </w:r>
      <w:r>
        <w:rPr>
          <w:rFonts w:asciiTheme="minorHAnsi" w:hAnsiTheme="minorHAnsi"/>
        </w:rPr>
        <w:t xml:space="preserve"> je </w:t>
      </w:r>
      <w:r w:rsidRPr="00AF73B8">
        <w:rPr>
          <w:rFonts w:asciiTheme="minorHAnsi" w:hAnsiTheme="minorHAnsi"/>
        </w:rPr>
        <w:t>obnova nogometnog stadiona i izgradnja atletske staze u svrhu poboljšanja sportske infrastrukture</w:t>
      </w:r>
      <w:r>
        <w:rPr>
          <w:rFonts w:asciiTheme="minorHAnsi" w:hAnsiTheme="minorHAnsi"/>
        </w:rPr>
        <w:t>.</w:t>
      </w:r>
      <w:proofErr w:type="gramEnd"/>
      <w:r>
        <w:rPr>
          <w:rFonts w:asciiTheme="minorHAnsi" w:hAnsiTheme="minorHAnsi"/>
        </w:rPr>
        <w:t xml:space="preserve"> Prenamjenom radničkog doma u Veleučilište žele se osigurati bolji uvjeti studiranja, </w:t>
      </w:r>
      <w:proofErr w:type="gramStart"/>
      <w:r>
        <w:rPr>
          <w:rFonts w:asciiTheme="minorHAnsi" w:hAnsiTheme="minorHAnsi"/>
        </w:rPr>
        <w:t>te</w:t>
      </w:r>
      <w:proofErr w:type="gramEnd"/>
      <w:r>
        <w:rPr>
          <w:rFonts w:asciiTheme="minorHAnsi" w:hAnsiTheme="minorHAnsi"/>
        </w:rPr>
        <w:t xml:space="preserve"> u budućnosti privući veći broj studenata u naš grad.</w:t>
      </w:r>
    </w:p>
    <w:p w:rsidR="00525A8F" w:rsidRPr="00D81221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Izgradnjom nove zgrade Ekonomske škole želi se osigurati bolje i kvalitetnije obrazovanje mladih.</w:t>
      </w:r>
      <w:proofErr w:type="gramEnd"/>
    </w:p>
    <w:p w:rsidR="00525A8F" w:rsidRPr="002D6B0E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CE403E">
        <w:rPr>
          <w:rFonts w:asciiTheme="minorHAnsi" w:hAnsiTheme="minorHAnsi"/>
          <w:b/>
        </w:rPr>
        <w:t>Aktivnost:</w:t>
      </w:r>
      <w:r w:rsidRPr="002D6B0E">
        <w:rPr>
          <w:rFonts w:asciiTheme="minorHAnsi" w:hAnsiTheme="minorHAnsi"/>
        </w:rPr>
        <w:t xml:space="preserve"> Obnova nogometnog stadiona i izgradnja atletske staze </w:t>
      </w:r>
      <w:proofErr w:type="gramStart"/>
      <w:r w:rsidRPr="002D6B0E">
        <w:rPr>
          <w:rFonts w:asciiTheme="minorHAnsi" w:hAnsiTheme="minorHAnsi"/>
        </w:rPr>
        <w:t>na</w:t>
      </w:r>
      <w:proofErr w:type="gramEnd"/>
      <w:r w:rsidRPr="002D6B0E">
        <w:rPr>
          <w:rFonts w:asciiTheme="minorHAnsi" w:hAnsiTheme="minorHAnsi"/>
        </w:rPr>
        <w:t xml:space="preserve"> adresi 204. </w:t>
      </w:r>
      <w:proofErr w:type="gramStart"/>
      <w:r w:rsidRPr="002D6B0E">
        <w:rPr>
          <w:rFonts w:asciiTheme="minorHAnsi" w:hAnsiTheme="minorHAnsi"/>
        </w:rPr>
        <w:t>vukovarske</w:t>
      </w:r>
      <w:proofErr w:type="gramEnd"/>
      <w:r w:rsidRPr="002D6B0E">
        <w:rPr>
          <w:rFonts w:asciiTheme="minorHAnsi" w:hAnsiTheme="minorHAnsi"/>
        </w:rPr>
        <w:t xml:space="preserve"> brigade u Vukovaru</w:t>
      </w:r>
    </w:p>
    <w:p w:rsidR="00525A8F" w:rsidRPr="002D6B0E" w:rsidRDefault="00525A8F" w:rsidP="00525A8F">
      <w:pPr>
        <w:rPr>
          <w:rFonts w:asciiTheme="minorHAnsi" w:hAnsiTheme="minorHAnsi"/>
        </w:rPr>
      </w:pPr>
      <w:r w:rsidRPr="00CE403E">
        <w:rPr>
          <w:rFonts w:asciiTheme="minorHAnsi" w:hAnsiTheme="minorHAnsi"/>
          <w:b/>
        </w:rPr>
        <w:t>Aktivnost:</w:t>
      </w:r>
      <w:r w:rsidRPr="002D6B0E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Radovi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izgradnji Ekonomske škole u Vukovaru</w:t>
      </w:r>
      <w:r w:rsidRPr="002D6B0E">
        <w:rPr>
          <w:rFonts w:asciiTheme="minorHAnsi" w:hAnsiTheme="minorHAnsi"/>
        </w:rPr>
        <w:t>.</w:t>
      </w:r>
    </w:p>
    <w:p w:rsidR="00525A8F" w:rsidRDefault="00525A8F" w:rsidP="00525A8F">
      <w:pPr>
        <w:rPr>
          <w:rFonts w:asciiTheme="minorHAnsi" w:hAnsiTheme="minorHAnsi"/>
        </w:rPr>
      </w:pPr>
      <w:r w:rsidRPr="00CE403E">
        <w:rPr>
          <w:rFonts w:asciiTheme="minorHAnsi" w:hAnsiTheme="minorHAnsi"/>
          <w:b/>
        </w:rPr>
        <w:t>Aktivnost:</w:t>
      </w:r>
      <w:r w:rsidRPr="002D6B0E">
        <w:rPr>
          <w:rFonts w:asciiTheme="minorHAnsi" w:hAnsiTheme="minorHAnsi"/>
        </w:rPr>
        <w:t xml:space="preserve"> Rekonstrukcija Radničkog doma u Borovu naselju i prenamjena u Veleučilište Vukovar</w:t>
      </w:r>
    </w:p>
    <w:p w:rsidR="00525A8F" w:rsidRPr="002D6B0E" w:rsidRDefault="00525A8F" w:rsidP="00525A8F">
      <w:pPr>
        <w:rPr>
          <w:rFonts w:asciiTheme="minorHAnsi" w:hAnsiTheme="minorHAnsi"/>
        </w:rPr>
      </w:pPr>
      <w:r w:rsidRPr="005C333F">
        <w:rPr>
          <w:rFonts w:asciiTheme="minorHAnsi" w:hAnsiTheme="minorHAnsi"/>
          <w:b/>
        </w:rPr>
        <w:t>Aktivnost</w:t>
      </w:r>
      <w:r>
        <w:rPr>
          <w:rFonts w:asciiTheme="minorHAnsi" w:hAnsiTheme="minorHAnsi"/>
        </w:rPr>
        <w:t>: Kapaciteti za provedbu intervencijskog plana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5808E5">
        <w:rPr>
          <w:rFonts w:asciiTheme="minorHAnsi" w:hAnsiTheme="minorHAnsi"/>
          <w:b/>
          <w:sz w:val="24"/>
          <w:szCs w:val="24"/>
        </w:rPr>
        <w:t xml:space="preserve">GLAVA </w:t>
      </w:r>
      <w:r>
        <w:rPr>
          <w:rFonts w:asciiTheme="minorHAnsi" w:hAnsiTheme="minorHAnsi"/>
          <w:b/>
          <w:sz w:val="24"/>
          <w:szCs w:val="24"/>
        </w:rPr>
        <w:t>4</w:t>
      </w:r>
      <w:r w:rsidRPr="005808E5">
        <w:rPr>
          <w:rFonts w:asciiTheme="minorHAnsi" w:hAnsiTheme="minorHAnsi"/>
          <w:b/>
          <w:sz w:val="24"/>
          <w:szCs w:val="24"/>
        </w:rPr>
        <w:t xml:space="preserve">: </w:t>
      </w:r>
      <w:r>
        <w:rPr>
          <w:rFonts w:asciiTheme="minorHAnsi" w:hAnsiTheme="minorHAnsi"/>
          <w:b/>
          <w:sz w:val="24"/>
          <w:szCs w:val="24"/>
        </w:rPr>
        <w:t>OPĆI POSLOVI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5B55A0" w:rsidTr="00935838">
        <w:tc>
          <w:tcPr>
            <w:tcW w:w="9180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2015C" w:rsidRDefault="00525A8F" w:rsidP="00525A8F">
      <w:pPr>
        <w:rPr>
          <w:rFonts w:asciiTheme="minorHAnsi" w:hAnsiTheme="minorHAnsi"/>
          <w:b/>
        </w:rPr>
      </w:pPr>
      <w:r w:rsidRPr="0052015C">
        <w:rPr>
          <w:rFonts w:asciiTheme="minorHAnsi" w:hAnsiTheme="minorHAnsi"/>
          <w:b/>
        </w:rPr>
        <w:t>OPIS PROGRAMA</w:t>
      </w:r>
    </w:p>
    <w:p w:rsidR="00525A8F" w:rsidRPr="0052015C" w:rsidRDefault="00525A8F" w:rsidP="00525A8F">
      <w:pPr>
        <w:rPr>
          <w:rFonts w:asciiTheme="minorHAnsi" w:hAnsiTheme="minorHAnsi"/>
        </w:rPr>
      </w:pPr>
      <w:proofErr w:type="gramStart"/>
      <w:r w:rsidRPr="0052015C">
        <w:rPr>
          <w:rFonts w:asciiTheme="minorHAnsi" w:hAnsiTheme="minorHAnsi"/>
        </w:rPr>
        <w:t>Program obuhvaća aktivnosti kojima se izvršavaju rashodi odjela vezani za prava iz radnog odnosa službenika i tekući rashodi za potrebe Odjela.</w:t>
      </w:r>
      <w:proofErr w:type="gramEnd"/>
    </w:p>
    <w:p w:rsidR="00525A8F" w:rsidRPr="0052015C" w:rsidRDefault="00525A8F" w:rsidP="00525A8F">
      <w:pPr>
        <w:rPr>
          <w:rFonts w:asciiTheme="minorHAnsi" w:hAnsiTheme="minorHAnsi"/>
        </w:rPr>
      </w:pPr>
    </w:p>
    <w:p w:rsidR="00525A8F" w:rsidRPr="0052015C" w:rsidRDefault="00525A8F" w:rsidP="00525A8F">
      <w:pPr>
        <w:rPr>
          <w:rFonts w:asciiTheme="minorHAnsi" w:hAnsiTheme="minorHAnsi"/>
          <w:b/>
        </w:rPr>
      </w:pPr>
      <w:r w:rsidRPr="0052015C">
        <w:rPr>
          <w:rFonts w:asciiTheme="minorHAnsi" w:hAnsiTheme="minorHAnsi"/>
          <w:b/>
        </w:rPr>
        <w:t>CILJ PROGRAMA</w:t>
      </w:r>
    </w:p>
    <w:p w:rsidR="00525A8F" w:rsidRPr="0052015C" w:rsidRDefault="00525A8F" w:rsidP="00525A8F">
      <w:pPr>
        <w:rPr>
          <w:rFonts w:asciiTheme="minorHAnsi" w:hAnsiTheme="minorHAnsi"/>
        </w:rPr>
      </w:pPr>
      <w:proofErr w:type="gramStart"/>
      <w:r w:rsidRPr="0052015C">
        <w:rPr>
          <w:rFonts w:asciiTheme="minorHAnsi" w:hAnsiTheme="minorHAnsi"/>
        </w:rPr>
        <w:t>Osigurati redovito podmirivanje financijskih obveza prema službenicima Odjela, redovan rad kao i poboljšanje rada Odjela.</w:t>
      </w:r>
      <w:proofErr w:type="gramEnd"/>
      <w:r w:rsidRPr="0052015C">
        <w:rPr>
          <w:rFonts w:asciiTheme="minorHAnsi" w:hAnsiTheme="minorHAnsi"/>
        </w:rPr>
        <w:t xml:space="preserve"> </w:t>
      </w:r>
    </w:p>
    <w:p w:rsidR="00525A8F" w:rsidRPr="0052015C" w:rsidRDefault="00525A8F" w:rsidP="00525A8F">
      <w:pPr>
        <w:rPr>
          <w:rFonts w:asciiTheme="minorHAnsi" w:hAnsiTheme="minorHAnsi"/>
        </w:rPr>
      </w:pPr>
    </w:p>
    <w:p w:rsidR="00525A8F" w:rsidRPr="0052015C" w:rsidRDefault="00525A8F" w:rsidP="00525A8F">
      <w:pPr>
        <w:rPr>
          <w:rFonts w:asciiTheme="minorHAnsi" w:hAnsiTheme="minorHAnsi"/>
        </w:rPr>
      </w:pPr>
      <w:proofErr w:type="gramStart"/>
      <w:r w:rsidRPr="0052015C">
        <w:rPr>
          <w:rFonts w:asciiTheme="minorHAnsi" w:hAnsiTheme="minorHAnsi"/>
        </w:rPr>
        <w:t>Za ostvarenje rada u 2020.</w:t>
      </w:r>
      <w:proofErr w:type="gramEnd"/>
      <w:r w:rsidRPr="0052015C">
        <w:rPr>
          <w:rFonts w:asciiTheme="minorHAnsi" w:hAnsiTheme="minorHAnsi"/>
        </w:rPr>
        <w:t xml:space="preserve"> </w:t>
      </w:r>
      <w:proofErr w:type="gramStart"/>
      <w:r w:rsidRPr="0052015C">
        <w:rPr>
          <w:rFonts w:asciiTheme="minorHAnsi" w:hAnsiTheme="minorHAnsi"/>
        </w:rPr>
        <w:t>planirana</w:t>
      </w:r>
      <w:proofErr w:type="gramEnd"/>
      <w:r w:rsidRPr="0052015C">
        <w:rPr>
          <w:rFonts w:asciiTheme="minorHAnsi" w:hAnsiTheme="minorHAnsi"/>
        </w:rPr>
        <w:t xml:space="preserve"> su sredstva za sljedeće aktivnosti:</w:t>
      </w:r>
    </w:p>
    <w:p w:rsidR="00525A8F" w:rsidRPr="0052015C" w:rsidRDefault="00525A8F" w:rsidP="00525A8F">
      <w:pPr>
        <w:rPr>
          <w:rFonts w:asciiTheme="minorHAnsi" w:hAnsiTheme="minorHAnsi"/>
        </w:rPr>
      </w:pP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  <w:b/>
        </w:rPr>
        <w:t>Aktivnost: Stručno, administrativno i tehničko osoblje</w:t>
      </w: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</w:rPr>
        <w:t xml:space="preserve">Cilj ove aktivnosti je osigurati sredstva za plaće, ostale rashode za zaposlene (darovi, naknade za bolest, invalidnost i smrtni slučaj) </w:t>
      </w:r>
      <w:proofErr w:type="gramStart"/>
      <w:r w:rsidRPr="0052015C">
        <w:rPr>
          <w:rFonts w:asciiTheme="minorHAnsi" w:hAnsiTheme="minorHAnsi"/>
        </w:rPr>
        <w:t>te</w:t>
      </w:r>
      <w:proofErr w:type="gramEnd"/>
      <w:r w:rsidRPr="0052015C">
        <w:rPr>
          <w:rFonts w:asciiTheme="minorHAnsi" w:hAnsiTheme="minorHAnsi"/>
        </w:rPr>
        <w:t xml:space="preserve"> doprinose na plaće.</w:t>
      </w:r>
    </w:p>
    <w:p w:rsidR="00525A8F" w:rsidRPr="0052015C" w:rsidRDefault="00525A8F" w:rsidP="00525A8F">
      <w:pPr>
        <w:rPr>
          <w:rFonts w:asciiTheme="minorHAnsi" w:hAnsiTheme="minorHAnsi"/>
        </w:rPr>
      </w:pP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  <w:b/>
        </w:rPr>
        <w:t>Aktivnost: Opći poslovi</w:t>
      </w:r>
    </w:p>
    <w:p w:rsidR="00525A8F" w:rsidRPr="0052015C" w:rsidRDefault="00525A8F" w:rsidP="00525A8F">
      <w:pPr>
        <w:rPr>
          <w:rFonts w:asciiTheme="minorHAnsi" w:hAnsiTheme="minorHAnsi"/>
        </w:rPr>
      </w:pPr>
      <w:proofErr w:type="gramStart"/>
      <w:r w:rsidRPr="0052015C">
        <w:rPr>
          <w:rFonts w:asciiTheme="minorHAnsi" w:hAnsiTheme="minorHAnsi"/>
        </w:rPr>
        <w:t>Cilj ove aktivnosti je osigurati sredstva potrebna za rad Upravnog odjela; službena putovanja i ostale naknade troškova zaposlenima vezano uz službena putovanja, stručno usavršavanje i uredski materijal.</w:t>
      </w:r>
      <w:proofErr w:type="gramEnd"/>
      <w:r w:rsidRPr="0052015C">
        <w:rPr>
          <w:rFonts w:asciiTheme="minorHAnsi" w:hAnsiTheme="minorHAnsi"/>
        </w:rPr>
        <w:t xml:space="preserve"> 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SLUŽBA – VLASTITI POGON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DJELOKRUG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Prema Odluci o ustrojstvu upravnih tijela Grada Vukovara u Službi- vlastitom pogonu obavljaju se komunalni poslovi djelatnosti tržnice na malo i komunalne djelatnosti organizacije i naplate parkirališta na javnim parkiralištima te održavanje </w:t>
      </w:r>
      <w:proofErr w:type="gramStart"/>
      <w:r w:rsidRPr="005B55A0">
        <w:rPr>
          <w:rFonts w:asciiTheme="minorHAnsi" w:hAnsiTheme="minorHAnsi"/>
        </w:rPr>
        <w:t>istih ,</w:t>
      </w:r>
      <w:proofErr w:type="gramEnd"/>
      <w:r w:rsidRPr="005B55A0">
        <w:rPr>
          <w:rFonts w:asciiTheme="minorHAnsi" w:hAnsiTheme="minorHAnsi"/>
        </w:rPr>
        <w:t xml:space="preserve"> a ti poslovi uključuju:</w:t>
      </w:r>
    </w:p>
    <w:p w:rsidR="00525A8F" w:rsidRPr="005B55A0" w:rsidRDefault="00525A8F" w:rsidP="00525A8F">
      <w:pPr>
        <w:pStyle w:val="Odlomakpopisa"/>
        <w:widowControl/>
        <w:numPr>
          <w:ilvl w:val="0"/>
          <w:numId w:val="63"/>
        </w:numPr>
        <w:autoSpaceDE/>
        <w:autoSpaceDN/>
        <w:spacing w:before="0"/>
        <w:contextualSpacing/>
        <w:jc w:val="both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 upravljanje i održavanje prostora i zgrada izgrađenih na zemljištu u vlasništvu Grada Vukovara u kojima se, u skladu s tržnim redom, pružaju usluge obavljanja prometa živežnim namirnicama i drugim proizvodima,</w:t>
      </w:r>
    </w:p>
    <w:p w:rsidR="00525A8F" w:rsidRPr="005B55A0" w:rsidRDefault="00525A8F" w:rsidP="00525A8F">
      <w:pPr>
        <w:pStyle w:val="Odlomakpopisa"/>
        <w:widowControl/>
        <w:numPr>
          <w:ilvl w:val="0"/>
          <w:numId w:val="63"/>
        </w:numPr>
        <w:autoSpaceDE/>
        <w:autoSpaceDN/>
        <w:spacing w:before="0"/>
        <w:contextualSpacing/>
        <w:jc w:val="both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 </w:t>
      </w:r>
      <w:proofErr w:type="gramStart"/>
      <w:r w:rsidRPr="005B55A0">
        <w:rPr>
          <w:rFonts w:asciiTheme="minorHAnsi" w:hAnsiTheme="minorHAnsi"/>
        </w:rPr>
        <w:t>organizacija</w:t>
      </w:r>
      <w:proofErr w:type="gramEnd"/>
      <w:r w:rsidRPr="005B55A0">
        <w:rPr>
          <w:rFonts w:asciiTheme="minorHAnsi" w:hAnsiTheme="minorHAnsi"/>
        </w:rPr>
        <w:t xml:space="preserve">, održavanje i naplata parkirališta koje se nalazi u sklopu gradske tržnice u naselju Olajnica u Vukovaru. 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0439CF">
        <w:rPr>
          <w:rFonts w:asciiTheme="minorHAnsi" w:hAnsiTheme="minorHAnsi"/>
          <w:b/>
          <w:sz w:val="24"/>
          <w:szCs w:val="24"/>
        </w:rPr>
        <w:t>GLAVA 1: OPĆI POSLOVI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OPIS PROGRAMA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>U okviru ovog programa prov</w:t>
      </w:r>
      <w:r>
        <w:rPr>
          <w:rFonts w:asciiTheme="minorHAnsi" w:hAnsiTheme="minorHAnsi"/>
        </w:rPr>
        <w:t xml:space="preserve">odit </w:t>
      </w:r>
      <w:proofErr w:type="gramStart"/>
      <w:r>
        <w:rPr>
          <w:rFonts w:asciiTheme="minorHAnsi" w:hAnsiTheme="minorHAnsi"/>
        </w:rPr>
        <w:t>će</w:t>
      </w:r>
      <w:proofErr w:type="gramEnd"/>
      <w:r>
        <w:rPr>
          <w:rFonts w:asciiTheme="minorHAnsi" w:hAnsiTheme="minorHAnsi"/>
        </w:rPr>
        <w:t xml:space="preserve"> se sljedeće aktivnosti koje omogućuju </w:t>
      </w:r>
      <w:r w:rsidRPr="005B55A0">
        <w:rPr>
          <w:rFonts w:asciiTheme="minorHAnsi" w:hAnsiTheme="minorHAnsi"/>
        </w:rPr>
        <w:t>upravljanje i održavanje zgrade gra</w:t>
      </w:r>
      <w:r>
        <w:rPr>
          <w:rFonts w:asciiTheme="minorHAnsi" w:hAnsiTheme="minorHAnsi"/>
        </w:rPr>
        <w:t>dske tržnice u naselju Olajnica.</w:t>
      </w:r>
    </w:p>
    <w:p w:rsidR="00525A8F" w:rsidRDefault="00525A8F" w:rsidP="00525A8F">
      <w:pPr>
        <w:pStyle w:val="Odlomakpopisa"/>
        <w:ind w:left="0"/>
        <w:rPr>
          <w:rFonts w:asciiTheme="minorHAnsi" w:hAnsiTheme="minorHAnsi"/>
          <w:b/>
        </w:rPr>
      </w:pP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CILJ PROGRAMA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ovog programa je upravljanje i održavanje prostora i zgrada gradske tržnice u kojoj se, u skladu </w:t>
      </w:r>
      <w:proofErr w:type="gramStart"/>
      <w:r w:rsidRPr="005B55A0">
        <w:rPr>
          <w:rFonts w:asciiTheme="minorHAnsi" w:hAnsiTheme="minorHAnsi"/>
        </w:rPr>
        <w:t>sa</w:t>
      </w:r>
      <w:proofErr w:type="gramEnd"/>
      <w:r w:rsidRPr="005B55A0">
        <w:rPr>
          <w:rFonts w:asciiTheme="minorHAnsi" w:hAnsiTheme="minorHAnsi"/>
        </w:rPr>
        <w:t xml:space="preserve"> tržnim redom, pružaju usluge obavljanja prometa živežnim namirnicama i drugim proizvodima.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>Aktivnost: Stručno, administrativno i tehničko osoblje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U Službi- vlastitom pogonu zaposleno je ukupno 5 osoba- upravitelj pogona i 4 namještenika, kojima se kroz ovu aktivnost osiguravaju plaće, doprinosi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plaće i naknade troškova zaposlenima.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>Aktivnost: Opći poslovi</w:t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</w:rPr>
        <w:t xml:space="preserve">Kroz ovu aktivnost osiguravaju se sredstva za podmirenje režijskih i troškova održavanja zgrade gradske tržnice i pripadajućeg parkirališta: električna energija, opskrba vodom, odvoz otpada, osiguranje imovine, uredski i potrošni materijal, sitni inventar, telefon/Internet, HRT pristojba i naknada ZAMP-u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redoviti pregledi zgrade i instalacija sukladno posebnim propisima.</w:t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525A8F" w:rsidRDefault="00525A8F" w:rsidP="00525A8F">
      <w:pPr>
        <w:spacing w:after="200" w:line="276" w:lineRule="auto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Theme="minorHAnsi" w:hAnsiTheme="minorHAnsi"/>
          <w:b/>
          <w:sz w:val="28"/>
          <w:szCs w:val="28"/>
          <w:u w:val="single"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UPRAVNI ODJEL ZA PROSTORNO UREĐENJE, PROVEDBU DOKUMENATA PROSTORNOG UREĐENJA I GRADNJE I UPRAVLJANJE GRADSKOM IMOVINOM</w:t>
      </w:r>
    </w:p>
    <w:p w:rsidR="00525A8F" w:rsidRPr="00BF5533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525A8F" w:rsidRPr="000439C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0439CF">
        <w:rPr>
          <w:rFonts w:asciiTheme="minorHAnsi" w:hAnsiTheme="minorHAnsi"/>
          <w:b/>
          <w:sz w:val="24"/>
          <w:szCs w:val="24"/>
        </w:rPr>
        <w:t xml:space="preserve">GLAVA 1: GOSPODARENJE GRADSKOM IMOVINOM </w:t>
      </w:r>
    </w:p>
    <w:p w:rsidR="00525A8F" w:rsidRPr="000439CF" w:rsidRDefault="00525A8F" w:rsidP="00525A8F">
      <w:pPr>
        <w:rPr>
          <w:rFonts w:asciiTheme="minorHAnsi" w:hAnsiTheme="minorHAnsi"/>
          <w:b/>
          <w:w w:val="85"/>
          <w:shd w:val="clear" w:color="auto" w:fill="FFFFFF"/>
        </w:rPr>
      </w:pP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OPIS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 xml:space="preserve">Program obuhvaća aktivnosti kojima se izvršavaju rashodi Odjela za potrebe gospodarenja gradskom </w:t>
      </w:r>
      <w:r w:rsidRPr="000439CF">
        <w:rPr>
          <w:rFonts w:asciiTheme="minorHAnsi" w:hAnsiTheme="minorHAnsi"/>
        </w:rPr>
        <w:br/>
        <w:t>imovinom.</w:t>
      </w:r>
      <w:proofErr w:type="gramEnd"/>
      <w:r w:rsidRPr="000439CF">
        <w:rPr>
          <w:rFonts w:asciiTheme="minorHAnsi" w:hAnsiTheme="minorHAnsi"/>
        </w:rPr>
        <w:t xml:space="preserve"> </w:t>
      </w:r>
      <w:proofErr w:type="gramStart"/>
      <w:r w:rsidRPr="000439CF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0439CF">
        <w:rPr>
          <w:rFonts w:asciiTheme="minorHAnsi" w:hAnsiTheme="minorHAnsi"/>
        </w:rPr>
        <w:t>.</w:t>
      </w:r>
      <w:proofErr w:type="gramEnd"/>
      <w:r w:rsidRPr="000439CF">
        <w:rPr>
          <w:rFonts w:asciiTheme="minorHAnsi" w:hAnsiTheme="minorHAnsi"/>
        </w:rPr>
        <w:t xml:space="preserve"> </w:t>
      </w:r>
      <w:proofErr w:type="gramStart"/>
      <w:r w:rsidRPr="000439CF">
        <w:rPr>
          <w:rFonts w:asciiTheme="minorHAnsi" w:hAnsiTheme="minorHAnsi"/>
        </w:rPr>
        <w:t>godini</w:t>
      </w:r>
      <w:proofErr w:type="gramEnd"/>
      <w:r w:rsidRPr="000439CF">
        <w:rPr>
          <w:rFonts w:asciiTheme="minorHAnsi" w:hAnsiTheme="minorHAnsi"/>
        </w:rPr>
        <w:t xml:space="preserve"> u okviru Tekućeg programa planirane su 2 aktivnosti: </w:t>
      </w:r>
    </w:p>
    <w:p w:rsidR="00525A8F" w:rsidRPr="000439CF" w:rsidRDefault="00525A8F" w:rsidP="00525A8F">
      <w:pPr>
        <w:rPr>
          <w:rFonts w:asciiTheme="minorHAnsi" w:hAnsiTheme="minorHAnsi"/>
        </w:rPr>
      </w:pPr>
      <w:r w:rsidRPr="000439CF">
        <w:rPr>
          <w:rFonts w:asciiTheme="minorHAnsi" w:hAnsiTheme="minorHAnsi"/>
        </w:rPr>
        <w:tab/>
        <w:t xml:space="preserve">1. Opći poslovi: Planirani su rashodi za redovno održavanje gradske imovine i plaćanje </w:t>
      </w:r>
      <w:proofErr w:type="gramStart"/>
      <w:r w:rsidRPr="000439CF">
        <w:rPr>
          <w:rFonts w:asciiTheme="minorHAnsi" w:hAnsiTheme="minorHAnsi"/>
        </w:rPr>
        <w:t>režijskih  troškova</w:t>
      </w:r>
      <w:proofErr w:type="gramEnd"/>
      <w:r w:rsidRPr="000439CF">
        <w:rPr>
          <w:rFonts w:asciiTheme="minorHAnsi" w:hAnsiTheme="minorHAnsi"/>
        </w:rPr>
        <w:t xml:space="preserve"> za gradsku imovinu, te usluge tekuć</w:t>
      </w:r>
      <w:r>
        <w:rPr>
          <w:rFonts w:asciiTheme="minorHAnsi" w:hAnsiTheme="minorHAnsi"/>
        </w:rPr>
        <w:t>eg i investicijskog održavanja, usluge procjene nekretnina te usluge vještaka.</w:t>
      </w:r>
    </w:p>
    <w:p w:rsidR="00525A8F" w:rsidRPr="000439CF" w:rsidRDefault="00525A8F" w:rsidP="00525A8F">
      <w:pPr>
        <w:rPr>
          <w:rFonts w:asciiTheme="minorHAnsi" w:hAnsiTheme="minorHAnsi"/>
        </w:rPr>
      </w:pPr>
      <w:r w:rsidRPr="000439CF">
        <w:rPr>
          <w:rFonts w:asciiTheme="minorHAnsi" w:hAnsiTheme="minorHAnsi"/>
        </w:rPr>
        <w:tab/>
        <w:t xml:space="preserve">2. Troškovi po sudskim presudama: Planirani rashodi parničnih troškova i troškova po </w:t>
      </w:r>
      <w:r w:rsidRPr="000439CF">
        <w:rPr>
          <w:rFonts w:asciiTheme="minorHAnsi" w:hAnsiTheme="minorHAnsi"/>
        </w:rPr>
        <w:br/>
        <w:t xml:space="preserve">presudama. </w:t>
      </w: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CILJ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>Kroz redovito održavanje objekata i nekretnina unaprijediti gospodarenje imovinom Grada Vukovara.</w:t>
      </w:r>
      <w:proofErr w:type="gramEnd"/>
      <w:r w:rsidRPr="000439CF">
        <w:rPr>
          <w:rFonts w:asciiTheme="minorHAnsi" w:hAnsiTheme="minorHAnsi"/>
        </w:rPr>
        <w:t xml:space="preserve"> </w:t>
      </w:r>
    </w:p>
    <w:p w:rsidR="00525A8F" w:rsidRPr="000439CF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bottomFromText="200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1A25AF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A25AF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OPIS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Program Plan razvojnih programa obuhvaća aktivnost </w:t>
      </w:r>
      <w:r w:rsidRPr="000439CF">
        <w:rPr>
          <w:rFonts w:asciiTheme="minorHAnsi" w:hAnsiTheme="minorHAnsi"/>
        </w:rPr>
        <w:t>Kapitalno ulaganje u objekte, opremu i zemljište: Planirana je kupnja nekretnina u svrhu provedbe prostornih planova i sanac</w:t>
      </w:r>
      <w:r>
        <w:rPr>
          <w:rFonts w:asciiTheme="minorHAnsi" w:hAnsiTheme="minorHAnsi"/>
        </w:rPr>
        <w:t>ija objekata u vlasništvu Grada</w:t>
      </w:r>
      <w:r w:rsidRPr="000439CF">
        <w:rPr>
          <w:rFonts w:asciiTheme="minorHAnsi" w:hAnsiTheme="minorHAnsi"/>
        </w:rPr>
        <w:t>.</w:t>
      </w: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CILJ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>Kroz kapitalna ulaganja u objekte i nekretnine povećati vrijednost imovine Grada Vukovara i omogućiti gospodarski razvoj.</w:t>
      </w:r>
      <w:proofErr w:type="gramEnd"/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0439CF">
        <w:rPr>
          <w:rFonts w:asciiTheme="minorHAnsi" w:hAnsiTheme="minorHAnsi"/>
          <w:b/>
          <w:sz w:val="24"/>
          <w:szCs w:val="24"/>
        </w:rPr>
        <w:t xml:space="preserve">GLAVA 2: PROSTORNO PLANIRANJE </w:t>
      </w:r>
    </w:p>
    <w:tbl>
      <w:tblPr>
        <w:tblpPr w:leftFromText="180" w:rightFromText="180" w:bottomFromText="200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1A25AF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1A25AF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OPIS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>Program obuhvaća aktivnost kojom se izvršavaju rashodi Odjela za izradu prostornih planova.</w:t>
      </w:r>
      <w:proofErr w:type="gramEnd"/>
      <w:r w:rsidRPr="000439CF">
        <w:rPr>
          <w:rFonts w:asciiTheme="minorHAnsi" w:hAnsiTheme="minorHAnsi"/>
        </w:rPr>
        <w:t xml:space="preserve"> </w:t>
      </w: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CILJ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r w:rsidRPr="000439CF">
        <w:rPr>
          <w:rFonts w:asciiTheme="minorHAnsi" w:hAnsiTheme="minorHAnsi"/>
        </w:rPr>
        <w:t xml:space="preserve">Kroz prostorno planiranje utjecati </w:t>
      </w:r>
      <w:proofErr w:type="gramStart"/>
      <w:r w:rsidRPr="000439CF">
        <w:rPr>
          <w:rFonts w:asciiTheme="minorHAnsi" w:hAnsiTheme="minorHAnsi"/>
        </w:rPr>
        <w:t>na</w:t>
      </w:r>
      <w:proofErr w:type="gramEnd"/>
      <w:r w:rsidRPr="000439CF">
        <w:rPr>
          <w:rFonts w:asciiTheme="minorHAnsi" w:hAnsiTheme="minorHAnsi"/>
        </w:rPr>
        <w:t xml:space="preserve"> učinkovitije korištenje prostora i omogućavanje realizacije investicija.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0439CF">
        <w:rPr>
          <w:rFonts w:asciiTheme="minorHAnsi" w:hAnsiTheme="minorHAnsi"/>
          <w:b/>
          <w:sz w:val="24"/>
          <w:szCs w:val="24"/>
        </w:rPr>
        <w:t xml:space="preserve">GLAVA 3: OSTALI RASHODI </w:t>
      </w:r>
    </w:p>
    <w:tbl>
      <w:tblPr>
        <w:tblpPr w:leftFromText="180" w:rightFromText="180" w:bottomFromText="200" w:vertAnchor="text" w:horzAnchor="margin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A25AF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F97FCA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F97FCA">
              <w:rPr>
                <w:rFonts w:asciiTheme="minorHAnsi" w:hAnsiTheme="minorHAnsi"/>
                <w:b/>
              </w:rPr>
              <w:t xml:space="preserve">PROGRAM: </w:t>
            </w:r>
            <w:r w:rsidRPr="00F97FCA">
              <w:rPr>
                <w:rFonts w:asciiTheme="minorHAnsi" w:hAnsiTheme="minorHAnsi"/>
                <w:b/>
                <w:highlight w:val="lightGray"/>
              </w:rPr>
              <w:t>LEGALIZACIJA NEZAKONITO IZGRAĐENIH ZGRADA U PROSTORU</w:t>
            </w:r>
          </w:p>
        </w:tc>
      </w:tr>
    </w:tbl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lastRenderedPageBreak/>
        <w:t xml:space="preserve">OPIS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 xml:space="preserve">Program obuhvaća aktivnosti kojima se izvršavaju rashodi Odjela vezani za provođenje programa </w:t>
      </w:r>
      <w:r w:rsidRPr="000439CF">
        <w:rPr>
          <w:rFonts w:asciiTheme="minorHAnsi" w:hAnsiTheme="minorHAnsi"/>
        </w:rPr>
        <w:br/>
        <w:t>legalizacije.</w:t>
      </w:r>
      <w:proofErr w:type="gramEnd"/>
      <w:r w:rsidRPr="000439CF">
        <w:rPr>
          <w:rFonts w:asciiTheme="minorHAnsi" w:hAnsiTheme="minorHAnsi"/>
        </w:rPr>
        <w:t xml:space="preserve"> </w:t>
      </w: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CILJ PROGRAMA 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Ozakonjenje</w:t>
      </w:r>
      <w:r w:rsidRPr="000439CF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nezakonito</w:t>
      </w:r>
      <w:r w:rsidRPr="000439CF">
        <w:rPr>
          <w:rFonts w:asciiTheme="minorHAnsi" w:hAnsiTheme="minorHAnsi"/>
        </w:rPr>
        <w:t xml:space="preserve"> izgrađenih zgrada.</w:t>
      </w:r>
      <w:proofErr w:type="gramEnd"/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0439CF">
        <w:rPr>
          <w:rFonts w:asciiTheme="minorHAnsi" w:hAnsiTheme="minorHAnsi"/>
          <w:b/>
          <w:sz w:val="24"/>
          <w:szCs w:val="24"/>
        </w:rPr>
        <w:t xml:space="preserve">GLAVA 4: OPĆI POSLOVI </w:t>
      </w:r>
    </w:p>
    <w:p w:rsidR="00525A8F" w:rsidRDefault="00525A8F" w:rsidP="00525A8F">
      <w:pPr>
        <w:rPr>
          <w:rFonts w:asciiTheme="minorHAnsi" w:hAnsiTheme="minorHAnsi"/>
        </w:rPr>
      </w:pPr>
    </w:p>
    <w:tbl>
      <w:tblPr>
        <w:tblpPr w:leftFromText="180" w:rightFromText="180" w:bottomFromText="20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AF73B8" w:rsidTr="00935838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525A8F" w:rsidRPr="00AF73B8" w:rsidRDefault="00525A8F" w:rsidP="00935838">
            <w:pPr>
              <w:spacing w:line="276" w:lineRule="auto"/>
              <w:rPr>
                <w:rFonts w:asciiTheme="minorHAnsi" w:hAnsiTheme="minorHAnsi"/>
                <w:b/>
              </w:rPr>
            </w:pPr>
            <w:r w:rsidRPr="00AF73B8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OPIS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 xml:space="preserve">Program obuhvaća aktivnosti kojima se izvršavaju rashodi Odjela vezani za prava iz radnog odnosa </w:t>
      </w:r>
      <w:r w:rsidRPr="000439CF">
        <w:rPr>
          <w:rFonts w:asciiTheme="minorHAnsi" w:hAnsiTheme="minorHAnsi"/>
        </w:rPr>
        <w:br/>
        <w:t>službenika i tekući rashodi za potrebe Odjela.</w:t>
      </w:r>
      <w:proofErr w:type="gramEnd"/>
      <w:r w:rsidRPr="000439CF">
        <w:rPr>
          <w:rFonts w:asciiTheme="minorHAnsi" w:hAnsiTheme="minorHAnsi"/>
        </w:rPr>
        <w:t xml:space="preserve"> </w:t>
      </w:r>
      <w:proofErr w:type="gramStart"/>
      <w:r w:rsidRPr="000439CF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0439CF">
        <w:rPr>
          <w:rFonts w:asciiTheme="minorHAnsi" w:hAnsiTheme="minorHAnsi"/>
        </w:rPr>
        <w:t>.</w:t>
      </w:r>
      <w:proofErr w:type="gramEnd"/>
      <w:r w:rsidRPr="000439CF">
        <w:rPr>
          <w:rFonts w:asciiTheme="minorHAnsi" w:hAnsiTheme="minorHAnsi"/>
        </w:rPr>
        <w:t xml:space="preserve"> </w:t>
      </w:r>
      <w:proofErr w:type="gramStart"/>
      <w:r w:rsidRPr="000439CF">
        <w:rPr>
          <w:rFonts w:asciiTheme="minorHAnsi" w:hAnsiTheme="minorHAnsi"/>
        </w:rPr>
        <w:t>godini</w:t>
      </w:r>
      <w:proofErr w:type="gramEnd"/>
      <w:r w:rsidRPr="000439CF">
        <w:rPr>
          <w:rFonts w:asciiTheme="minorHAnsi" w:hAnsiTheme="minorHAnsi"/>
        </w:rPr>
        <w:t xml:space="preserve"> u okviru ovog programa planirane su </w:t>
      </w:r>
      <w:r>
        <w:rPr>
          <w:rFonts w:asciiTheme="minorHAnsi" w:hAnsiTheme="minorHAnsi"/>
        </w:rPr>
        <w:t>dvije</w:t>
      </w:r>
      <w:r w:rsidRPr="000439CF">
        <w:rPr>
          <w:rFonts w:asciiTheme="minorHAnsi" w:hAnsiTheme="minorHAnsi"/>
        </w:rPr>
        <w:t xml:space="preserve"> aktivnosti: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>Stručno, tehničko i administrativno osoblje i Opći poslovi.</w:t>
      </w:r>
      <w:proofErr w:type="gramEnd"/>
    </w:p>
    <w:p w:rsidR="00525A8F" w:rsidRPr="000439CF" w:rsidRDefault="00525A8F" w:rsidP="00525A8F">
      <w:pPr>
        <w:rPr>
          <w:rFonts w:asciiTheme="minorHAnsi" w:hAnsiTheme="minorHAnsi"/>
        </w:rPr>
      </w:pPr>
    </w:p>
    <w:p w:rsidR="00525A8F" w:rsidRPr="000439CF" w:rsidRDefault="00525A8F" w:rsidP="00525A8F">
      <w:pPr>
        <w:rPr>
          <w:rFonts w:asciiTheme="minorHAnsi" w:hAnsiTheme="minorHAnsi"/>
          <w:b/>
        </w:rPr>
      </w:pPr>
      <w:r w:rsidRPr="000439CF">
        <w:rPr>
          <w:rFonts w:asciiTheme="minorHAnsi" w:hAnsiTheme="minorHAnsi"/>
          <w:b/>
        </w:rPr>
        <w:t xml:space="preserve">CILJ PROGRAMA </w:t>
      </w:r>
    </w:p>
    <w:p w:rsidR="00525A8F" w:rsidRPr="000439CF" w:rsidRDefault="00525A8F" w:rsidP="00525A8F">
      <w:pPr>
        <w:rPr>
          <w:rFonts w:asciiTheme="minorHAnsi" w:hAnsiTheme="minorHAnsi"/>
        </w:rPr>
      </w:pPr>
      <w:proofErr w:type="gramStart"/>
      <w:r w:rsidRPr="000439CF">
        <w:rPr>
          <w:rFonts w:asciiTheme="minorHAnsi" w:hAnsiTheme="minorHAnsi"/>
        </w:rPr>
        <w:t xml:space="preserve">Osigurati redovito podmirivanje financijskih obveza prema službenicima Odjela, redovan rad kao i </w:t>
      </w:r>
      <w:r w:rsidRPr="000439CF">
        <w:rPr>
          <w:rFonts w:asciiTheme="minorHAnsi" w:hAnsiTheme="minorHAnsi"/>
        </w:rPr>
        <w:br/>
        <w:t>poboljšanje rada</w:t>
      </w:r>
      <w:r>
        <w:rPr>
          <w:rFonts w:asciiTheme="minorHAnsi" w:hAnsiTheme="minorHAnsi"/>
        </w:rPr>
        <w:t>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  <w:b/>
        </w:rPr>
        <w:t>Aktivnost: Stručno, administrativno i tehničko osoblje</w:t>
      </w: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</w:rPr>
        <w:t xml:space="preserve">Cilj ove aktivnosti je osigurati sredstva za plaće, ostale rashode za zaposlene (darovi, naknade za bolest, invalidnost i smrtni slučaj) </w:t>
      </w:r>
      <w:proofErr w:type="gramStart"/>
      <w:r w:rsidRPr="0052015C">
        <w:rPr>
          <w:rFonts w:asciiTheme="minorHAnsi" w:hAnsiTheme="minorHAnsi"/>
        </w:rPr>
        <w:t>te</w:t>
      </w:r>
      <w:proofErr w:type="gramEnd"/>
      <w:r w:rsidRPr="0052015C">
        <w:rPr>
          <w:rFonts w:asciiTheme="minorHAnsi" w:hAnsiTheme="minorHAnsi"/>
        </w:rPr>
        <w:t xml:space="preserve"> doprinose na plaće.</w:t>
      </w:r>
    </w:p>
    <w:p w:rsidR="00525A8F" w:rsidRPr="0052015C" w:rsidRDefault="00525A8F" w:rsidP="00525A8F">
      <w:pPr>
        <w:rPr>
          <w:rFonts w:asciiTheme="minorHAnsi" w:hAnsiTheme="minorHAnsi"/>
        </w:rPr>
      </w:pPr>
    </w:p>
    <w:p w:rsidR="00525A8F" w:rsidRPr="0052015C" w:rsidRDefault="00525A8F" w:rsidP="00525A8F">
      <w:pPr>
        <w:rPr>
          <w:rFonts w:asciiTheme="minorHAnsi" w:hAnsiTheme="minorHAnsi"/>
        </w:rPr>
      </w:pPr>
      <w:r w:rsidRPr="0052015C">
        <w:rPr>
          <w:rFonts w:asciiTheme="minorHAnsi" w:hAnsiTheme="minorHAnsi"/>
          <w:b/>
        </w:rPr>
        <w:t>Aktivnost: Opći poslovi</w:t>
      </w:r>
    </w:p>
    <w:p w:rsidR="00525A8F" w:rsidRPr="0052015C" w:rsidRDefault="00525A8F" w:rsidP="00525A8F">
      <w:pPr>
        <w:rPr>
          <w:rFonts w:asciiTheme="minorHAnsi" w:hAnsiTheme="minorHAnsi"/>
        </w:rPr>
      </w:pPr>
      <w:proofErr w:type="gramStart"/>
      <w:r w:rsidRPr="0052015C">
        <w:rPr>
          <w:rFonts w:asciiTheme="minorHAnsi" w:hAnsiTheme="minorHAnsi"/>
        </w:rPr>
        <w:t>Cilj ove aktivnosti je osigurati sredstva potrebna za rad Upravnog odjela; službena putovanja i ostale naknade troškova zaposlenima vezano uz službena putovanja, stručno usavršavanje i uredski materijal.</w:t>
      </w:r>
      <w:proofErr w:type="gramEnd"/>
      <w:r w:rsidRPr="0052015C">
        <w:rPr>
          <w:rFonts w:asciiTheme="minorHAnsi" w:hAnsiTheme="minorHAnsi"/>
        </w:rPr>
        <w:t xml:space="preserve"> </w:t>
      </w:r>
    </w:p>
    <w:p w:rsidR="00525A8F" w:rsidRDefault="00525A8F" w:rsidP="00525A8F">
      <w:pPr>
        <w:spacing w:after="200" w:line="276" w:lineRule="auto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br w:type="page"/>
      </w:r>
    </w:p>
    <w:p w:rsidR="00525A8F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UPRAVNI ODJEL ZA GOSPODARSTVO, POLJOPRIVREDU I MEĐUNARODNU SURAD</w:t>
      </w:r>
      <w:r>
        <w:rPr>
          <w:rFonts w:asciiTheme="minorHAnsi" w:hAnsiTheme="minorHAnsi"/>
          <w:b/>
          <w:sz w:val="28"/>
          <w:szCs w:val="28"/>
          <w:u w:val="single"/>
        </w:rPr>
        <w:t>NJU</w:t>
      </w:r>
    </w:p>
    <w:p w:rsidR="00525A8F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525A8F" w:rsidRPr="00F97FCA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</w:rPr>
        <w:t xml:space="preserve">Prijedlog Plana izdataka Upravnog odjela za gospodarstvo, poljoprivredu i međunarodnu suradnju temelji se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djelokrugu rada upravnog odjela i strateškim dokumentima.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Pr="00BE21AD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GLAVA</w:t>
      </w:r>
      <w:r w:rsidRPr="00BE21AD">
        <w:rPr>
          <w:rFonts w:asciiTheme="minorHAnsi" w:hAnsiTheme="minorHAnsi"/>
          <w:b/>
          <w:sz w:val="24"/>
          <w:szCs w:val="24"/>
        </w:rPr>
        <w:t xml:space="preserve"> 1: GOSPODARSTVO, RAZVOJ PODUZETNIŠTVA I POLJOPRIVREDE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sz w:val="10"/>
          <w:szCs w:val="10"/>
        </w:rPr>
      </w:pPr>
      <w:r w:rsidRPr="005B55A0">
        <w:rPr>
          <w:rFonts w:asciiTheme="minorHAnsi" w:hAnsiTheme="minorHAnsi"/>
          <w:b/>
        </w:rPr>
        <w:t>OPIS I CILJ PROGRAMA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Program obuhvaća aktivnosti kojima se izvršavaju rashodi Upravnog odjela vezani za promidžbu, zaštitu potrošača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poslovanje poslovno inovacijskog centra BIC Vukovar. </w:t>
      </w:r>
      <w:proofErr w:type="gramStart"/>
      <w:r w:rsidRPr="005B55A0">
        <w:rPr>
          <w:rFonts w:asciiTheme="minorHAnsi" w:hAnsiTheme="minorHAnsi"/>
        </w:rPr>
        <w:t>Cilj programa je uspješna realizacija aktivnosti iz djelokruga Odjela.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Opći poslovi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Ova aktivnost obuhvaća izradu projektne dokumentacije za razvojne projekte, korištenje intelektualnih usluga (savjeti, komisije, odvjetnici, konzultanti, vještačenje i drugo), usluge banaka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doznaku sredstava za rad Razvojnoj a</w:t>
      </w:r>
      <w:r>
        <w:rPr>
          <w:rFonts w:asciiTheme="minorHAnsi" w:hAnsiTheme="minorHAnsi"/>
        </w:rPr>
        <w:t>genciji Vukovar d.o.o.</w:t>
      </w:r>
    </w:p>
    <w:p w:rsidR="00525A8F" w:rsidRPr="005B55A0" w:rsidRDefault="00525A8F" w:rsidP="00525A8F">
      <w:pPr>
        <w:rPr>
          <w:rFonts w:asciiTheme="minorHAnsi" w:hAnsiTheme="minorHAnsi"/>
          <w:b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Promidžba, informiranje i sajmovi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osigurati sredstva potrebna za aktivnosti promidžbe, informiranja i brendiranja Grada Vukovara,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sredstva za sudjelovanja na sajmovima i konferencijama.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 xml:space="preserve">Aktivnost: Provođenje mjera zaštite potrošača  </w:t>
      </w:r>
    </w:p>
    <w:p w:rsidR="00525A8F" w:rsidRPr="005B55A0" w:rsidRDefault="00525A8F" w:rsidP="00525A8F">
      <w:pPr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ove aktivnosti je osigurati sredstva za informiranje potrošača o njihovim pravima.</w:t>
      </w:r>
      <w:proofErr w:type="gramEnd"/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Poslovno-inovacijski centar BIC-Vukovar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osigurati sredstva potrebna za troškove tekućeg i investicijskog održavanja, manjih dodatnih radova za koje se može pojaviti potreba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troškove poslovanja za BIC-Vukovar.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Provedba zakona u poljoprivredi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provođenje zakona o poljoprivrednom zemljištu što je dio programa utroška sredstava ostvarenih </w:t>
      </w:r>
      <w:proofErr w:type="gramStart"/>
      <w:r w:rsidRPr="005B55A0">
        <w:rPr>
          <w:rFonts w:asciiTheme="minorHAnsi" w:hAnsiTheme="minorHAnsi"/>
        </w:rPr>
        <w:t>od</w:t>
      </w:r>
      <w:proofErr w:type="gramEnd"/>
      <w:r w:rsidRPr="005B55A0">
        <w:rPr>
          <w:rFonts w:asciiTheme="minorHAnsi" w:hAnsiTheme="minorHAnsi"/>
        </w:rPr>
        <w:t xml:space="preserve"> zakupa, zakupa za ribnjake, prodaje izravnom pogodbom i davanja na korištenje bez javnog poziva poljoprivredno zemljište u vlasništvu RH za 20</w:t>
      </w:r>
      <w:r>
        <w:rPr>
          <w:rFonts w:asciiTheme="minorHAnsi" w:hAnsiTheme="minorHAnsi"/>
        </w:rPr>
        <w:t>20</w:t>
      </w:r>
      <w:r w:rsidRPr="005B55A0">
        <w:rPr>
          <w:rFonts w:asciiTheme="minorHAnsi" w:hAnsiTheme="minorHAnsi"/>
        </w:rPr>
        <w:t>.g.</w:t>
      </w:r>
    </w:p>
    <w:p w:rsidR="00525A8F" w:rsidRPr="005B55A0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OPIS I CILJ PROGRAMA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ovog programa je putem poticajnih mjera pomoći rastu i razvoju gospodarskih subjekata i poljoprivrednih gospodarstava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području grada Vukovara, osigurati sredstva za razvoj komunalne i poduzetničke infrast</w:t>
      </w:r>
      <w:r>
        <w:rPr>
          <w:rFonts w:asciiTheme="minorHAnsi" w:hAnsiTheme="minorHAnsi"/>
        </w:rPr>
        <w:t>rukture, izradu dokumentacije, kupnju i rekonstrukciju poslovnih objekata.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 xml:space="preserve">Aktivnost: Poticajne mjere za unapređenje poljoprivrede </w:t>
      </w: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putem bespovratnih potpora pomoći rastu i razvoju poljoprivrednih gospodarstava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području grada Vukovara.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Poticajne mjere za razvoj poduzetništva</w:t>
      </w:r>
    </w:p>
    <w:p w:rsidR="00525A8F" w:rsidRPr="005B55A0" w:rsidRDefault="00525A8F" w:rsidP="00525A8F">
      <w:pPr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ove aktivnosti je putem bespovratnih potpora pomoći rastu i razvoju poduzetnicima s područja grada Vukovara.</w:t>
      </w:r>
      <w:proofErr w:type="gramEnd"/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Izgradnja komunalne infrastrukture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ove aktivnosti je utroškom šumskog doprinosa poboljšati komunalne infrastrukture.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lastRenderedPageBreak/>
        <w:t>Aktivnost: Projekt "Obrtnička ulica"</w:t>
      </w:r>
    </w:p>
    <w:p w:rsidR="00525A8F" w:rsidRPr="005B55A0" w:rsidRDefault="00525A8F" w:rsidP="00525A8F">
      <w:pPr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ove aktivnosti je osigurati sredstva za kupnju građevinskih objekata i uređenja poslovnih prostora.</w:t>
      </w:r>
      <w:proofErr w:type="gramEnd"/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Razvoj poduzetničke infrastrukture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osigurati sredstva potrebna za investicije radi kupnje i rekonstrukcije nekretnina i poslovnih objekata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za dovršetak opremanja </w:t>
      </w:r>
      <w:r>
        <w:rPr>
          <w:rFonts w:asciiTheme="minorHAnsi" w:hAnsiTheme="minorHAnsi"/>
        </w:rPr>
        <w:t>Vukovarske gospodarske zone</w:t>
      </w:r>
      <w:r w:rsidRPr="005B55A0">
        <w:rPr>
          <w:rFonts w:asciiTheme="minorHAnsi" w:hAnsiTheme="minorHAnsi"/>
        </w:rPr>
        <w:t xml:space="preserve"> planiranom cestovnom infrastrukturom.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BE21AD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BE21AD">
        <w:rPr>
          <w:rFonts w:asciiTheme="minorHAnsi" w:hAnsiTheme="minorHAnsi"/>
          <w:b/>
          <w:sz w:val="24"/>
          <w:szCs w:val="24"/>
        </w:rPr>
        <w:t>GLAVA 2: MEĐUNARODNA SURADNJA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OPIS I CILJ PROGRAMA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ovog programa je uspješna međunarodna suradnja kroz realizaciju aktivnosti s ministarstvima, institucijama i udrugama </w:t>
      </w:r>
      <w:proofErr w:type="gramStart"/>
      <w:r w:rsidRPr="005B55A0">
        <w:rPr>
          <w:rFonts w:asciiTheme="minorHAnsi" w:hAnsiTheme="minorHAnsi"/>
        </w:rPr>
        <w:t>te</w:t>
      </w:r>
      <w:proofErr w:type="gramEnd"/>
      <w:r w:rsidRPr="005B55A0">
        <w:rPr>
          <w:rFonts w:asciiTheme="minorHAnsi" w:hAnsiTheme="minorHAnsi"/>
        </w:rPr>
        <w:t xml:space="preserve"> drugih stručnih poslova u vezi međunarodne suradnje.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Opći poslovi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realizacija uspješne međunarodne suradnje te su predviđena sredstva za intelektualne, grafičke i </w:t>
      </w:r>
      <w:proofErr w:type="gramStart"/>
      <w:r w:rsidRPr="005B55A0">
        <w:rPr>
          <w:rFonts w:asciiTheme="minorHAnsi" w:hAnsiTheme="minorHAnsi"/>
        </w:rPr>
        <w:t>tiskarske  usluge</w:t>
      </w:r>
      <w:proofErr w:type="gramEnd"/>
      <w:r w:rsidRPr="005B55A0">
        <w:rPr>
          <w:rFonts w:asciiTheme="minorHAnsi" w:hAnsiTheme="minorHAnsi"/>
        </w:rPr>
        <w:t xml:space="preserve"> te reprezentaciju i pokriće ostalih troškova za realizaciju suradnje.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F9240E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BE21AD">
        <w:rPr>
          <w:rFonts w:asciiTheme="minorHAnsi" w:hAnsiTheme="minorHAnsi"/>
          <w:b/>
          <w:sz w:val="24"/>
          <w:szCs w:val="24"/>
        </w:rPr>
        <w:t>G</w:t>
      </w:r>
      <w:r>
        <w:rPr>
          <w:rFonts w:asciiTheme="minorHAnsi" w:hAnsiTheme="minorHAnsi"/>
          <w:b/>
          <w:sz w:val="24"/>
          <w:szCs w:val="24"/>
        </w:rPr>
        <w:t>LAVA</w:t>
      </w:r>
      <w:r w:rsidRPr="00BE21AD">
        <w:rPr>
          <w:rFonts w:asciiTheme="minorHAnsi" w:hAnsiTheme="minorHAnsi"/>
          <w:b/>
          <w:sz w:val="24"/>
          <w:szCs w:val="24"/>
        </w:rPr>
        <w:t xml:space="preserve"> 3: PROGRAMI KANDIDIRANI I FINANCIRANI IZ FONDOVA EU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Sufinanciranje projekata kandidiranih za sredstva EU i sredstva ministarstava RH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BE21AD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OPIS I CILJ PROGRAMA</w:t>
      </w:r>
      <w:r w:rsidRPr="00BE21AD">
        <w:rPr>
          <w:rFonts w:asciiTheme="minorHAnsi" w:hAnsiTheme="minorHAnsi"/>
        </w:rPr>
        <w:t xml:space="preserve"> 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Program obuhvaća aktivnosti za sufinanciranje mogućih projekata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nacionalnoj, EU i međunarodnoj razini te je cilj realizacija istih.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BE21AD" w:rsidRDefault="00525A8F" w:rsidP="00525A8F">
      <w:pPr>
        <w:rPr>
          <w:rFonts w:asciiTheme="minorHAnsi" w:hAnsiTheme="minorHAnsi"/>
          <w:b/>
        </w:rPr>
      </w:pPr>
      <w:r w:rsidRPr="00BE21AD">
        <w:rPr>
          <w:rFonts w:asciiTheme="minorHAnsi" w:hAnsiTheme="minorHAnsi"/>
          <w:b/>
        </w:rPr>
        <w:t xml:space="preserve">Aktivnost: </w:t>
      </w:r>
      <w:r>
        <w:rPr>
          <w:rFonts w:asciiTheme="minorHAnsi" w:hAnsiTheme="minorHAnsi"/>
          <w:b/>
        </w:rPr>
        <w:t>Izgradnja nerazvrstanih cesta VGZ</w:t>
      </w: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 xml:space="preserve">Cilj ove aktivnosti je </w:t>
      </w:r>
      <w:r>
        <w:rPr>
          <w:rFonts w:asciiTheme="minorHAnsi" w:hAnsiTheme="minorHAnsi"/>
        </w:rPr>
        <w:t xml:space="preserve">izgradnja dijela ceste u Vukovarskoj gospodarskoj zoni sredstvima Ministarstva gospodarstva, poduzetništva i obrta kako bi se omogućila bolja prometna povezanost svih gospodarskih subjekata koji posluju u zoni </w:t>
      </w:r>
      <w:proofErr w:type="gramStart"/>
      <w:r>
        <w:rPr>
          <w:rFonts w:asciiTheme="minorHAnsi" w:hAnsiTheme="minorHAnsi"/>
        </w:rPr>
        <w:t>ili</w:t>
      </w:r>
      <w:proofErr w:type="gramEnd"/>
      <w:r>
        <w:rPr>
          <w:rFonts w:asciiTheme="minorHAnsi" w:hAnsiTheme="minorHAnsi"/>
        </w:rPr>
        <w:t xml:space="preserve"> prometuju tim dijelom Grada.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</w:t>
      </w:r>
      <w:r w:rsidRPr="005B55A0">
        <w:rPr>
          <w:rFonts w:asciiTheme="minorHAnsi" w:hAnsiTheme="minorHAnsi"/>
          <w:b/>
        </w:rPr>
        <w:t>ktivnost: Projekt AGRO VUKOVAR</w:t>
      </w: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</w:rPr>
        <w:t>Cilj aktivnosti je osiguranje sredstava za izgradnju i opremanje Poljoprivredno-prehrambenog centra „AGRO VUKOVAR</w:t>
      </w:r>
      <w:proofErr w:type="gramStart"/>
      <w:r w:rsidRPr="005B55A0">
        <w:rPr>
          <w:rFonts w:asciiTheme="minorHAnsi" w:hAnsiTheme="minorHAnsi"/>
        </w:rPr>
        <w:t>“ koji</w:t>
      </w:r>
      <w:proofErr w:type="gramEnd"/>
      <w:r w:rsidRPr="005B55A0">
        <w:rPr>
          <w:rFonts w:asciiTheme="minorHAnsi" w:hAnsiTheme="minorHAnsi"/>
        </w:rPr>
        <w:t xml:space="preserve"> će pružiti potporu tvrtkama iz područja poljoprivrede i prehrambene industrije u skladištenju i distribuciji proizvoda, u dizajnu i razvoju novih proizvoda, komercijalizaciji proizvoda, marketingu, analizi proizvoda itd. AGRO Vukovar sastojat </w:t>
      </w:r>
      <w:proofErr w:type="gramStart"/>
      <w:r w:rsidRPr="005B55A0">
        <w:rPr>
          <w:rFonts w:asciiTheme="minorHAnsi" w:hAnsiTheme="minorHAnsi"/>
        </w:rPr>
        <w:t>će</w:t>
      </w:r>
      <w:proofErr w:type="gramEnd"/>
      <w:r w:rsidRPr="005B55A0">
        <w:rPr>
          <w:rFonts w:asciiTheme="minorHAnsi" w:hAnsiTheme="minorHAnsi"/>
        </w:rPr>
        <w:t xml:space="preserve"> se od: prehrambenog inkubatora, skladišno-distributivnog centra i plastenika</w:t>
      </w:r>
      <w:r>
        <w:rPr>
          <w:rFonts w:asciiTheme="minorHAnsi" w:hAnsiTheme="minorHAnsi"/>
        </w:rPr>
        <w:t>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  <w:b/>
        </w:rPr>
      </w:pPr>
      <w:r w:rsidRPr="006B67F0">
        <w:rPr>
          <w:rFonts w:asciiTheme="minorHAnsi" w:hAnsiTheme="minorHAnsi"/>
          <w:b/>
        </w:rPr>
        <w:t>Aktivnost: Skladišno-distribucijski centar Vukovar</w:t>
      </w:r>
    </w:p>
    <w:p w:rsidR="00525A8F" w:rsidRDefault="00525A8F" w:rsidP="00525A8F">
      <w:pPr>
        <w:rPr>
          <w:rFonts w:asciiTheme="minorHAnsi" w:hAnsiTheme="minorHAnsi"/>
        </w:rPr>
      </w:pPr>
      <w:r w:rsidRPr="006B67F0">
        <w:rPr>
          <w:rFonts w:asciiTheme="minorHAnsi" w:hAnsiTheme="minorHAnsi"/>
        </w:rPr>
        <w:t xml:space="preserve">Cilj aktivnosti je </w:t>
      </w:r>
      <w:r>
        <w:rPr>
          <w:rFonts w:asciiTheme="minorHAnsi" w:hAnsiTheme="minorHAnsi"/>
        </w:rPr>
        <w:t xml:space="preserve">efektivno i efikasno povezati cijeli globalni lanac opskrbe </w:t>
      </w:r>
      <w:proofErr w:type="gramStart"/>
      <w:r>
        <w:rPr>
          <w:rFonts w:asciiTheme="minorHAnsi" w:hAnsiTheme="minorHAnsi"/>
        </w:rPr>
        <w:t>od</w:t>
      </w:r>
      <w:proofErr w:type="gramEnd"/>
      <w:r>
        <w:rPr>
          <w:rFonts w:asciiTheme="minorHAnsi" w:hAnsiTheme="minorHAnsi"/>
        </w:rPr>
        <w:t xml:space="preserve"> proizvođača do krajnjeg kupca</w:t>
      </w:r>
      <w:r w:rsidRPr="006B67F0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U svom radu SDC – Vukovar </w:t>
      </w:r>
      <w:proofErr w:type="gramStart"/>
      <w:r>
        <w:rPr>
          <w:rFonts w:asciiTheme="minorHAnsi" w:hAnsiTheme="minorHAnsi"/>
        </w:rPr>
        <w:t>će</w:t>
      </w:r>
      <w:proofErr w:type="gramEnd"/>
      <w:r>
        <w:rPr>
          <w:rFonts w:asciiTheme="minorHAnsi" w:hAnsiTheme="minorHAnsi"/>
        </w:rPr>
        <w:t xml:space="preserve"> koristiti najmoderniju tehnologiju i softwerska rješenja.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Tehnološki centar Vukovar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Cilj ove </w:t>
      </w:r>
      <w:proofErr w:type="gramStart"/>
      <w:r>
        <w:rPr>
          <w:rFonts w:asciiTheme="minorHAnsi" w:hAnsiTheme="minorHAnsi"/>
        </w:rPr>
        <w:t xml:space="preserve">aktivnosti </w:t>
      </w:r>
      <w:r w:rsidRPr="005B55A0">
        <w:rPr>
          <w:rFonts w:asciiTheme="minorHAnsi" w:hAnsiTheme="minorHAnsi"/>
        </w:rPr>
        <w:t xml:space="preserve"> je</w:t>
      </w:r>
      <w:proofErr w:type="gramEnd"/>
      <w:r w:rsidRPr="005B55A0">
        <w:rPr>
          <w:rFonts w:asciiTheme="minorHAnsi" w:hAnsiTheme="minorHAnsi"/>
        </w:rPr>
        <w:t xml:space="preserve"> osigura</w:t>
      </w:r>
      <w:r>
        <w:rPr>
          <w:rFonts w:asciiTheme="minorHAnsi" w:hAnsiTheme="minorHAnsi"/>
        </w:rPr>
        <w:t>ti</w:t>
      </w:r>
      <w:r w:rsidRPr="005B55A0">
        <w:rPr>
          <w:rFonts w:asciiTheme="minorHAnsi" w:hAnsiTheme="minorHAnsi"/>
        </w:rPr>
        <w:t xml:space="preserve"> sredstava za </w:t>
      </w:r>
      <w:r>
        <w:rPr>
          <w:rFonts w:asciiTheme="minorHAnsi" w:hAnsiTheme="minorHAnsi"/>
        </w:rPr>
        <w:t>izradu dokumentacije, izgradnju i nadzor, opremanje</w:t>
      </w:r>
      <w:r w:rsidRPr="005B55A0">
        <w:rPr>
          <w:rFonts w:asciiTheme="minorHAnsi" w:hAnsiTheme="minorHAnsi"/>
        </w:rPr>
        <w:t xml:space="preserve"> Tehnološkog centra Vukovar</w:t>
      </w:r>
      <w:r>
        <w:rPr>
          <w:rFonts w:asciiTheme="minorHAnsi" w:hAnsiTheme="minorHAnsi"/>
        </w:rPr>
        <w:t>. Izgradnja</w:t>
      </w:r>
      <w:r w:rsidRPr="005B55A0">
        <w:rPr>
          <w:rFonts w:asciiTheme="minorHAnsi" w:hAnsiTheme="minorHAnsi"/>
        </w:rPr>
        <w:t xml:space="preserve"> Tehnološkog centra </w:t>
      </w:r>
      <w:proofErr w:type="gramStart"/>
      <w:r w:rsidRPr="005B55A0">
        <w:rPr>
          <w:rFonts w:asciiTheme="minorHAnsi" w:hAnsiTheme="minorHAnsi"/>
        </w:rPr>
        <w:t>će</w:t>
      </w:r>
      <w:proofErr w:type="gramEnd"/>
      <w:r w:rsidRPr="005B55A0">
        <w:rPr>
          <w:rFonts w:asciiTheme="minorHAnsi" w:hAnsiTheme="minorHAnsi"/>
        </w:rPr>
        <w:t xml:space="preserve"> doprinijeti održivom društveno-gospodarskom razvoju i poboljšanju konkurentnosti regije kroz razvoj većeg broja tehnološko orijentiranih tvrtki, privlačenjem novih ulaganja te stvaranjem novih radnih mjesta. Tehnološki centar sadrži pet odjela; odjel bravarije, </w:t>
      </w:r>
      <w:r w:rsidRPr="005B55A0">
        <w:rPr>
          <w:rFonts w:asciiTheme="minorHAnsi" w:hAnsiTheme="minorHAnsi"/>
        </w:rPr>
        <w:lastRenderedPageBreak/>
        <w:t>odjel strojne obrade, odjel pneumatike, odjel programiranja, odjel projektiranja, 4 proizvodna pogona – hale, 8 ureda – poslovnih prostora, 1 učionica, 1 salu za sastanke (veličina zgrade cca 3300 metara kvadratnih)</w:t>
      </w:r>
      <w:r>
        <w:rPr>
          <w:rFonts w:asciiTheme="minorHAnsi" w:hAnsiTheme="minorHAnsi"/>
        </w:rPr>
        <w:t>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F9240E" w:rsidRDefault="00525A8F" w:rsidP="00525A8F">
      <w:pPr>
        <w:rPr>
          <w:rFonts w:asciiTheme="minorHAnsi" w:hAnsiTheme="minorHAnsi"/>
          <w:b/>
        </w:rPr>
      </w:pPr>
      <w:r w:rsidRPr="00F9240E">
        <w:rPr>
          <w:rFonts w:asciiTheme="minorHAnsi" w:hAnsiTheme="minorHAnsi"/>
          <w:b/>
        </w:rPr>
        <w:t xml:space="preserve">Aktivnost: Edukacijski CNC centar Vukovar 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r w:rsidRPr="005B55A0">
        <w:rPr>
          <w:rFonts w:asciiTheme="minorHAnsi" w:hAnsiTheme="minorHAnsi"/>
        </w:rPr>
        <w:t>Cilj ove aktivnosti je</w:t>
      </w:r>
      <w:r>
        <w:rPr>
          <w:rFonts w:asciiTheme="minorHAnsi" w:hAnsiTheme="minorHAnsi"/>
        </w:rPr>
        <w:t xml:space="preserve"> uspostava </w:t>
      </w:r>
      <w:r w:rsidRPr="005B55A0">
        <w:rPr>
          <w:rFonts w:asciiTheme="minorHAnsi" w:hAnsiTheme="minorHAnsi"/>
        </w:rPr>
        <w:t>e</w:t>
      </w:r>
      <w:r>
        <w:rPr>
          <w:rFonts w:asciiTheme="minorHAnsi" w:hAnsiTheme="minorHAnsi"/>
        </w:rPr>
        <w:t>dukacijskog CNC centra Vukovar za</w:t>
      </w:r>
      <w:r w:rsidRPr="005B55A0">
        <w:rPr>
          <w:rFonts w:asciiTheme="minorHAnsi" w:hAnsiTheme="minorHAnsi"/>
        </w:rPr>
        <w:t xml:space="preserve"> poboljšanje</w:t>
      </w:r>
      <w:r>
        <w:rPr>
          <w:rFonts w:asciiTheme="minorHAnsi" w:hAnsiTheme="minorHAnsi"/>
        </w:rPr>
        <w:t xml:space="preserve"> radne </w:t>
      </w:r>
      <w:r w:rsidRPr="005B55A0">
        <w:rPr>
          <w:rFonts w:asciiTheme="minorHAnsi" w:hAnsiTheme="minorHAnsi"/>
        </w:rPr>
        <w:t xml:space="preserve">sposobnosti radne snage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području grada Vukovara i regije.</w:t>
      </w:r>
      <w:r>
        <w:rPr>
          <w:rFonts w:asciiTheme="minorHAnsi" w:hAnsiTheme="minorHAnsi"/>
        </w:rPr>
        <w:t xml:space="preserve"> Plan je osigurati sredstva za nabavu postrojenja i opreme </w:t>
      </w:r>
      <w:proofErr w:type="gramStart"/>
      <w:r>
        <w:rPr>
          <w:rFonts w:asciiTheme="minorHAnsi" w:hAnsiTheme="minorHAnsi"/>
        </w:rPr>
        <w:t>te</w:t>
      </w:r>
      <w:proofErr w:type="gramEnd"/>
      <w:r>
        <w:rPr>
          <w:rFonts w:asciiTheme="minorHAnsi" w:hAnsiTheme="minorHAnsi"/>
        </w:rPr>
        <w:t xml:space="preserve"> uspostavu i stavljanje u funkciju edukacijskog CNC centra Vukovar.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Pr="00224A06" w:rsidRDefault="00525A8F" w:rsidP="00525A8F">
      <w:pPr>
        <w:rPr>
          <w:rFonts w:asciiTheme="minorHAnsi" w:hAnsiTheme="minorHAnsi"/>
          <w:b/>
        </w:rPr>
      </w:pPr>
      <w:r w:rsidRPr="00224A06">
        <w:rPr>
          <w:rFonts w:asciiTheme="minorHAnsi" w:hAnsiTheme="minorHAnsi"/>
          <w:b/>
        </w:rPr>
        <w:t xml:space="preserve">Aktivnost: </w:t>
      </w:r>
      <w:r>
        <w:rPr>
          <w:rFonts w:asciiTheme="minorHAnsi" w:hAnsiTheme="minorHAnsi"/>
          <w:b/>
        </w:rPr>
        <w:t>Gospodarska zona Dunav</w:t>
      </w:r>
      <w:r w:rsidRPr="00224A06">
        <w:rPr>
          <w:rFonts w:asciiTheme="minorHAnsi" w:hAnsiTheme="minorHAnsi"/>
          <w:b/>
        </w:rPr>
        <w:t xml:space="preserve"> </w:t>
      </w:r>
    </w:p>
    <w:p w:rsidR="00525A8F" w:rsidRPr="005B55A0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>Cilj ove aktivnosti je izrada kompletne projektne dokumentacije i ishođenje građevinske dozvole za prometnu i komunalnu infrastrukturu unutar Gospodarske zone Dunav, a temeljem izrađenog idejnog rješenja.</w:t>
      </w:r>
    </w:p>
    <w:p w:rsidR="00525A8F" w:rsidRPr="005B55A0" w:rsidRDefault="00525A8F" w:rsidP="00525A8F">
      <w:pPr>
        <w:rPr>
          <w:rFonts w:asciiTheme="minorHAnsi" w:hAnsi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525A8F" w:rsidRPr="005B55A0" w:rsidTr="00935838">
        <w:tc>
          <w:tcPr>
            <w:tcW w:w="9288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</w:rPr>
            </w:pPr>
            <w:r w:rsidRPr="005B55A0">
              <w:rPr>
                <w:rFonts w:asciiTheme="minorHAnsi" w:hAnsiTheme="minorHAnsi"/>
                <w:b/>
              </w:rPr>
              <w:t>PROGRAM: Intervencijski plan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OPIS I CILJ PROGRAMA</w:t>
      </w:r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programa je uspješna realizacija projekata sadržanih u Intervencijskom planu Grada Vukovara.</w:t>
      </w:r>
      <w:proofErr w:type="gramEnd"/>
      <w:r w:rsidRPr="005B55A0">
        <w:rPr>
          <w:rFonts w:asciiTheme="minorHAnsi" w:hAnsiTheme="minorHAnsi"/>
        </w:rPr>
        <w:t xml:space="preserve"> Grad Vukovar pripremio je Intervencijski plan s projektima u svrhu provedbe Programa integrirane fizičke, gospodarske i socijalne regeneracije malih gradova </w:t>
      </w:r>
      <w:proofErr w:type="gramStart"/>
      <w:r w:rsidRPr="005B55A0">
        <w:rPr>
          <w:rFonts w:asciiTheme="minorHAnsi" w:hAnsiTheme="minorHAnsi"/>
        </w:rPr>
        <w:t>na</w:t>
      </w:r>
      <w:proofErr w:type="gramEnd"/>
      <w:r w:rsidRPr="005B55A0">
        <w:rPr>
          <w:rFonts w:asciiTheme="minorHAnsi" w:hAnsiTheme="minorHAnsi"/>
        </w:rPr>
        <w:t xml:space="preserve"> ratom pogođenim područjima Ministarstva regionalnoga razvoja i fondova Europske unije. Bespovratna sredstva Europske unije za projekte Intervencijskog plana Grada Vukovara osigurana su iz Europskog fonda za regionalni razvoj i Europskog socijalnog </w:t>
      </w:r>
      <w:proofErr w:type="gramStart"/>
      <w:r w:rsidRPr="005B55A0">
        <w:rPr>
          <w:rFonts w:asciiTheme="minorHAnsi" w:hAnsiTheme="minorHAnsi"/>
        </w:rPr>
        <w:t>fonda .</w:t>
      </w:r>
      <w:proofErr w:type="gramEnd"/>
    </w:p>
    <w:p w:rsidR="00525A8F" w:rsidRPr="005B55A0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</w:rPr>
      </w:pPr>
      <w:r w:rsidRPr="005B55A0">
        <w:rPr>
          <w:rFonts w:asciiTheme="minorHAnsi" w:hAnsiTheme="minorHAnsi"/>
          <w:b/>
        </w:rPr>
        <w:t>Aktivnost: Strategija razvoja gospodarstva</w:t>
      </w:r>
    </w:p>
    <w:p w:rsidR="00525A8F" w:rsidRPr="005B55A0" w:rsidRDefault="00525A8F" w:rsidP="00525A8F">
      <w:pPr>
        <w:rPr>
          <w:rFonts w:asciiTheme="minorHAnsi" w:hAnsiTheme="minorHAnsi"/>
        </w:rPr>
      </w:pPr>
      <w:proofErr w:type="gramStart"/>
      <w:r w:rsidRPr="005B55A0">
        <w:rPr>
          <w:rFonts w:asciiTheme="minorHAnsi" w:hAnsiTheme="minorHAnsi"/>
        </w:rPr>
        <w:t>Cilj ove aktivnosti je osigurati sredstva za izradu strategije razvoja gospodarstva u sklopu intervencijskog plana grada Vukovara</w:t>
      </w:r>
      <w:r>
        <w:rPr>
          <w:rFonts w:asciiTheme="minorHAnsi" w:hAnsiTheme="minorHAnsi"/>
        </w:rPr>
        <w:t>.</w:t>
      </w:r>
      <w:proofErr w:type="gramEnd"/>
    </w:p>
    <w:p w:rsidR="00525A8F" w:rsidRPr="005B55A0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Pr="00F9240E" w:rsidRDefault="00525A8F" w:rsidP="00525A8F">
      <w:pPr>
        <w:spacing w:after="240"/>
        <w:rPr>
          <w:rFonts w:asciiTheme="minorHAnsi" w:hAnsiTheme="minorHAnsi"/>
          <w:b/>
          <w:sz w:val="24"/>
          <w:szCs w:val="24"/>
        </w:rPr>
      </w:pPr>
      <w:r w:rsidRPr="00BE21AD">
        <w:rPr>
          <w:rFonts w:asciiTheme="minorHAnsi" w:hAnsiTheme="minorHAnsi"/>
          <w:b/>
          <w:sz w:val="24"/>
          <w:szCs w:val="24"/>
        </w:rPr>
        <w:t>G</w:t>
      </w:r>
      <w:r>
        <w:rPr>
          <w:rFonts w:asciiTheme="minorHAnsi" w:hAnsiTheme="minorHAnsi"/>
          <w:b/>
          <w:sz w:val="24"/>
          <w:szCs w:val="24"/>
        </w:rPr>
        <w:t>LAVA</w:t>
      </w:r>
      <w:r w:rsidRPr="00BE21AD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4</w:t>
      </w:r>
      <w:r w:rsidRPr="00BE21AD">
        <w:rPr>
          <w:rFonts w:asciiTheme="minorHAnsi" w:hAnsiTheme="minorHAnsi"/>
          <w:b/>
          <w:sz w:val="24"/>
          <w:szCs w:val="24"/>
        </w:rPr>
        <w:t xml:space="preserve">: </w:t>
      </w:r>
      <w:r>
        <w:rPr>
          <w:rFonts w:asciiTheme="minorHAnsi" w:hAnsiTheme="minorHAnsi"/>
          <w:b/>
          <w:sz w:val="24"/>
          <w:szCs w:val="24"/>
        </w:rPr>
        <w:t>OPĆI POSLOVI</w:t>
      </w:r>
      <w:r w:rsidRPr="00BE21AD">
        <w:rPr>
          <w:rFonts w:asciiTheme="minorHAnsi" w:hAnsiTheme="minorHAnsi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3A6149" w:rsidTr="00935838">
        <w:tc>
          <w:tcPr>
            <w:tcW w:w="9180" w:type="dxa"/>
            <w:shd w:val="clear" w:color="auto" w:fill="D9D9D9"/>
          </w:tcPr>
          <w:p w:rsidR="00525A8F" w:rsidRPr="003A6149" w:rsidRDefault="00525A8F" w:rsidP="00935838">
            <w:pPr>
              <w:rPr>
                <w:rFonts w:asciiTheme="minorHAnsi" w:hAnsiTheme="minorHAnsi"/>
                <w:b/>
              </w:rPr>
            </w:pPr>
            <w:r w:rsidRPr="003A6149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OPIS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Program obuhvaća aktivnosti kojima se izvršavaju rashodi Upravnog odjela vezani za prava iz radnog odnosa službenika i tekući rashodi za potrebe odjela.</w:t>
      </w:r>
      <w:proofErr w:type="gramEnd"/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Pr="003A6149" w:rsidRDefault="00525A8F" w:rsidP="00525A8F">
      <w:pPr>
        <w:rPr>
          <w:rFonts w:asciiTheme="minorHAnsi" w:hAnsiTheme="minorHAnsi"/>
          <w:b/>
        </w:rPr>
      </w:pPr>
      <w:r w:rsidRPr="003A6149">
        <w:rPr>
          <w:rFonts w:asciiTheme="minorHAnsi" w:hAnsiTheme="minorHAnsi"/>
          <w:b/>
        </w:rPr>
        <w:t>CILJ PROGRAMA</w:t>
      </w:r>
    </w:p>
    <w:p w:rsidR="00525A8F" w:rsidRPr="003A6149" w:rsidRDefault="00525A8F" w:rsidP="00525A8F">
      <w:pPr>
        <w:rPr>
          <w:rFonts w:asciiTheme="minorHAnsi" w:hAnsiTheme="minorHAnsi"/>
        </w:rPr>
      </w:pPr>
      <w:proofErr w:type="gramStart"/>
      <w:r w:rsidRPr="003A6149">
        <w:rPr>
          <w:rFonts w:asciiTheme="minorHAnsi" w:hAnsiTheme="minorHAnsi"/>
        </w:rPr>
        <w:t>Osigurati redovito podmirivanje financijskih obveza prema službenicima odjela, redovan rad kao i poboljšanje ra</w:t>
      </w:r>
      <w:r>
        <w:rPr>
          <w:rFonts w:asciiTheme="minorHAnsi" w:hAnsiTheme="minorHAnsi"/>
        </w:rPr>
        <w:t>da odjela</w:t>
      </w:r>
      <w:r w:rsidRPr="003A6149">
        <w:rPr>
          <w:rFonts w:asciiTheme="minorHAnsi" w:hAnsiTheme="minorHAnsi"/>
        </w:rPr>
        <w:t>.</w:t>
      </w:r>
      <w:proofErr w:type="gramEnd"/>
      <w:r w:rsidRPr="003A6149">
        <w:rPr>
          <w:rFonts w:asciiTheme="minorHAnsi" w:hAnsiTheme="minorHAnsi"/>
        </w:rPr>
        <w:t xml:space="preserve"> </w:t>
      </w:r>
    </w:p>
    <w:p w:rsidR="00525A8F" w:rsidRPr="003A6149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  <w:r w:rsidRPr="005B55A0">
        <w:rPr>
          <w:rFonts w:asciiTheme="minorHAnsi" w:hAnsiTheme="minorHAnsi"/>
          <w:b/>
        </w:rPr>
        <w:t>Aktivnost</w:t>
      </w:r>
      <w:r w:rsidRPr="003A6149">
        <w:rPr>
          <w:rFonts w:asciiTheme="minorHAnsi" w:hAnsiTheme="minorHAnsi"/>
          <w:b/>
        </w:rPr>
        <w:t>: Stručno, administrativno i tehničko osoblje</w:t>
      </w:r>
    </w:p>
    <w:p w:rsidR="00525A8F" w:rsidRPr="003A6149" w:rsidRDefault="00525A8F" w:rsidP="00525A8F">
      <w:pPr>
        <w:rPr>
          <w:rFonts w:asciiTheme="minorHAnsi" w:hAnsiTheme="minorHAnsi"/>
        </w:rPr>
      </w:pPr>
      <w:r w:rsidRPr="003A6149">
        <w:rPr>
          <w:rFonts w:asciiTheme="minorHAnsi" w:hAnsiTheme="minorHAnsi"/>
        </w:rPr>
        <w:t xml:space="preserve">Cilj ove aktivnosti je osigurati sredstva za plaće, ostale rashode za zaposlene (darovi, naknade za bolest, invalidnost i smrtni slučaj) </w:t>
      </w:r>
      <w:proofErr w:type="gramStart"/>
      <w:r w:rsidRPr="003A6149"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doprinose na plaće.</w:t>
      </w:r>
    </w:p>
    <w:p w:rsidR="00525A8F" w:rsidRDefault="00525A8F" w:rsidP="00525A8F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</w:rPr>
        <w:t>Također, unutar ove aktivnosti</w:t>
      </w:r>
      <w:r w:rsidRPr="003A6149">
        <w:rPr>
          <w:rFonts w:asciiTheme="minorHAnsi" w:hAnsiTheme="minorHAnsi"/>
        </w:rPr>
        <w:t xml:space="preserve"> osigura</w:t>
      </w:r>
      <w:r>
        <w:rPr>
          <w:rFonts w:asciiTheme="minorHAnsi" w:hAnsiTheme="minorHAnsi"/>
        </w:rPr>
        <w:t>vaju se</w:t>
      </w:r>
      <w:r w:rsidRPr="003A6149">
        <w:rPr>
          <w:rFonts w:asciiTheme="minorHAnsi" w:hAnsiTheme="minorHAnsi"/>
        </w:rPr>
        <w:t xml:space="preserve"> sredstva potrebna za službena putovanja i ostale naknade troškova zaposlenima vezano uz službena putovanj</w:t>
      </w:r>
      <w:r>
        <w:rPr>
          <w:rFonts w:asciiTheme="minorHAnsi" w:hAnsiTheme="minorHAnsi"/>
        </w:rPr>
        <w:t xml:space="preserve">a </w:t>
      </w:r>
      <w:proofErr w:type="gramStart"/>
      <w:r>
        <w:rPr>
          <w:rFonts w:asciiTheme="minorHAnsi" w:hAnsiTheme="minorHAnsi"/>
        </w:rPr>
        <w:t>te</w:t>
      </w:r>
      <w:proofErr w:type="gramEnd"/>
      <w:r w:rsidRPr="003A6149">
        <w:rPr>
          <w:rFonts w:asciiTheme="minorHAnsi" w:hAnsiTheme="minorHAnsi"/>
        </w:rPr>
        <w:t xml:space="preserve"> s</w:t>
      </w:r>
      <w:r>
        <w:rPr>
          <w:rFonts w:asciiTheme="minorHAnsi" w:hAnsiTheme="minorHAnsi"/>
        </w:rPr>
        <w:t>tručno usavršavanje zaposlenika</w:t>
      </w:r>
      <w:r w:rsidRPr="003A6149">
        <w:rPr>
          <w:rFonts w:asciiTheme="minorHAnsi" w:hAnsiTheme="minorHAnsi"/>
        </w:rPr>
        <w:t>.</w:t>
      </w:r>
      <w:r>
        <w:rPr>
          <w:rFonts w:asciiTheme="minorHAnsi" w:hAnsiTheme="minorHAnsi"/>
          <w:b/>
          <w:sz w:val="24"/>
          <w:szCs w:val="24"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UPRAVNI ODJEL ZA FINANCIJE I NABAVU</w:t>
      </w: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F9240E" w:rsidRDefault="00525A8F" w:rsidP="00525A8F">
      <w:pPr>
        <w:rPr>
          <w:rFonts w:asciiTheme="minorHAnsi" w:hAnsiTheme="minorHAnsi"/>
          <w:b/>
          <w:sz w:val="24"/>
          <w:szCs w:val="24"/>
        </w:rPr>
      </w:pPr>
      <w:proofErr w:type="gramStart"/>
      <w:r w:rsidRPr="00F9240E">
        <w:rPr>
          <w:rFonts w:asciiTheme="minorHAnsi" w:hAnsiTheme="minorHAnsi"/>
          <w:b/>
          <w:sz w:val="24"/>
          <w:szCs w:val="24"/>
        </w:rPr>
        <w:t>GLAVA 1.</w:t>
      </w:r>
      <w:proofErr w:type="gramEnd"/>
      <w:r w:rsidRPr="00F9240E">
        <w:rPr>
          <w:rFonts w:asciiTheme="minorHAnsi" w:hAnsiTheme="minorHAnsi"/>
          <w:b/>
          <w:sz w:val="24"/>
          <w:szCs w:val="24"/>
        </w:rPr>
        <w:t xml:space="preserve"> OPĆI POSLOVI 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5B55A0" w:rsidTr="00935838">
        <w:tc>
          <w:tcPr>
            <w:tcW w:w="9180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  <w:r w:rsidRPr="005B55A0">
        <w:rPr>
          <w:rFonts w:asciiTheme="minorHAnsi" w:hAnsiTheme="minorHAnsi"/>
          <w:b/>
          <w:sz w:val="21"/>
          <w:szCs w:val="21"/>
        </w:rPr>
        <w:t>OPIS PROGRAMA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Program obuhvaća aktivnosti kojima se izvršavaju rashodi odjela vezani za prava iz radnog odnosa službenika i tekući rashodi za potrebe Odjela.</w:t>
      </w:r>
      <w:proofErr w:type="gramEnd"/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  <w:r w:rsidRPr="005B55A0">
        <w:rPr>
          <w:rFonts w:asciiTheme="minorHAnsi" w:hAnsiTheme="minorHAnsi"/>
          <w:b/>
          <w:sz w:val="21"/>
          <w:szCs w:val="21"/>
        </w:rPr>
        <w:t>CILJ PROGRAMA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Osigurati redovito podmirivanje financijskih obveza prema službenicima Odjela, redovan rad kao i poboljšanje rada Odjela.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Za ostvarenje rada u 20</w:t>
      </w:r>
      <w:r>
        <w:rPr>
          <w:rFonts w:asciiTheme="minorHAnsi" w:hAnsiTheme="minorHAnsi"/>
          <w:sz w:val="21"/>
          <w:szCs w:val="21"/>
        </w:rPr>
        <w:t>20</w:t>
      </w:r>
      <w:r w:rsidRPr="005B55A0">
        <w:rPr>
          <w:rFonts w:asciiTheme="minorHAnsi" w:hAnsiTheme="minorHAnsi"/>
          <w:sz w:val="21"/>
          <w:szCs w:val="21"/>
        </w:rPr>
        <w:t>.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</w:t>
      </w:r>
      <w:proofErr w:type="gramStart"/>
      <w:r w:rsidRPr="005B55A0">
        <w:rPr>
          <w:rFonts w:asciiTheme="minorHAnsi" w:hAnsiTheme="minorHAnsi"/>
          <w:sz w:val="21"/>
          <w:szCs w:val="21"/>
        </w:rPr>
        <w:t>planirana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su sredstva za sljedeće aktivnosti: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b/>
        </w:rPr>
        <w:t>Aktivnost</w:t>
      </w:r>
      <w:r w:rsidRPr="005B55A0">
        <w:rPr>
          <w:rFonts w:asciiTheme="minorHAnsi" w:hAnsiTheme="minorHAnsi"/>
          <w:b/>
          <w:sz w:val="21"/>
          <w:szCs w:val="21"/>
        </w:rPr>
        <w:t>: Stručno, administrativno i tehničko osoblje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sz w:val="21"/>
          <w:szCs w:val="21"/>
        </w:rPr>
        <w:t xml:space="preserve">Cilj ove aktivnosti je osigurati sredstva za plaće, ostale rashode za zaposlene (darovi, naknade za bolest, invalidnost i smrtni slučaj) </w:t>
      </w:r>
      <w:proofErr w:type="gramStart"/>
      <w:r w:rsidRPr="005B55A0">
        <w:rPr>
          <w:rFonts w:asciiTheme="minorHAnsi" w:hAnsiTheme="minorHAnsi"/>
          <w:sz w:val="21"/>
          <w:szCs w:val="21"/>
        </w:rPr>
        <w:t>te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doprinose na plaće.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b/>
        </w:rPr>
        <w:t>Aktivnost</w:t>
      </w:r>
      <w:r w:rsidRPr="005B55A0">
        <w:rPr>
          <w:rFonts w:asciiTheme="minorHAnsi" w:hAnsiTheme="minorHAnsi"/>
          <w:b/>
          <w:sz w:val="21"/>
          <w:szCs w:val="21"/>
        </w:rPr>
        <w:t>: Opći poslovi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 xml:space="preserve">Cilj ove aktivnosti je osigurati sredstva potrebna za rad Upravnog odjela; službena putovanja i ostale naknade troškova zaposlenima vezano uz službena putovanja, </w:t>
      </w:r>
      <w:r>
        <w:rPr>
          <w:rFonts w:asciiTheme="minorHAnsi" w:hAnsiTheme="minorHAnsi"/>
          <w:sz w:val="21"/>
          <w:szCs w:val="21"/>
        </w:rPr>
        <w:t xml:space="preserve">stručno usavršavanje, </w:t>
      </w:r>
      <w:r w:rsidRPr="005B55A0">
        <w:rPr>
          <w:rFonts w:asciiTheme="minorHAnsi" w:hAnsiTheme="minorHAnsi"/>
          <w:sz w:val="21"/>
          <w:szCs w:val="21"/>
        </w:rPr>
        <w:t>uredski materijal</w:t>
      </w:r>
      <w:r>
        <w:rPr>
          <w:rFonts w:asciiTheme="minorHAnsi" w:hAnsiTheme="minorHAnsi"/>
          <w:sz w:val="21"/>
          <w:szCs w:val="21"/>
        </w:rPr>
        <w:t>, troškove naplate vodne naknade i tvrtke za naplatu potraživanja, kao i sredstva za sudske i javnobilježničke pristojbe u postupcima naplate potraživanja.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t>SLUŽBA ZA UNUTARNJU REVIZIJU</w:t>
      </w:r>
    </w:p>
    <w:p w:rsidR="00525A8F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</w:p>
    <w:p w:rsidR="00525A8F" w:rsidRPr="00F9240E" w:rsidRDefault="00525A8F" w:rsidP="00525A8F">
      <w:pPr>
        <w:rPr>
          <w:rFonts w:asciiTheme="minorHAnsi" w:hAnsiTheme="minorHAnsi"/>
          <w:b/>
          <w:sz w:val="24"/>
          <w:szCs w:val="24"/>
        </w:rPr>
      </w:pPr>
      <w:proofErr w:type="gramStart"/>
      <w:r w:rsidRPr="00F9240E">
        <w:rPr>
          <w:rFonts w:asciiTheme="minorHAnsi" w:hAnsiTheme="minorHAnsi"/>
          <w:b/>
          <w:sz w:val="24"/>
          <w:szCs w:val="24"/>
        </w:rPr>
        <w:t>GLAVA 1.</w:t>
      </w:r>
      <w:proofErr w:type="gramEnd"/>
      <w:r w:rsidRPr="00F9240E">
        <w:rPr>
          <w:rFonts w:asciiTheme="minorHAnsi" w:hAnsiTheme="minorHAnsi"/>
          <w:b/>
          <w:sz w:val="24"/>
          <w:szCs w:val="24"/>
        </w:rPr>
        <w:t xml:space="preserve"> OPĆI POSLOVI 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5B55A0" w:rsidTr="00935838">
        <w:tc>
          <w:tcPr>
            <w:tcW w:w="9180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lastRenderedPageBreak/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  <w:r w:rsidRPr="005B55A0">
        <w:rPr>
          <w:rFonts w:asciiTheme="minorHAnsi" w:hAnsiTheme="minorHAnsi"/>
          <w:b/>
          <w:sz w:val="21"/>
          <w:szCs w:val="21"/>
        </w:rPr>
        <w:t>OPIS PROGRAMA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Program obuhvaća aktivnosti kojima se izvršavaju rashodi Službe vezani za prava iz radnog odnosa službenika i tekući rashodi za potrebe Službe.</w:t>
      </w:r>
      <w:proofErr w:type="gramEnd"/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  <w:r w:rsidRPr="005B55A0">
        <w:rPr>
          <w:rFonts w:asciiTheme="minorHAnsi" w:hAnsiTheme="minorHAnsi"/>
          <w:b/>
          <w:sz w:val="21"/>
          <w:szCs w:val="21"/>
        </w:rPr>
        <w:t>CILJ PROGRAMA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Osigurati redovito podmirivanje financijskih obveza prema službenicima Službe, redovan rad kao i poboljšanje rada Službe.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proofErr w:type="gramStart"/>
      <w:r w:rsidRPr="005B55A0">
        <w:rPr>
          <w:rFonts w:asciiTheme="minorHAnsi" w:hAnsiTheme="minorHAnsi"/>
          <w:sz w:val="21"/>
          <w:szCs w:val="21"/>
        </w:rPr>
        <w:t>Za ostvarenje rada Službe u 201</w:t>
      </w:r>
      <w:r>
        <w:rPr>
          <w:rFonts w:asciiTheme="minorHAnsi" w:hAnsiTheme="minorHAnsi"/>
          <w:sz w:val="21"/>
          <w:szCs w:val="21"/>
        </w:rPr>
        <w:t>9</w:t>
      </w:r>
      <w:r w:rsidRPr="005B55A0">
        <w:rPr>
          <w:rFonts w:asciiTheme="minorHAnsi" w:hAnsiTheme="minorHAnsi"/>
          <w:sz w:val="21"/>
          <w:szCs w:val="21"/>
        </w:rPr>
        <w:t>.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</w:t>
      </w:r>
      <w:proofErr w:type="gramStart"/>
      <w:r w:rsidRPr="005B55A0">
        <w:rPr>
          <w:rFonts w:asciiTheme="minorHAnsi" w:hAnsiTheme="minorHAnsi"/>
          <w:sz w:val="21"/>
          <w:szCs w:val="21"/>
        </w:rPr>
        <w:t>godini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planirane su sljedeće aktivnosti: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b/>
        </w:rPr>
        <w:t>Aktivnost</w:t>
      </w:r>
      <w:r w:rsidRPr="005B55A0">
        <w:rPr>
          <w:rFonts w:asciiTheme="minorHAnsi" w:hAnsiTheme="minorHAnsi"/>
          <w:b/>
          <w:sz w:val="21"/>
          <w:szCs w:val="21"/>
        </w:rPr>
        <w:t>: Stručno, administrativno i tehničko osoblje</w:t>
      </w:r>
      <w:r w:rsidRPr="005B55A0">
        <w:rPr>
          <w:rFonts w:asciiTheme="minorHAnsi" w:hAnsiTheme="minorHAnsi"/>
          <w:sz w:val="21"/>
          <w:szCs w:val="21"/>
        </w:rPr>
        <w:t xml:space="preserve"> Cilj ove aktivnosti je osigurati sredstva za plaće, ostale rashode za zaposlene (darovi, naknade za bolest, invalidnost i smrtni slučaj) </w:t>
      </w:r>
      <w:proofErr w:type="gramStart"/>
      <w:r w:rsidRPr="005B55A0">
        <w:rPr>
          <w:rFonts w:asciiTheme="minorHAnsi" w:hAnsiTheme="minorHAnsi"/>
          <w:sz w:val="21"/>
          <w:szCs w:val="21"/>
        </w:rPr>
        <w:t>te</w:t>
      </w:r>
      <w:proofErr w:type="gramEnd"/>
      <w:r w:rsidRPr="005B55A0">
        <w:rPr>
          <w:rFonts w:asciiTheme="minorHAnsi" w:hAnsiTheme="minorHAnsi"/>
          <w:sz w:val="21"/>
          <w:szCs w:val="21"/>
        </w:rPr>
        <w:t xml:space="preserve"> doprinose na plaće.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sz w:val="21"/>
          <w:szCs w:val="21"/>
        </w:rPr>
        <w:tab/>
      </w:r>
    </w:p>
    <w:p w:rsidR="00525A8F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b/>
        </w:rPr>
        <w:t>Aktivnost</w:t>
      </w:r>
      <w:r w:rsidRPr="005B55A0">
        <w:rPr>
          <w:rFonts w:asciiTheme="minorHAnsi" w:hAnsiTheme="minorHAnsi"/>
          <w:b/>
          <w:sz w:val="21"/>
          <w:szCs w:val="21"/>
        </w:rPr>
        <w:t>: Opći poslovi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  <w:r w:rsidRPr="005B55A0">
        <w:rPr>
          <w:rFonts w:asciiTheme="minorHAnsi" w:hAnsiTheme="minorHAnsi"/>
          <w:sz w:val="21"/>
          <w:szCs w:val="21"/>
        </w:rPr>
        <w:t xml:space="preserve">Cilj ove aktivnosti je osigurati sredstva potrebna za obveznu edukaciju </w:t>
      </w:r>
      <w:r>
        <w:rPr>
          <w:rFonts w:asciiTheme="minorHAnsi" w:hAnsiTheme="minorHAnsi"/>
          <w:sz w:val="21"/>
          <w:szCs w:val="21"/>
        </w:rPr>
        <w:t xml:space="preserve">te stalno stručno usavršavanje ovlaštenih </w:t>
      </w:r>
      <w:r w:rsidRPr="005B55A0">
        <w:rPr>
          <w:rFonts w:asciiTheme="minorHAnsi" w:hAnsiTheme="minorHAnsi"/>
          <w:sz w:val="21"/>
          <w:szCs w:val="21"/>
        </w:rPr>
        <w:t>unutarnjih revizora</w:t>
      </w:r>
      <w:r>
        <w:rPr>
          <w:rFonts w:asciiTheme="minorHAnsi" w:hAnsiTheme="minorHAnsi"/>
          <w:sz w:val="21"/>
          <w:szCs w:val="21"/>
        </w:rPr>
        <w:t xml:space="preserve"> (dnevnice za službeno putovanje u zemlji, naknade za smještaj na službenom putovanju u zemlji, kotizaciju za seminare/ savjetovanja/ simpozije, troškove tečajeva/ stručnih ispita)</w:t>
      </w:r>
      <w:r w:rsidRPr="005B55A0">
        <w:rPr>
          <w:rFonts w:asciiTheme="minorHAnsi" w:hAnsiTheme="minorHAnsi"/>
          <w:sz w:val="21"/>
          <w:szCs w:val="21"/>
        </w:rPr>
        <w:t xml:space="preserve">, naknade za prijevoz službenika na posao i sa posla, nabave uredskog materija kao i troškova provedbe natječaja za prijam u službu i troškova provedbe </w:t>
      </w:r>
      <w:r>
        <w:rPr>
          <w:rFonts w:asciiTheme="minorHAnsi" w:hAnsiTheme="minorHAnsi"/>
          <w:sz w:val="21"/>
          <w:szCs w:val="21"/>
        </w:rPr>
        <w:t xml:space="preserve">natječaja za prijam u službu i troškova provedbe </w:t>
      </w:r>
      <w:r w:rsidRPr="005B55A0">
        <w:rPr>
          <w:rFonts w:asciiTheme="minorHAnsi" w:hAnsiTheme="minorHAnsi"/>
          <w:sz w:val="21"/>
          <w:szCs w:val="21"/>
        </w:rPr>
        <w:t>zdravstvenog pregleda zaposlenika prilikom prijma u službu.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Default="00525A8F" w:rsidP="00525A8F">
      <w:pPr>
        <w:spacing w:after="200" w:line="276" w:lineRule="auto"/>
        <w:rPr>
          <w:rFonts w:asciiTheme="minorHAnsi" w:hAnsiTheme="minorHAnsi"/>
          <w:sz w:val="21"/>
          <w:szCs w:val="21"/>
        </w:rPr>
      </w:pPr>
      <w:r>
        <w:rPr>
          <w:rFonts w:asciiTheme="minorHAnsi" w:hAnsiTheme="minorHAnsi"/>
          <w:sz w:val="21"/>
          <w:szCs w:val="21"/>
        </w:rPr>
        <w:br w:type="page"/>
      </w:r>
    </w:p>
    <w:p w:rsidR="00525A8F" w:rsidRPr="005B55A0" w:rsidRDefault="00525A8F" w:rsidP="00525A8F">
      <w:pPr>
        <w:rPr>
          <w:rFonts w:asciiTheme="minorHAnsi" w:hAnsiTheme="minorHAnsi"/>
          <w:b/>
          <w:sz w:val="28"/>
          <w:szCs w:val="28"/>
          <w:u w:val="single"/>
        </w:rPr>
      </w:pPr>
      <w:r w:rsidRPr="005B55A0">
        <w:rPr>
          <w:rFonts w:asciiTheme="minorHAnsi" w:hAnsiTheme="minorHAnsi"/>
          <w:b/>
          <w:sz w:val="28"/>
          <w:szCs w:val="28"/>
          <w:u w:val="single"/>
        </w:rPr>
        <w:lastRenderedPageBreak/>
        <w:t>UPRAVNI ODJEL ZA DRUŠTVENE DJELATNOSTI</w:t>
      </w:r>
    </w:p>
    <w:p w:rsidR="00525A8F" w:rsidRPr="005B55A0" w:rsidRDefault="00525A8F" w:rsidP="00525A8F">
      <w:pPr>
        <w:ind w:left="720"/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>GLAVA 1: SOCIJALNA SKRB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5B55A0" w:rsidTr="00935838">
        <w:tc>
          <w:tcPr>
            <w:tcW w:w="9180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Program obuhvaća aktivnosti kojima se izvršavaju rashodi Odjela za javne potrebe socijalnog programa u 20</w:t>
      </w:r>
      <w:r>
        <w:rPr>
          <w:rFonts w:asciiTheme="minorHAnsi" w:hAnsiTheme="minorHAnsi"/>
        </w:rPr>
        <w:t>20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. Za izvršenje programa planirano je </w:t>
      </w:r>
      <w:r>
        <w:rPr>
          <w:rFonts w:asciiTheme="minorHAnsi" w:hAnsiTheme="minorHAnsi"/>
        </w:rPr>
        <w:t>5</w:t>
      </w:r>
      <w:r w:rsidRPr="007A72DF">
        <w:rPr>
          <w:rFonts w:asciiTheme="minorHAnsi" w:hAnsiTheme="minorHAnsi"/>
        </w:rPr>
        <w:t xml:space="preserve"> </w:t>
      </w:r>
      <w:r w:rsidRPr="00AA326C">
        <w:rPr>
          <w:rFonts w:asciiTheme="minorHAnsi" w:hAnsiTheme="minorHAnsi"/>
        </w:rPr>
        <w:t>aktivnosti</w:t>
      </w:r>
      <w:r w:rsidRPr="007A72DF">
        <w:rPr>
          <w:rFonts w:asciiTheme="minorHAnsi" w:hAnsiTheme="minorHAnsi"/>
        </w:rPr>
        <w:t xml:space="preserve"> i to: 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6"/>
        </w:numPr>
        <w:autoSpaceDE/>
        <w:autoSpaceDN/>
        <w:jc w:val="both"/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 xml:space="preserve">SOCIJALNA POMOĆ 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Financiranje rada pučke kuhinje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Sufinanciranje cijene gradskog prijevoza za starije osobe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Sufinanciranje cijene gradskog prijevoza za osobe s posebnim potrebama i slijepe osobe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Prehrana djece s teškoćama u razvoju i djece iz socijalno ugroženih obitelji u OŠ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Dječje ljetovanje 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Jednokratna naknada za uskrsne i božićne blagdane korisnicima prava na naknadu za troškove stanovanja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Božićnica za umirovljenike  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stanovanja obiteljima s troje i više djece do 15 godina starosti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Jednokratna naknada socijalno ugroženim građanima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Jednokratna naknada za novorođenče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Drugi oblici naknada od interesa za Grad</w:t>
      </w:r>
    </w:p>
    <w:p w:rsidR="00525A8F" w:rsidRPr="007A72DF" w:rsidRDefault="00525A8F" w:rsidP="00525A8F">
      <w:pPr>
        <w:ind w:left="1440"/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6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TROŠKOVI STANOVANJA</w:t>
      </w:r>
      <w:r w:rsidRPr="007A72DF">
        <w:rPr>
          <w:rFonts w:asciiTheme="minorHAnsi" w:hAnsiTheme="minorHAnsi"/>
        </w:rPr>
        <w:t xml:space="preserve"> odnose se na korisnike prava na zajamčenu minimalnu naknadu i to: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vode i odvodnje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kućnog otpada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grijanja – Tehnostan d.o.o.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najamnine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električne energije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Naknada za troškove plina – PPD d.o.o.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Troškovi ogrjeva - drva</w:t>
      </w:r>
    </w:p>
    <w:p w:rsidR="00525A8F" w:rsidRPr="007A72DF" w:rsidRDefault="00525A8F" w:rsidP="00525A8F">
      <w:pPr>
        <w:ind w:left="1440"/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6"/>
        </w:numPr>
        <w:autoSpaceDE/>
        <w:autoSpaceDN/>
        <w:jc w:val="both"/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TROŠKOVI PRIJEVOZA SREDNJOŠKOLACA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Gradski prijevoz srednjoškolaca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Međugradski prijevoz srednjoškolaca</w:t>
      </w:r>
    </w:p>
    <w:p w:rsidR="00525A8F" w:rsidRPr="007A72DF" w:rsidRDefault="00525A8F" w:rsidP="00525A8F">
      <w:pPr>
        <w:ind w:left="1440"/>
        <w:rPr>
          <w:rFonts w:asciiTheme="minorHAnsi" w:hAnsiTheme="minorHAnsi"/>
        </w:rPr>
      </w:pPr>
    </w:p>
    <w:p w:rsidR="00525A8F" w:rsidRPr="007A72DF" w:rsidRDefault="00525A8F" w:rsidP="00525A8F">
      <w:pPr>
        <w:ind w:left="1440"/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6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RAD GRADSKOG DRUŠTVA CRVENOG KRIŽA VUKOVAR</w:t>
      </w:r>
      <w:r w:rsidRPr="007A72DF">
        <w:rPr>
          <w:rFonts w:asciiTheme="minorHAnsi" w:hAnsiTheme="minorHAnsi"/>
        </w:rPr>
        <w:t xml:space="preserve"> odnosi se na: 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Redovnu djelatnost</w:t>
      </w:r>
    </w:p>
    <w:p w:rsidR="00525A8F" w:rsidRPr="007A72DF" w:rsidRDefault="00525A8F" w:rsidP="00525A8F">
      <w:pPr>
        <w:widowControl/>
        <w:numPr>
          <w:ilvl w:val="0"/>
          <w:numId w:val="55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</w:rPr>
        <w:t>Službu traženja</w:t>
      </w:r>
    </w:p>
    <w:p w:rsidR="00525A8F" w:rsidRDefault="00525A8F" w:rsidP="00525A8F">
      <w:pPr>
        <w:ind w:left="1440"/>
        <w:rPr>
          <w:rFonts w:asciiTheme="minorHAnsi" w:hAnsiTheme="minorHAnsi"/>
        </w:rPr>
      </w:pPr>
    </w:p>
    <w:p w:rsidR="00525A8F" w:rsidRPr="007A72DF" w:rsidRDefault="00525A8F" w:rsidP="00525A8F">
      <w:pPr>
        <w:ind w:left="1440"/>
        <w:rPr>
          <w:rFonts w:asciiTheme="minorHAnsi" w:hAnsiTheme="minorHAnsi"/>
        </w:rPr>
      </w:pPr>
    </w:p>
    <w:p w:rsidR="00525A8F" w:rsidRPr="00152041" w:rsidRDefault="00525A8F" w:rsidP="00525A8F">
      <w:pPr>
        <w:widowControl/>
        <w:numPr>
          <w:ilvl w:val="0"/>
          <w:numId w:val="56"/>
        </w:numPr>
        <w:autoSpaceDE/>
        <w:autoSpaceDN/>
        <w:jc w:val="both"/>
        <w:rPr>
          <w:rFonts w:asciiTheme="minorHAnsi" w:hAnsiTheme="minorHAnsi"/>
          <w:b/>
        </w:rPr>
      </w:pPr>
      <w:r w:rsidRPr="00152041">
        <w:rPr>
          <w:rFonts w:asciiTheme="minorHAnsi" w:hAnsiTheme="minorHAnsi"/>
          <w:b/>
        </w:rPr>
        <w:t>POKLONI MI OSMIJEH</w:t>
      </w:r>
    </w:p>
    <w:p w:rsidR="00525A8F" w:rsidRPr="00152041" w:rsidRDefault="00525A8F" w:rsidP="00525A8F">
      <w:pPr>
        <w:ind w:left="720"/>
        <w:rPr>
          <w:rFonts w:asciiTheme="minorHAnsi" w:hAnsiTheme="minorHAnsi"/>
          <w:b/>
        </w:rPr>
      </w:pPr>
    </w:p>
    <w:p w:rsidR="00525A8F" w:rsidRPr="00152041" w:rsidRDefault="00525A8F" w:rsidP="00525A8F">
      <w:pPr>
        <w:rPr>
          <w:rFonts w:asciiTheme="minorHAnsi" w:hAnsiTheme="minorHAnsi"/>
          <w:b/>
        </w:rPr>
      </w:pPr>
      <w:r w:rsidRPr="00152041">
        <w:rPr>
          <w:rFonts w:asciiTheme="minorHAnsi" w:hAnsiTheme="minorHAnsi"/>
        </w:rPr>
        <w:tab/>
      </w:r>
      <w:r w:rsidRPr="00152041">
        <w:rPr>
          <w:rFonts w:asciiTheme="minorHAnsi" w:hAnsiTheme="minorHAnsi"/>
          <w:b/>
        </w:rPr>
        <w:t>OPIS PROJEKTA</w:t>
      </w:r>
    </w:p>
    <w:p w:rsidR="00525A8F" w:rsidRPr="003447D7" w:rsidRDefault="00525A8F" w:rsidP="00525A8F">
      <w:pPr>
        <w:rPr>
          <w:rFonts w:asciiTheme="minorHAnsi" w:hAnsiTheme="minorHAnsi"/>
        </w:rPr>
      </w:pPr>
      <w:r w:rsidRPr="00152041">
        <w:rPr>
          <w:rFonts w:asciiTheme="minorHAnsi" w:hAnsiTheme="minorHAnsi"/>
        </w:rPr>
        <w:t>Grad Vukovar je aplicirao projekt „Pokloni</w:t>
      </w:r>
      <w:r w:rsidRPr="003447D7">
        <w:rPr>
          <w:rFonts w:asciiTheme="minorHAnsi" w:hAnsiTheme="minorHAnsi"/>
        </w:rPr>
        <w:t xml:space="preserve"> mi osmijeh“ na program ZAŽELI“ – Program zapošljavanja žena, sufinanciran od strane Europskog socijalnog fona u iznosu od 85% i Državnog proračuna Republike Hrvatske u iznosu od 15%, a nadležnosti Ministarstva rada i mirovinskog sustava RH.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3447D7">
        <w:rPr>
          <w:rFonts w:asciiTheme="minorHAnsi" w:hAnsiTheme="minorHAnsi"/>
        </w:rPr>
        <w:t>Projekt obuhvaća aktivnosti kojima se pruža potpora i podrška starijim, nemoćnim i socijalno ugroženim osobama u njihovima kućanstvima.</w:t>
      </w:r>
      <w:proofErr w:type="gramEnd"/>
      <w:r w:rsidRPr="003447D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Zaposleno je</w:t>
      </w:r>
      <w:r w:rsidRPr="003447D7">
        <w:rPr>
          <w:rFonts w:asciiTheme="minorHAnsi" w:hAnsiTheme="minorHAnsi"/>
        </w:rPr>
        <w:t xml:space="preserve"> 50 žena koje </w:t>
      </w:r>
      <w:r>
        <w:rPr>
          <w:rFonts w:asciiTheme="minorHAnsi" w:hAnsiTheme="minorHAnsi"/>
        </w:rPr>
        <w:t>pružaju</w:t>
      </w:r>
      <w:r w:rsidRPr="003447D7">
        <w:rPr>
          <w:rFonts w:asciiTheme="minorHAnsi" w:hAnsiTheme="minorHAnsi"/>
        </w:rPr>
        <w:t xml:space="preserve"> pomoć u kući za </w:t>
      </w:r>
      <w:r>
        <w:rPr>
          <w:rFonts w:asciiTheme="minorHAnsi" w:hAnsiTheme="minorHAnsi"/>
        </w:rPr>
        <w:t>otprilike</w:t>
      </w:r>
      <w:r w:rsidRPr="003447D7">
        <w:rPr>
          <w:rFonts w:asciiTheme="minorHAnsi" w:hAnsiTheme="minorHAnsi"/>
        </w:rPr>
        <w:t xml:space="preserve"> 300 krajnjih kori</w:t>
      </w:r>
      <w:r>
        <w:rPr>
          <w:rFonts w:asciiTheme="minorHAnsi" w:hAnsiTheme="minorHAnsi"/>
        </w:rPr>
        <w:t xml:space="preserve">snika </w:t>
      </w:r>
      <w:proofErr w:type="gramStart"/>
      <w:r>
        <w:rPr>
          <w:rFonts w:asciiTheme="minorHAnsi" w:hAnsiTheme="minorHAnsi"/>
        </w:rPr>
        <w:t>na</w:t>
      </w:r>
      <w:proofErr w:type="gramEnd"/>
      <w:r>
        <w:rPr>
          <w:rFonts w:asciiTheme="minorHAnsi" w:hAnsiTheme="minorHAnsi"/>
        </w:rPr>
        <w:t xml:space="preserve"> području grada Vukovara</w:t>
      </w:r>
      <w:r w:rsidRPr="003447D7">
        <w:rPr>
          <w:rFonts w:asciiTheme="minorHAnsi" w:hAnsiTheme="minorHAnsi"/>
        </w:rPr>
        <w:t xml:space="preserve">. 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>Kroz projekt se financira: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trošak</w:t>
      </w:r>
      <w:proofErr w:type="gramEnd"/>
      <w:r>
        <w:rPr>
          <w:rFonts w:asciiTheme="minorHAnsi" w:hAnsiTheme="minorHAnsi"/>
        </w:rPr>
        <w:t xml:space="preserve"> plaća za žene pripadnice ciljane skupine,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trošak</w:t>
      </w:r>
      <w:proofErr w:type="gramEnd"/>
      <w:r>
        <w:rPr>
          <w:rFonts w:asciiTheme="minorHAnsi" w:hAnsiTheme="minorHAnsi"/>
        </w:rPr>
        <w:t xml:space="preserve"> prijevoza,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nabava</w:t>
      </w:r>
      <w:proofErr w:type="gramEnd"/>
      <w:r>
        <w:rPr>
          <w:rFonts w:asciiTheme="minorHAnsi" w:hAnsiTheme="minorHAnsi"/>
        </w:rPr>
        <w:t xml:space="preserve"> potrepština za krajnje korisnike, 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- </w:t>
      </w:r>
      <w:proofErr w:type="gramStart"/>
      <w:r>
        <w:rPr>
          <w:rFonts w:asciiTheme="minorHAnsi" w:hAnsiTheme="minorHAnsi"/>
        </w:rPr>
        <w:t>troškovi</w:t>
      </w:r>
      <w:proofErr w:type="gramEnd"/>
      <w:r>
        <w:rPr>
          <w:rFonts w:asciiTheme="minorHAnsi" w:hAnsiTheme="minorHAnsi"/>
        </w:rPr>
        <w:t xml:space="preserve"> organizacije promotivnih aktivnosti,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trošak</w:t>
      </w:r>
      <w:proofErr w:type="gramEnd"/>
      <w:r>
        <w:rPr>
          <w:rFonts w:asciiTheme="minorHAnsi" w:hAnsiTheme="minorHAnsi"/>
        </w:rPr>
        <w:t xml:space="preserve"> informiranja javnosti,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grafička</w:t>
      </w:r>
      <w:proofErr w:type="gramEnd"/>
      <w:r>
        <w:rPr>
          <w:rFonts w:asciiTheme="minorHAnsi" w:hAnsiTheme="minorHAnsi"/>
        </w:rPr>
        <w:t xml:space="preserve"> priprema i tisak promotivnih materijala,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voditelj</w:t>
      </w:r>
      <w:proofErr w:type="gramEnd"/>
      <w:r>
        <w:rPr>
          <w:rFonts w:asciiTheme="minorHAnsi" w:hAnsiTheme="minorHAnsi"/>
        </w:rPr>
        <w:t xml:space="preserve"> projekta – trošak plaće,</w:t>
      </w:r>
    </w:p>
    <w:p w:rsidR="00525A8F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asistent</w:t>
      </w:r>
      <w:proofErr w:type="gramEnd"/>
      <w:r>
        <w:rPr>
          <w:rFonts w:asciiTheme="minorHAnsi" w:hAnsiTheme="minorHAnsi"/>
        </w:rPr>
        <w:t xml:space="preserve"> na projektu,</w:t>
      </w:r>
    </w:p>
    <w:p w:rsidR="00525A8F" w:rsidRPr="003447D7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proofErr w:type="gramStart"/>
      <w:r>
        <w:rPr>
          <w:rFonts w:asciiTheme="minorHAnsi" w:hAnsiTheme="minorHAnsi"/>
        </w:rPr>
        <w:t>neizravni</w:t>
      </w:r>
      <w:proofErr w:type="gramEnd"/>
      <w:r>
        <w:rPr>
          <w:rFonts w:asciiTheme="minorHAnsi" w:hAnsiTheme="minorHAnsi"/>
        </w:rPr>
        <w:t xml:space="preserve"> troškovi.</w:t>
      </w:r>
    </w:p>
    <w:p w:rsidR="00525A8F" w:rsidRPr="003447D7" w:rsidRDefault="00525A8F" w:rsidP="00525A8F">
      <w:pPr>
        <w:rPr>
          <w:rFonts w:asciiTheme="minorHAnsi" w:hAnsiTheme="minorHAnsi"/>
          <w:b/>
        </w:rPr>
      </w:pPr>
    </w:p>
    <w:p w:rsidR="00525A8F" w:rsidRPr="003447D7" w:rsidRDefault="00525A8F" w:rsidP="00525A8F">
      <w:pPr>
        <w:rPr>
          <w:rFonts w:asciiTheme="minorHAnsi" w:hAnsiTheme="minorHAnsi"/>
          <w:b/>
        </w:rPr>
      </w:pPr>
      <w:r w:rsidRPr="003447D7">
        <w:rPr>
          <w:rFonts w:asciiTheme="minorHAnsi" w:hAnsiTheme="minorHAnsi"/>
          <w:b/>
        </w:rPr>
        <w:t>CILJ PROJEKTA</w:t>
      </w:r>
    </w:p>
    <w:p w:rsidR="00525A8F" w:rsidRPr="003447D7" w:rsidRDefault="00525A8F" w:rsidP="00525A8F">
      <w:pPr>
        <w:rPr>
          <w:rFonts w:asciiTheme="minorHAnsi" w:hAnsiTheme="minorHAnsi"/>
        </w:rPr>
      </w:pPr>
      <w:r w:rsidRPr="003447D7">
        <w:rPr>
          <w:rFonts w:asciiTheme="minorHAnsi" w:hAnsiTheme="minorHAnsi"/>
        </w:rPr>
        <w:t xml:space="preserve">Cilj projekta je osnažiti i unaprijediti potencijal teže zapošljivih žena i žena s nižom razinom obrazovanja koje će ublažiti posljedice njihove nezaposlenosti i rizika od </w:t>
      </w:r>
      <w:proofErr w:type="gramStart"/>
      <w:r w:rsidRPr="003447D7">
        <w:rPr>
          <w:rFonts w:asciiTheme="minorHAnsi" w:hAnsiTheme="minorHAnsi"/>
        </w:rPr>
        <w:t>siromaštva  te</w:t>
      </w:r>
      <w:proofErr w:type="gramEnd"/>
      <w:r w:rsidRPr="003447D7">
        <w:rPr>
          <w:rFonts w:asciiTheme="minorHAnsi" w:hAnsiTheme="minorHAnsi"/>
        </w:rPr>
        <w:t xml:space="preserve"> ujedno potaknuti socijalnu uključenost i povećati razinu kvalitete života krajnjih korisnika.</w:t>
      </w:r>
    </w:p>
    <w:p w:rsidR="00525A8F" w:rsidRPr="005B55A0" w:rsidRDefault="00525A8F" w:rsidP="00525A8F">
      <w:pPr>
        <w:pStyle w:val="Odlomakpopisa"/>
        <w:rPr>
          <w:rFonts w:asciiTheme="minorHAnsi" w:hAnsiTheme="minorHAnsi"/>
          <w:b/>
          <w:sz w:val="21"/>
          <w:szCs w:val="21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>GLAVA 2: OBRAZOVANJE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7A72DF" w:rsidTr="00935838">
        <w:tc>
          <w:tcPr>
            <w:tcW w:w="5529" w:type="dxa"/>
            <w:shd w:val="clear" w:color="auto" w:fill="D9D9D9"/>
          </w:tcPr>
          <w:p w:rsidR="00525A8F" w:rsidRPr="007A72DF" w:rsidRDefault="00525A8F" w:rsidP="00935838">
            <w:pPr>
              <w:rPr>
                <w:rFonts w:asciiTheme="minorHAnsi" w:hAnsiTheme="minorHAnsi"/>
                <w:b/>
              </w:rPr>
            </w:pPr>
            <w:r w:rsidRPr="007A72DF">
              <w:rPr>
                <w:rFonts w:asciiTheme="minorHAnsi" w:hAnsiTheme="minorHAnsi"/>
                <w:b/>
              </w:rPr>
              <w:t xml:space="preserve">PROGRAM: </w:t>
            </w:r>
            <w:r>
              <w:rPr>
                <w:rFonts w:asciiTheme="minorHAnsi" w:hAnsiTheme="minorHAnsi"/>
                <w:b/>
              </w:rPr>
              <w:t>VISOKO ŠKOLSTVO</w:t>
            </w:r>
          </w:p>
        </w:tc>
      </w:tr>
    </w:tbl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Program obuhvaća aktivnosti kojima se izvršavaju rashodi Odjela za predškolu, školstvo i visoko školstvo.</w:t>
      </w:r>
      <w:proofErr w:type="gramEnd"/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 u okviru ovog programa </w:t>
      </w:r>
      <w:r w:rsidRPr="005B33AC">
        <w:rPr>
          <w:rFonts w:asciiTheme="minorHAnsi" w:hAnsiTheme="minorHAnsi"/>
        </w:rPr>
        <w:t>planirane su aktivnosti:</w:t>
      </w:r>
      <w:r w:rsidRPr="007A72DF">
        <w:rPr>
          <w:rFonts w:asciiTheme="minorHAnsi" w:hAnsiTheme="minorHAnsi"/>
        </w:rPr>
        <w:t xml:space="preserve"> 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49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Pomoć studentima - donacije</w:t>
      </w:r>
      <w:r w:rsidRPr="007A72DF">
        <w:rPr>
          <w:rFonts w:asciiTheme="minorHAnsi" w:hAnsiTheme="minorHAnsi"/>
        </w:rPr>
        <w:t xml:space="preserve">: Temeljem Odluke o stipendiranju financirati </w:t>
      </w:r>
      <w:proofErr w:type="gramStart"/>
      <w:r w:rsidRPr="007A72DF">
        <w:rPr>
          <w:rFonts w:asciiTheme="minorHAnsi" w:hAnsiTheme="minorHAnsi"/>
        </w:rPr>
        <w:t>će</w:t>
      </w:r>
      <w:proofErr w:type="gramEnd"/>
      <w:r w:rsidRPr="007A72DF">
        <w:rPr>
          <w:rFonts w:asciiTheme="minorHAnsi" w:hAnsiTheme="minorHAnsi"/>
        </w:rPr>
        <w:t xml:space="preserve"> se programi koji obuhvaćaju prava utvrđena Odlukom, kao i za druge oblike naknada koje su od interesa za Grad, a njima se neposredno ostvaruju socijalne potrebe građana. </w:t>
      </w:r>
    </w:p>
    <w:p w:rsidR="00525A8F" w:rsidRDefault="00525A8F" w:rsidP="00525A8F">
      <w:pPr>
        <w:widowControl/>
        <w:numPr>
          <w:ilvl w:val="0"/>
          <w:numId w:val="49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Pomoć studentima</w:t>
      </w:r>
      <w:r>
        <w:rPr>
          <w:rFonts w:asciiTheme="minorHAnsi" w:hAnsiTheme="minorHAnsi"/>
          <w:b/>
        </w:rPr>
        <w:t>- Grad</w:t>
      </w:r>
      <w:r w:rsidRPr="007A72DF">
        <w:rPr>
          <w:rFonts w:asciiTheme="minorHAnsi" w:hAnsiTheme="minorHAnsi"/>
        </w:rPr>
        <w:t xml:space="preserve">: Temeljem Odluke o socijalnoj skrbi Grada Vukovara financirat </w:t>
      </w:r>
      <w:proofErr w:type="gramStart"/>
      <w:r w:rsidRPr="007A72DF">
        <w:rPr>
          <w:rFonts w:asciiTheme="minorHAnsi" w:hAnsiTheme="minorHAnsi"/>
        </w:rPr>
        <w:t>će</w:t>
      </w:r>
      <w:proofErr w:type="gramEnd"/>
      <w:r w:rsidRPr="007A72DF">
        <w:rPr>
          <w:rFonts w:asciiTheme="minorHAnsi" w:hAnsiTheme="minorHAnsi"/>
        </w:rPr>
        <w:t xml:space="preserve"> se programi koji obuhvaćaju prava utvrđena Odlukom, kao i za druge oblike nakn</w:t>
      </w:r>
      <w:r>
        <w:rPr>
          <w:rFonts w:asciiTheme="minorHAnsi" w:hAnsiTheme="minorHAnsi"/>
        </w:rPr>
        <w:t>ada koje su od interesa za Grad</w:t>
      </w:r>
      <w:r w:rsidRPr="007A72DF">
        <w:rPr>
          <w:rFonts w:asciiTheme="minorHAnsi" w:hAnsiTheme="minorHAnsi"/>
        </w:rPr>
        <w:t>.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CILJ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Poboljšanje kvalitete života ciljanih skupina/mladih.</w:t>
      </w:r>
      <w:proofErr w:type="gramEnd"/>
      <w:r w:rsidRPr="007A72DF">
        <w:rPr>
          <w:rFonts w:asciiTheme="minorHAnsi" w:hAnsiTheme="minorHAnsi"/>
        </w:rPr>
        <w:t xml:space="preserve"> 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180"/>
      </w:tblGrid>
      <w:tr w:rsidR="00525A8F" w:rsidRPr="007A72DF" w:rsidTr="00935838">
        <w:tc>
          <w:tcPr>
            <w:tcW w:w="9180" w:type="dxa"/>
            <w:shd w:val="clear" w:color="auto" w:fill="D9D9D9"/>
          </w:tcPr>
          <w:p w:rsidR="00525A8F" w:rsidRPr="007A72DF" w:rsidRDefault="00525A8F" w:rsidP="00935838">
            <w:pPr>
              <w:rPr>
                <w:rFonts w:asciiTheme="minorHAnsi" w:hAnsiTheme="minorHAnsi"/>
                <w:b/>
              </w:rPr>
            </w:pPr>
            <w:r w:rsidRPr="007A72DF">
              <w:rPr>
                <w:rFonts w:asciiTheme="minorHAnsi" w:hAnsiTheme="minorHAnsi"/>
                <w:b/>
              </w:rPr>
              <w:t>PROGRAM: ŠKOLSTVO</w:t>
            </w:r>
          </w:p>
        </w:tc>
      </w:tr>
    </w:tbl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F139D" w:rsidRDefault="00525A8F" w:rsidP="00525A8F">
      <w:pPr>
        <w:rPr>
          <w:rFonts w:asciiTheme="minorHAnsi" w:hAnsiTheme="minorHAnsi"/>
        </w:rPr>
      </w:pPr>
      <w:proofErr w:type="gramStart"/>
      <w:r w:rsidRPr="007F139D">
        <w:rPr>
          <w:rFonts w:asciiTheme="minorHAnsi" w:hAnsiTheme="minorHAnsi"/>
        </w:rPr>
        <w:t>Program obuhvaća aktivnosti kojima se izvršavaju rashodi Odjela za školstvo.</w:t>
      </w:r>
      <w:proofErr w:type="gramEnd"/>
    </w:p>
    <w:p w:rsidR="00525A8F" w:rsidRPr="007F139D" w:rsidRDefault="00525A8F" w:rsidP="00525A8F">
      <w:pPr>
        <w:suppressAutoHyphens/>
        <w:spacing w:after="200"/>
        <w:textAlignment w:val="baseline"/>
        <w:rPr>
          <w:rFonts w:asciiTheme="minorHAnsi" w:eastAsia="Calibri" w:hAnsiTheme="minorHAnsi"/>
        </w:rPr>
      </w:pPr>
      <w:proofErr w:type="gramStart"/>
      <w:r w:rsidRPr="007F139D">
        <w:rPr>
          <w:rFonts w:asciiTheme="minorHAnsi" w:hAnsiTheme="minorHAnsi"/>
        </w:rPr>
        <w:t>U 2020.</w:t>
      </w:r>
      <w:proofErr w:type="gramEnd"/>
      <w:r w:rsidRPr="007F139D">
        <w:rPr>
          <w:rFonts w:asciiTheme="minorHAnsi" w:hAnsiTheme="minorHAnsi"/>
        </w:rPr>
        <w:t xml:space="preserve"> </w:t>
      </w:r>
      <w:proofErr w:type="gramStart"/>
      <w:r w:rsidRPr="007F139D">
        <w:rPr>
          <w:rFonts w:asciiTheme="minorHAnsi" w:hAnsiTheme="minorHAnsi"/>
        </w:rPr>
        <w:t>godini</w:t>
      </w:r>
      <w:proofErr w:type="gramEnd"/>
      <w:r w:rsidRPr="007F139D">
        <w:rPr>
          <w:rFonts w:asciiTheme="minorHAnsi" w:hAnsiTheme="minorHAnsi"/>
        </w:rPr>
        <w:t xml:space="preserve"> u okviru ovog programa planirane su aktivnosti:</w:t>
      </w:r>
    </w:p>
    <w:p w:rsidR="00525A8F" w:rsidRPr="007F139D" w:rsidRDefault="00525A8F" w:rsidP="00525A8F">
      <w:pPr>
        <w:rPr>
          <w:rFonts w:asciiTheme="minorHAnsi" w:hAnsiTheme="minorHAnsi"/>
        </w:rPr>
      </w:pPr>
      <w:r w:rsidRPr="007F139D">
        <w:rPr>
          <w:rFonts w:asciiTheme="minorHAnsi" w:hAnsiTheme="minorHAnsi"/>
        </w:rPr>
        <w:t xml:space="preserve">1. </w:t>
      </w:r>
      <w:r w:rsidRPr="007F139D">
        <w:rPr>
          <w:rFonts w:asciiTheme="minorHAnsi" w:hAnsiTheme="minorHAnsi"/>
          <w:b/>
        </w:rPr>
        <w:t>Pomoć učenicima</w:t>
      </w:r>
      <w:r w:rsidRPr="007F139D">
        <w:rPr>
          <w:rFonts w:asciiTheme="minorHAnsi" w:hAnsiTheme="minorHAnsi"/>
        </w:rPr>
        <w:t xml:space="preserve">: Temeljem Odluke o socijalnoj skrbi Grada Vukovara financirat </w:t>
      </w:r>
      <w:proofErr w:type="gramStart"/>
      <w:r w:rsidRPr="007F139D">
        <w:rPr>
          <w:rFonts w:asciiTheme="minorHAnsi" w:hAnsiTheme="minorHAnsi"/>
        </w:rPr>
        <w:t>će</w:t>
      </w:r>
      <w:proofErr w:type="gramEnd"/>
      <w:r w:rsidRPr="007F139D">
        <w:rPr>
          <w:rFonts w:asciiTheme="minorHAnsi" w:hAnsiTheme="minorHAnsi"/>
        </w:rPr>
        <w:t xml:space="preserve"> se programi koji obuhvaćaju prava utvrđena Odlukom, kao i za druge oblike naknada koje su od interesa za Grad, a njima se neposredno ostvaruju socijalne potrebe građana (bilježnice i startasice),</w:t>
      </w:r>
    </w:p>
    <w:p w:rsidR="00525A8F" w:rsidRPr="007F139D" w:rsidRDefault="00525A8F" w:rsidP="00525A8F">
      <w:pPr>
        <w:rPr>
          <w:rFonts w:asciiTheme="minorHAnsi" w:hAnsiTheme="minorHAnsi"/>
        </w:rPr>
      </w:pPr>
      <w:r w:rsidRPr="007F139D">
        <w:rPr>
          <w:rFonts w:asciiTheme="minorHAnsi" w:hAnsiTheme="minorHAnsi"/>
        </w:rPr>
        <w:t xml:space="preserve">2. </w:t>
      </w:r>
      <w:r w:rsidRPr="007F139D">
        <w:rPr>
          <w:rFonts w:asciiTheme="minorHAnsi" w:hAnsiTheme="minorHAnsi"/>
          <w:b/>
        </w:rPr>
        <w:t>Osnovna škola Nikole Andrića</w:t>
      </w:r>
      <w:r w:rsidRPr="007F139D">
        <w:rPr>
          <w:rFonts w:asciiTheme="minorHAnsi" w:hAnsiTheme="minorHAnsi"/>
        </w:rPr>
        <w:t>: Grad Vukovar će sudjelovati u sufinanciranju obnove osnovne škole Nikole Andrića u iznosu 2.100.000</w:t>
      </w:r>
      <w:proofErr w:type="gramStart"/>
      <w:r w:rsidRPr="007F139D">
        <w:rPr>
          <w:rFonts w:asciiTheme="minorHAnsi" w:hAnsiTheme="minorHAnsi"/>
        </w:rPr>
        <w:t>,00</w:t>
      </w:r>
      <w:proofErr w:type="gramEnd"/>
      <w:r w:rsidRPr="007F139D">
        <w:rPr>
          <w:rFonts w:asciiTheme="minorHAnsi" w:hAnsiTheme="minorHAnsi"/>
        </w:rPr>
        <w:t xml:space="preserve"> kn,</w:t>
      </w:r>
    </w:p>
    <w:p w:rsidR="00525A8F" w:rsidRPr="007F139D" w:rsidRDefault="00525A8F" w:rsidP="00525A8F">
      <w:pPr>
        <w:rPr>
          <w:rFonts w:asciiTheme="minorHAnsi" w:hAnsiTheme="minorHAnsi"/>
        </w:rPr>
      </w:pPr>
      <w:r w:rsidRPr="007F139D">
        <w:rPr>
          <w:rFonts w:asciiTheme="minorHAnsi" w:hAnsiTheme="minorHAnsi"/>
        </w:rPr>
        <w:t xml:space="preserve">3. </w:t>
      </w:r>
      <w:r w:rsidRPr="007F139D">
        <w:rPr>
          <w:rFonts w:asciiTheme="minorHAnsi" w:hAnsiTheme="minorHAnsi"/>
          <w:b/>
        </w:rPr>
        <w:t>Energetska obnova škola</w:t>
      </w:r>
      <w:r w:rsidRPr="007F139D">
        <w:rPr>
          <w:rFonts w:asciiTheme="minorHAnsi" w:hAnsiTheme="minorHAnsi"/>
        </w:rPr>
        <w:t>.</w:t>
      </w:r>
    </w:p>
    <w:p w:rsidR="00525A8F" w:rsidRPr="006D49C5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 xml:space="preserve">GLAVA 3: </w:t>
      </w:r>
      <w:r>
        <w:rPr>
          <w:rFonts w:asciiTheme="minorHAnsi" w:hAnsiTheme="minorHAnsi"/>
          <w:b/>
          <w:sz w:val="24"/>
          <w:szCs w:val="24"/>
        </w:rPr>
        <w:t>Š</w:t>
      </w:r>
      <w:r w:rsidRPr="007A72DF">
        <w:rPr>
          <w:rFonts w:asciiTheme="minorHAnsi" w:hAnsiTheme="minorHAnsi"/>
          <w:b/>
          <w:sz w:val="24"/>
          <w:szCs w:val="24"/>
        </w:rPr>
        <w:t>PORT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5B55A0" w:rsidTr="00935838">
        <w:tc>
          <w:tcPr>
            <w:tcW w:w="5529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Program obuhvaća aktivnosti kojima se izvršavaju rashodi Odjela za javne potrebe u sportu, klizalište i tekuće i investicijsko ulaganje.</w:t>
      </w:r>
      <w:proofErr w:type="gramEnd"/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 u okviru ovog programa planirane su 2 aktivnosti: 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1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Javne potrebe u sportu</w:t>
      </w:r>
      <w:r w:rsidRPr="007A72DF">
        <w:rPr>
          <w:rFonts w:asciiTheme="minorHAnsi" w:hAnsiTheme="minorHAnsi"/>
        </w:rPr>
        <w:t xml:space="preserve"> Financiraju se temeljem Javnog poziva sportskim klubovima i udrugama koji raspisuje Zajednica sportskih udruga grada Vukovara i Grad Vukovar, gospodarenje i </w:t>
      </w:r>
      <w:r w:rsidRPr="007A72DF">
        <w:rPr>
          <w:rFonts w:asciiTheme="minorHAnsi" w:hAnsiTheme="minorHAnsi"/>
        </w:rPr>
        <w:lastRenderedPageBreak/>
        <w:t>opremanje sportskih građevina te održavanje i sanacija sportskih objekata i igrališta na području grada Vukovara;</w:t>
      </w:r>
    </w:p>
    <w:p w:rsidR="00525A8F" w:rsidRPr="007A72DF" w:rsidRDefault="00525A8F" w:rsidP="00525A8F">
      <w:pPr>
        <w:widowControl/>
        <w:numPr>
          <w:ilvl w:val="0"/>
          <w:numId w:val="51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Klizalište</w:t>
      </w:r>
      <w:r w:rsidRPr="007A72DF">
        <w:rPr>
          <w:rFonts w:asciiTheme="minorHAnsi" w:hAnsiTheme="minorHAnsi"/>
        </w:rPr>
        <w:t xml:space="preserve"> – </w:t>
      </w:r>
      <w:r>
        <w:rPr>
          <w:rFonts w:asciiTheme="minorHAnsi" w:hAnsiTheme="minorHAnsi"/>
        </w:rPr>
        <w:t>troškovi klizališta</w:t>
      </w:r>
      <w:r w:rsidRPr="007A72DF">
        <w:rPr>
          <w:rFonts w:asciiTheme="minorHAnsi" w:hAnsiTheme="minorHAnsi"/>
        </w:rPr>
        <w:t xml:space="preserve"> i nabavk</w:t>
      </w:r>
      <w:r>
        <w:rPr>
          <w:rFonts w:asciiTheme="minorHAnsi" w:hAnsiTheme="minorHAnsi"/>
        </w:rPr>
        <w:t>a opreme.</w:t>
      </w:r>
    </w:p>
    <w:p w:rsidR="00525A8F" w:rsidRPr="007A72DF" w:rsidRDefault="00525A8F" w:rsidP="00525A8F">
      <w:pPr>
        <w:ind w:left="720"/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CILJ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>Poticati razvoj sporta u gradu Vukovaru, ulaganje u razvoj mlađih sportaša radi stvaranja široke kvalitativne osnove kao uvjeta daljnjega napretka, odnosno očuvanja dostignute razine kvalitete vukovarskog sporta, sportske kvalitete koja potiče razvoj sporta i doprinosi ugledu Grada Vukovara, skrb za sport i rekreaciju osoba s teškoćama u razvoju i osoba s invaliditetom odgovarajućim sportskim programima, veća skrb o školovanju stručnih kadrova i unaprjeđenju stručnog rada, osiguranje i poboljšanje skrbi o općoj i posebnoj zdravstvenoj zaštiti, promicanje Grada Vukovara organizacijom međunarodnih, tradicionalnih i prigodnih sportskih priredbi, poticanje uključivanja u sport što većeg broja građana, osobito djece i mladeži te skrb o svim sportskim objektima Grada Vukovara.</w:t>
      </w:r>
    </w:p>
    <w:p w:rsidR="00525A8F" w:rsidRPr="007A72DF" w:rsidRDefault="00525A8F" w:rsidP="00525A8F">
      <w:pPr>
        <w:ind w:left="720"/>
        <w:rPr>
          <w:rFonts w:asciiTheme="minorHAnsi" w:hAnsiTheme="minorHAnsi"/>
        </w:rPr>
      </w:pPr>
    </w:p>
    <w:p w:rsidR="00525A8F" w:rsidRPr="007A72DF" w:rsidRDefault="00525A8F" w:rsidP="00525A8F">
      <w:pPr>
        <w:ind w:left="720"/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7A72DF" w:rsidTr="00935838">
        <w:tc>
          <w:tcPr>
            <w:tcW w:w="5529" w:type="dxa"/>
            <w:shd w:val="clear" w:color="auto" w:fill="D9D9D9"/>
          </w:tcPr>
          <w:p w:rsidR="00525A8F" w:rsidRPr="007A72DF" w:rsidRDefault="00525A8F" w:rsidP="00935838">
            <w:pPr>
              <w:rPr>
                <w:rFonts w:asciiTheme="minorHAnsi" w:hAnsiTheme="minorHAnsi"/>
                <w:b/>
              </w:rPr>
            </w:pPr>
            <w:r w:rsidRPr="007A72DF">
              <w:rPr>
                <w:rFonts w:asciiTheme="minorHAnsi" w:hAnsiTheme="minorHAnsi"/>
                <w:b/>
              </w:rPr>
              <w:t>PROGRAM: RAZVOJNI PROGRAM</w:t>
            </w:r>
          </w:p>
        </w:tc>
      </w:tr>
    </w:tbl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Program obuhvaća aktivnosti kojima se izvršavaju rashodi Odjela za ulaganja u izgradnju novih </w:t>
      </w:r>
      <w:proofErr w:type="gramStart"/>
      <w:r w:rsidRPr="007A72DF">
        <w:rPr>
          <w:rFonts w:asciiTheme="minorHAnsi" w:hAnsiTheme="minorHAnsi"/>
        </w:rPr>
        <w:t>ili</w:t>
      </w:r>
      <w:proofErr w:type="gramEnd"/>
      <w:r w:rsidRPr="007A72DF">
        <w:rPr>
          <w:rFonts w:asciiTheme="minorHAnsi" w:hAnsiTheme="minorHAnsi"/>
        </w:rPr>
        <w:t xml:space="preserve"> unaprjeđenje postojećih objekata u sportu. 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U 201</w:t>
      </w:r>
      <w:r>
        <w:rPr>
          <w:rFonts w:asciiTheme="minorHAnsi" w:hAnsiTheme="minorHAnsi"/>
        </w:rPr>
        <w:t>9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 u okviru ovog programa planirane su 2 </w:t>
      </w:r>
      <w:r w:rsidRPr="00234F73">
        <w:rPr>
          <w:rFonts w:asciiTheme="minorHAnsi" w:hAnsiTheme="minorHAnsi"/>
        </w:rPr>
        <w:t>aktivnosti</w:t>
      </w:r>
      <w:r w:rsidRPr="007A72DF">
        <w:rPr>
          <w:rFonts w:asciiTheme="minorHAnsi" w:hAnsiTheme="minorHAnsi"/>
        </w:rPr>
        <w:t>: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0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Izgradnja sportskih i rekreacijskih objekata</w:t>
      </w:r>
      <w:r>
        <w:rPr>
          <w:rFonts w:asciiTheme="minorHAnsi" w:hAnsiTheme="minorHAnsi"/>
        </w:rPr>
        <w:t xml:space="preserve">: </w:t>
      </w:r>
      <w:r w:rsidRPr="007A72DF">
        <w:rPr>
          <w:rFonts w:asciiTheme="minorHAnsi" w:hAnsiTheme="minorHAnsi"/>
        </w:rPr>
        <w:t xml:space="preserve">izgradnja nadstrešnice za boćalište </w:t>
      </w:r>
      <w:proofErr w:type="gramStart"/>
      <w:r w:rsidRPr="007A72DF">
        <w:rPr>
          <w:rFonts w:asciiTheme="minorHAnsi" w:hAnsiTheme="minorHAnsi"/>
        </w:rPr>
        <w:t>na</w:t>
      </w:r>
      <w:proofErr w:type="gramEnd"/>
      <w:r w:rsidRPr="007A72DF">
        <w:rPr>
          <w:rFonts w:asciiTheme="minorHAnsi" w:hAnsiTheme="minorHAnsi"/>
        </w:rPr>
        <w:t xml:space="preserve"> Lijevoj Bari.</w:t>
      </w:r>
    </w:p>
    <w:p w:rsidR="00525A8F" w:rsidRPr="007A72DF" w:rsidRDefault="00525A8F" w:rsidP="00525A8F">
      <w:pPr>
        <w:widowControl/>
        <w:numPr>
          <w:ilvl w:val="0"/>
          <w:numId w:val="50"/>
        </w:numPr>
        <w:autoSpaceDE/>
        <w:autoSpaceDN/>
        <w:jc w:val="both"/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Izrada projektne dokumentacije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CILJ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Poticati razvoj sportske infrastrukture u gradu Vukovaru </w:t>
      </w:r>
      <w:proofErr w:type="gramStart"/>
      <w:r w:rsidRPr="007A72DF">
        <w:rPr>
          <w:rFonts w:asciiTheme="minorHAnsi" w:hAnsiTheme="minorHAnsi"/>
        </w:rPr>
        <w:t>sa</w:t>
      </w:r>
      <w:proofErr w:type="gramEnd"/>
      <w:r w:rsidRPr="007A72DF">
        <w:rPr>
          <w:rFonts w:asciiTheme="minorHAnsi" w:hAnsiTheme="minorHAnsi"/>
        </w:rPr>
        <w:t xml:space="preserve"> svrhom stvaranja što boljih uvjeta za sportaše.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>GLAVA 4: UDRUGE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5B55A0" w:rsidTr="00935838">
        <w:tc>
          <w:tcPr>
            <w:tcW w:w="5529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>Program obuhvaća aktivnosti kojima se izvršavaju rashodi Odjela za javne potrebe osnaživanja civilnog društva u gradu Vukovaru, promicanje vrijednosti Domovinskog rata i zdravstvene i socijalno humanitarne zaštite, provedbu Programa za mlade grada Vukovara, podizanje kvalitete života korisnika Socijalne samoposluge u Vukovaru, poticanje udruga na veću iskoristivost EU fondova, rad s djecom i mladima, rad Gradskog savjeta mladih Grada Vukovara i rada na prevenciji.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 u okviru Tekućeg programa planirano </w:t>
      </w:r>
      <w:r w:rsidRPr="005B33AC">
        <w:rPr>
          <w:rFonts w:asciiTheme="minorHAnsi" w:hAnsiTheme="minorHAnsi"/>
        </w:rPr>
        <w:t xml:space="preserve">je </w:t>
      </w:r>
      <w:r>
        <w:rPr>
          <w:rFonts w:asciiTheme="minorHAnsi" w:hAnsiTheme="minorHAnsi"/>
        </w:rPr>
        <w:t>5</w:t>
      </w:r>
      <w:r w:rsidRPr="005B33AC">
        <w:rPr>
          <w:rFonts w:asciiTheme="minorHAnsi" w:hAnsiTheme="minorHAnsi"/>
        </w:rPr>
        <w:t xml:space="preserve"> aktivnosti</w:t>
      </w:r>
      <w:r w:rsidRPr="007A72DF">
        <w:rPr>
          <w:rFonts w:asciiTheme="minorHAnsi" w:hAnsiTheme="minorHAnsi"/>
        </w:rPr>
        <w:t>: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7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Udruge – zdravstvena i socijalno humanitarna zaštita</w:t>
      </w:r>
      <w:r w:rsidRPr="007A72DF">
        <w:rPr>
          <w:rFonts w:asciiTheme="minorHAnsi" w:hAnsiTheme="minorHAnsi"/>
        </w:rPr>
        <w:t>: Temeljem Javnog Natječaja udrugama financirat će se programi udruga koje zadovolje kriterije definirane Uredbom o kriterijima, mjerilima i postupcima financiranja i ugovaranje programa i projekata od interesa za opće dobro koje provode udruge i Odlukom o utvrđivanju kriterija, mjerila i postupaka za odobravanje financiranja programa i projekata od interesa za opće dobro koje provode udruge na području grada Vukovara.</w:t>
      </w:r>
    </w:p>
    <w:p w:rsidR="00525A8F" w:rsidRPr="007A72DF" w:rsidRDefault="00525A8F" w:rsidP="00525A8F">
      <w:pPr>
        <w:widowControl/>
        <w:numPr>
          <w:ilvl w:val="0"/>
          <w:numId w:val="57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Udruge – osnaživanje civilnog društva</w:t>
      </w:r>
      <w:r w:rsidRPr="007A72DF">
        <w:rPr>
          <w:rFonts w:asciiTheme="minorHAnsi" w:hAnsiTheme="minorHAnsi"/>
        </w:rPr>
        <w:t>: Temeljem Javnog Natječaja udrugama financirat će se programi udruga koje zadovolje kriterije definirane Uredbom o kriterijima, mjerilima i postupcima financiranja i ugovaranje programa i projekata od interesa za opće dobro koje provode udruge i Odlukom o utvrđivanju kriterija, mjerila i postupaka za odobravanje financiranja programa i projekata od interesa za opće dobro koje provode udruge na području grada Vukovara.</w:t>
      </w:r>
    </w:p>
    <w:p w:rsidR="00525A8F" w:rsidRPr="007A72DF" w:rsidRDefault="00525A8F" w:rsidP="00525A8F">
      <w:pPr>
        <w:widowControl/>
        <w:numPr>
          <w:ilvl w:val="0"/>
          <w:numId w:val="57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lastRenderedPageBreak/>
        <w:t>Udruge proistekle iz Domovinskog rata</w:t>
      </w:r>
      <w:r w:rsidRPr="007A72DF">
        <w:rPr>
          <w:rFonts w:asciiTheme="minorHAnsi" w:hAnsiTheme="minorHAnsi"/>
        </w:rPr>
        <w:t>: Temeljem Javnog Natječaja udrugama financirat će se programi udruga koje zadovolje kriterije definirane Uredbom o kriterijima, mjerilima i postupcima financiranja i ugovaranje programa i projekata od interesa za opće dobro koje provode udruge i Odlukom o utvrđivanju kriterija, mjerila i postupaka za odobravanje financiranja programa i projekata od interesa za opće dobro koje provode udruge na području grada Vukovara.</w:t>
      </w:r>
    </w:p>
    <w:p w:rsidR="00525A8F" w:rsidRPr="007A72DF" w:rsidRDefault="00525A8F" w:rsidP="00525A8F">
      <w:pPr>
        <w:widowControl/>
        <w:numPr>
          <w:ilvl w:val="0"/>
          <w:numId w:val="57"/>
        </w:numPr>
        <w:autoSpaceDE/>
        <w:autoSpaceDN/>
        <w:jc w:val="both"/>
        <w:rPr>
          <w:rFonts w:asciiTheme="minorHAnsi" w:hAnsiTheme="minorHAnsi"/>
        </w:rPr>
      </w:pPr>
      <w:r w:rsidRPr="007A72DF">
        <w:rPr>
          <w:rFonts w:asciiTheme="minorHAnsi" w:hAnsiTheme="minorHAnsi"/>
          <w:b/>
        </w:rPr>
        <w:t>Sufinanciranje rada Socijalne samoposluge</w:t>
      </w:r>
      <w:r w:rsidRPr="007A72DF">
        <w:rPr>
          <w:rFonts w:asciiTheme="minorHAnsi" w:hAnsiTheme="minorHAnsi"/>
        </w:rPr>
        <w:t>: Temeljem Ugovora o realizaciji projekta Socijalna samoposluga Vukovar financirat će se udruga koja posjeduje Rješenje Ministarstva poljoprivrede o upisu u Registar posrednika sukladno Pravilniku o uvjetima, kriterijima i načinima doniranja hrane i hrane za životinje i Rješenje Ureda državne uprave o odobrenju stalnog prikupljanja i pružanja humanitarne pomoći, koja ima dostatne kapacitete za provedbu projekta i koja djeluje sukladno Uredbi o kriterijima, mjerilima i postupcima financiranja i ugovaranje programa i projekata od interesa za opće dobro koje provode udruge i Odluci o utvrđivanju kriterija, mjerila i postupaka za odobravanje financiranja programa i projekata od interesa za opće dobro koje provode udruge na području grada Vukovara.</w:t>
      </w:r>
    </w:p>
    <w:p w:rsidR="00525A8F" w:rsidRPr="007A72DF" w:rsidRDefault="00525A8F" w:rsidP="00525A8F">
      <w:pPr>
        <w:widowControl/>
        <w:numPr>
          <w:ilvl w:val="0"/>
          <w:numId w:val="57"/>
        </w:numPr>
        <w:autoSpaceDE/>
        <w:autoSpaceDN/>
        <w:jc w:val="both"/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Održavanje objekata udruga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CILJ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Kroz razvoj civilnog društva i uključivanje mladih u procese odlučivanja poticati građane </w:t>
      </w:r>
      <w:proofErr w:type="gramStart"/>
      <w:r w:rsidRPr="007A72DF">
        <w:rPr>
          <w:rFonts w:asciiTheme="minorHAnsi" w:hAnsiTheme="minorHAnsi"/>
        </w:rPr>
        <w:t>na</w:t>
      </w:r>
      <w:proofErr w:type="gramEnd"/>
      <w:r w:rsidRPr="007A72DF">
        <w:rPr>
          <w:rFonts w:asciiTheme="minorHAnsi" w:hAnsiTheme="minorHAnsi"/>
        </w:rPr>
        <w:t xml:space="preserve"> aktivniji angažman u društvu i unaprjeđenje kvalitete života u gradu Vukovaru.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>GLAVA 5: OSTALI KORISNICI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5B55A0" w:rsidTr="00935838">
        <w:tc>
          <w:tcPr>
            <w:tcW w:w="5529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OPIS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 w:rsidRPr="007A72DF">
        <w:rPr>
          <w:rFonts w:asciiTheme="minorHAnsi" w:hAnsiTheme="minorHAnsi"/>
        </w:rPr>
        <w:t>Program obuhvaća aktivnosti kojima se izvršavaju rashodi Odjela za javne potrebe u radu vijeća nacionalnih manjina.</w:t>
      </w:r>
      <w:proofErr w:type="gramEnd"/>
    </w:p>
    <w:p w:rsidR="00525A8F" w:rsidRPr="007A72DF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7A72DF">
        <w:rPr>
          <w:rFonts w:asciiTheme="minorHAnsi" w:hAnsiTheme="minorHAnsi"/>
        </w:rPr>
        <w:t>.</w:t>
      </w:r>
      <w:proofErr w:type="gramEnd"/>
      <w:r w:rsidRPr="007A72DF">
        <w:rPr>
          <w:rFonts w:asciiTheme="minorHAnsi" w:hAnsiTheme="minorHAnsi"/>
        </w:rPr>
        <w:t xml:space="preserve"> </w:t>
      </w:r>
      <w:proofErr w:type="gramStart"/>
      <w:r w:rsidRPr="007A72DF">
        <w:rPr>
          <w:rFonts w:asciiTheme="minorHAnsi" w:hAnsiTheme="minorHAnsi"/>
        </w:rPr>
        <w:t>godini</w:t>
      </w:r>
      <w:proofErr w:type="gramEnd"/>
      <w:r w:rsidRPr="007A72DF">
        <w:rPr>
          <w:rFonts w:asciiTheme="minorHAnsi" w:hAnsiTheme="minorHAnsi"/>
        </w:rPr>
        <w:t xml:space="preserve"> u okviru Tekućeg programa planirana je </w:t>
      </w:r>
      <w:r w:rsidRPr="00234F73">
        <w:rPr>
          <w:rFonts w:asciiTheme="minorHAnsi" w:hAnsiTheme="minorHAnsi"/>
        </w:rPr>
        <w:t>1 aktivnost</w:t>
      </w:r>
      <w:r w:rsidRPr="007A72DF">
        <w:rPr>
          <w:rFonts w:asciiTheme="minorHAnsi" w:hAnsiTheme="minorHAnsi"/>
        </w:rPr>
        <w:t>:</w:t>
      </w:r>
    </w:p>
    <w:p w:rsidR="00525A8F" w:rsidRPr="007A72DF" w:rsidRDefault="00525A8F" w:rsidP="00525A8F">
      <w:pPr>
        <w:ind w:left="720"/>
        <w:rPr>
          <w:rFonts w:asciiTheme="minorHAnsi" w:hAnsiTheme="minorHAnsi"/>
        </w:rPr>
      </w:pPr>
    </w:p>
    <w:p w:rsidR="00525A8F" w:rsidRPr="007A72DF" w:rsidRDefault="00525A8F" w:rsidP="00525A8F">
      <w:pPr>
        <w:widowControl/>
        <w:numPr>
          <w:ilvl w:val="0"/>
          <w:numId w:val="52"/>
        </w:numPr>
        <w:autoSpaceDE/>
        <w:autoSpaceDN/>
        <w:jc w:val="both"/>
        <w:rPr>
          <w:rFonts w:asciiTheme="minorHAnsi" w:hAnsiTheme="minorHAnsi"/>
        </w:rPr>
      </w:pPr>
      <w:r w:rsidRPr="00EE4881">
        <w:rPr>
          <w:rFonts w:asciiTheme="minorHAnsi" w:hAnsiTheme="minorHAnsi"/>
          <w:b/>
        </w:rPr>
        <w:t>Vijeća nacionalnih manjina</w:t>
      </w:r>
      <w:r w:rsidRPr="007A72DF">
        <w:rPr>
          <w:rFonts w:asciiTheme="minorHAnsi" w:hAnsiTheme="minorHAnsi"/>
        </w:rPr>
        <w:t xml:space="preserve">: Temeljem Ustavnog zakona o pravima nacionalnih manjina financirat </w:t>
      </w:r>
      <w:proofErr w:type="gramStart"/>
      <w:r w:rsidRPr="007A72DF">
        <w:rPr>
          <w:rFonts w:asciiTheme="minorHAnsi" w:hAnsiTheme="minorHAnsi"/>
        </w:rPr>
        <w:t>će</w:t>
      </w:r>
      <w:proofErr w:type="gramEnd"/>
      <w:r w:rsidRPr="007A72DF">
        <w:rPr>
          <w:rFonts w:asciiTheme="minorHAnsi" w:hAnsiTheme="minorHAnsi"/>
        </w:rPr>
        <w:t xml:space="preserve"> se programi rada vijeća nacionalnih manjina sukladno održanim izborima za članove i članice vijeća nacionalnih manjina.</w:t>
      </w:r>
    </w:p>
    <w:p w:rsidR="00525A8F" w:rsidRPr="007A72DF" w:rsidRDefault="00525A8F" w:rsidP="00525A8F">
      <w:pPr>
        <w:rPr>
          <w:rFonts w:asciiTheme="minorHAnsi" w:hAnsiTheme="minorHAnsi"/>
        </w:rPr>
      </w:pPr>
    </w:p>
    <w:p w:rsidR="00525A8F" w:rsidRPr="007A72DF" w:rsidRDefault="00525A8F" w:rsidP="00525A8F">
      <w:pPr>
        <w:rPr>
          <w:rFonts w:asciiTheme="minorHAnsi" w:hAnsiTheme="minorHAnsi"/>
          <w:b/>
        </w:rPr>
      </w:pPr>
      <w:r w:rsidRPr="007A72DF">
        <w:rPr>
          <w:rFonts w:asciiTheme="minorHAnsi" w:hAnsiTheme="minorHAnsi"/>
          <w:b/>
        </w:rPr>
        <w:t>CILJ PROGRAMA</w:t>
      </w:r>
    </w:p>
    <w:p w:rsidR="00525A8F" w:rsidRPr="007A72DF" w:rsidRDefault="00525A8F" w:rsidP="00525A8F">
      <w:pPr>
        <w:rPr>
          <w:rFonts w:asciiTheme="minorHAnsi" w:hAnsiTheme="minorHAnsi"/>
        </w:rPr>
      </w:pPr>
      <w:r w:rsidRPr="007A72DF">
        <w:rPr>
          <w:rFonts w:asciiTheme="minorHAnsi" w:hAnsiTheme="minorHAnsi"/>
        </w:rPr>
        <w:t xml:space="preserve">Kroz financiranje aktivnosti vijeća nacionalnih manjina unaprijediti položaj nacionalnih manjina u gradu Vukovaru i potaknuti predstavnike nacionalnih manjina </w:t>
      </w:r>
      <w:proofErr w:type="gramStart"/>
      <w:r w:rsidRPr="007A72DF">
        <w:rPr>
          <w:rFonts w:asciiTheme="minorHAnsi" w:hAnsiTheme="minorHAnsi"/>
        </w:rPr>
        <w:t>na</w:t>
      </w:r>
      <w:proofErr w:type="gramEnd"/>
      <w:r w:rsidRPr="007A72DF">
        <w:rPr>
          <w:rFonts w:asciiTheme="minorHAnsi" w:hAnsiTheme="minorHAnsi"/>
        </w:rPr>
        <w:t xml:space="preserve"> jači angažman u društvu.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EE4881" w:rsidTr="00935838">
        <w:tc>
          <w:tcPr>
            <w:tcW w:w="5529" w:type="dxa"/>
            <w:shd w:val="clear" w:color="auto" w:fill="D9D9D9"/>
          </w:tcPr>
          <w:p w:rsidR="00525A8F" w:rsidRPr="00EE4881" w:rsidRDefault="00525A8F" w:rsidP="00935838">
            <w:pPr>
              <w:rPr>
                <w:rFonts w:asciiTheme="minorHAnsi" w:hAnsiTheme="minorHAnsi"/>
                <w:b/>
              </w:rPr>
            </w:pPr>
            <w:r w:rsidRPr="00EE4881">
              <w:rPr>
                <w:rFonts w:asciiTheme="minorHAnsi" w:hAnsiTheme="minorHAnsi"/>
                <w:b/>
              </w:rPr>
              <w:t>PROGRAM: MANIFESTACIJE</w:t>
            </w:r>
          </w:p>
        </w:tc>
      </w:tr>
    </w:tbl>
    <w:p w:rsidR="00525A8F" w:rsidRPr="00EE4881" w:rsidRDefault="00525A8F" w:rsidP="00525A8F">
      <w:pPr>
        <w:rPr>
          <w:rFonts w:asciiTheme="minorHAnsi" w:hAnsiTheme="minorHAnsi"/>
          <w:b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OPIS PROGRAMA</w:t>
      </w:r>
    </w:p>
    <w:p w:rsidR="00525A8F" w:rsidRPr="00EE4881" w:rsidRDefault="00525A8F" w:rsidP="00525A8F">
      <w:pPr>
        <w:rPr>
          <w:rFonts w:asciiTheme="minorHAnsi" w:hAnsiTheme="minorHAnsi"/>
        </w:rPr>
      </w:pPr>
      <w:proofErr w:type="gramStart"/>
      <w:r w:rsidRPr="00EE4881">
        <w:rPr>
          <w:rFonts w:asciiTheme="minorHAnsi" w:hAnsiTheme="minorHAnsi"/>
        </w:rPr>
        <w:t>Program obuhvaća aktivnosti kojima se izvršavaju rashodi Odjela za javne potrebe - manifestacije iz područja društvenih djelatnosti.</w:t>
      </w:r>
      <w:proofErr w:type="gramEnd"/>
    </w:p>
    <w:p w:rsidR="00525A8F" w:rsidRPr="00EE4881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EE4881">
        <w:rPr>
          <w:rFonts w:asciiTheme="minorHAnsi" w:hAnsiTheme="minorHAnsi"/>
        </w:rPr>
        <w:t>.</w:t>
      </w:r>
      <w:proofErr w:type="gramEnd"/>
      <w:r w:rsidRPr="00EE4881">
        <w:rPr>
          <w:rFonts w:asciiTheme="minorHAnsi" w:hAnsiTheme="minorHAnsi"/>
        </w:rPr>
        <w:t xml:space="preserve"> </w:t>
      </w:r>
      <w:proofErr w:type="gramStart"/>
      <w:r w:rsidRPr="00EE4881">
        <w:rPr>
          <w:rFonts w:asciiTheme="minorHAnsi" w:hAnsiTheme="minorHAnsi"/>
        </w:rPr>
        <w:t>godini</w:t>
      </w:r>
      <w:proofErr w:type="gramEnd"/>
      <w:r w:rsidRPr="00EE4881">
        <w:rPr>
          <w:rFonts w:asciiTheme="minorHAnsi" w:hAnsiTheme="minorHAnsi"/>
        </w:rPr>
        <w:t xml:space="preserve"> u okviru Tekućeg programa planiran</w:t>
      </w:r>
      <w:r>
        <w:rPr>
          <w:rFonts w:asciiTheme="minorHAnsi" w:hAnsiTheme="minorHAnsi"/>
        </w:rPr>
        <w:t>e su 4</w:t>
      </w:r>
      <w:r w:rsidRPr="00EE4881">
        <w:rPr>
          <w:rFonts w:asciiTheme="minorHAnsi" w:hAnsiTheme="minorHAnsi"/>
        </w:rPr>
        <w:t xml:space="preserve"> </w:t>
      </w:r>
      <w:r w:rsidRPr="00234F73">
        <w:rPr>
          <w:rFonts w:asciiTheme="minorHAnsi" w:hAnsiTheme="minorHAnsi"/>
        </w:rPr>
        <w:t>aktivnosti</w:t>
      </w:r>
      <w:r w:rsidRPr="00EE4881">
        <w:rPr>
          <w:rFonts w:asciiTheme="minorHAnsi" w:hAnsiTheme="minorHAnsi"/>
        </w:rPr>
        <w:t>:</w:t>
      </w:r>
    </w:p>
    <w:p w:rsidR="00525A8F" w:rsidRPr="00EE4881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widowControl/>
        <w:numPr>
          <w:ilvl w:val="0"/>
          <w:numId w:val="53"/>
        </w:numPr>
        <w:autoSpaceDE/>
        <w:autoSpaceDN/>
        <w:ind w:left="709" w:hanging="283"/>
        <w:jc w:val="both"/>
        <w:rPr>
          <w:rFonts w:asciiTheme="minorHAnsi" w:hAnsiTheme="minorHAnsi"/>
        </w:rPr>
      </w:pPr>
      <w:r w:rsidRPr="003E439F">
        <w:rPr>
          <w:rFonts w:asciiTheme="minorHAnsi" w:hAnsiTheme="minorHAnsi"/>
          <w:b/>
        </w:rPr>
        <w:t>Manifestacije iz</w:t>
      </w:r>
      <w:r>
        <w:rPr>
          <w:rFonts w:asciiTheme="minorHAnsi" w:hAnsiTheme="minorHAnsi"/>
          <w:b/>
        </w:rPr>
        <w:t xml:space="preserve"> područja društvenih djelatnost</w:t>
      </w:r>
      <w:r w:rsidRPr="003E439F">
        <w:rPr>
          <w:rFonts w:asciiTheme="minorHAnsi" w:hAnsiTheme="minorHAnsi"/>
        </w:rPr>
        <w:t xml:space="preserve">: </w:t>
      </w:r>
    </w:p>
    <w:p w:rsidR="00525A8F" w:rsidRPr="003E439F" w:rsidRDefault="00525A8F" w:rsidP="00525A8F">
      <w:pPr>
        <w:widowControl/>
        <w:numPr>
          <w:ilvl w:val="0"/>
          <w:numId w:val="53"/>
        </w:numPr>
        <w:autoSpaceDE/>
        <w:autoSpaceDN/>
        <w:ind w:left="709" w:hanging="283"/>
        <w:jc w:val="both"/>
        <w:rPr>
          <w:rFonts w:asciiTheme="minorHAnsi" w:hAnsiTheme="minorHAnsi"/>
        </w:rPr>
      </w:pPr>
      <w:r w:rsidRPr="003E439F">
        <w:rPr>
          <w:rFonts w:asciiTheme="minorHAnsi" w:hAnsiTheme="minorHAnsi"/>
          <w:b/>
        </w:rPr>
        <w:t>Vukovar Art harbour</w:t>
      </w:r>
      <w:r w:rsidRPr="003E439F">
        <w:rPr>
          <w:rFonts w:asciiTheme="minorHAnsi" w:hAnsiTheme="minorHAnsi"/>
        </w:rPr>
        <w:t xml:space="preserve"> - </w:t>
      </w:r>
      <w:r w:rsidRPr="003E439F">
        <w:rPr>
          <w:rFonts w:asciiTheme="minorHAnsi" w:hAnsiTheme="minorHAnsi"/>
          <w:b/>
        </w:rPr>
        <w:t>Vukovar luka umjetnosti</w:t>
      </w:r>
      <w:r w:rsidRPr="003E439F">
        <w:rPr>
          <w:rFonts w:asciiTheme="minorHAnsi" w:hAnsiTheme="minorHAnsi"/>
        </w:rPr>
        <w:t xml:space="preserve"> – oslikavanjem područja u gradu promijeniti vizualni identitet grada,</w:t>
      </w:r>
    </w:p>
    <w:p w:rsidR="00525A8F" w:rsidRPr="003E439F" w:rsidRDefault="00525A8F" w:rsidP="00525A8F">
      <w:pPr>
        <w:widowControl/>
        <w:numPr>
          <w:ilvl w:val="0"/>
          <w:numId w:val="53"/>
        </w:numPr>
        <w:autoSpaceDE/>
        <w:autoSpaceDN/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Kapitalne donacije,</w:t>
      </w:r>
    </w:p>
    <w:p w:rsidR="00525A8F" w:rsidRPr="00EE4881" w:rsidRDefault="00525A8F" w:rsidP="00525A8F">
      <w:pPr>
        <w:widowControl/>
        <w:numPr>
          <w:ilvl w:val="0"/>
          <w:numId w:val="53"/>
        </w:numPr>
        <w:autoSpaceDE/>
        <w:autoSpaceDN/>
        <w:ind w:left="709" w:hanging="283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Sportom kroz život.</w:t>
      </w:r>
    </w:p>
    <w:p w:rsidR="00525A8F" w:rsidRPr="00EE4881" w:rsidRDefault="00525A8F" w:rsidP="00525A8F">
      <w:pPr>
        <w:ind w:left="709"/>
        <w:rPr>
          <w:rFonts w:asciiTheme="minorHAnsi" w:hAnsiTheme="minorHAnsi"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EE4881">
        <w:rPr>
          <w:rFonts w:asciiTheme="minorHAnsi" w:hAnsiTheme="minorHAnsi"/>
        </w:rPr>
        <w:t xml:space="preserve">Kroz osmišljavanje novih društvenih događanja i inovacija u društvenoj infrastrukturi uključiti građane u razvoj zajednice </w:t>
      </w:r>
      <w:proofErr w:type="gramStart"/>
      <w:r w:rsidRPr="00EE4881">
        <w:rPr>
          <w:rFonts w:asciiTheme="minorHAnsi" w:hAnsiTheme="minorHAnsi"/>
        </w:rPr>
        <w:t>te</w:t>
      </w:r>
      <w:proofErr w:type="gramEnd"/>
      <w:r w:rsidRPr="00EE4881">
        <w:rPr>
          <w:rFonts w:asciiTheme="minorHAnsi" w:hAnsiTheme="minorHAnsi"/>
        </w:rPr>
        <w:t xml:space="preserve"> podići i unaprijediti kvalitetu života građana.</w:t>
      </w:r>
    </w:p>
    <w:p w:rsidR="00525A8F" w:rsidRPr="00EE4881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EE4881" w:rsidTr="00935838">
        <w:tc>
          <w:tcPr>
            <w:tcW w:w="5529" w:type="dxa"/>
            <w:shd w:val="clear" w:color="auto" w:fill="D9D9D9"/>
          </w:tcPr>
          <w:p w:rsidR="00525A8F" w:rsidRPr="00EE4881" w:rsidRDefault="00525A8F" w:rsidP="00935838">
            <w:pPr>
              <w:rPr>
                <w:rFonts w:asciiTheme="minorHAnsi" w:hAnsiTheme="minorHAnsi"/>
                <w:b/>
              </w:rPr>
            </w:pPr>
            <w:r w:rsidRPr="00EE4881">
              <w:rPr>
                <w:rFonts w:asciiTheme="minorHAnsi" w:hAnsiTheme="minorHAnsi"/>
                <w:b/>
              </w:rPr>
              <w:t xml:space="preserve">PROGRAM: </w:t>
            </w:r>
            <w:r>
              <w:rPr>
                <w:rFonts w:asciiTheme="minorHAnsi" w:hAnsiTheme="minorHAnsi"/>
                <w:b/>
              </w:rPr>
              <w:t>INTEREG IPA</w:t>
            </w:r>
          </w:p>
        </w:tc>
      </w:tr>
    </w:tbl>
    <w:p w:rsidR="00525A8F" w:rsidRPr="00EE4881" w:rsidRDefault="00525A8F" w:rsidP="00525A8F">
      <w:pPr>
        <w:rPr>
          <w:rFonts w:asciiTheme="minorHAnsi" w:hAnsiTheme="minorHAnsi"/>
          <w:b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OPIS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EE4881">
        <w:rPr>
          <w:rFonts w:asciiTheme="minorHAnsi" w:hAnsiTheme="minorHAnsi"/>
        </w:rPr>
        <w:t xml:space="preserve">Program obuhvaća aktivnosti kojima se izvršavaju rashodi Odjela za javne potrebe </w:t>
      </w:r>
      <w:r>
        <w:rPr>
          <w:rFonts w:asciiTheme="minorHAnsi" w:hAnsiTheme="minorHAnsi"/>
        </w:rPr>
        <w:t>Grada.</w:t>
      </w:r>
      <w:proofErr w:type="gramEnd"/>
    </w:p>
    <w:p w:rsidR="00525A8F" w:rsidRPr="00EE4881" w:rsidRDefault="00525A8F" w:rsidP="00525A8F">
      <w:pPr>
        <w:rPr>
          <w:rFonts w:asciiTheme="minorHAnsi" w:hAnsiTheme="minorHAnsi"/>
        </w:rPr>
      </w:pPr>
      <w:r>
        <w:rPr>
          <w:rFonts w:asciiTheme="minorHAnsi" w:hAnsiTheme="minorHAnsi"/>
        </w:rPr>
        <w:t>Rashodi za izvršenje programa Intereg IPA planirani su u iznosu od 10.033.294</w:t>
      </w:r>
      <w:proofErr w:type="gramStart"/>
      <w:r>
        <w:rPr>
          <w:rFonts w:asciiTheme="minorHAnsi" w:hAnsiTheme="minorHAnsi"/>
        </w:rPr>
        <w:t>,00</w:t>
      </w:r>
      <w:proofErr w:type="gramEnd"/>
      <w:r>
        <w:rPr>
          <w:rFonts w:asciiTheme="minorHAnsi" w:hAnsiTheme="minorHAnsi"/>
        </w:rPr>
        <w:t xml:space="preserve"> kn. U 2020.g. u okviru ovog programa planirane su </w:t>
      </w:r>
      <w:r w:rsidRPr="003E439F">
        <w:rPr>
          <w:rFonts w:asciiTheme="minorHAnsi" w:hAnsiTheme="minorHAnsi"/>
          <w:b/>
        </w:rPr>
        <w:t>3 aktivnosti</w:t>
      </w:r>
      <w:r>
        <w:rPr>
          <w:rFonts w:asciiTheme="minorHAnsi" w:hAnsiTheme="minorHAnsi"/>
        </w:rPr>
        <w:t>:</w:t>
      </w:r>
    </w:p>
    <w:p w:rsidR="00525A8F" w:rsidRPr="003E439F" w:rsidRDefault="00525A8F" w:rsidP="00525A8F">
      <w:pPr>
        <w:rPr>
          <w:rFonts w:asciiTheme="minorHAnsi" w:hAnsiTheme="minorHAnsi"/>
        </w:rPr>
      </w:pPr>
      <w:r w:rsidRPr="003E439F">
        <w:rPr>
          <w:rFonts w:asciiTheme="minorHAnsi" w:hAnsiTheme="minorHAnsi"/>
        </w:rPr>
        <w:t>1. Project Panona.net</w:t>
      </w:r>
    </w:p>
    <w:p w:rsidR="00525A8F" w:rsidRPr="003E439F" w:rsidRDefault="00525A8F" w:rsidP="00525A8F">
      <w:pPr>
        <w:rPr>
          <w:rFonts w:asciiTheme="minorHAnsi" w:hAnsiTheme="minorHAnsi"/>
        </w:rPr>
      </w:pPr>
      <w:r w:rsidRPr="003E439F">
        <w:rPr>
          <w:rFonts w:asciiTheme="minorHAnsi" w:hAnsiTheme="minorHAnsi"/>
        </w:rPr>
        <w:t>2. REES</w:t>
      </w:r>
    </w:p>
    <w:p w:rsidR="00525A8F" w:rsidRPr="003E439F" w:rsidRDefault="00525A8F" w:rsidP="00525A8F">
      <w:pPr>
        <w:rPr>
          <w:rFonts w:asciiTheme="minorHAnsi" w:hAnsiTheme="minorHAnsi"/>
        </w:rPr>
      </w:pPr>
      <w:r w:rsidRPr="003E439F">
        <w:rPr>
          <w:rFonts w:asciiTheme="minorHAnsi" w:hAnsiTheme="minorHAnsi"/>
        </w:rPr>
        <w:t>3. Danube Tourist Activation</w:t>
      </w:r>
    </w:p>
    <w:p w:rsidR="00525A8F" w:rsidRPr="003E439F" w:rsidRDefault="00525A8F" w:rsidP="00525A8F">
      <w:pPr>
        <w:rPr>
          <w:rFonts w:asciiTheme="minorHAnsi" w:hAnsiTheme="minorHAnsi"/>
          <w:color w:val="000000"/>
        </w:rPr>
      </w:pPr>
    </w:p>
    <w:p w:rsidR="00525A8F" w:rsidRPr="003E439F" w:rsidRDefault="00525A8F" w:rsidP="00525A8F">
      <w:pPr>
        <w:rPr>
          <w:rFonts w:asciiTheme="minorHAnsi" w:hAnsiTheme="minorHAnsi"/>
          <w:b/>
        </w:rPr>
      </w:pPr>
      <w:r w:rsidRPr="003E439F">
        <w:rPr>
          <w:rFonts w:asciiTheme="minorHAnsi" w:hAnsiTheme="minorHAnsi"/>
          <w:b/>
        </w:rPr>
        <w:t>CILJ PROGRAMA</w:t>
      </w:r>
    </w:p>
    <w:p w:rsidR="00525A8F" w:rsidRPr="003E439F" w:rsidRDefault="00525A8F" w:rsidP="00525A8F">
      <w:pPr>
        <w:rPr>
          <w:rFonts w:asciiTheme="minorHAnsi" w:hAnsiTheme="minorHAnsi"/>
        </w:rPr>
      </w:pPr>
      <w:r w:rsidRPr="003E439F">
        <w:rPr>
          <w:rFonts w:asciiTheme="minorHAnsi" w:hAnsiTheme="minorHAnsi"/>
        </w:rPr>
        <w:t xml:space="preserve">Kroz osmišljavanje novih društvenih događanja i inovacija u društvenoj infrastrukturi uključiti građane u razvoj zajednice </w:t>
      </w:r>
      <w:proofErr w:type="gramStart"/>
      <w:r w:rsidRPr="003E439F">
        <w:rPr>
          <w:rFonts w:asciiTheme="minorHAnsi" w:hAnsiTheme="minorHAnsi"/>
        </w:rPr>
        <w:t>te</w:t>
      </w:r>
      <w:proofErr w:type="gramEnd"/>
      <w:r w:rsidRPr="003E439F">
        <w:rPr>
          <w:rFonts w:asciiTheme="minorHAnsi" w:hAnsiTheme="minorHAnsi"/>
        </w:rPr>
        <w:t xml:space="preserve"> podići i unaprijediti kvalitetu života građana.</w:t>
      </w:r>
    </w:p>
    <w:p w:rsidR="00525A8F" w:rsidRDefault="00525A8F" w:rsidP="00525A8F">
      <w:pPr>
        <w:rPr>
          <w:rFonts w:asciiTheme="minorHAnsi" w:hAnsiTheme="minorHAnsi"/>
          <w:b/>
          <w:sz w:val="24"/>
          <w:szCs w:val="24"/>
        </w:rPr>
      </w:pPr>
    </w:p>
    <w:p w:rsidR="00525A8F" w:rsidRDefault="00525A8F" w:rsidP="00525A8F">
      <w:pPr>
        <w:rPr>
          <w:rFonts w:asciiTheme="minorHAnsi" w:hAnsiTheme="minorHAnsi"/>
          <w:b/>
          <w:sz w:val="24"/>
          <w:szCs w:val="24"/>
        </w:rPr>
      </w:pP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7A72DF">
        <w:rPr>
          <w:rFonts w:asciiTheme="minorHAnsi" w:hAnsiTheme="minorHAnsi"/>
          <w:b/>
          <w:sz w:val="24"/>
          <w:szCs w:val="24"/>
        </w:rPr>
        <w:t>GLAVA 6: ZDRAVSTVO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5B55A0" w:rsidTr="00935838">
        <w:tc>
          <w:tcPr>
            <w:tcW w:w="5529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 xml:space="preserve">PROGRAM: </w:t>
            </w:r>
            <w:r>
              <w:rPr>
                <w:rFonts w:asciiTheme="minorHAnsi" w:hAnsiTheme="minorHAnsi"/>
                <w:b/>
                <w:sz w:val="21"/>
                <w:szCs w:val="21"/>
              </w:rPr>
              <w:t>DERATIZACIJA I DEZINSEKCIJA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6C0C01" w:rsidRDefault="00525A8F" w:rsidP="00525A8F">
      <w:pPr>
        <w:rPr>
          <w:rFonts w:asciiTheme="minorHAnsi" w:hAnsiTheme="minorHAnsi"/>
          <w:b/>
        </w:rPr>
      </w:pPr>
      <w:r w:rsidRPr="006C0C01">
        <w:rPr>
          <w:rFonts w:asciiTheme="minorHAnsi" w:hAnsiTheme="minorHAnsi"/>
          <w:b/>
        </w:rPr>
        <w:t>OPIS PROGRAMA</w:t>
      </w:r>
    </w:p>
    <w:p w:rsidR="00525A8F" w:rsidRPr="006C0C01" w:rsidRDefault="00525A8F" w:rsidP="00525A8F">
      <w:pPr>
        <w:rPr>
          <w:rFonts w:asciiTheme="minorHAnsi" w:hAnsiTheme="minorHAnsi"/>
        </w:rPr>
      </w:pPr>
      <w:r w:rsidRPr="006C0C01">
        <w:rPr>
          <w:rFonts w:asciiTheme="minorHAnsi" w:hAnsiTheme="minorHAnsi"/>
        </w:rPr>
        <w:t xml:space="preserve">Program obuhvaća aktivnosti kojima se izvršavaju rashodi Odjela za provedbu DDD mjera </w:t>
      </w:r>
      <w:proofErr w:type="gramStart"/>
      <w:r w:rsidRPr="006C0C01">
        <w:rPr>
          <w:rFonts w:asciiTheme="minorHAnsi" w:hAnsiTheme="minorHAnsi"/>
        </w:rPr>
        <w:t>na</w:t>
      </w:r>
      <w:proofErr w:type="gramEnd"/>
      <w:r w:rsidRPr="006C0C01">
        <w:rPr>
          <w:rFonts w:asciiTheme="minorHAnsi" w:hAnsiTheme="minorHAnsi"/>
        </w:rPr>
        <w:t xml:space="preserve"> području grada Vukovara.</w:t>
      </w:r>
    </w:p>
    <w:p w:rsidR="00525A8F" w:rsidRPr="006C0C01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6C0C01">
        <w:rPr>
          <w:rFonts w:asciiTheme="minorHAnsi" w:hAnsiTheme="minorHAnsi"/>
        </w:rPr>
        <w:t>.</w:t>
      </w:r>
      <w:proofErr w:type="gramEnd"/>
      <w:r w:rsidRPr="006C0C01">
        <w:rPr>
          <w:rFonts w:asciiTheme="minorHAnsi" w:hAnsiTheme="minorHAnsi"/>
        </w:rPr>
        <w:t xml:space="preserve"> </w:t>
      </w:r>
      <w:proofErr w:type="gramStart"/>
      <w:r w:rsidRPr="006C0C01">
        <w:rPr>
          <w:rFonts w:asciiTheme="minorHAnsi" w:hAnsiTheme="minorHAnsi"/>
        </w:rPr>
        <w:t>godini</w:t>
      </w:r>
      <w:proofErr w:type="gramEnd"/>
      <w:r w:rsidRPr="006C0C01">
        <w:rPr>
          <w:rFonts w:asciiTheme="minorHAnsi" w:hAnsiTheme="minorHAnsi"/>
        </w:rPr>
        <w:t xml:space="preserve"> u okviru ovog programa planiran</w:t>
      </w:r>
      <w:r>
        <w:rPr>
          <w:rFonts w:asciiTheme="minorHAnsi" w:hAnsiTheme="minorHAnsi"/>
        </w:rPr>
        <w:t>a je 1</w:t>
      </w:r>
      <w:r w:rsidRPr="006C0C01">
        <w:rPr>
          <w:rFonts w:asciiTheme="minorHAnsi" w:hAnsiTheme="minorHAnsi"/>
        </w:rPr>
        <w:t xml:space="preserve"> aktivnosti:</w:t>
      </w:r>
    </w:p>
    <w:p w:rsidR="00525A8F" w:rsidRPr="006C0C01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widowControl/>
        <w:numPr>
          <w:ilvl w:val="0"/>
          <w:numId w:val="54"/>
        </w:numPr>
        <w:autoSpaceDE/>
        <w:autoSpaceDN/>
        <w:jc w:val="both"/>
        <w:rPr>
          <w:rFonts w:asciiTheme="minorHAnsi" w:hAnsiTheme="minorHAnsi"/>
        </w:rPr>
      </w:pPr>
      <w:r w:rsidRPr="00C67B86">
        <w:rPr>
          <w:rFonts w:asciiTheme="minorHAnsi" w:hAnsiTheme="minorHAnsi"/>
          <w:b/>
        </w:rPr>
        <w:t>Deratizacija glodavaca i dezinsekcija komaraca</w:t>
      </w:r>
      <w:r w:rsidRPr="006C0C01">
        <w:rPr>
          <w:rFonts w:asciiTheme="minorHAnsi" w:hAnsiTheme="minorHAnsi"/>
        </w:rPr>
        <w:t xml:space="preserve">: aktivnosti na suzbijanju patogenih mikroorganizama, štetnih člankonožaca (Arthropoda) i štetnih glodavaca čije je planirano, organizirano, pravovremeno i sustavno suzbijanje mjerama dezinfekcije, dezinsekcije i deratizacije od javnozdravstvene važnosti za grad Vukovar, </w:t>
      </w:r>
      <w:r>
        <w:rPr>
          <w:rFonts w:asciiTheme="minorHAnsi" w:hAnsiTheme="minorHAnsi"/>
        </w:rPr>
        <w:t>stručni nadzor te ostale usluge u zdravstvu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6C0C01" w:rsidRDefault="00525A8F" w:rsidP="00525A8F">
      <w:pPr>
        <w:rPr>
          <w:rFonts w:asciiTheme="minorHAnsi" w:hAnsiTheme="minorHAnsi"/>
          <w:b/>
        </w:rPr>
      </w:pPr>
      <w:r w:rsidRPr="006C0C01">
        <w:rPr>
          <w:rFonts w:asciiTheme="minorHAnsi" w:hAnsiTheme="minorHAnsi"/>
          <w:b/>
        </w:rPr>
        <w:t>CILJ PROGRAMA</w:t>
      </w:r>
    </w:p>
    <w:p w:rsidR="00525A8F" w:rsidRPr="006C0C01" w:rsidRDefault="00525A8F" w:rsidP="00525A8F">
      <w:pPr>
        <w:rPr>
          <w:rFonts w:asciiTheme="minorHAnsi" w:hAnsiTheme="minorHAnsi"/>
        </w:rPr>
      </w:pPr>
      <w:proofErr w:type="gramStart"/>
      <w:r w:rsidRPr="006C0C01">
        <w:rPr>
          <w:rFonts w:asciiTheme="minorHAnsi" w:hAnsiTheme="minorHAnsi"/>
        </w:rPr>
        <w:t>Cilj programa je očuvanje zdravlja građana grada Vukovara.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EE4881" w:rsidRDefault="00525A8F" w:rsidP="00525A8F">
      <w:pPr>
        <w:rPr>
          <w:rFonts w:asciiTheme="minorHAnsi" w:hAnsiTheme="minorHAnsi"/>
        </w:rPr>
      </w:pPr>
    </w:p>
    <w:p w:rsidR="00525A8F" w:rsidRPr="005B55A0" w:rsidRDefault="00525A8F" w:rsidP="00525A8F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GLAVA 9</w:t>
      </w:r>
      <w:r w:rsidRPr="005B55A0">
        <w:rPr>
          <w:rFonts w:asciiTheme="minorHAnsi" w:hAnsiTheme="minorHAnsi"/>
          <w:b/>
          <w:sz w:val="24"/>
          <w:szCs w:val="24"/>
        </w:rPr>
        <w:t>: KULTURA</w:t>
      </w:r>
    </w:p>
    <w:p w:rsidR="00525A8F" w:rsidRPr="005B55A0" w:rsidRDefault="00525A8F" w:rsidP="00525A8F">
      <w:pPr>
        <w:rPr>
          <w:rFonts w:asciiTheme="minorHAnsi" w:hAnsiTheme="minorHAnsi"/>
          <w:b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525A8F" w:rsidRPr="001532B4" w:rsidTr="00935838">
        <w:tc>
          <w:tcPr>
            <w:tcW w:w="9180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OPIS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Program obuhvaća aktivnosti kojima se izvršavaju rashodi Odjela za javne potrebe u kulturi i tehničkoj kulturi.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1532B4">
        <w:rPr>
          <w:rFonts w:asciiTheme="minorHAnsi" w:hAnsiTheme="minorHAnsi"/>
        </w:rPr>
        <w:t>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godini</w:t>
      </w:r>
      <w:proofErr w:type="gramEnd"/>
      <w:r w:rsidRPr="001532B4">
        <w:rPr>
          <w:rFonts w:asciiTheme="minorHAnsi" w:hAnsiTheme="minorHAnsi"/>
        </w:rPr>
        <w:t xml:space="preserve"> u okviru Tekućeg programa planiran</w:t>
      </w:r>
      <w:r>
        <w:rPr>
          <w:rFonts w:asciiTheme="minorHAnsi" w:hAnsiTheme="minorHAnsi"/>
        </w:rPr>
        <w:t>o</w:t>
      </w:r>
      <w:r w:rsidRPr="001532B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je</w:t>
      </w:r>
      <w:r w:rsidRPr="00D27CF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5</w:t>
      </w:r>
      <w:r w:rsidRPr="00D27CFA">
        <w:rPr>
          <w:rFonts w:asciiTheme="minorHAnsi" w:hAnsiTheme="minorHAnsi"/>
        </w:rPr>
        <w:t xml:space="preserve"> aktivnosti:</w:t>
      </w:r>
      <w:r w:rsidRPr="001532B4">
        <w:rPr>
          <w:rFonts w:asciiTheme="minorHAnsi" w:hAnsiTheme="minorHAnsi"/>
        </w:rPr>
        <w:t xml:space="preserve"> 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widowControl/>
        <w:numPr>
          <w:ilvl w:val="0"/>
          <w:numId w:val="58"/>
        </w:numPr>
        <w:autoSpaceDE/>
        <w:autoSpaceDN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Javne potrebe u kulturi</w:t>
      </w:r>
      <w:r w:rsidRPr="001532B4">
        <w:rPr>
          <w:rFonts w:asciiTheme="minorHAnsi" w:hAnsiTheme="minorHAnsi"/>
        </w:rPr>
        <w:t>: Temeljem Javnog poziva udrugama za predlaganje programa u kulturi financirati će se programi udruga koji zadovolje kriterije definirane Uredbom o kriterijima, mjerilima i postupcima financiranja i ugovaranja programa i projekata od interesa za opće dobro koje provode udruge</w:t>
      </w:r>
      <w:r>
        <w:rPr>
          <w:rFonts w:asciiTheme="minorHAnsi" w:hAnsiTheme="minorHAnsi"/>
        </w:rPr>
        <w:t>,</w:t>
      </w:r>
    </w:p>
    <w:p w:rsidR="00525A8F" w:rsidRPr="001532B4" w:rsidRDefault="00525A8F" w:rsidP="00525A8F">
      <w:pPr>
        <w:widowControl/>
        <w:numPr>
          <w:ilvl w:val="0"/>
          <w:numId w:val="58"/>
        </w:numPr>
        <w:autoSpaceDE/>
        <w:autoSpaceDN/>
        <w:jc w:val="both"/>
        <w:rPr>
          <w:rFonts w:asciiTheme="minorHAnsi" w:hAnsiTheme="minorHAnsi"/>
        </w:rPr>
      </w:pPr>
      <w:r w:rsidRPr="001532B4">
        <w:rPr>
          <w:rFonts w:asciiTheme="minorHAnsi" w:hAnsiTheme="minorHAnsi"/>
          <w:b/>
        </w:rPr>
        <w:t>Manifestacije u kulturi</w:t>
      </w:r>
      <w:r w:rsidRPr="001532B4">
        <w:rPr>
          <w:rFonts w:asciiTheme="minorHAnsi" w:hAnsiTheme="minorHAnsi"/>
        </w:rPr>
        <w:t xml:space="preserve">: Ljeto u Vukovaru, Doček Nove godine </w:t>
      </w:r>
      <w:proofErr w:type="gramStart"/>
      <w:r w:rsidRPr="001532B4">
        <w:rPr>
          <w:rFonts w:asciiTheme="minorHAnsi" w:hAnsiTheme="minorHAnsi"/>
        </w:rPr>
        <w:t>te</w:t>
      </w:r>
      <w:proofErr w:type="gramEnd"/>
      <w:r w:rsidRPr="001532B4">
        <w:rPr>
          <w:rFonts w:asciiTheme="minorHAnsi" w:hAnsiTheme="minorHAnsi"/>
        </w:rPr>
        <w:t xml:space="preserve"> ostala kulturna događanja. Predviđene su i pripremne aktivnosti za održavanje manifestacija: grafičke </w:t>
      </w:r>
      <w:r>
        <w:rPr>
          <w:rFonts w:asciiTheme="minorHAnsi" w:hAnsiTheme="minorHAnsi"/>
        </w:rPr>
        <w:t>i tiskarske usluge</w:t>
      </w:r>
      <w:proofErr w:type="gramStart"/>
      <w:r>
        <w:rPr>
          <w:rFonts w:asciiTheme="minorHAnsi" w:hAnsiTheme="minorHAnsi"/>
        </w:rPr>
        <w:t xml:space="preserve">, </w:t>
      </w:r>
      <w:r w:rsidRPr="001532B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tiskanje</w:t>
      </w:r>
      <w:proofErr w:type="gramEnd"/>
      <w:r>
        <w:rPr>
          <w:rFonts w:asciiTheme="minorHAnsi" w:hAnsiTheme="minorHAnsi"/>
        </w:rPr>
        <w:t xml:space="preserve"> knjiga i otkup tiskanog materijala</w:t>
      </w:r>
      <w:r w:rsidRPr="001532B4">
        <w:rPr>
          <w:rFonts w:asciiTheme="minorHAnsi" w:hAnsiTheme="minorHAnsi"/>
        </w:rPr>
        <w:t>.</w:t>
      </w:r>
    </w:p>
    <w:p w:rsidR="00525A8F" w:rsidRPr="001532B4" w:rsidRDefault="00525A8F" w:rsidP="00525A8F">
      <w:pPr>
        <w:widowControl/>
        <w:numPr>
          <w:ilvl w:val="0"/>
          <w:numId w:val="58"/>
        </w:numPr>
        <w:autoSpaceDE/>
        <w:autoSpaceDN/>
        <w:jc w:val="both"/>
        <w:rPr>
          <w:rFonts w:asciiTheme="minorHAnsi" w:hAnsiTheme="minorHAnsi"/>
        </w:rPr>
      </w:pPr>
      <w:r w:rsidRPr="001532B4">
        <w:rPr>
          <w:rFonts w:asciiTheme="minorHAnsi" w:hAnsiTheme="minorHAnsi"/>
          <w:b/>
        </w:rPr>
        <w:t>Kulturna dobra</w:t>
      </w:r>
      <w:r w:rsidRPr="001532B4">
        <w:rPr>
          <w:rFonts w:asciiTheme="minorHAnsi" w:hAnsiTheme="minorHAnsi"/>
        </w:rPr>
        <w:t xml:space="preserve">: Sanacija Kapele sv. Roka, sanacija Mauzoleja Eltz, održavanje javnih površina oko Spomen obilježja </w:t>
      </w:r>
      <w:proofErr w:type="gramStart"/>
      <w:r w:rsidRPr="001532B4">
        <w:rPr>
          <w:rFonts w:asciiTheme="minorHAnsi" w:hAnsiTheme="minorHAnsi"/>
        </w:rPr>
        <w:t>te</w:t>
      </w:r>
      <w:proofErr w:type="gramEnd"/>
      <w:r w:rsidRPr="001532B4">
        <w:rPr>
          <w:rFonts w:asciiTheme="minorHAnsi" w:hAnsiTheme="minorHAnsi"/>
        </w:rPr>
        <w:t xml:space="preserve"> sanacija ostalih objekata kulturnog dobra.</w:t>
      </w:r>
    </w:p>
    <w:p w:rsidR="00525A8F" w:rsidRDefault="00525A8F" w:rsidP="00525A8F">
      <w:pPr>
        <w:widowControl/>
        <w:numPr>
          <w:ilvl w:val="0"/>
          <w:numId w:val="58"/>
        </w:numPr>
        <w:autoSpaceDE/>
        <w:autoSpaceDN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Javne potrebe u t</w:t>
      </w:r>
      <w:r w:rsidRPr="001532B4">
        <w:rPr>
          <w:rFonts w:asciiTheme="minorHAnsi" w:hAnsiTheme="minorHAnsi"/>
          <w:b/>
        </w:rPr>
        <w:t>ehničk</w:t>
      </w:r>
      <w:r>
        <w:rPr>
          <w:rFonts w:asciiTheme="minorHAnsi" w:hAnsiTheme="minorHAnsi"/>
          <w:b/>
        </w:rPr>
        <w:t>oj</w:t>
      </w:r>
      <w:r w:rsidRPr="001532B4">
        <w:rPr>
          <w:rFonts w:asciiTheme="minorHAnsi" w:hAnsiTheme="minorHAnsi"/>
          <w:b/>
        </w:rPr>
        <w:t xml:space="preserve"> kultur</w:t>
      </w:r>
      <w:r>
        <w:rPr>
          <w:rFonts w:asciiTheme="minorHAnsi" w:hAnsiTheme="minorHAnsi"/>
          <w:b/>
        </w:rPr>
        <w:t>i</w:t>
      </w:r>
      <w:r w:rsidRPr="001532B4">
        <w:rPr>
          <w:rFonts w:asciiTheme="minorHAnsi" w:hAnsiTheme="minorHAnsi"/>
        </w:rPr>
        <w:t xml:space="preserve">: Temeljem Javnog poziva udrugama za predlaganje programa u tehničkoj kulturi financirati </w:t>
      </w:r>
      <w:proofErr w:type="gramStart"/>
      <w:r w:rsidRPr="001532B4">
        <w:rPr>
          <w:rFonts w:asciiTheme="minorHAnsi" w:hAnsiTheme="minorHAnsi"/>
        </w:rPr>
        <w:t>će</w:t>
      </w:r>
      <w:proofErr w:type="gramEnd"/>
      <w:r w:rsidRPr="001532B4">
        <w:rPr>
          <w:rFonts w:asciiTheme="minorHAnsi" w:hAnsiTheme="minorHAnsi"/>
        </w:rPr>
        <w:t xml:space="preserve"> se programi udruga koji zadovolje kriterije definirane Uredbom o kriterijima, mjerilima i postupcima financiranja i ugovaranja programa i projekata od interesa za opće dobro koje provode udruge.</w:t>
      </w:r>
    </w:p>
    <w:p w:rsidR="00525A8F" w:rsidRPr="001532B4" w:rsidRDefault="00525A8F" w:rsidP="00525A8F">
      <w:pPr>
        <w:widowControl/>
        <w:numPr>
          <w:ilvl w:val="0"/>
          <w:numId w:val="58"/>
        </w:numPr>
        <w:autoSpaceDE/>
        <w:autoSpaceDN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lastRenderedPageBreak/>
        <w:t>Znanost i umjetnost</w:t>
      </w:r>
      <w:r w:rsidRPr="001A1CDE">
        <w:rPr>
          <w:rFonts w:asciiTheme="minorHAnsi" w:hAnsiTheme="minorHAnsi"/>
        </w:rPr>
        <w:t xml:space="preserve">: </w:t>
      </w:r>
      <w:r w:rsidRPr="00AD3985">
        <w:rPr>
          <w:rFonts w:asciiTheme="minorHAnsi" w:hAnsiTheme="minorHAnsi"/>
        </w:rPr>
        <w:t>sufinanciranje rada i djelovanja Hrvatske akademije znanosti i umjetnosti u Vukovaru, a sukladno Ugovoru iz 2008. Godine</w:t>
      </w:r>
      <w:r>
        <w:rPr>
          <w:rFonts w:asciiTheme="minorHAnsi" w:hAnsiTheme="minorHAnsi"/>
        </w:rPr>
        <w:t>.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Kroz očuvanje, obnovu i zaštitu kulturne baštine unaprijediti kvalitetu života građana Grada Vukovara.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1532B4" w:rsidTr="00935838">
        <w:tc>
          <w:tcPr>
            <w:tcW w:w="5529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OPIS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r w:rsidRPr="001532B4">
        <w:rPr>
          <w:rFonts w:asciiTheme="minorHAnsi" w:hAnsiTheme="minorHAnsi"/>
        </w:rPr>
        <w:t xml:space="preserve">Program obuhvaća aktivnosti kojima se izvršavaju rashodi Odjela za ulaganja u izgradnju novih </w:t>
      </w:r>
      <w:proofErr w:type="gramStart"/>
      <w:r w:rsidRPr="001532B4">
        <w:rPr>
          <w:rFonts w:asciiTheme="minorHAnsi" w:hAnsiTheme="minorHAnsi"/>
        </w:rPr>
        <w:t>ili</w:t>
      </w:r>
      <w:proofErr w:type="gramEnd"/>
      <w:r w:rsidRPr="001532B4">
        <w:rPr>
          <w:rFonts w:asciiTheme="minorHAnsi" w:hAnsiTheme="minorHAnsi"/>
        </w:rPr>
        <w:t xml:space="preserve"> unaprjeđenje postojećih objekata u kulturi. </w:t>
      </w:r>
      <w:proofErr w:type="gramStart"/>
      <w:r w:rsidRPr="001532B4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1532B4">
        <w:rPr>
          <w:rFonts w:asciiTheme="minorHAnsi" w:hAnsiTheme="minorHAnsi"/>
        </w:rPr>
        <w:t>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godini</w:t>
      </w:r>
      <w:proofErr w:type="gramEnd"/>
      <w:r w:rsidRPr="001532B4">
        <w:rPr>
          <w:rFonts w:asciiTheme="minorHAnsi" w:hAnsiTheme="minorHAnsi"/>
        </w:rPr>
        <w:t xml:space="preserve"> u okviru ovog programa planiran</w:t>
      </w:r>
      <w:r>
        <w:rPr>
          <w:rFonts w:asciiTheme="minorHAnsi" w:hAnsiTheme="minorHAnsi"/>
        </w:rPr>
        <w:t>a</w:t>
      </w:r>
      <w:r w:rsidRPr="001532B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je 1</w:t>
      </w:r>
      <w:r w:rsidRPr="001532B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aktivnost</w:t>
      </w:r>
      <w:r w:rsidRPr="005E3873">
        <w:rPr>
          <w:rFonts w:asciiTheme="minorHAnsi" w:hAnsiTheme="minorHAnsi"/>
        </w:rPr>
        <w:t>: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pStyle w:val="Odlomakpopisa"/>
        <w:widowControl/>
        <w:numPr>
          <w:ilvl w:val="0"/>
          <w:numId w:val="62"/>
        </w:numPr>
        <w:autoSpaceDE/>
        <w:autoSpaceDN/>
        <w:spacing w:before="0"/>
        <w:contextualSpacing/>
        <w:jc w:val="both"/>
        <w:rPr>
          <w:rFonts w:asciiTheme="minorHAnsi" w:hAnsiTheme="minorHAnsi"/>
        </w:rPr>
      </w:pPr>
      <w:r w:rsidRPr="001532B4">
        <w:rPr>
          <w:rFonts w:asciiTheme="minorHAnsi" w:hAnsiTheme="minorHAnsi"/>
          <w:b/>
        </w:rPr>
        <w:t>Kapitalno ulaganje u objekte</w:t>
      </w:r>
      <w:r w:rsidRPr="001532B4">
        <w:rPr>
          <w:rFonts w:asciiTheme="minorHAnsi" w:hAnsiTheme="minorHAnsi"/>
        </w:rPr>
        <w:t xml:space="preserve">: Obnova pročelja zgrade TZ Grada Vukovara, </w:t>
      </w:r>
      <w:proofErr w:type="gramStart"/>
      <w:r w:rsidRPr="001532B4">
        <w:rPr>
          <w:rFonts w:asciiTheme="minorHAnsi" w:hAnsiTheme="minorHAnsi"/>
        </w:rPr>
        <w:t>te</w:t>
      </w:r>
      <w:proofErr w:type="gramEnd"/>
      <w:r w:rsidRPr="001532B4">
        <w:rPr>
          <w:rFonts w:asciiTheme="minorHAnsi" w:hAnsiTheme="minorHAnsi"/>
        </w:rPr>
        <w:t xml:space="preserve"> ostali projekti u kul</w:t>
      </w:r>
      <w:r>
        <w:rPr>
          <w:rFonts w:asciiTheme="minorHAnsi" w:hAnsiTheme="minorHAnsi"/>
        </w:rPr>
        <w:t xml:space="preserve">turi kojima se planira </w:t>
      </w:r>
      <w:r w:rsidRPr="001532B4">
        <w:rPr>
          <w:rFonts w:asciiTheme="minorHAnsi" w:hAnsiTheme="minorHAnsi"/>
        </w:rPr>
        <w:t>izgradnj</w:t>
      </w:r>
      <w:r>
        <w:rPr>
          <w:rFonts w:asciiTheme="minorHAnsi" w:hAnsiTheme="minorHAnsi"/>
        </w:rPr>
        <w:t>a</w:t>
      </w:r>
      <w:r w:rsidRPr="001532B4">
        <w:rPr>
          <w:rFonts w:asciiTheme="minorHAnsi" w:hAnsiTheme="minorHAnsi"/>
        </w:rPr>
        <w:t xml:space="preserve"> Spomen obilježja.</w:t>
      </w:r>
    </w:p>
    <w:p w:rsidR="00525A8F" w:rsidRPr="006D2CC9" w:rsidRDefault="00525A8F" w:rsidP="00525A8F">
      <w:pPr>
        <w:pStyle w:val="Odlomakpopisa"/>
        <w:ind w:left="0"/>
        <w:rPr>
          <w:rFonts w:asciiTheme="minorHAnsi" w:hAnsiTheme="minorHAnsi"/>
        </w:rPr>
      </w:pPr>
    </w:p>
    <w:p w:rsidR="00525A8F" w:rsidRPr="007F3930" w:rsidRDefault="00525A8F" w:rsidP="00525A8F">
      <w:pPr>
        <w:rPr>
          <w:rFonts w:asciiTheme="minorHAnsi" w:hAnsiTheme="minorHAnsi"/>
          <w:b/>
        </w:rPr>
      </w:pPr>
      <w:r w:rsidRPr="007F3930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7F3930">
        <w:rPr>
          <w:rFonts w:asciiTheme="minorHAnsi" w:hAnsiTheme="minorHAnsi"/>
        </w:rPr>
        <w:t>Kroz očuvanje, obnovu i zaštitu kulturne baštine unaprijediti kvalitetu života građana Grada Vukovara.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GLAVA 10</w:t>
      </w:r>
      <w:r w:rsidRPr="001532B4">
        <w:rPr>
          <w:rFonts w:asciiTheme="minorHAnsi" w:hAnsiTheme="minorHAnsi"/>
          <w:b/>
          <w:sz w:val="24"/>
          <w:szCs w:val="24"/>
        </w:rPr>
        <w:t>: TURIZAM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1532B4" w:rsidTr="00935838">
        <w:tc>
          <w:tcPr>
            <w:tcW w:w="5529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TURIZAM I ZNANOST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AD3985" w:rsidRDefault="00525A8F" w:rsidP="00525A8F">
      <w:pPr>
        <w:rPr>
          <w:rFonts w:asciiTheme="minorHAnsi" w:hAnsiTheme="minorHAnsi"/>
          <w:b/>
        </w:rPr>
      </w:pPr>
      <w:r w:rsidRPr="00AD3985">
        <w:rPr>
          <w:rFonts w:asciiTheme="minorHAnsi" w:hAnsiTheme="minorHAnsi"/>
          <w:b/>
        </w:rPr>
        <w:t>OPIS PROGRAMA</w:t>
      </w:r>
    </w:p>
    <w:p w:rsidR="00525A8F" w:rsidRPr="00AD3985" w:rsidRDefault="00525A8F" w:rsidP="00525A8F">
      <w:pPr>
        <w:rPr>
          <w:rFonts w:asciiTheme="minorHAnsi" w:hAnsiTheme="minorHAnsi"/>
        </w:rPr>
      </w:pPr>
      <w:r w:rsidRPr="00AD3985">
        <w:rPr>
          <w:rFonts w:asciiTheme="minorHAnsi" w:hAnsiTheme="minorHAnsi"/>
        </w:rPr>
        <w:t xml:space="preserve">Program obuhvaća aktivnosti kojima se izvršavaju rashodi Odjela za ulaganja u aktivnosti usmjerene </w:t>
      </w:r>
      <w:proofErr w:type="gramStart"/>
      <w:r w:rsidRPr="00AD3985">
        <w:rPr>
          <w:rFonts w:asciiTheme="minorHAnsi" w:hAnsiTheme="minorHAnsi"/>
        </w:rPr>
        <w:t>na</w:t>
      </w:r>
      <w:proofErr w:type="gramEnd"/>
      <w:r w:rsidRPr="00AD3985">
        <w:rPr>
          <w:rFonts w:asciiTheme="minorHAnsi" w:hAnsiTheme="minorHAnsi"/>
        </w:rPr>
        <w:t xml:space="preserve"> razvoj turizma u gradu Vukovaru te sufinanciranje rada Turističke zajednice Grada Vukovara.</w:t>
      </w:r>
      <w:r w:rsidRPr="00AD3985">
        <w:rPr>
          <w:rFonts w:asciiTheme="minorHAnsi" w:hAnsiTheme="minorHAnsi"/>
          <w:color w:val="000000"/>
        </w:rPr>
        <w:t xml:space="preserve"> </w:t>
      </w:r>
      <w:proofErr w:type="gramStart"/>
      <w:r w:rsidRPr="00AD3985">
        <w:rPr>
          <w:rFonts w:asciiTheme="minorHAnsi" w:hAnsiTheme="minorHAnsi"/>
          <w:color w:val="000000"/>
        </w:rPr>
        <w:t>U 2019.</w:t>
      </w:r>
      <w:proofErr w:type="gramEnd"/>
      <w:r w:rsidRPr="00AD3985">
        <w:rPr>
          <w:rFonts w:asciiTheme="minorHAnsi" w:hAnsiTheme="minorHAnsi"/>
          <w:color w:val="000000"/>
        </w:rPr>
        <w:t xml:space="preserve"> </w:t>
      </w:r>
      <w:proofErr w:type="gramStart"/>
      <w:r w:rsidRPr="00AD3985">
        <w:rPr>
          <w:rFonts w:asciiTheme="minorHAnsi" w:hAnsiTheme="minorHAnsi"/>
          <w:color w:val="000000"/>
        </w:rPr>
        <w:t>godini</w:t>
      </w:r>
      <w:proofErr w:type="gramEnd"/>
      <w:r w:rsidRPr="00AD3985">
        <w:rPr>
          <w:rFonts w:asciiTheme="minorHAnsi" w:hAnsiTheme="minorHAnsi"/>
          <w:color w:val="000000"/>
        </w:rPr>
        <w:t xml:space="preserve"> u okviru ovog</w:t>
      </w:r>
      <w:r>
        <w:rPr>
          <w:rFonts w:asciiTheme="minorHAnsi" w:hAnsiTheme="minorHAnsi"/>
        </w:rPr>
        <w:t xml:space="preserve"> programa planirane su 4</w:t>
      </w:r>
      <w:r w:rsidRPr="00AD3985">
        <w:rPr>
          <w:rFonts w:asciiTheme="minorHAnsi" w:hAnsiTheme="minorHAnsi"/>
        </w:rPr>
        <w:t xml:space="preserve"> aktivnosti: </w:t>
      </w:r>
    </w:p>
    <w:p w:rsidR="00525A8F" w:rsidRPr="00AD3985" w:rsidRDefault="00525A8F" w:rsidP="00525A8F">
      <w:pPr>
        <w:rPr>
          <w:rFonts w:asciiTheme="minorHAnsi" w:hAnsiTheme="minorHAnsi"/>
        </w:rPr>
      </w:pPr>
    </w:p>
    <w:p w:rsidR="00525A8F" w:rsidRPr="00AD3985" w:rsidRDefault="00525A8F" w:rsidP="00525A8F">
      <w:pPr>
        <w:widowControl/>
        <w:numPr>
          <w:ilvl w:val="0"/>
          <w:numId w:val="59"/>
        </w:numPr>
        <w:autoSpaceDE/>
        <w:autoSpaceDN/>
        <w:jc w:val="both"/>
        <w:rPr>
          <w:rFonts w:asciiTheme="minorHAnsi" w:hAnsiTheme="minorHAnsi"/>
        </w:rPr>
      </w:pPr>
      <w:r w:rsidRPr="00AD3985">
        <w:rPr>
          <w:rFonts w:asciiTheme="minorHAnsi" w:hAnsiTheme="minorHAnsi"/>
        </w:rPr>
        <w:t xml:space="preserve">Turizam: Turistička signalizacija, Promidžbene aktivnosti, tekuće donacije za redovnu djelatnost TZ Grada Vukovara </w:t>
      </w:r>
      <w:proofErr w:type="gramStart"/>
      <w:r w:rsidRPr="00AD3985">
        <w:rPr>
          <w:rFonts w:asciiTheme="minorHAnsi" w:hAnsiTheme="minorHAnsi"/>
        </w:rPr>
        <w:t>te</w:t>
      </w:r>
      <w:proofErr w:type="gramEnd"/>
      <w:r w:rsidRPr="00AD3985">
        <w:rPr>
          <w:rFonts w:asciiTheme="minorHAnsi" w:hAnsiTheme="minorHAnsi"/>
        </w:rPr>
        <w:t xml:space="preserve"> manifestacije u organizaciji TZ Vukovar od interesa za Grad Vukovar: Sajam cvijeća, Vukovarski etno sajam, Božićni sajam, Međunarodni dan Dunava, Prvosvibanjski izlet u Adici.</w:t>
      </w:r>
    </w:p>
    <w:p w:rsidR="00525A8F" w:rsidRPr="00AD3985" w:rsidRDefault="00525A8F" w:rsidP="00525A8F">
      <w:pPr>
        <w:widowControl/>
        <w:numPr>
          <w:ilvl w:val="0"/>
          <w:numId w:val="59"/>
        </w:numPr>
        <w:autoSpaceDE/>
        <w:autoSpaceDN/>
        <w:jc w:val="both"/>
        <w:rPr>
          <w:rFonts w:asciiTheme="minorHAnsi" w:hAnsiTheme="minorHAnsi"/>
        </w:rPr>
      </w:pPr>
      <w:r w:rsidRPr="00AD3985">
        <w:rPr>
          <w:rFonts w:asciiTheme="minorHAnsi" w:hAnsiTheme="minorHAnsi"/>
        </w:rPr>
        <w:t xml:space="preserve">Manifestacije u turizmu: Manifestacije u organizaciji Grada Vukovara: Ljeto </w:t>
      </w:r>
      <w:proofErr w:type="gramStart"/>
      <w:r w:rsidRPr="00AD3985">
        <w:rPr>
          <w:rFonts w:asciiTheme="minorHAnsi" w:hAnsiTheme="minorHAnsi"/>
        </w:rPr>
        <w:t>na</w:t>
      </w:r>
      <w:proofErr w:type="gramEnd"/>
      <w:r w:rsidRPr="00AD3985">
        <w:rPr>
          <w:rFonts w:asciiTheme="minorHAnsi" w:hAnsiTheme="minorHAnsi"/>
        </w:rPr>
        <w:t xml:space="preserve"> Vukovarskoj adi, Vukovar film festival, Svi zajedno – Hrvatsko naj te ostala događanja tijekom godine. </w:t>
      </w:r>
    </w:p>
    <w:p w:rsidR="00525A8F" w:rsidRPr="00AD3985" w:rsidRDefault="00525A8F" w:rsidP="00525A8F">
      <w:pPr>
        <w:widowControl/>
        <w:numPr>
          <w:ilvl w:val="0"/>
          <w:numId w:val="59"/>
        </w:numPr>
        <w:autoSpaceDE/>
        <w:autoSpaceDN/>
        <w:jc w:val="both"/>
        <w:rPr>
          <w:rFonts w:asciiTheme="minorHAnsi" w:hAnsiTheme="minorHAnsi"/>
        </w:rPr>
      </w:pPr>
      <w:r w:rsidRPr="00AD3985">
        <w:rPr>
          <w:rFonts w:asciiTheme="minorHAnsi" w:hAnsiTheme="minorHAnsi"/>
        </w:rPr>
        <w:t xml:space="preserve">Promidžba grada Vukovara na turističkim sajmovima predviđa troškove </w:t>
      </w:r>
      <w:proofErr w:type="gramStart"/>
      <w:r w:rsidRPr="00AD3985">
        <w:rPr>
          <w:rFonts w:asciiTheme="minorHAnsi" w:hAnsiTheme="minorHAnsi"/>
        </w:rPr>
        <w:t>odlaska  na</w:t>
      </w:r>
      <w:proofErr w:type="gramEnd"/>
      <w:r w:rsidRPr="00AD3985">
        <w:rPr>
          <w:rFonts w:asciiTheme="minorHAnsi" w:hAnsiTheme="minorHAnsi"/>
        </w:rPr>
        <w:t xml:space="preserve"> sajmove, troškove održavanja Turističkog vlakića Grada Vukovara.  </w:t>
      </w:r>
    </w:p>
    <w:p w:rsidR="00525A8F" w:rsidRPr="00AD3985" w:rsidRDefault="00525A8F" w:rsidP="00525A8F">
      <w:pPr>
        <w:widowControl/>
        <w:numPr>
          <w:ilvl w:val="0"/>
          <w:numId w:val="59"/>
        </w:numPr>
        <w:autoSpaceDE/>
        <w:autoSpaceDN/>
        <w:jc w:val="both"/>
        <w:rPr>
          <w:rFonts w:asciiTheme="minorHAnsi" w:hAnsiTheme="minorHAnsi"/>
        </w:rPr>
      </w:pPr>
      <w:r w:rsidRPr="00AD3985">
        <w:rPr>
          <w:rFonts w:asciiTheme="minorHAnsi" w:hAnsiTheme="minorHAnsi"/>
        </w:rPr>
        <w:t xml:space="preserve">Sanacija turističkih objekata, ukoliko se ukaže potreba za sanacijom objekata turističke namjene u vlasništvu Grada Vukovara. 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Kroz poticanje razvoja turizma unaprijediti kvalitetu života građana Grada Vukovara.</w:t>
      </w:r>
      <w:proofErr w:type="gramEnd"/>
    </w:p>
    <w:p w:rsidR="00525A8F" w:rsidRPr="008A7EF0" w:rsidRDefault="00525A8F" w:rsidP="00525A8F">
      <w:pPr>
        <w:rPr>
          <w:rFonts w:asciiTheme="minorHAnsi" w:hAnsiTheme="minorHAnsi"/>
          <w:b/>
        </w:rPr>
      </w:pPr>
    </w:p>
    <w:p w:rsidR="00525A8F" w:rsidRPr="008A7EF0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A7EF0" w:rsidTr="00935838">
        <w:tc>
          <w:tcPr>
            <w:tcW w:w="5529" w:type="dxa"/>
            <w:shd w:val="clear" w:color="auto" w:fill="D9D9D9"/>
          </w:tcPr>
          <w:p w:rsidR="00525A8F" w:rsidRPr="008A7EF0" w:rsidRDefault="00525A8F" w:rsidP="00935838">
            <w:pPr>
              <w:rPr>
                <w:rFonts w:asciiTheme="minorHAnsi" w:hAnsiTheme="minorHAnsi"/>
                <w:b/>
              </w:rPr>
            </w:pPr>
            <w:r w:rsidRPr="008A7EF0">
              <w:rPr>
                <w:rFonts w:asciiTheme="minorHAnsi" w:hAnsiTheme="minorHAnsi"/>
                <w:b/>
              </w:rPr>
              <w:t>PROGRAM: PLAN RAZVOJNIH PROGRAMA</w:t>
            </w:r>
          </w:p>
        </w:tc>
      </w:tr>
    </w:tbl>
    <w:p w:rsidR="00525A8F" w:rsidRPr="008A7EF0" w:rsidRDefault="00525A8F" w:rsidP="00525A8F">
      <w:pPr>
        <w:rPr>
          <w:rFonts w:asciiTheme="minorHAnsi" w:hAnsiTheme="minorHAnsi"/>
        </w:rPr>
      </w:pPr>
    </w:p>
    <w:p w:rsidR="00525A8F" w:rsidRPr="008A7EF0" w:rsidRDefault="00525A8F" w:rsidP="00525A8F">
      <w:pPr>
        <w:rPr>
          <w:rFonts w:asciiTheme="minorHAnsi" w:hAnsiTheme="minorHAnsi"/>
          <w:b/>
        </w:rPr>
      </w:pPr>
      <w:r w:rsidRPr="008A7EF0">
        <w:rPr>
          <w:rFonts w:asciiTheme="minorHAnsi" w:hAnsiTheme="minorHAnsi"/>
          <w:b/>
        </w:rPr>
        <w:t>OPIS PROGRAMA</w:t>
      </w:r>
    </w:p>
    <w:p w:rsidR="00525A8F" w:rsidRPr="008A7EF0" w:rsidRDefault="00525A8F" w:rsidP="00525A8F">
      <w:pPr>
        <w:rPr>
          <w:rFonts w:asciiTheme="minorHAnsi" w:hAnsiTheme="minorHAnsi"/>
        </w:rPr>
      </w:pPr>
      <w:r w:rsidRPr="008A7EF0">
        <w:rPr>
          <w:rFonts w:asciiTheme="minorHAnsi" w:hAnsiTheme="minorHAnsi"/>
        </w:rPr>
        <w:t xml:space="preserve">Program obuhvaća aktivnosti kojima se izvršavaju rashodi Odjela za ulaganja u izradu projektne dokumentacije </w:t>
      </w:r>
      <w:proofErr w:type="gramStart"/>
      <w:r w:rsidRPr="008A7EF0">
        <w:rPr>
          <w:rFonts w:asciiTheme="minorHAnsi" w:hAnsiTheme="minorHAnsi"/>
        </w:rPr>
        <w:t>te</w:t>
      </w:r>
      <w:proofErr w:type="gramEnd"/>
      <w:r w:rsidRPr="008A7EF0">
        <w:rPr>
          <w:rFonts w:asciiTheme="minorHAnsi" w:hAnsiTheme="minorHAnsi"/>
        </w:rPr>
        <w:t xml:space="preserve"> provedbu projekata u turizmu koji će se sufinancirati kroz natječaje resornih ministarstva </w:t>
      </w:r>
      <w:r w:rsidRPr="008A7EF0">
        <w:rPr>
          <w:rFonts w:asciiTheme="minorHAnsi" w:hAnsiTheme="minorHAnsi"/>
          <w:color w:val="000000"/>
        </w:rPr>
        <w:t xml:space="preserve">i EU fondova. Rashodi za izvršenje ovog programa planirani su u iznosu </w:t>
      </w:r>
      <w:proofErr w:type="gramStart"/>
      <w:r w:rsidRPr="008A7EF0">
        <w:rPr>
          <w:rFonts w:asciiTheme="minorHAnsi" w:hAnsiTheme="minorHAnsi"/>
          <w:color w:val="000000"/>
        </w:rPr>
        <w:t>od</w:t>
      </w:r>
      <w:proofErr w:type="gramEnd"/>
      <w:r w:rsidRPr="008A7EF0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190.</w:t>
      </w:r>
      <w:r w:rsidRPr="008A7EF0">
        <w:rPr>
          <w:rFonts w:asciiTheme="minorHAnsi" w:hAnsiTheme="minorHAnsi"/>
          <w:color w:val="000000"/>
        </w:rPr>
        <w:t xml:space="preserve">000,00 kuna. </w:t>
      </w:r>
      <w:proofErr w:type="gramStart"/>
      <w:r w:rsidRPr="008A7EF0">
        <w:rPr>
          <w:rFonts w:asciiTheme="minorHAnsi" w:hAnsiTheme="minorHAnsi"/>
          <w:color w:val="000000"/>
        </w:rPr>
        <w:t>U 20</w:t>
      </w:r>
      <w:r>
        <w:rPr>
          <w:rFonts w:asciiTheme="minorHAnsi" w:hAnsiTheme="minorHAnsi"/>
          <w:color w:val="000000"/>
        </w:rPr>
        <w:t>20</w:t>
      </w:r>
      <w:r w:rsidRPr="008A7EF0">
        <w:rPr>
          <w:rFonts w:asciiTheme="minorHAnsi" w:hAnsiTheme="minorHAnsi"/>
          <w:color w:val="000000"/>
        </w:rPr>
        <w:t>.</w:t>
      </w:r>
      <w:proofErr w:type="gramEnd"/>
      <w:r w:rsidRPr="008A7EF0">
        <w:rPr>
          <w:rFonts w:asciiTheme="minorHAnsi" w:hAnsiTheme="minorHAnsi"/>
        </w:rPr>
        <w:t xml:space="preserve"> </w:t>
      </w:r>
      <w:proofErr w:type="gramStart"/>
      <w:r w:rsidRPr="008A7EF0">
        <w:rPr>
          <w:rFonts w:asciiTheme="minorHAnsi" w:hAnsiTheme="minorHAnsi"/>
        </w:rPr>
        <w:t>godini</w:t>
      </w:r>
      <w:proofErr w:type="gramEnd"/>
      <w:r w:rsidRPr="008A7E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u okviru ovog programa planirana</w:t>
      </w:r>
      <w:r w:rsidRPr="008A7EF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je</w:t>
      </w:r>
      <w:r w:rsidRPr="008A7EF0">
        <w:rPr>
          <w:rFonts w:asciiTheme="minorHAnsi" w:hAnsiTheme="minorHAnsi"/>
        </w:rPr>
        <w:t xml:space="preserve"> 1 aktivnost: </w:t>
      </w:r>
    </w:p>
    <w:p w:rsidR="00525A8F" w:rsidRPr="008A7EF0" w:rsidRDefault="00525A8F" w:rsidP="00525A8F">
      <w:pPr>
        <w:rPr>
          <w:rFonts w:asciiTheme="minorHAnsi" w:hAnsiTheme="minorHAnsi"/>
        </w:rPr>
      </w:pPr>
    </w:p>
    <w:p w:rsidR="00525A8F" w:rsidRPr="008A7EF0" w:rsidRDefault="00525A8F" w:rsidP="00525A8F">
      <w:pPr>
        <w:widowControl/>
        <w:numPr>
          <w:ilvl w:val="0"/>
          <w:numId w:val="60"/>
        </w:numPr>
        <w:autoSpaceDE/>
        <w:autoSpaceDN/>
        <w:jc w:val="both"/>
        <w:rPr>
          <w:rFonts w:asciiTheme="minorHAnsi" w:hAnsiTheme="minorHAnsi"/>
        </w:rPr>
      </w:pPr>
      <w:r w:rsidRPr="008A7EF0">
        <w:rPr>
          <w:rFonts w:asciiTheme="minorHAnsi" w:hAnsiTheme="minorHAnsi"/>
        </w:rPr>
        <w:t>Izrada projekata iz područja turizma, projektne dokumentacije iz područja turizma kao podloga za prijavu projekata na pozive i natječaje, sustav javnih bicikala</w:t>
      </w:r>
    </w:p>
    <w:p w:rsidR="00525A8F" w:rsidRPr="008A7EF0" w:rsidRDefault="00525A8F" w:rsidP="00525A8F">
      <w:pPr>
        <w:rPr>
          <w:rFonts w:asciiTheme="minorHAnsi" w:hAnsiTheme="minorHAnsi"/>
          <w:b/>
        </w:rPr>
      </w:pPr>
    </w:p>
    <w:p w:rsidR="00525A8F" w:rsidRPr="008A7EF0" w:rsidRDefault="00525A8F" w:rsidP="00525A8F">
      <w:pPr>
        <w:rPr>
          <w:rFonts w:asciiTheme="minorHAnsi" w:hAnsiTheme="minorHAnsi"/>
          <w:b/>
        </w:rPr>
      </w:pPr>
      <w:r w:rsidRPr="008A7EF0">
        <w:rPr>
          <w:rFonts w:asciiTheme="minorHAnsi" w:hAnsiTheme="minorHAnsi"/>
          <w:b/>
        </w:rPr>
        <w:t>CILJ PROGRAMA</w:t>
      </w:r>
    </w:p>
    <w:p w:rsidR="00525A8F" w:rsidRPr="008A7EF0" w:rsidRDefault="00525A8F" w:rsidP="00525A8F">
      <w:pPr>
        <w:rPr>
          <w:rFonts w:asciiTheme="minorHAnsi" w:hAnsiTheme="minorHAnsi"/>
        </w:rPr>
      </w:pPr>
      <w:proofErr w:type="gramStart"/>
      <w:r w:rsidRPr="008A7EF0">
        <w:rPr>
          <w:rFonts w:asciiTheme="minorHAnsi" w:hAnsiTheme="minorHAnsi"/>
        </w:rPr>
        <w:t>Kroz poticanje razvoja turizma unaprijediti kvalitetu života građana Grada Vukovara.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PROGRAM: INTERVENCIJSKI PLAN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</w:rPr>
        <w:t xml:space="preserve">Program obuhvaća aktivnosti kojima se izvršavaju rashodi Odjela za ulaganja u izradu projektne dokumentacije </w:t>
      </w:r>
      <w:proofErr w:type="gramStart"/>
      <w:r w:rsidRPr="008B16AF">
        <w:rPr>
          <w:rFonts w:asciiTheme="minorHAnsi" w:hAnsiTheme="minorHAnsi"/>
        </w:rPr>
        <w:t>te</w:t>
      </w:r>
      <w:proofErr w:type="gramEnd"/>
      <w:r w:rsidRPr="008B16AF">
        <w:rPr>
          <w:rFonts w:asciiTheme="minorHAnsi" w:hAnsiTheme="minorHAnsi"/>
        </w:rPr>
        <w:t xml:space="preserve"> provedbu projekata u turizmu koji će se sufinancirati kroz </w:t>
      </w:r>
      <w:r w:rsidRPr="008B16AF">
        <w:rPr>
          <w:rFonts w:asciiTheme="minorHAnsi" w:hAnsiTheme="minorHAnsi"/>
          <w:i/>
        </w:rPr>
        <w:t>Program integrirane fizičke, gospodarske i socijalne regeneracije malih gradova na ratom pogođenim područjima</w:t>
      </w:r>
      <w:r w:rsidRPr="008B16AF">
        <w:rPr>
          <w:rFonts w:asciiTheme="minorHAnsi" w:hAnsiTheme="minorHAnsi"/>
        </w:rPr>
        <w:t>.</w:t>
      </w:r>
      <w:r>
        <w:rPr>
          <w:rFonts w:asciiTheme="minorHAnsi" w:hAnsiTheme="minorHAnsi"/>
          <w:color w:val="000000"/>
        </w:rPr>
        <w:t xml:space="preserve"> </w:t>
      </w:r>
      <w:proofErr w:type="gramStart"/>
      <w:r>
        <w:rPr>
          <w:rFonts w:asciiTheme="minorHAnsi" w:hAnsiTheme="minorHAnsi"/>
          <w:color w:val="000000"/>
        </w:rPr>
        <w:t>U 2020</w:t>
      </w:r>
      <w:r w:rsidRPr="008B16AF">
        <w:rPr>
          <w:rFonts w:asciiTheme="minorHAnsi" w:hAnsiTheme="minorHAnsi"/>
          <w:color w:val="000000"/>
        </w:rPr>
        <w:t>.</w:t>
      </w:r>
      <w:proofErr w:type="gramEnd"/>
      <w:r w:rsidRPr="008B16AF">
        <w:rPr>
          <w:rFonts w:asciiTheme="minorHAnsi" w:hAnsiTheme="minorHAnsi"/>
          <w:color w:val="000000"/>
        </w:rPr>
        <w:t xml:space="preserve"> </w:t>
      </w:r>
      <w:proofErr w:type="gramStart"/>
      <w:r w:rsidRPr="008B16AF">
        <w:rPr>
          <w:rFonts w:asciiTheme="minorHAnsi" w:hAnsiTheme="minorHAnsi"/>
          <w:color w:val="000000"/>
        </w:rPr>
        <w:t>godini</w:t>
      </w:r>
      <w:proofErr w:type="gramEnd"/>
      <w:r w:rsidRPr="008B16AF">
        <w:rPr>
          <w:rFonts w:asciiTheme="minorHAnsi" w:hAnsiTheme="minorHAnsi"/>
          <w:color w:val="000000"/>
        </w:rPr>
        <w:t xml:space="preserve"> u okviru ovog programa</w:t>
      </w:r>
      <w:r w:rsidRPr="008B16AF">
        <w:rPr>
          <w:rFonts w:asciiTheme="minorHAnsi" w:hAnsiTheme="minorHAnsi"/>
        </w:rPr>
        <w:t xml:space="preserve"> planirana je 1 aktivnost: </w:t>
      </w:r>
    </w:p>
    <w:p w:rsidR="00525A8F" w:rsidRPr="008B16AF" w:rsidRDefault="00525A8F" w:rsidP="00525A8F">
      <w:pPr>
        <w:rPr>
          <w:rFonts w:asciiTheme="minorHAnsi" w:hAnsiTheme="minorHAnsi"/>
        </w:rPr>
      </w:pPr>
    </w:p>
    <w:p w:rsidR="00525A8F" w:rsidRPr="008B16AF" w:rsidRDefault="00525A8F" w:rsidP="00525A8F">
      <w:pPr>
        <w:widowControl/>
        <w:numPr>
          <w:ilvl w:val="0"/>
          <w:numId w:val="61"/>
        </w:numPr>
        <w:autoSpaceDE/>
        <w:autoSpaceDN/>
        <w:jc w:val="both"/>
        <w:rPr>
          <w:rFonts w:asciiTheme="minorHAnsi" w:hAnsiTheme="minorHAnsi"/>
        </w:rPr>
      </w:pPr>
      <w:r w:rsidRPr="008B16AF">
        <w:rPr>
          <w:rFonts w:asciiTheme="minorHAnsi" w:hAnsiTheme="minorHAnsi"/>
        </w:rPr>
        <w:t>Projekt Adica: Planirana je izrada studije izvodivosti, Strategija turističkog brendiranja i Projekt Adica – izgradnja, dokumentacije za projekt revitalizacije Park šume Adica s ciljem povećanja turističke atraktivnosti tog područja.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>Kroz poticanje razvoja turizma unaprijediti kvalitetu života građana Grada Vukovara.</w:t>
      </w:r>
      <w:proofErr w:type="gramEnd"/>
    </w:p>
    <w:p w:rsidR="00525A8F" w:rsidRPr="00466EF3" w:rsidRDefault="00525A8F" w:rsidP="00525A8F">
      <w:pPr>
        <w:rPr>
          <w:rFonts w:asciiTheme="minorHAnsi" w:hAnsiTheme="minorHAnsi"/>
        </w:rPr>
      </w:pPr>
    </w:p>
    <w:p w:rsidR="00525A8F" w:rsidRPr="00466EF3" w:rsidRDefault="00525A8F" w:rsidP="00525A8F">
      <w:pPr>
        <w:rPr>
          <w:rFonts w:asciiTheme="minorHAnsi" w:hAnsiTheme="minorHAnsi"/>
        </w:rPr>
      </w:pPr>
    </w:p>
    <w:p w:rsidR="00525A8F" w:rsidRPr="003E3502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3E3502">
        <w:rPr>
          <w:rFonts w:asciiTheme="minorHAnsi" w:hAnsiTheme="minorHAnsi"/>
          <w:b/>
          <w:sz w:val="24"/>
          <w:szCs w:val="24"/>
        </w:rPr>
        <w:t>GLAVA 11: OPĆI POSLOVI</w:t>
      </w:r>
    </w:p>
    <w:p w:rsidR="00525A8F" w:rsidRPr="003E3502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3E3502" w:rsidTr="00935838">
        <w:tc>
          <w:tcPr>
            <w:tcW w:w="5529" w:type="dxa"/>
            <w:shd w:val="clear" w:color="auto" w:fill="D9D9D9"/>
          </w:tcPr>
          <w:p w:rsidR="00525A8F" w:rsidRPr="003E3502" w:rsidRDefault="00525A8F" w:rsidP="00935838">
            <w:pPr>
              <w:rPr>
                <w:rFonts w:asciiTheme="minorHAnsi" w:hAnsiTheme="minorHAnsi"/>
                <w:b/>
              </w:rPr>
            </w:pPr>
            <w:r w:rsidRPr="003E3502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3E3502" w:rsidRDefault="00525A8F" w:rsidP="00525A8F">
      <w:pPr>
        <w:rPr>
          <w:rFonts w:asciiTheme="minorHAnsi" w:hAnsiTheme="minorHAnsi"/>
          <w:b/>
        </w:rPr>
      </w:pPr>
    </w:p>
    <w:p w:rsidR="00525A8F" w:rsidRPr="003E3502" w:rsidRDefault="00525A8F" w:rsidP="00525A8F">
      <w:pPr>
        <w:rPr>
          <w:rFonts w:asciiTheme="minorHAnsi" w:hAnsiTheme="minorHAnsi"/>
          <w:b/>
        </w:rPr>
      </w:pPr>
      <w:r w:rsidRPr="003E3502">
        <w:rPr>
          <w:rFonts w:asciiTheme="minorHAnsi" w:hAnsiTheme="minorHAnsi"/>
          <w:b/>
        </w:rPr>
        <w:t>OPIS PROGRAMA</w:t>
      </w:r>
    </w:p>
    <w:p w:rsidR="00525A8F" w:rsidRPr="003E3502" w:rsidRDefault="00525A8F" w:rsidP="00525A8F">
      <w:pPr>
        <w:rPr>
          <w:rFonts w:asciiTheme="minorHAnsi" w:hAnsiTheme="minorHAnsi"/>
        </w:rPr>
      </w:pPr>
      <w:proofErr w:type="gramStart"/>
      <w:r w:rsidRPr="003E3502">
        <w:rPr>
          <w:rFonts w:asciiTheme="minorHAnsi" w:hAnsiTheme="minorHAnsi"/>
        </w:rPr>
        <w:t>Program obuhvaća aktivnosti kojima se izvršavaju rashodi Odjela vezani za prava iz radnog odnosa službenika i tekući rashodi za potrebe Odjela.</w:t>
      </w:r>
      <w:proofErr w:type="gramEnd"/>
      <w:r w:rsidRPr="003E3502">
        <w:rPr>
          <w:rFonts w:asciiTheme="minorHAnsi" w:hAnsiTheme="minorHAnsi"/>
        </w:rPr>
        <w:t xml:space="preserve"> </w:t>
      </w:r>
      <w:proofErr w:type="gramStart"/>
      <w:r w:rsidRPr="003E3502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3E3502">
        <w:rPr>
          <w:rFonts w:asciiTheme="minorHAnsi" w:hAnsiTheme="minorHAnsi"/>
        </w:rPr>
        <w:t>.</w:t>
      </w:r>
      <w:proofErr w:type="gramEnd"/>
      <w:r w:rsidRPr="003E3502">
        <w:rPr>
          <w:rFonts w:asciiTheme="minorHAnsi" w:hAnsiTheme="minorHAnsi"/>
        </w:rPr>
        <w:t xml:space="preserve"> </w:t>
      </w:r>
      <w:proofErr w:type="gramStart"/>
      <w:r w:rsidRPr="003E3502">
        <w:rPr>
          <w:rFonts w:asciiTheme="minorHAnsi" w:hAnsiTheme="minorHAnsi"/>
        </w:rPr>
        <w:t>godini</w:t>
      </w:r>
      <w:proofErr w:type="gramEnd"/>
      <w:r w:rsidRPr="003E3502">
        <w:rPr>
          <w:rFonts w:asciiTheme="minorHAnsi" w:hAnsiTheme="minorHAnsi"/>
        </w:rPr>
        <w:t xml:space="preserve"> u okviru ovog programa planirane su 2 aktivnosti: </w:t>
      </w:r>
    </w:p>
    <w:p w:rsidR="00525A8F" w:rsidRPr="003E3502" w:rsidRDefault="00525A8F" w:rsidP="00525A8F">
      <w:pPr>
        <w:ind w:firstLine="708"/>
        <w:rPr>
          <w:rFonts w:asciiTheme="minorHAnsi" w:hAnsiTheme="minorHAnsi"/>
        </w:rPr>
      </w:pPr>
    </w:p>
    <w:p w:rsidR="00525A8F" w:rsidRPr="003E3502" w:rsidRDefault="00525A8F" w:rsidP="00525A8F">
      <w:pPr>
        <w:ind w:firstLine="708"/>
        <w:rPr>
          <w:rFonts w:asciiTheme="minorHAnsi" w:hAnsiTheme="minorHAnsi"/>
          <w:b/>
        </w:rPr>
      </w:pPr>
      <w:r w:rsidRPr="003E3502">
        <w:rPr>
          <w:rFonts w:asciiTheme="minorHAnsi" w:hAnsiTheme="minorHAnsi"/>
          <w:b/>
        </w:rPr>
        <w:t>1. Stručno, tehničko i administrativno osoblje,</w:t>
      </w:r>
    </w:p>
    <w:p w:rsidR="00525A8F" w:rsidRPr="003E3502" w:rsidRDefault="00525A8F" w:rsidP="00525A8F">
      <w:pPr>
        <w:ind w:firstLine="708"/>
        <w:rPr>
          <w:rFonts w:asciiTheme="minorHAnsi" w:hAnsiTheme="minorHAnsi"/>
          <w:b/>
        </w:rPr>
      </w:pPr>
      <w:r w:rsidRPr="003E3502">
        <w:rPr>
          <w:rFonts w:asciiTheme="minorHAnsi" w:hAnsiTheme="minorHAnsi"/>
          <w:b/>
        </w:rPr>
        <w:t xml:space="preserve">2. Opći poslovi </w:t>
      </w:r>
    </w:p>
    <w:p w:rsidR="00525A8F" w:rsidRPr="003E3502" w:rsidRDefault="00525A8F" w:rsidP="00525A8F">
      <w:pPr>
        <w:rPr>
          <w:rFonts w:asciiTheme="minorHAnsi" w:hAnsiTheme="minorHAnsi"/>
        </w:rPr>
      </w:pPr>
    </w:p>
    <w:p w:rsidR="00525A8F" w:rsidRPr="003E3502" w:rsidRDefault="00525A8F" w:rsidP="00525A8F">
      <w:pPr>
        <w:rPr>
          <w:rFonts w:asciiTheme="minorHAnsi" w:hAnsiTheme="minorHAnsi"/>
          <w:b/>
        </w:rPr>
      </w:pPr>
      <w:r w:rsidRPr="003E3502">
        <w:rPr>
          <w:rFonts w:asciiTheme="minorHAnsi" w:hAnsiTheme="minorHAnsi"/>
          <w:b/>
        </w:rPr>
        <w:t>CILJ PROGRAMA</w:t>
      </w:r>
    </w:p>
    <w:p w:rsidR="00525A8F" w:rsidRPr="00EE4881" w:rsidRDefault="00525A8F" w:rsidP="00525A8F">
      <w:pPr>
        <w:rPr>
          <w:rFonts w:asciiTheme="minorHAnsi" w:hAnsiTheme="minorHAnsi"/>
        </w:rPr>
      </w:pPr>
      <w:proofErr w:type="gramStart"/>
      <w:r w:rsidRPr="003E3502">
        <w:rPr>
          <w:rFonts w:asciiTheme="minorHAnsi" w:hAnsiTheme="minorHAnsi"/>
        </w:rPr>
        <w:t>Osigurati redovito podmirivanje financijskih obveza prema službenicima Odjela, redovan rad kao i poboljšanje rada odjela.</w:t>
      </w:r>
      <w:proofErr w:type="gramEnd"/>
    </w:p>
    <w:p w:rsidR="00525A8F" w:rsidRPr="00A354A9" w:rsidRDefault="00525A8F" w:rsidP="00525A8F">
      <w:pPr>
        <w:rPr>
          <w:rFonts w:asciiTheme="minorHAnsi" w:hAnsiTheme="minorHAnsi"/>
          <w:b/>
        </w:rPr>
      </w:pPr>
    </w:p>
    <w:p w:rsidR="00525A8F" w:rsidRPr="00A354A9" w:rsidRDefault="00525A8F" w:rsidP="00525A8F">
      <w:pPr>
        <w:rPr>
          <w:rFonts w:asciiTheme="minorHAnsi" w:hAnsiTheme="minorHAnsi"/>
          <w:b/>
        </w:rPr>
      </w:pPr>
    </w:p>
    <w:p w:rsidR="00525A8F" w:rsidRPr="00B84422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B84422">
        <w:rPr>
          <w:rFonts w:asciiTheme="minorHAnsi" w:hAnsiTheme="minorHAnsi"/>
          <w:b/>
          <w:sz w:val="24"/>
          <w:szCs w:val="24"/>
        </w:rPr>
        <w:t xml:space="preserve">GLAVA </w:t>
      </w:r>
      <w:r>
        <w:rPr>
          <w:rFonts w:asciiTheme="minorHAnsi" w:hAnsiTheme="minorHAnsi"/>
          <w:b/>
          <w:sz w:val="24"/>
          <w:szCs w:val="24"/>
        </w:rPr>
        <w:t>12</w:t>
      </w:r>
      <w:r w:rsidRPr="00B84422">
        <w:rPr>
          <w:rFonts w:asciiTheme="minorHAnsi" w:hAnsiTheme="minorHAnsi"/>
          <w:b/>
          <w:sz w:val="24"/>
          <w:szCs w:val="24"/>
        </w:rPr>
        <w:t>: KNJIŽNIČARSKA DJELATNOST – GRADSKA KNJIŽNICA VUKOVAR</w:t>
      </w:r>
    </w:p>
    <w:p w:rsidR="00525A8F" w:rsidRPr="001532B4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1532B4" w:rsidTr="00935838">
        <w:tc>
          <w:tcPr>
            <w:tcW w:w="5529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OPIS PROGRAMA</w:t>
      </w:r>
    </w:p>
    <w:p w:rsidR="00525A8F" w:rsidRPr="001532B4" w:rsidRDefault="00525A8F" w:rsidP="00525A8F">
      <w:pPr>
        <w:rPr>
          <w:rFonts w:asciiTheme="minorHAnsi" w:hAnsiTheme="minorHAnsi"/>
          <w:b/>
        </w:rPr>
      </w:pPr>
      <w:proofErr w:type="gramStart"/>
      <w:r w:rsidRPr="001532B4">
        <w:rPr>
          <w:rFonts w:asciiTheme="minorHAnsi" w:hAnsiTheme="minorHAnsi"/>
        </w:rPr>
        <w:t>Program obuhvaća aktivnosti kojima se izvršavaju rashodi GKVU vezani za prava iz radnog odnosa službenika i tekući rashodi za potrebe GKVU.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1532B4">
        <w:rPr>
          <w:rFonts w:asciiTheme="minorHAnsi" w:hAnsiTheme="minorHAnsi"/>
        </w:rPr>
        <w:t>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godini</w:t>
      </w:r>
      <w:proofErr w:type="gramEnd"/>
      <w:r w:rsidRPr="001532B4">
        <w:rPr>
          <w:rFonts w:asciiTheme="minorHAnsi" w:hAnsiTheme="minorHAnsi"/>
        </w:rPr>
        <w:t xml:space="preserve"> u okviru ovog programa planirane su aktivnosti: Stručno, tehničko i administrativno osoblje, opći poslovi, </w:t>
      </w:r>
      <w:r>
        <w:rPr>
          <w:rFonts w:asciiTheme="minorHAnsi" w:hAnsiTheme="minorHAnsi"/>
        </w:rPr>
        <w:t>knjižničarske aktivnosti - manifestacije</w:t>
      </w:r>
      <w:r w:rsidRPr="001532B4">
        <w:rPr>
          <w:rFonts w:asciiTheme="minorHAnsi" w:hAnsiTheme="minorHAnsi"/>
        </w:rPr>
        <w:t xml:space="preserve"> i kapitalno ulaganje u knjižničarsku djelatnost.</w:t>
      </w:r>
    </w:p>
    <w:p w:rsidR="00525A8F" w:rsidRPr="001532B4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r w:rsidRPr="001532B4">
        <w:rPr>
          <w:rFonts w:asciiTheme="minorHAnsi" w:hAnsiTheme="minorHAnsi"/>
        </w:rPr>
        <w:t xml:space="preserve">Cilj programa je zadovoljavanje kulturnih potreba stanovnika grada Vukovara uz unaprjeđenje usluge </w:t>
      </w:r>
      <w:proofErr w:type="gramStart"/>
      <w:r w:rsidRPr="001532B4">
        <w:rPr>
          <w:rFonts w:asciiTheme="minorHAnsi" w:hAnsiTheme="minorHAnsi"/>
        </w:rPr>
        <w:t>na</w:t>
      </w:r>
      <w:proofErr w:type="gramEnd"/>
      <w:r w:rsidRPr="001532B4">
        <w:rPr>
          <w:rFonts w:asciiTheme="minorHAnsi" w:hAnsiTheme="minorHAnsi"/>
        </w:rPr>
        <w:t xml:space="preserve"> području knjižničarske djelatnosti.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2E48EB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2E48EB">
        <w:rPr>
          <w:rFonts w:asciiTheme="minorHAnsi" w:hAnsiTheme="minorHAnsi"/>
          <w:b/>
          <w:sz w:val="24"/>
          <w:szCs w:val="24"/>
        </w:rPr>
        <w:t>GLAVA 13: MUZEJSKA DJELATNOST – GRADSKI MUZEJ VUKOVAR</w:t>
      </w:r>
    </w:p>
    <w:p w:rsidR="00525A8F" w:rsidRPr="001532B4" w:rsidRDefault="00525A8F" w:rsidP="00525A8F">
      <w:pPr>
        <w:rPr>
          <w:rFonts w:asciiTheme="minorHAnsi" w:hAnsi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1532B4" w:rsidTr="00935838">
        <w:tc>
          <w:tcPr>
            <w:tcW w:w="5529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lastRenderedPageBreak/>
        <w:t>OPIS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Program obuhvaća aktivnosti kojima se izvršavaju rashodi GMV vezani za prava iz radnog odnosa službenika i tekući rashodi za potrebe GMV.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1532B4">
        <w:rPr>
          <w:rFonts w:asciiTheme="minorHAnsi" w:hAnsiTheme="minorHAnsi"/>
        </w:rPr>
        <w:t>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godini</w:t>
      </w:r>
      <w:proofErr w:type="gramEnd"/>
      <w:r w:rsidRPr="001532B4">
        <w:rPr>
          <w:rFonts w:asciiTheme="minorHAnsi" w:hAnsiTheme="minorHAnsi"/>
        </w:rPr>
        <w:t xml:space="preserve"> u okviru ovog programa planirane su aktivnosti: Stručno, tehničko i administrativno osoblje, opći poslovi, izložbena djelatnost i manifestacije </w:t>
      </w:r>
      <w:r>
        <w:rPr>
          <w:rFonts w:asciiTheme="minorHAnsi" w:hAnsiTheme="minorHAnsi"/>
        </w:rPr>
        <w:t xml:space="preserve">(Vukovarski festival komorne glazbe, Vukovarske adventske svečanosti, Noć muzeja) </w:t>
      </w:r>
      <w:r w:rsidRPr="001532B4">
        <w:rPr>
          <w:rFonts w:asciiTheme="minorHAnsi" w:hAnsiTheme="minorHAnsi"/>
        </w:rPr>
        <w:t>i kapitalno ulaganje u muzejsku djelatnost.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Cilj programa je očuvanje i razvoj muzejske djelatnosti koja skrbi o povijesnoj i kulturnoj baštini grada Vukovara.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 xml:space="preserve">GLAVA </w:t>
      </w:r>
      <w:r>
        <w:rPr>
          <w:rFonts w:asciiTheme="minorHAnsi" w:hAnsiTheme="minorHAnsi"/>
          <w:b/>
        </w:rPr>
        <w:t>14</w:t>
      </w:r>
      <w:r w:rsidRPr="001532B4">
        <w:rPr>
          <w:rFonts w:asciiTheme="minorHAnsi" w:hAnsiTheme="minorHAnsi"/>
          <w:b/>
        </w:rPr>
        <w:t>: KAZALIŠNA DJELATNOSTI – JAVNA USTANOVA U KULTURI HRVATSKI DOM</w:t>
      </w:r>
    </w:p>
    <w:p w:rsidR="00525A8F" w:rsidRPr="001532B4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1532B4" w:rsidTr="00935838">
        <w:tc>
          <w:tcPr>
            <w:tcW w:w="5529" w:type="dxa"/>
            <w:shd w:val="clear" w:color="auto" w:fill="D9D9D9"/>
          </w:tcPr>
          <w:p w:rsidR="00525A8F" w:rsidRPr="001532B4" w:rsidRDefault="00525A8F" w:rsidP="00935838">
            <w:pPr>
              <w:rPr>
                <w:rFonts w:asciiTheme="minorHAnsi" w:hAnsiTheme="minorHAnsi"/>
                <w:b/>
              </w:rPr>
            </w:pPr>
            <w:r w:rsidRPr="001532B4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1532B4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OPIS PROGRAMA</w:t>
      </w:r>
    </w:p>
    <w:p w:rsidR="00525A8F" w:rsidRPr="001532B4" w:rsidRDefault="00525A8F" w:rsidP="00525A8F">
      <w:pPr>
        <w:rPr>
          <w:rFonts w:asciiTheme="minorHAnsi" w:hAnsiTheme="minorHAnsi"/>
        </w:rPr>
      </w:pPr>
      <w:proofErr w:type="gramStart"/>
      <w:r w:rsidRPr="001532B4">
        <w:rPr>
          <w:rFonts w:asciiTheme="minorHAnsi" w:hAnsiTheme="minorHAnsi"/>
        </w:rPr>
        <w:t>Program obuhvaća aktivnosti kojima se izvršavaju rashodi Hrvatskog doma vezani za prava iz radnog odnosa službenika i tekući rashodi za potrebe Hrvatskog doma</w:t>
      </w:r>
      <w:r>
        <w:rPr>
          <w:rFonts w:asciiTheme="minorHAnsi" w:hAnsiTheme="minorHAnsi"/>
        </w:rPr>
        <w:t>.</w:t>
      </w:r>
      <w:proofErr w:type="gramEnd"/>
      <w:r>
        <w:rPr>
          <w:rFonts w:asciiTheme="minorHAnsi" w:hAnsiTheme="minorHAnsi"/>
        </w:rPr>
        <w:t xml:space="preserve"> </w:t>
      </w:r>
      <w:proofErr w:type="gramStart"/>
      <w:r>
        <w:rPr>
          <w:rFonts w:asciiTheme="minorHAnsi" w:hAnsiTheme="minorHAnsi"/>
        </w:rPr>
        <w:t>U 2020</w:t>
      </w:r>
      <w:r w:rsidRPr="001532B4">
        <w:rPr>
          <w:rFonts w:asciiTheme="minorHAnsi" w:hAnsiTheme="minorHAnsi"/>
        </w:rPr>
        <w:t>.</w:t>
      </w:r>
      <w:proofErr w:type="gramEnd"/>
      <w:r w:rsidRPr="001532B4">
        <w:rPr>
          <w:rFonts w:asciiTheme="minorHAnsi" w:hAnsiTheme="minorHAnsi"/>
        </w:rPr>
        <w:t xml:space="preserve"> </w:t>
      </w:r>
      <w:proofErr w:type="gramStart"/>
      <w:r w:rsidRPr="001532B4">
        <w:rPr>
          <w:rFonts w:asciiTheme="minorHAnsi" w:hAnsiTheme="minorHAnsi"/>
        </w:rPr>
        <w:t>godini</w:t>
      </w:r>
      <w:proofErr w:type="gramEnd"/>
      <w:r w:rsidRPr="001532B4">
        <w:rPr>
          <w:rFonts w:asciiTheme="minorHAnsi" w:hAnsiTheme="minorHAnsi"/>
        </w:rPr>
        <w:t xml:space="preserve"> u okviru ovog programa planirane su aktivnosti: Stručno, tehničko i admini</w:t>
      </w:r>
      <w:r>
        <w:rPr>
          <w:rFonts w:asciiTheme="minorHAnsi" w:hAnsiTheme="minorHAnsi"/>
        </w:rPr>
        <w:t>strativno osoblje, opći poslovi i</w:t>
      </w:r>
      <w:r w:rsidRPr="001532B4">
        <w:rPr>
          <w:rFonts w:asciiTheme="minorHAnsi" w:hAnsiTheme="minorHAnsi"/>
        </w:rPr>
        <w:t xml:space="preserve"> Program manifestacija</w:t>
      </w:r>
      <w:r>
        <w:rPr>
          <w:rFonts w:asciiTheme="minorHAnsi" w:hAnsiTheme="minorHAnsi"/>
        </w:rPr>
        <w:t xml:space="preserve"> (Festival glumca, Vukovarsko lutkarsko proljeće, Dani smijeha)</w:t>
      </w:r>
      <w:r w:rsidRPr="001532B4">
        <w:rPr>
          <w:rFonts w:asciiTheme="minorHAnsi" w:hAnsiTheme="minorHAnsi"/>
        </w:rPr>
        <w:t>.</w:t>
      </w:r>
    </w:p>
    <w:p w:rsidR="00525A8F" w:rsidRPr="001532B4" w:rsidRDefault="00525A8F" w:rsidP="00525A8F">
      <w:pPr>
        <w:rPr>
          <w:rFonts w:asciiTheme="minorHAnsi" w:hAnsiTheme="minorHAnsi"/>
          <w:b/>
        </w:rPr>
      </w:pPr>
    </w:p>
    <w:p w:rsidR="00525A8F" w:rsidRPr="001532B4" w:rsidRDefault="00525A8F" w:rsidP="00525A8F">
      <w:pPr>
        <w:rPr>
          <w:rFonts w:asciiTheme="minorHAnsi" w:hAnsiTheme="minorHAnsi"/>
          <w:b/>
        </w:rPr>
      </w:pPr>
      <w:r w:rsidRPr="001532B4">
        <w:rPr>
          <w:rFonts w:asciiTheme="minorHAnsi" w:hAnsiTheme="minorHAnsi"/>
          <w:b/>
        </w:rPr>
        <w:t>CILJ PROGRAMA</w:t>
      </w:r>
    </w:p>
    <w:p w:rsidR="00525A8F" w:rsidRPr="001532B4" w:rsidRDefault="00525A8F" w:rsidP="00525A8F">
      <w:pPr>
        <w:rPr>
          <w:rFonts w:asciiTheme="minorHAnsi" w:hAnsiTheme="minorHAnsi"/>
          <w:b/>
          <w:u w:val="single"/>
        </w:rPr>
      </w:pPr>
      <w:proofErr w:type="gramStart"/>
      <w:r w:rsidRPr="001532B4">
        <w:rPr>
          <w:rFonts w:asciiTheme="minorHAnsi" w:hAnsiTheme="minorHAnsi"/>
        </w:rPr>
        <w:t>Cilj programa je zadovoljavanje kulturnih potreba stanovnika grada Vukovara uz unaprjeđenje usluge u kazališnoj djelatnosti.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EE4881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EE4881">
        <w:rPr>
          <w:rFonts w:asciiTheme="minorHAnsi" w:hAnsiTheme="minorHAnsi"/>
          <w:b/>
          <w:sz w:val="24"/>
          <w:szCs w:val="24"/>
        </w:rPr>
        <w:t>GLAVA 1</w:t>
      </w:r>
      <w:r>
        <w:rPr>
          <w:rFonts w:asciiTheme="minorHAnsi" w:hAnsiTheme="minorHAnsi"/>
          <w:b/>
          <w:sz w:val="24"/>
          <w:szCs w:val="24"/>
        </w:rPr>
        <w:t>5</w:t>
      </w:r>
      <w:r w:rsidRPr="00EE4881">
        <w:rPr>
          <w:rFonts w:asciiTheme="minorHAnsi" w:hAnsiTheme="minorHAnsi"/>
          <w:b/>
          <w:sz w:val="24"/>
          <w:szCs w:val="24"/>
        </w:rPr>
        <w:t xml:space="preserve">: </w:t>
      </w:r>
      <w:r>
        <w:rPr>
          <w:rFonts w:asciiTheme="minorHAnsi" w:hAnsiTheme="minorHAnsi"/>
          <w:b/>
          <w:sz w:val="24"/>
          <w:szCs w:val="24"/>
        </w:rPr>
        <w:t>JAVNA USTANOVA ZA UPRAVLJANJE SPORTSKIM OBJEKTIMA</w:t>
      </w:r>
    </w:p>
    <w:p w:rsidR="00525A8F" w:rsidRPr="00EE4881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EE4881" w:rsidTr="00935838">
        <w:tc>
          <w:tcPr>
            <w:tcW w:w="5529" w:type="dxa"/>
            <w:shd w:val="clear" w:color="auto" w:fill="D9D9D9"/>
          </w:tcPr>
          <w:p w:rsidR="00525A8F" w:rsidRPr="00EE4881" w:rsidRDefault="00525A8F" w:rsidP="00935838">
            <w:pPr>
              <w:rPr>
                <w:rFonts w:asciiTheme="minorHAnsi" w:hAnsiTheme="minorHAnsi"/>
                <w:b/>
              </w:rPr>
            </w:pPr>
            <w:r w:rsidRPr="00EE4881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EE4881" w:rsidRDefault="00525A8F" w:rsidP="00525A8F">
      <w:pPr>
        <w:rPr>
          <w:rFonts w:asciiTheme="minorHAnsi" w:hAnsiTheme="minorHAnsi"/>
          <w:b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OPIS PROGRAMA</w:t>
      </w:r>
    </w:p>
    <w:p w:rsidR="00525A8F" w:rsidRPr="00EE4881" w:rsidRDefault="00525A8F" w:rsidP="00525A8F">
      <w:pPr>
        <w:rPr>
          <w:rFonts w:asciiTheme="minorHAnsi" w:hAnsiTheme="minorHAnsi"/>
        </w:rPr>
      </w:pPr>
      <w:proofErr w:type="gramStart"/>
      <w:r w:rsidRPr="00EE4881">
        <w:rPr>
          <w:rFonts w:asciiTheme="minorHAnsi" w:hAnsiTheme="minorHAnsi"/>
        </w:rPr>
        <w:t>Program obuhvaća aktivnosti kojima se izvršavaju rashodi Javne ustanove za upravljanje sportskim objektima vezani za prava iz radnog odnosa i tekući rashodi za potrebe gore navedene javne ustanove.</w:t>
      </w:r>
      <w:proofErr w:type="gramEnd"/>
    </w:p>
    <w:p w:rsidR="00525A8F" w:rsidRPr="00EE4881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EE4881">
        <w:rPr>
          <w:rFonts w:asciiTheme="minorHAnsi" w:hAnsiTheme="minorHAnsi"/>
        </w:rPr>
        <w:t>.</w:t>
      </w:r>
      <w:proofErr w:type="gramEnd"/>
      <w:r w:rsidRPr="00EE4881">
        <w:rPr>
          <w:rFonts w:asciiTheme="minorHAnsi" w:hAnsiTheme="minorHAnsi"/>
        </w:rPr>
        <w:t xml:space="preserve"> </w:t>
      </w:r>
      <w:proofErr w:type="gramStart"/>
      <w:r w:rsidRPr="00EE4881">
        <w:rPr>
          <w:rFonts w:asciiTheme="minorHAnsi" w:hAnsiTheme="minorHAnsi"/>
        </w:rPr>
        <w:t>godini</w:t>
      </w:r>
      <w:proofErr w:type="gramEnd"/>
      <w:r w:rsidRPr="00EE4881">
        <w:rPr>
          <w:rFonts w:asciiTheme="minorHAnsi" w:hAnsiTheme="minorHAnsi"/>
        </w:rPr>
        <w:t xml:space="preserve"> u okviru ovog programa planirane su 2 aktivnosti: Stručno, tehničko i administrativno osoblje i Ulaganje u objekte i opremu.</w:t>
      </w:r>
    </w:p>
    <w:p w:rsidR="00525A8F" w:rsidRPr="00EE4881" w:rsidRDefault="00525A8F" w:rsidP="00525A8F">
      <w:pPr>
        <w:rPr>
          <w:rFonts w:asciiTheme="minorHAnsi" w:hAnsiTheme="minorHAnsi"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CILJ PROGRAMA</w:t>
      </w:r>
    </w:p>
    <w:p w:rsidR="00525A8F" w:rsidRPr="00EE4881" w:rsidRDefault="00525A8F" w:rsidP="00525A8F">
      <w:pPr>
        <w:rPr>
          <w:rFonts w:asciiTheme="minorHAnsi" w:hAnsiTheme="minorHAnsi"/>
        </w:rPr>
      </w:pPr>
      <w:r w:rsidRPr="00EE4881">
        <w:rPr>
          <w:rFonts w:asciiTheme="minorHAnsi" w:hAnsiTheme="minorHAnsi"/>
        </w:rPr>
        <w:t xml:space="preserve">Cilj programa je olakšati i poboljšati kvalitetu upravljanja sportskim objektima u vlasništvu Grada Vukovara i sportskim objektima danim </w:t>
      </w:r>
      <w:proofErr w:type="gramStart"/>
      <w:r w:rsidRPr="00EE4881">
        <w:rPr>
          <w:rFonts w:asciiTheme="minorHAnsi" w:hAnsiTheme="minorHAnsi"/>
        </w:rPr>
        <w:t>na</w:t>
      </w:r>
      <w:proofErr w:type="gramEnd"/>
      <w:r w:rsidRPr="00EE4881">
        <w:rPr>
          <w:rFonts w:asciiTheme="minorHAnsi" w:hAnsiTheme="minorHAnsi"/>
        </w:rPr>
        <w:t xml:space="preserve"> upravljanje Gradu Vukovaru te kvalitetnije ostvarivanje Programa javnih potreba u sportu. Podciljevi su poticanje suradnje </w:t>
      </w:r>
      <w:proofErr w:type="gramStart"/>
      <w:r w:rsidRPr="00EE4881">
        <w:rPr>
          <w:rFonts w:asciiTheme="minorHAnsi" w:hAnsiTheme="minorHAnsi"/>
        </w:rPr>
        <w:t>sa</w:t>
      </w:r>
      <w:proofErr w:type="gramEnd"/>
      <w:r w:rsidRPr="00EE4881">
        <w:rPr>
          <w:rFonts w:asciiTheme="minorHAnsi" w:hAnsiTheme="minorHAnsi"/>
        </w:rPr>
        <w:t xml:space="preserve"> sportskom zajednicom i nadležnim upravnim odjelima Grada Vukovara, planiranje i programiranje projektiranja, gradnje i održavanja sportskih objekata. 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E17327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E17327">
        <w:rPr>
          <w:rFonts w:asciiTheme="minorHAnsi" w:hAnsiTheme="minorHAnsi"/>
          <w:b/>
          <w:sz w:val="24"/>
          <w:szCs w:val="24"/>
        </w:rPr>
        <w:t xml:space="preserve">GLAVA 16: </w:t>
      </w:r>
      <w:r>
        <w:rPr>
          <w:rFonts w:asciiTheme="minorHAnsi" w:hAnsiTheme="minorHAnsi"/>
          <w:b/>
          <w:sz w:val="24"/>
          <w:szCs w:val="24"/>
        </w:rPr>
        <w:t>DJEČJI VRTIĆ VUKOVAR</w:t>
      </w:r>
      <w:r w:rsidRPr="00E17327">
        <w:rPr>
          <w:rFonts w:asciiTheme="minorHAnsi" w:hAnsiTheme="minorHAnsi"/>
          <w:b/>
          <w:sz w:val="24"/>
          <w:szCs w:val="24"/>
        </w:rPr>
        <w:t xml:space="preserve"> 1 I</w:t>
      </w:r>
    </w:p>
    <w:p w:rsidR="00525A8F" w:rsidRPr="007A72DF" w:rsidRDefault="00525A8F" w:rsidP="00525A8F">
      <w:pPr>
        <w:rPr>
          <w:rFonts w:asciiTheme="minorHAnsi" w:hAnsiTheme="minorHAnsi"/>
          <w:b/>
          <w:sz w:val="24"/>
          <w:szCs w:val="24"/>
        </w:rPr>
      </w:pPr>
      <w:r w:rsidRPr="00E17327">
        <w:rPr>
          <w:rFonts w:asciiTheme="minorHAnsi" w:hAnsiTheme="minorHAnsi"/>
          <w:b/>
          <w:sz w:val="24"/>
          <w:szCs w:val="24"/>
        </w:rPr>
        <w:t xml:space="preserve">GLAVA 17: </w:t>
      </w:r>
      <w:r>
        <w:rPr>
          <w:rFonts w:asciiTheme="minorHAnsi" w:hAnsiTheme="minorHAnsi"/>
          <w:b/>
          <w:sz w:val="24"/>
          <w:szCs w:val="24"/>
        </w:rPr>
        <w:t>DJEČJI VRTIĆ VUKOVAR</w:t>
      </w:r>
      <w:r w:rsidRPr="00E17327">
        <w:rPr>
          <w:rFonts w:asciiTheme="minorHAnsi" w:hAnsiTheme="minorHAnsi"/>
          <w:b/>
          <w:sz w:val="24"/>
          <w:szCs w:val="24"/>
        </w:rPr>
        <w:t xml:space="preserve"> 2</w:t>
      </w:r>
    </w:p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5B55A0" w:rsidTr="00935838">
        <w:tc>
          <w:tcPr>
            <w:tcW w:w="5529" w:type="dxa"/>
            <w:shd w:val="clear" w:color="auto" w:fill="D9D9D9"/>
          </w:tcPr>
          <w:p w:rsidR="00525A8F" w:rsidRPr="005B55A0" w:rsidRDefault="00525A8F" w:rsidP="00935838">
            <w:pPr>
              <w:rPr>
                <w:rFonts w:asciiTheme="minorHAnsi" w:hAnsiTheme="minorHAnsi"/>
                <w:b/>
                <w:sz w:val="21"/>
                <w:szCs w:val="21"/>
              </w:rPr>
            </w:pPr>
            <w:r w:rsidRPr="005B55A0">
              <w:rPr>
                <w:rFonts w:asciiTheme="minorHAnsi" w:hAnsiTheme="minorHAnsi"/>
                <w:b/>
                <w:sz w:val="21"/>
                <w:szCs w:val="21"/>
              </w:rPr>
              <w:t>PROGRAM: TEKUĆI PROGRAM</w:t>
            </w:r>
          </w:p>
        </w:tc>
      </w:tr>
    </w:tbl>
    <w:p w:rsidR="00525A8F" w:rsidRPr="005B55A0" w:rsidRDefault="00525A8F" w:rsidP="00525A8F">
      <w:pPr>
        <w:rPr>
          <w:rFonts w:asciiTheme="minorHAnsi" w:hAnsiTheme="minorHAnsi"/>
          <w:sz w:val="21"/>
          <w:szCs w:val="21"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OPIS PROGRAMA</w:t>
      </w:r>
    </w:p>
    <w:p w:rsidR="00525A8F" w:rsidRPr="00EE4881" w:rsidRDefault="00525A8F" w:rsidP="00525A8F">
      <w:pPr>
        <w:rPr>
          <w:rFonts w:asciiTheme="minorHAnsi" w:hAnsiTheme="minorHAnsi"/>
        </w:rPr>
      </w:pPr>
      <w:r w:rsidRPr="00EE4881">
        <w:rPr>
          <w:rFonts w:asciiTheme="minorHAnsi" w:hAnsiTheme="minorHAnsi"/>
        </w:rPr>
        <w:tab/>
        <w:t xml:space="preserve">Grad Vukovar osnivač je dviju ustanova za predškolski odgoj: Dječji vrtić Vukovar 1 i Dječji vrtić Vukovar 2. </w:t>
      </w:r>
    </w:p>
    <w:p w:rsidR="00525A8F" w:rsidRPr="00EE4881" w:rsidRDefault="00525A8F" w:rsidP="00525A8F">
      <w:pPr>
        <w:pStyle w:val="Bezproreda"/>
        <w:jc w:val="both"/>
        <w:rPr>
          <w:rFonts w:asciiTheme="minorHAnsi" w:hAnsiTheme="minorHAnsi"/>
        </w:rPr>
      </w:pPr>
      <w:r w:rsidRPr="00EE4881">
        <w:rPr>
          <w:rFonts w:asciiTheme="minorHAnsi" w:hAnsiTheme="minorHAnsi"/>
        </w:rPr>
        <w:tab/>
        <w:t xml:space="preserve">U okviru ovog programa osiguravaju se financijska sredstva kojima se omogućuje ostvarivanje predškolske djelatnosti Dječjeg vrtića Vukovar 1 i Dječjeg vrtića Vukovar 2. Ustanove predškolskog odgoja djeluju u 8 objekata u gradu Vukovaru u koje su uključeni PO Bogdanovci i PO Sotin u kojima se </w:t>
      </w:r>
      <w:r w:rsidRPr="00EE4881">
        <w:rPr>
          <w:rFonts w:asciiTheme="minorHAnsi" w:hAnsiTheme="minorHAnsi"/>
        </w:rPr>
        <w:lastRenderedPageBreak/>
        <w:t>provode redoviti programi koji su cjeloviti razvojni programi odgoja i naobrazbe djece u dobi od jedne godine do polaska u školu u skladu s djetetovim mogućnostima i potrebama kao što su cjeloviti 10 satni program, 6 satni program s ručkom, 6 satni program bez ručka, rano učenje stranog jezika, posebni program za djecu s teškoćama u razvoju te mnogi drugi programi za djecu i njihove roditelje, a koji se sastoje od sredstava Grada i vlastitih sredstva dječjih vrtića.</w:t>
      </w:r>
    </w:p>
    <w:p w:rsidR="00525A8F" w:rsidRPr="00EE4881" w:rsidRDefault="00525A8F" w:rsidP="00525A8F">
      <w:pPr>
        <w:pStyle w:val="Bezproreda"/>
        <w:jc w:val="both"/>
        <w:rPr>
          <w:rFonts w:asciiTheme="minorHAnsi" w:hAnsiTheme="minorHAnsi"/>
        </w:rPr>
      </w:pPr>
      <w:r w:rsidRPr="00EE4881">
        <w:rPr>
          <w:rFonts w:asciiTheme="minorHAnsi" w:hAnsiTheme="minorHAnsi"/>
        </w:rPr>
        <w:t>Ekonomska cijena boravka djeteta u vrtićima iznosi 1.400,00 kuna. Omjer sudjelovanja osnivača iznosi 65% i roditelja 35%.</w:t>
      </w:r>
    </w:p>
    <w:p w:rsidR="00525A8F" w:rsidRPr="00EE4881" w:rsidRDefault="00525A8F" w:rsidP="00525A8F">
      <w:pPr>
        <w:rPr>
          <w:rFonts w:asciiTheme="minorHAnsi" w:hAnsiTheme="minorHAnsi"/>
        </w:rPr>
      </w:pPr>
    </w:p>
    <w:p w:rsidR="00525A8F" w:rsidRPr="00EE4881" w:rsidRDefault="00525A8F" w:rsidP="00525A8F">
      <w:pPr>
        <w:rPr>
          <w:rFonts w:asciiTheme="minorHAnsi" w:hAnsiTheme="minorHAnsi"/>
          <w:b/>
        </w:rPr>
      </w:pPr>
      <w:r w:rsidRPr="00EE4881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r w:rsidRPr="00EE4881">
        <w:rPr>
          <w:rFonts w:asciiTheme="minorHAnsi" w:hAnsiTheme="minorHAnsi"/>
        </w:rPr>
        <w:t xml:space="preserve">Cilj programa je osigurati ostvarivanje predškolskog odgoja i obrazovanja </w:t>
      </w:r>
      <w:proofErr w:type="gramStart"/>
      <w:r w:rsidRPr="00EE4881">
        <w:rPr>
          <w:rFonts w:asciiTheme="minorHAnsi" w:hAnsiTheme="minorHAnsi"/>
        </w:rPr>
        <w:t>te</w:t>
      </w:r>
      <w:proofErr w:type="gramEnd"/>
      <w:r w:rsidRPr="00EE4881">
        <w:rPr>
          <w:rFonts w:asciiTheme="minorHAnsi" w:hAnsiTheme="minorHAnsi"/>
        </w:rPr>
        <w:t xml:space="preserve"> skrbi o djeci rane i predškolske dobi putem uspostavljene učinkovite i racionalne mreže predškolskih objekata.</w:t>
      </w:r>
    </w:p>
    <w:p w:rsidR="00525A8F" w:rsidRDefault="00525A8F" w:rsidP="00525A8F">
      <w:pPr>
        <w:rPr>
          <w:rFonts w:asciiTheme="minorHAnsi" w:hAnsiTheme="minorHAnsi"/>
        </w:rPr>
      </w:pPr>
    </w:p>
    <w:p w:rsidR="00525A8F" w:rsidRDefault="00525A8F" w:rsidP="00525A8F">
      <w:pPr>
        <w:rPr>
          <w:rFonts w:asciiTheme="minorHAnsi" w:hAnsiTheme="minorHAnsi"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bookmarkStart w:id="0" w:name="_Hlk525374622"/>
      <w:r w:rsidRPr="008B16AF">
        <w:rPr>
          <w:rFonts w:asciiTheme="minorHAnsi" w:hAnsiTheme="minorHAnsi"/>
          <w:b/>
        </w:rPr>
        <w:t>GLAVA 1</w:t>
      </w:r>
      <w:r>
        <w:rPr>
          <w:rFonts w:asciiTheme="minorHAnsi" w:hAnsiTheme="minorHAnsi"/>
          <w:b/>
        </w:rPr>
        <w:t>8</w:t>
      </w:r>
      <w:r w:rsidRPr="008B16AF">
        <w:rPr>
          <w:rFonts w:asciiTheme="minorHAnsi" w:hAnsiTheme="minorHAnsi"/>
          <w:b/>
        </w:rPr>
        <w:t>: OSNOVNA ŠKOLA DRAGUTINA TADIJANOVIĆA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D6693C" w:rsidRDefault="00525A8F" w:rsidP="00525A8F">
      <w:pPr>
        <w:rPr>
          <w:rFonts w:asciiTheme="minorHAnsi" w:hAnsiTheme="minorHAnsi"/>
          <w:b/>
        </w:rPr>
      </w:pPr>
      <w:r w:rsidRPr="00D6693C">
        <w:rPr>
          <w:rFonts w:asciiTheme="minorHAnsi" w:hAnsiTheme="minorHAnsi"/>
          <w:b/>
        </w:rPr>
        <w:t>OPIS PROGRAMA</w:t>
      </w:r>
    </w:p>
    <w:p w:rsidR="00525A8F" w:rsidRPr="00D6693C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Program obuhvaća aktivnosti kojima se izvršavaju tekući rashodi osnovne škole.</w:t>
      </w:r>
      <w:proofErr w:type="gramEnd"/>
      <w:r w:rsidRPr="00D6693C">
        <w:rPr>
          <w:rFonts w:asciiTheme="minorHAnsi" w:hAnsiTheme="minorHAnsi"/>
        </w:rPr>
        <w:t xml:space="preserve"> 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</w:t>
      </w:r>
      <w:r>
        <w:rPr>
          <w:rFonts w:asciiTheme="minorHAnsi" w:hAnsiTheme="minorHAnsi"/>
        </w:rPr>
        <w:t xml:space="preserve">1 </w:t>
      </w:r>
      <w:r w:rsidRPr="00D6693C">
        <w:rPr>
          <w:rFonts w:asciiTheme="minorHAnsi" w:hAnsiTheme="minorHAnsi"/>
        </w:rPr>
        <w:t>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>Osnovni cilj je osiguravanje stjecanja šireg općeg odgoja i obrazovanja utvrđenih Zakonom o odgoju i obrazovanju osiguravanjem zadovoljavajućih prostornih uvjeta za što kvalitetniji odgojno-obrazovni proces, osiguravanjem kvalitete programa prema potrebama i interesima učenika,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bookmarkEnd w:id="0"/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  <w:b/>
        </w:rPr>
        <w:t>GLAVA 1</w:t>
      </w:r>
      <w:r>
        <w:rPr>
          <w:rFonts w:asciiTheme="minorHAnsi" w:hAnsiTheme="minorHAnsi"/>
          <w:b/>
        </w:rPr>
        <w:t>9</w:t>
      </w:r>
      <w:r w:rsidRPr="008B16AF">
        <w:rPr>
          <w:rFonts w:asciiTheme="minorHAnsi" w:hAnsiTheme="minorHAnsi"/>
          <w:b/>
        </w:rPr>
        <w:t>: OSNOVNA ŠKOLA ANTUNA BAUERA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>Osnovni cilj je osiguravanje stjecanja šireg općeg odgoja i obrazovanja utvrđenih Zakonom o odgoju i obrazovanju</w:t>
      </w:r>
      <w:r>
        <w:rPr>
          <w:rFonts w:asciiTheme="minorHAnsi" w:hAnsiTheme="minorHAnsi"/>
        </w:rPr>
        <w:t xml:space="preserve"> osiguravanjem zadovoljavajućih</w:t>
      </w:r>
      <w:r w:rsidRPr="008B16AF">
        <w:rPr>
          <w:rFonts w:asciiTheme="minorHAnsi" w:hAnsiTheme="minorHAnsi"/>
        </w:rPr>
        <w:t xml:space="preserve"> prostornih uvjeta za što kvalitetniji odgojno-obrazovni pr</w:t>
      </w:r>
      <w:r>
        <w:rPr>
          <w:rFonts w:asciiTheme="minorHAnsi" w:hAnsiTheme="minorHAnsi"/>
        </w:rPr>
        <w:t>oces, osiguravanjem kvalitete programa prema</w:t>
      </w:r>
      <w:r w:rsidRPr="008B16AF">
        <w:rPr>
          <w:rFonts w:asciiTheme="minorHAnsi" w:hAnsiTheme="minorHAnsi"/>
        </w:rPr>
        <w:t xml:space="preserve"> potrebama i interesima učenika</w:t>
      </w:r>
      <w:r>
        <w:rPr>
          <w:rFonts w:asciiTheme="minorHAnsi" w:hAnsiTheme="minorHAnsi"/>
        </w:rPr>
        <w:t>,</w:t>
      </w:r>
      <w:r w:rsidRPr="008B16AF">
        <w:rPr>
          <w:rFonts w:asciiTheme="minorHAnsi" w:hAnsiTheme="minorHAnsi"/>
        </w:rPr>
        <w:t xml:space="preserve">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  <w:b/>
        </w:rPr>
        <w:t xml:space="preserve">GLAVA </w:t>
      </w:r>
      <w:r>
        <w:rPr>
          <w:rFonts w:asciiTheme="minorHAnsi" w:hAnsiTheme="minorHAnsi"/>
          <w:b/>
        </w:rPr>
        <w:t>20</w:t>
      </w:r>
      <w:r w:rsidRPr="008B16AF">
        <w:rPr>
          <w:rFonts w:asciiTheme="minorHAnsi" w:hAnsiTheme="minorHAnsi"/>
          <w:b/>
        </w:rPr>
        <w:t>: OSNOVNA ŠKOLA NIKOLE ANDRIĆA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U 2020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lastRenderedPageBreak/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 xml:space="preserve">Osnovni cilj je osiguravanje stjecanja šireg općeg odgoja i obrazovanja utvrđenih Zakonom o odgoju i obrazovanju </w:t>
      </w:r>
      <w:r>
        <w:rPr>
          <w:rFonts w:asciiTheme="minorHAnsi" w:hAnsiTheme="minorHAnsi"/>
        </w:rPr>
        <w:t xml:space="preserve">osiguravanjem zadovoljavajućih </w:t>
      </w:r>
      <w:r w:rsidRPr="008B16AF">
        <w:rPr>
          <w:rFonts w:asciiTheme="minorHAnsi" w:hAnsiTheme="minorHAnsi"/>
        </w:rPr>
        <w:t xml:space="preserve">prostornih uvjeta za što kvalitetniji odgojno-obrazovni proces, osiguravanjem </w:t>
      </w:r>
      <w:r>
        <w:rPr>
          <w:rFonts w:asciiTheme="minorHAnsi" w:hAnsiTheme="minorHAnsi"/>
        </w:rPr>
        <w:t>kvalitete programa</w:t>
      </w:r>
      <w:r w:rsidRPr="008B16AF">
        <w:rPr>
          <w:rFonts w:asciiTheme="minorHAnsi" w:hAnsiTheme="minorHAnsi"/>
        </w:rPr>
        <w:t xml:space="preserve"> prema potrebama i intere</w:t>
      </w:r>
      <w:r>
        <w:rPr>
          <w:rFonts w:asciiTheme="minorHAnsi" w:hAnsiTheme="minorHAnsi"/>
        </w:rPr>
        <w:t>sima učenika</w:t>
      </w:r>
      <w:r w:rsidRPr="008B16AF">
        <w:rPr>
          <w:rFonts w:asciiTheme="minorHAnsi" w:hAnsiTheme="minorHAnsi"/>
        </w:rPr>
        <w:t>,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  <w:b/>
        </w:rPr>
        <w:t xml:space="preserve">GLAVA </w:t>
      </w:r>
      <w:r>
        <w:rPr>
          <w:rFonts w:asciiTheme="minorHAnsi" w:hAnsiTheme="minorHAnsi"/>
          <w:b/>
        </w:rPr>
        <w:t>21</w:t>
      </w:r>
      <w:r w:rsidRPr="008B16AF">
        <w:rPr>
          <w:rFonts w:asciiTheme="minorHAnsi" w:hAnsiTheme="minorHAnsi"/>
          <w:b/>
        </w:rPr>
        <w:t>: OSNOVNA ŠKOLA SINIŠE GLAVAŠEVIĆA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PROGRAM: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 xml:space="preserve">Osnovni cilj je osiguravanje stjecanja šireg općeg odgoja i obrazovanja utvrđenih Zakonom o odgoju i obrazovanju </w:t>
      </w:r>
      <w:r>
        <w:rPr>
          <w:rFonts w:asciiTheme="minorHAnsi" w:hAnsiTheme="minorHAnsi"/>
        </w:rPr>
        <w:t xml:space="preserve">osiguravanjem zadovoljavajućih </w:t>
      </w:r>
      <w:r w:rsidRPr="008B16AF">
        <w:rPr>
          <w:rFonts w:asciiTheme="minorHAnsi" w:hAnsiTheme="minorHAnsi"/>
        </w:rPr>
        <w:t xml:space="preserve">prostornih uvjeta za što kvalitetniji odgojno-obrazovni proces, osiguravanjem </w:t>
      </w:r>
      <w:r>
        <w:rPr>
          <w:rFonts w:asciiTheme="minorHAnsi" w:hAnsiTheme="minorHAnsi"/>
        </w:rPr>
        <w:t>kvalitete programa</w:t>
      </w:r>
      <w:r w:rsidRPr="008B16AF">
        <w:rPr>
          <w:rFonts w:asciiTheme="minorHAnsi" w:hAnsiTheme="minorHAnsi"/>
        </w:rPr>
        <w:t xml:space="preserve"> prema potrebama i intere</w:t>
      </w:r>
      <w:r>
        <w:rPr>
          <w:rFonts w:asciiTheme="minorHAnsi" w:hAnsiTheme="minorHAnsi"/>
        </w:rPr>
        <w:t>sima učenika</w:t>
      </w:r>
      <w:r w:rsidRPr="008B16AF">
        <w:rPr>
          <w:rFonts w:asciiTheme="minorHAnsi" w:hAnsiTheme="minorHAnsi"/>
        </w:rPr>
        <w:t>,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</w:rPr>
      </w:pPr>
      <w:r w:rsidRPr="008B16AF">
        <w:rPr>
          <w:rFonts w:asciiTheme="minorHAnsi" w:hAnsiTheme="minorHAnsi"/>
          <w:b/>
        </w:rPr>
        <w:t xml:space="preserve">GLAVA </w:t>
      </w:r>
      <w:r>
        <w:rPr>
          <w:rFonts w:asciiTheme="minorHAnsi" w:hAnsiTheme="minorHAnsi"/>
          <w:b/>
        </w:rPr>
        <w:t>22</w:t>
      </w:r>
      <w:r w:rsidRPr="008B16AF">
        <w:rPr>
          <w:rFonts w:asciiTheme="minorHAnsi" w:hAnsiTheme="minorHAnsi"/>
          <w:b/>
        </w:rPr>
        <w:t>: OSNOVNA ŠKOLA BLAGE ZADRE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NAZIV PROGRAMA: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 xml:space="preserve">Osnovni cilj je osiguravanje stjecanja šireg općeg odgoja i obrazovanja utvrđenih Zakonom o odgoju i obrazovanju </w:t>
      </w:r>
      <w:r>
        <w:rPr>
          <w:rFonts w:asciiTheme="minorHAnsi" w:hAnsiTheme="minorHAnsi"/>
        </w:rPr>
        <w:t xml:space="preserve">osiguravanjem zadovoljavajućih </w:t>
      </w:r>
      <w:r w:rsidRPr="008B16AF">
        <w:rPr>
          <w:rFonts w:asciiTheme="minorHAnsi" w:hAnsiTheme="minorHAnsi"/>
        </w:rPr>
        <w:t xml:space="preserve">prostornih uvjeta za što kvalitetniji odgojno-obrazovni proces, osiguravanjem </w:t>
      </w:r>
      <w:r>
        <w:rPr>
          <w:rFonts w:asciiTheme="minorHAnsi" w:hAnsiTheme="minorHAnsi"/>
        </w:rPr>
        <w:t>kvalitete programa</w:t>
      </w:r>
      <w:r w:rsidRPr="008B16AF">
        <w:rPr>
          <w:rFonts w:asciiTheme="minorHAnsi" w:hAnsiTheme="minorHAnsi"/>
        </w:rPr>
        <w:t xml:space="preserve"> prema potrebama i intere</w:t>
      </w:r>
      <w:r>
        <w:rPr>
          <w:rFonts w:asciiTheme="minorHAnsi" w:hAnsiTheme="minorHAnsi"/>
        </w:rPr>
        <w:t>sima učenika</w:t>
      </w:r>
      <w:r w:rsidRPr="008B16AF">
        <w:rPr>
          <w:rFonts w:asciiTheme="minorHAnsi" w:hAnsiTheme="minorHAnsi"/>
        </w:rPr>
        <w:t>,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GLAVA 2</w:t>
      </w:r>
      <w:r>
        <w:rPr>
          <w:rFonts w:asciiTheme="minorHAnsi" w:hAnsiTheme="minorHAnsi"/>
          <w:b/>
        </w:rPr>
        <w:t>3</w:t>
      </w:r>
      <w:r w:rsidRPr="008B16AF">
        <w:rPr>
          <w:rFonts w:asciiTheme="minorHAnsi" w:hAnsiTheme="minorHAnsi"/>
          <w:b/>
        </w:rPr>
        <w:t>: OSNOVNA ŠKOLA MITNICA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NAZIV PROGRAMA: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Pr="008B16A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 xml:space="preserve">Osnovni cilj je osiguravanje stjecanja šireg općeg odgoja i obrazovanja utvrđenih Zakonom o odgoju i obrazovanju </w:t>
      </w:r>
      <w:r>
        <w:rPr>
          <w:rFonts w:asciiTheme="minorHAnsi" w:hAnsiTheme="minorHAnsi"/>
        </w:rPr>
        <w:t xml:space="preserve">osiguravanjem zadovoljavajućih </w:t>
      </w:r>
      <w:r w:rsidRPr="008B16AF">
        <w:rPr>
          <w:rFonts w:asciiTheme="minorHAnsi" w:hAnsiTheme="minorHAnsi"/>
        </w:rPr>
        <w:t xml:space="preserve">prostornih uvjeta za što kvalitetniji odgojno-obrazovni proces, osiguravanjem </w:t>
      </w:r>
      <w:r>
        <w:rPr>
          <w:rFonts w:asciiTheme="minorHAnsi" w:hAnsiTheme="minorHAnsi"/>
        </w:rPr>
        <w:t>kvalitete programa</w:t>
      </w:r>
      <w:r w:rsidRPr="008B16AF">
        <w:rPr>
          <w:rFonts w:asciiTheme="minorHAnsi" w:hAnsiTheme="minorHAnsi"/>
        </w:rPr>
        <w:t xml:space="preserve"> prema potrebama i intere</w:t>
      </w:r>
      <w:r>
        <w:rPr>
          <w:rFonts w:asciiTheme="minorHAnsi" w:hAnsiTheme="minorHAnsi"/>
        </w:rPr>
        <w:t>sima učenika</w:t>
      </w:r>
      <w:r w:rsidRPr="008B16AF">
        <w:rPr>
          <w:rFonts w:asciiTheme="minorHAnsi" w:hAnsiTheme="minorHAnsi"/>
        </w:rPr>
        <w:t xml:space="preserve">, ostvarivanje stručne osposobljenosti nastavnog osoblja kontinuiranim stručnim usavršavanjem, a sve u svrhu postizanja što </w:t>
      </w:r>
      <w:r w:rsidRPr="008B16AF">
        <w:rPr>
          <w:rFonts w:asciiTheme="minorHAnsi" w:hAnsiTheme="minorHAnsi"/>
        </w:rPr>
        <w:lastRenderedPageBreak/>
        <w:t>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Pr="001D40F4" w:rsidRDefault="00525A8F" w:rsidP="00525A8F">
      <w:pPr>
        <w:rPr>
          <w:rFonts w:asciiTheme="minorHAnsi" w:hAnsiTheme="minorHAnsi"/>
        </w:rPr>
      </w:pPr>
    </w:p>
    <w:p w:rsidR="00525A8F" w:rsidRPr="001D40F4" w:rsidRDefault="00525A8F" w:rsidP="00525A8F">
      <w:pPr>
        <w:rPr>
          <w:rFonts w:asciiTheme="minorHAnsi" w:hAnsiTheme="minorHAnsi"/>
        </w:rPr>
      </w:pPr>
    </w:p>
    <w:p w:rsidR="00525A8F" w:rsidRPr="001D40F4" w:rsidRDefault="00525A8F" w:rsidP="00525A8F">
      <w:pPr>
        <w:rPr>
          <w:rFonts w:asciiTheme="minorHAnsi" w:hAnsiTheme="minorHAnsi"/>
        </w:rPr>
      </w:pPr>
      <w:r w:rsidRPr="001D40F4">
        <w:rPr>
          <w:rFonts w:asciiTheme="minorHAnsi" w:hAnsiTheme="minorHAnsi"/>
          <w:b/>
        </w:rPr>
        <w:t>GLAVA 24: OSNOVNA ŠKOLA JOSIPA MATOŠA</w:t>
      </w:r>
    </w:p>
    <w:p w:rsidR="00525A8F" w:rsidRPr="001D40F4" w:rsidRDefault="00525A8F" w:rsidP="00525A8F">
      <w:pPr>
        <w:rPr>
          <w:rFonts w:asciiTheme="minorHAnsi" w:hAnsi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</w:tblGrid>
      <w:tr w:rsidR="00525A8F" w:rsidRPr="008B16AF" w:rsidTr="00935838">
        <w:tc>
          <w:tcPr>
            <w:tcW w:w="5529" w:type="dxa"/>
            <w:shd w:val="clear" w:color="auto" w:fill="D9D9D9"/>
          </w:tcPr>
          <w:p w:rsidR="00525A8F" w:rsidRPr="008B16AF" w:rsidRDefault="00525A8F" w:rsidP="00935838">
            <w:pPr>
              <w:rPr>
                <w:rFonts w:asciiTheme="minorHAnsi" w:hAnsiTheme="minorHAnsi"/>
                <w:b/>
              </w:rPr>
            </w:pPr>
            <w:r w:rsidRPr="008B16AF">
              <w:rPr>
                <w:rFonts w:asciiTheme="minorHAnsi" w:hAnsiTheme="minorHAnsi"/>
                <w:b/>
              </w:rPr>
              <w:t>NAZIV PROGRAMA: TEKUĆI PROGRAM</w:t>
            </w:r>
          </w:p>
        </w:tc>
      </w:tr>
    </w:tbl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OPIS PROGRAMA</w:t>
      </w:r>
    </w:p>
    <w:p w:rsidR="00525A8F" w:rsidRPr="00C52FC3" w:rsidRDefault="00525A8F" w:rsidP="00525A8F">
      <w:pPr>
        <w:rPr>
          <w:rFonts w:asciiTheme="minorHAnsi" w:hAnsiTheme="minorHAnsi"/>
        </w:rPr>
      </w:pPr>
      <w:proofErr w:type="gramStart"/>
      <w:r w:rsidRPr="00C52FC3">
        <w:rPr>
          <w:rFonts w:asciiTheme="minorHAnsi" w:hAnsiTheme="minorHAnsi"/>
        </w:rPr>
        <w:t>Program obuhvaća aktivnosti kojima se izvršavaju tekući rashodi osnovne škole.</w:t>
      </w:r>
      <w:proofErr w:type="gramEnd"/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D6693C">
        <w:rPr>
          <w:rFonts w:asciiTheme="minorHAnsi" w:hAnsiTheme="minorHAnsi"/>
        </w:rPr>
        <w:t>U 20</w:t>
      </w:r>
      <w:r>
        <w:rPr>
          <w:rFonts w:asciiTheme="minorHAnsi" w:hAnsiTheme="minorHAnsi"/>
        </w:rPr>
        <w:t>20</w:t>
      </w:r>
      <w:r w:rsidRPr="00D6693C">
        <w:rPr>
          <w:rFonts w:asciiTheme="minorHAnsi" w:hAnsiTheme="minorHAnsi"/>
        </w:rPr>
        <w:t>.</w:t>
      </w:r>
      <w:proofErr w:type="gramEnd"/>
      <w:r w:rsidRPr="00D6693C">
        <w:rPr>
          <w:rFonts w:asciiTheme="minorHAnsi" w:hAnsiTheme="minorHAnsi"/>
        </w:rPr>
        <w:t xml:space="preserve"> </w:t>
      </w:r>
      <w:proofErr w:type="gramStart"/>
      <w:r w:rsidRPr="00D6693C">
        <w:rPr>
          <w:rFonts w:asciiTheme="minorHAnsi" w:hAnsiTheme="minorHAnsi"/>
        </w:rPr>
        <w:t>godini</w:t>
      </w:r>
      <w:proofErr w:type="gramEnd"/>
      <w:r w:rsidRPr="00D6693C">
        <w:rPr>
          <w:rFonts w:asciiTheme="minorHAnsi" w:hAnsiTheme="minorHAnsi"/>
        </w:rPr>
        <w:t xml:space="preserve"> u okviru ovog programa planirana je aktivnost</w:t>
      </w:r>
      <w:r>
        <w:rPr>
          <w:rFonts w:asciiTheme="minorHAnsi" w:hAnsiTheme="minorHAnsi"/>
        </w:rPr>
        <w:t>: Stručno, tehničko i administrativno osoblje i opći poslovi.</w:t>
      </w:r>
    </w:p>
    <w:p w:rsidR="00525A8F" w:rsidRPr="008B16AF" w:rsidRDefault="00525A8F" w:rsidP="00525A8F">
      <w:pPr>
        <w:rPr>
          <w:rFonts w:asciiTheme="minorHAnsi" w:hAnsiTheme="minorHAnsi"/>
          <w:b/>
        </w:rPr>
      </w:pPr>
    </w:p>
    <w:p w:rsidR="00525A8F" w:rsidRPr="008B16AF" w:rsidRDefault="00525A8F" w:rsidP="00525A8F">
      <w:pPr>
        <w:rPr>
          <w:rFonts w:asciiTheme="minorHAnsi" w:hAnsiTheme="minorHAnsi"/>
          <w:b/>
        </w:rPr>
      </w:pPr>
      <w:r w:rsidRPr="008B16AF">
        <w:rPr>
          <w:rFonts w:asciiTheme="minorHAnsi" w:hAnsiTheme="minorHAnsi"/>
          <w:b/>
        </w:rPr>
        <w:t>CILJ PROGRAMA</w:t>
      </w:r>
    </w:p>
    <w:p w:rsidR="00525A8F" w:rsidRDefault="00525A8F" w:rsidP="00525A8F">
      <w:pPr>
        <w:rPr>
          <w:rFonts w:asciiTheme="minorHAnsi" w:hAnsiTheme="minorHAnsi"/>
        </w:rPr>
      </w:pPr>
      <w:proofErr w:type="gramStart"/>
      <w:r w:rsidRPr="008B16AF">
        <w:rPr>
          <w:rFonts w:asciiTheme="minorHAnsi" w:hAnsiTheme="minorHAnsi"/>
        </w:rPr>
        <w:t xml:space="preserve">Osnovni cilj je osiguravanje stjecanja šireg općeg odgoja i obrazovanja utvrđenih Zakonom o odgoju i obrazovanju </w:t>
      </w:r>
      <w:r>
        <w:rPr>
          <w:rFonts w:asciiTheme="minorHAnsi" w:hAnsiTheme="minorHAnsi"/>
        </w:rPr>
        <w:t xml:space="preserve">osiguravanjem zadovoljavajućih </w:t>
      </w:r>
      <w:r w:rsidRPr="008B16AF">
        <w:rPr>
          <w:rFonts w:asciiTheme="minorHAnsi" w:hAnsiTheme="minorHAnsi"/>
        </w:rPr>
        <w:t xml:space="preserve">prostornih uvjeta za što kvalitetniji odgojno-obrazovni proces, osiguravanjem </w:t>
      </w:r>
      <w:r>
        <w:rPr>
          <w:rFonts w:asciiTheme="minorHAnsi" w:hAnsiTheme="minorHAnsi"/>
        </w:rPr>
        <w:t>kvalitete programa</w:t>
      </w:r>
      <w:r w:rsidRPr="008B16AF">
        <w:rPr>
          <w:rFonts w:asciiTheme="minorHAnsi" w:hAnsiTheme="minorHAnsi"/>
        </w:rPr>
        <w:t xml:space="preserve"> prema potrebama i intere</w:t>
      </w:r>
      <w:r>
        <w:rPr>
          <w:rFonts w:asciiTheme="minorHAnsi" w:hAnsiTheme="minorHAnsi"/>
        </w:rPr>
        <w:t>sima učenika</w:t>
      </w:r>
      <w:r w:rsidRPr="008B16AF">
        <w:rPr>
          <w:rFonts w:asciiTheme="minorHAnsi" w:hAnsiTheme="minorHAnsi"/>
        </w:rPr>
        <w:t>, ostvarivanje stručne osposobljenosti nastavnog osoblja kontinuiranim stručnim usavršavanjem, a sve u svrhu postizanja što boljeg uspjeha kod učenika</w:t>
      </w:r>
      <w:r>
        <w:rPr>
          <w:rFonts w:asciiTheme="minorHAnsi" w:hAnsiTheme="minorHAnsi"/>
        </w:rPr>
        <w:t>.</w:t>
      </w:r>
      <w:proofErr w:type="gramEnd"/>
    </w:p>
    <w:p w:rsidR="00525A8F" w:rsidRDefault="00525A8F" w:rsidP="00525A8F">
      <w:pPr>
        <w:spacing w:before="231" w:line="480" w:lineRule="auto"/>
        <w:ind w:right="748"/>
        <w:rPr>
          <w:rFonts w:ascii="Times New Roman" w:hAnsi="Times New Roman"/>
          <w:sz w:val="24"/>
        </w:rPr>
      </w:pPr>
      <w:bookmarkStart w:id="1" w:name="_GoBack"/>
      <w:bookmarkEnd w:id="1"/>
    </w:p>
    <w:sectPr w:rsidR="00525A8F">
      <w:headerReference w:type="default" r:id="rId81"/>
      <w:footerReference w:type="default" r:id="rId82"/>
      <w:pgSz w:w="11910" w:h="16840"/>
      <w:pgMar w:top="1320" w:right="1300" w:bottom="280" w:left="13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C97" w:rsidRDefault="00F11014">
      <w:r>
        <w:separator/>
      </w:r>
    </w:p>
  </w:endnote>
  <w:endnote w:type="continuationSeparator" w:id="0">
    <w:p w:rsidR="00A10C97" w:rsidRDefault="00F1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Carlito"/>
    <w:panose1 w:val="020F0502020204030204"/>
    <w:charset w:val="EE"/>
    <w:family w:val="swiss"/>
    <w:pitch w:val="variable"/>
    <w:sig w:usb0="E10002FF" w:usb1="5000E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097600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16" type="#_x0000_t202" style="position:absolute;margin-left:289.35pt;margin-top:808.8pt;width:21.45pt;height:9pt;z-index:-282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5GdrgIAAKoFAAAOAAAAZHJzL2Uyb0RvYy54bWysVMlu2zAQvRfoPxC8K1pCLxIiB4llFQXS&#10;BUj6AbREWUQlUiVpS2nQf++Qsuwsl6KtDsSIHL5Z3uNcXQ9tgw5MaS5FisOLACMmCllysUvxt4fc&#10;W2KkDRUlbaRgKX5kGl+v3r+76ruERbKWTckUAhChk75LcW1Ml/i+LmrWUn0hOybgsJKqpQZ+1c4v&#10;Fe0BvW38KAjmfi9V2SlZMK1hNxsP8crhVxUrzJeq0sygJsWQm3GrcuvWrv7qiiY7RbuaF8c06F9k&#10;0VIuIOgJKqOGor3ib6BaXiipZWUuCtn6sqp4wVwNUE0YvKrmvqYdc7VAc3R3apP+f7DF58NXhXiZ&#10;YgJMCdoCRw9sMOhWDgi2oD99pxNwu+/A0QywDzy7WnV3J4vvGgm5rqnYsRulZF8zWkJ+ob3pP7s6&#10;4mgLsu0/yRLi0L2RDmioVGubB+1AgA48PZ64sbkUsBktIhLOMCrgKAzJZeC482kyXe6UNh+YbJE1&#10;UqyAegdOD3fa2GRoMrnYWELmvGkc/Y14sQGO4w6Ehqv2zCbh2HyKg3iz3CyJR6L5xiNBlnk3+Zp4&#10;8zxczLLLbL3Owl82bkiSmpclEzbMpKyQ/BlzR42PmjhpS8uGlxbOpqTVbrtuFDpQUHbuPtdyODm7&#10;+S/TcE2AWl6VFEYkuI1iL58vFx7JycyLF8HSC8L4Np4HJCZZ/rKkOy7Yv5eE+hTHs2g2aumc9Kva&#10;Ave9rY0mLTcwOxrepnh5cqKJVeBGlI5aQ3kz2s9aYdM/twLonoh2erUSHcVqhu0AKFbEW1k+gnKV&#10;BGWBPGHggVFL9ROjHoZHivWPPVUMo+ajAPXbSTMZajK2k0FFAVdTbDAazbUZJ9K+U3xXA/L4voS8&#10;gRdScafecxbHdwUDwRVxHF524jz/d17nEbv6DQAA//8DAFBLAwQUAAYACAAAACEApfWSlOEAAAAN&#10;AQAADwAAAGRycy9kb3ducmV2LnhtbEyPwU7DMBBE70j8g7VI3KiTojolxKkqBCckRBoOHJ3YTazG&#10;6xC7bfh7tqdy290Zzb4pNrMb2MlMwXqUkC4SYAZbry12Er7qt4c1sBAVajV4NBJ+TYBNeXtTqFz7&#10;M1bmtIsdoxAMuZLQxzjmnIe2N06FhR8Nkrb3k1OR1qnjelJnCncDXyaJ4E5ZpA+9Gs1Lb9rD7ugk&#10;bL+xerU/H81nta9sXT8l+C4OUt7fzdtnYNHM8WqGCz6hQ0lMjT+iDmyQsMrWGVlJEGkmgJFFLFMa&#10;msvpcSWAlwX/36L8AwAA//8DAFBLAQItABQABgAIAAAAIQC2gziS/gAAAOEBAAATAAAAAAAAAAAA&#10;AAAAAAAAAABbQ29udGVudF9UeXBlc10ueG1sUEsBAi0AFAAGAAgAAAAhADj9If/WAAAAlAEAAAsA&#10;AAAAAAAAAAAAAAAALwEAAF9yZWxzLy5yZWxzUEsBAi0AFAAGAAgAAAAhAMZTkZ2uAgAAqgUAAA4A&#10;AAAAAAAAAAAAAAAALgIAAGRycy9lMm9Eb2MueG1sUEsBAi0AFAAGAAgAAAAhAKX1kpThAAAADQEA&#10;AA8AAAAAAAAAAAAAAAAACAUAAGRycy9kb3ducmV2LnhtbFBLBQYAAAAABAAEAPMAAAAW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6304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10273030</wp:posOffset>
              </wp:positionV>
              <wp:extent cx="231775" cy="10795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52" w:lineRule="exact"/>
                            <w:ind w:left="20"/>
                            <w:rPr>
                              <w:rFonts w:ascii="Carlito"/>
                              <w:sz w:val="13"/>
                            </w:rPr>
                          </w:pPr>
                          <w:r>
                            <w:rPr>
                              <w:rFonts w:ascii="Carlito"/>
                              <w:sz w:val="13"/>
                            </w:rPr>
                            <w:t xml:space="preserve">1 </w:t>
                          </w:r>
                          <w:proofErr w:type="gramStart"/>
                          <w:r>
                            <w:rPr>
                              <w:rFonts w:ascii="Carlito"/>
                              <w:sz w:val="13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3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33" type="#_x0000_t202" style="position:absolute;margin-left:268.15pt;margin-top:808.9pt;width:18.25pt;height:8.5pt;z-index:-282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UJltAIAALIFAAAOAAAAZHJzL2Uyb0RvYy54bWysVG1vmzAQ/j5p/8Hyd8pLSAiopEpDmCZ1&#10;L1K7H+CACdbAZrYT6Kb9951NSZNWk6ZtfEBn+/z4nrvn7vpmaBt0pFIxwVPsX3kYUV6IkvF9ir88&#10;5M4SI6UJL0kjOE3xI1X4ZvX2zXXfJTQQtWhKKhGAcJX0XYprrbvEdVVR05aoK9FRDoeVkC3RsJR7&#10;t5SkB/S2cQPPW7i9kGUnRUGVgt1sPMQri19VtNCfqkpRjZoUQ2za/qX978zfXV2TZC9JV7PiKQzy&#10;F1G0hHF49ASVEU3QQbJXUC0rpFCi0leFaF1RVayglgOw8b0XbO5r0lHLBZKjulOa1P+DLT4eP0vE&#10;yhTPfIw4aaFGD3TQ6FYMCLYgP32nEnC778BRD7APdbZcVXcniq8KcbGpCd/TtZSirykpIT570z27&#10;OuIoA7LrP4gS3iEHLSzQUMnWJA/SgQAd6vR4qo2JpYDNYOZH0RyjAo58L4rntnYuSabLnVT6HRUt&#10;MkaKJZTegpPjndJAA1wnF/MWFzlrGlv+hl9sgOO4A0/DVXNmgrDV/BF78Xa5XYZOGCy2TuhlmbPO&#10;N6GzyP1ons2yzSbzf5p3/TCpWVlSbp6ZlOWHf1a5J42PmjhpS4mGlQbOhKTkfrdpJDoSUHZuP1Ms&#10;CP7Mzb0Mwx4DlxeU/CD0boPYyRfLyAnzcO7Ekbd0PD++jRdeGIdZfknpjnH675RQn+J4HsxHLf2W&#10;m2e/19xI0jINs6NhbYqXJyeSGAVueWlLqwlrRvssFSb851RAxqZCW70aiY5i1cNusK3hR1Mf7ET5&#10;CAqWAhQGMoXBB0Yt5HeMehgiKVbfDkRSjJr3HLrATJzJkJOxmwzCC7iaYo3RaG70OJkOnWT7GpDH&#10;PuNiDZ1SMati01JjFEDBLGAwWDJPQ8xMnvO19XoetatfAAAA//8DAFBLAwQUAAYACAAAACEApQwH&#10;ceIAAAANAQAADwAAAGRycy9kb3ducmV2LnhtbEyPQU/DMAyF70j8h8hI3Fi6lXWjNJ0mBCckRFcO&#10;HNPWa6M1Tmmyrfx7vNO42X5Pz9/LNpPtxQlHbxwpmM8iEEi1awy1Cr7Kt4c1CB80Nbp3hAp+0cMm&#10;v73JdNq4MxV42oVWcAj5VCvoQhhSKX3dodV+5gYk1vZutDrwOrayGfWZw20vF1GUSKsN8YdOD/jS&#10;YX3YHa2C7TcVr+bno/os9oUpy6eI3pODUvd30/YZRMApXM1wwWd0yJmpckdqvOgVLOMkZisLyXzF&#10;JdiyXC14qC6n+HENMs/k/xb5HwAAAP//AwBQSwECLQAUAAYACAAAACEAtoM4kv4AAADhAQAAEwAA&#10;AAAAAAAAAAAAAAAAAAAAW0NvbnRlbnRfVHlwZXNdLnhtbFBLAQItABQABgAIAAAAIQA4/SH/1gAA&#10;AJQBAAALAAAAAAAAAAAAAAAAAC8BAABfcmVscy8ucmVsc1BLAQItABQABgAIAAAAIQCz4UJltAIA&#10;ALIFAAAOAAAAAAAAAAAAAAAAAC4CAABkcnMvZTJvRG9jLnhtbFBLAQItABQABgAIAAAAIQClDAdx&#10;4gAAAA0BAAAPAAAAAAAAAAAAAAAAAA4FAABkcnMvZG93bnJldi54bWxQSwUGAAAAAAQABADzAAAA&#10;HQYAAAAA&#10;" filled="f" stroked="f">
              <v:textbox inset="0,0,0,0">
                <w:txbxContent>
                  <w:p w:rsidR="00F50F0F" w:rsidRDefault="00F11014">
                    <w:pPr>
                      <w:spacing w:line="152" w:lineRule="exact"/>
                      <w:ind w:left="20"/>
                      <w:rPr>
                        <w:rFonts w:ascii="Carlito"/>
                        <w:sz w:val="13"/>
                      </w:rPr>
                    </w:pPr>
                    <w:r>
                      <w:rPr>
                        <w:rFonts w:ascii="Carlito"/>
                        <w:sz w:val="13"/>
                      </w:rPr>
                      <w:t xml:space="preserve">1 </w:t>
                    </w:r>
                    <w:proofErr w:type="gramStart"/>
                    <w:r>
                      <w:rPr>
                        <w:rFonts w:ascii="Carlito"/>
                        <w:sz w:val="13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3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6816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10273030</wp:posOffset>
              </wp:positionV>
              <wp:extent cx="231775" cy="10795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52" w:lineRule="exact"/>
                            <w:ind w:left="20"/>
                            <w:rPr>
                              <w:rFonts w:ascii="Carlito"/>
                              <w:sz w:val="13"/>
                            </w:rPr>
                          </w:pPr>
                          <w:r>
                            <w:rPr>
                              <w:rFonts w:ascii="Carlito"/>
                              <w:sz w:val="13"/>
                            </w:rPr>
                            <w:t xml:space="preserve">1 </w:t>
                          </w:r>
                          <w:proofErr w:type="gramStart"/>
                          <w:r>
                            <w:rPr>
                              <w:rFonts w:ascii="Carlito"/>
                              <w:sz w:val="13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3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34" type="#_x0000_t202" style="position:absolute;margin-left:268.15pt;margin-top:808.9pt;width:18.25pt;height:8.5pt;z-index:-282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TxtQIAALI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deQHk5aqNEjHTS6EwOCLchP36kE3B46cNQD7EOdbayquxfFd4W4WNeE7+itlKKvKSmBn29uui+u&#10;jjjKgGz7T6KEd8heCws0VLI1yYN0IEAHIk+n2hguBWwG1/5iMcOogCPfW8Qzy80lyXS5k0p/oKJF&#10;xkixhNJbcHK4V9qQIcnkYt7iImdNY8vf8Fcb4DjuwNNw1ZwZEraaz7EXb6JNFDphMN84oZdlzm2+&#10;Dp157i9m2XW2Xmf+L/OuHyY1K0vKzTOTsvzwzyp31PioiZO2lGhYaeAMJSV323Uj0YGAsnP72ZTD&#10;ydnNfU3DJgFiuQjJD0LvLoidfB4tnDAPZ0688CLH8+O7eO6FcZjlr0O6Z5z+e0ioT3E8C2ajls6k&#10;L2Lz7Pc2NpK0TMPsaFib4ujkRBKjwA0vbWk1Yc1ov0iFoX9OBZR7KrTVq5HoKFY9bAfbGn409cFW&#10;lE+gYClAYSBTGHxg1EL+xKiHIZJi9WNPJMWo+cihC8zEmQw5GdvJILyAqynWGI3mWo+Tad9JtqsB&#10;eewzLm6hUypmVWxaamRx7C8YDDaY4xAzk+flv/U6j9rVbwAAAP//AwBQSwMEFAAGAAgAAAAhAKUM&#10;B3HiAAAADQEAAA8AAABkcnMvZG93bnJldi54bWxMj0FPwzAMhe9I/IfISNxYupV1ozSdJgQnJERX&#10;DhzT1mujNU5psq38e7zTuNl+T8/fyzaT7cUJR28cKZjPIhBItWsMtQq+yreHNQgfNDW6d4QKftHD&#10;Jr+9yXTauDMVeNqFVnAI+VQr6EIYUil93aHVfuYGJNb2brQ68Dq2shn1mcNtLxdRlEirDfGHTg/4&#10;0mF92B2tgu03Fa/m56P6LPaFKcuniN6Tg1L3d9P2GUTAKVzNcMFndMiZqXJHarzoFSzjJGYrC8l8&#10;xSXYslwteKgup/hxDTLP5P8W+R8AAAD//wMAUEsBAi0AFAAGAAgAAAAhALaDOJL+AAAA4QEAABMA&#10;AAAAAAAAAAAAAAAAAAAAAFtDb250ZW50X1R5cGVzXS54bWxQSwECLQAUAAYACAAAACEAOP0h/9YA&#10;AACUAQAACwAAAAAAAAAAAAAAAAAvAQAAX3JlbHMvLnJlbHNQSwECLQAUAAYACAAAACEAJL6E8bUC&#10;AACyBQAADgAAAAAAAAAAAAAAAAAuAgAAZHJzL2Uyb0RvYy54bWxQSwECLQAUAAYACAAAACEApQwH&#10;ceIAAAANAQAADwAAAAAAAAAAAAAAAAAPBQAAZHJzL2Rvd25yZXYueG1sUEsFBgAAAAAEAAQA8wAA&#10;AB4GAAAAAA==&#10;" filled="f" stroked="f">
              <v:textbox inset="0,0,0,0">
                <w:txbxContent>
                  <w:p w:rsidR="00F50F0F" w:rsidRDefault="00F11014">
                    <w:pPr>
                      <w:spacing w:line="152" w:lineRule="exact"/>
                      <w:ind w:left="20"/>
                      <w:rPr>
                        <w:rFonts w:ascii="Carlito"/>
                        <w:sz w:val="13"/>
                      </w:rPr>
                    </w:pPr>
                    <w:r>
                      <w:rPr>
                        <w:rFonts w:ascii="Carlito"/>
                        <w:sz w:val="13"/>
                      </w:rPr>
                      <w:t xml:space="preserve">1 </w:t>
                    </w:r>
                    <w:proofErr w:type="gramStart"/>
                    <w:r>
                      <w:rPr>
                        <w:rFonts w:ascii="Carlito"/>
                        <w:sz w:val="13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3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7328" behindDoc="1" locked="0" layoutInCell="1" allowOverlap="1">
              <wp:simplePos x="0" y="0"/>
              <wp:positionH relativeFrom="page">
                <wp:posOffset>3405505</wp:posOffset>
              </wp:positionH>
              <wp:positionV relativeFrom="page">
                <wp:posOffset>10273030</wp:posOffset>
              </wp:positionV>
              <wp:extent cx="231775" cy="107950"/>
              <wp:effectExtent l="0" t="0" r="0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52" w:lineRule="exact"/>
                            <w:ind w:left="20"/>
                            <w:rPr>
                              <w:rFonts w:ascii="Carlito"/>
                              <w:sz w:val="13"/>
                            </w:rPr>
                          </w:pPr>
                          <w:r>
                            <w:rPr>
                              <w:rFonts w:ascii="Carlito"/>
                              <w:sz w:val="13"/>
                            </w:rPr>
                            <w:t xml:space="preserve">1 </w:t>
                          </w:r>
                          <w:proofErr w:type="gramStart"/>
                          <w:r>
                            <w:rPr>
                              <w:rFonts w:ascii="Carlito"/>
                              <w:sz w:val="13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3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35" type="#_x0000_t202" style="position:absolute;margin-left:268.15pt;margin-top:808.9pt;width:18.25pt;height:8.5pt;z-index:-282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WWswIAALIFAAAOAAAAZHJzL2Uyb0RvYy54bWysVMlu2zAQvRfoPxC8K1oiLxIiB4llFQXS&#10;BUj6AbREWUQpUiVpS2nQf++Qsuwsl6KtDsRoOHyzvZmr66Hl6ECVZlJkOLwIMKKilBUTuwx/eyi8&#10;JUbaEFERLgXN8CPV+Hr1/t1V36U0ko3kFVUIQIRO+y7DjTFd6vu6bGhL9IXsqIDLWqqWGPhVO79S&#10;pAf0lvtREMz9XqqqU7KkWoM2Hy/xyuHXNS3Nl7rW1CCeYYjNuFO5c2tPf3VF0p0iXcPKYxjkL6Jo&#10;CRPg9ASVE0PQXrE3UC0rldSyNhelbH1Z16ykLgfIJgxeZXPfkI66XKA4ujuVSf8/2PLz4atCrMpw&#10;lGAkSAs9eqCDQbdyQKCC+vSdTsHsvgNDM4Ae+uxy1d2dLL9rJOS6IWJHb5SSfUNJBfGF9qX/7OmI&#10;oy3Itv8kK/BD9kY6oKFWrS0elAMBOvTp8dQbG0sJyugyXCxmGJVwFQaLZOZ655N0etwpbT5Q2SIr&#10;ZFhB6x04OdxpY4Mh6WRifQlZMM5d+7l4oQDDUQOu4am9s0G4bj4lQbJZbpaxF0fzjRcHee7dFOvY&#10;mxfhYpZf5ut1Hv6yfsM4bVhVUWHdTMwK4z/r3JHjIydO3NKSs8rC2ZC02m3XXKEDAWYX7nMlh5uz&#10;mf8yDFcEyOVVSmEUB7dR4hXz5cKLi3jmJYtg6QVhcpvMgziJ8+JlSndM0H9PCfUZTmbRbOTSOehX&#10;uQXue5sbSVtmYHdw1mZ4eTIiqWXgRlSutYYwPsrPSmHDP5cC2j012vHVUnQkqxm2gxuN8DQHW1k9&#10;AoOVBIYBTWHxgdBI9ROjHpZIhvWPPVEUI/5RwBTYjTMJahK2k0BECU8zbDAaxbUZN9O+U2zXAPI4&#10;Z0LewKTUzLHYjtQYxXG+YDG4ZI5LzG6e5//O6rxqV78BAAD//wMAUEsDBBQABgAIAAAAIQClDAdx&#10;4gAAAA0BAAAPAAAAZHJzL2Rvd25yZXYueG1sTI9BT8MwDIXvSPyHyEjcWLqVdaM0nSYEJyREVw4c&#10;09ZrozVOabKt/Hu807jZfk/P38s2k+3FCUdvHCmYzyIQSLVrDLUKvsq3hzUIHzQ1uneECn7Rwya/&#10;vcl02rgzFXjahVZwCPlUK+hCGFIpfd2h1X7mBiTW9m60OvA6trIZ9ZnDbS8XUZRIqw3xh04P+NJh&#10;fdgdrYLtNxWv5uej+iz2hSnLp4jek4NS93fT9hlEwClczXDBZ3TImalyR2q86BUs4yRmKwvJfMUl&#10;2LJcLXioLqf4cQ0yz+T/FvkfAAAA//8DAFBLAQItABQABgAIAAAAIQC2gziS/gAAAOEBAAATAAAA&#10;AAAAAAAAAAAAAAAAAABbQ29udGVudF9UeXBlc10ueG1sUEsBAi0AFAAGAAgAAAAhADj9If/WAAAA&#10;lAEAAAsAAAAAAAAAAAAAAAAALwEAAF9yZWxzLy5yZWxzUEsBAi0AFAAGAAgAAAAhAKT9BZazAgAA&#10;sgUAAA4AAAAAAAAAAAAAAAAALgIAAGRycy9lMm9Eb2MueG1sUEsBAi0AFAAGAAgAAAAhAKUMB3Hi&#10;AAAADQEAAA8AAAAAAAAAAAAAAAAADQ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52" w:lineRule="exact"/>
                      <w:ind w:left="20"/>
                      <w:rPr>
                        <w:rFonts w:ascii="Carlito"/>
                        <w:sz w:val="13"/>
                      </w:rPr>
                    </w:pPr>
                    <w:r>
                      <w:rPr>
                        <w:rFonts w:ascii="Carlito"/>
                        <w:sz w:val="13"/>
                      </w:rPr>
                      <w:t xml:space="preserve">1 </w:t>
                    </w:r>
                    <w:proofErr w:type="gramStart"/>
                    <w:r>
                      <w:rPr>
                        <w:rFonts w:ascii="Carlito"/>
                        <w:sz w:val="13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3"/>
                      </w:rPr>
                      <w:t xml:space="preserve"> 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7840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36" type="#_x0000_t202" style="position:absolute;margin-left:289.35pt;margin-top:808.8pt;width:21.45pt;height:9pt;z-index:-282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VZOsgIAALI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R8CUIC1w9EAHg27lgGAL+tN3OgW3+w4czQD7wLOrVXd3svyukZDrhogdvVFK9g0lFeQX2pv+s6sj&#10;jrYg2/6TrCAO2RvpgIZatbZ50A4E6MDT44kbm0sJm9EiisMZRiUchWF8GTjufJJOlzulzQcqW2SN&#10;DCug3oGTw502NhmSTi42lpAF49zRz8WLDXAcdyA0XLVnNgnH5lMSJJvlZhl7cTTfeHGQ595NsY69&#10;eREuZvllvl7n4S8bN4zThlUVFTbMpKww/jPmjhofNXHSlpacVRbOpqTVbrvmCh0IKLtwn2s5nJzd&#10;/JdpuCZALa9KCqM4uI0Sr5gvF15cxDMvWQRLLwiT22QexEmcFy9LumOC/ntJqM9wMotmo5bOSb+q&#10;LXDf29pI2jIDs4OzNsPLkxNJrQI3onLUGsL4aD9rhU3/3AqgeyLa6dVKdBSrGbbD+DSc1qyYt7J6&#10;BAUrCQoDmcLgA6OR6idGPQyRDOsfe6IoRvyjgFdgJ85kqMnYTgYRJVzNsMFoNNdmnEz7TrFdA8jj&#10;OxPyBl5KzZyKz1kc3xcMBlfMcYjZyfP833mdR+3qNwAAAP//AwBQSwMEFAAGAAgAAAAhAKX1kpTh&#10;AAAADQEAAA8AAABkcnMvZG93bnJldi54bWxMj8FOwzAQRO9I/IO1SNyok6I6JcSpKgQnJEQaDhyd&#10;2E2sxusQu234e7anctvdGc2+KTazG9jJTMF6lJAuEmAGW68tdhK+6reHNbAQFWo1eDQSfk2ATXl7&#10;U6hc+zNW5rSLHaMQDLmS0Mc45pyHtjdOhYUfDZK295NTkdap43pSZwp3A18mieBOWaQPvRrNS2/a&#10;w+7oJGy/sXq1Px/NZ7WvbF0/JfguDlLe383bZ2DRzPFqhgs+oUNJTI0/og5skLDK1hlZSRBpJoCR&#10;RSxTGprL6XElgJcF/9+i/AMAAP//AwBQSwECLQAUAAYACAAAACEAtoM4kv4AAADhAQAAEwAAAAAA&#10;AAAAAAAAAAAAAAAAW0NvbnRlbnRfVHlwZXNdLnhtbFBLAQItABQABgAIAAAAIQA4/SH/1gAAAJQB&#10;AAALAAAAAAAAAAAAAAAAAC8BAABfcmVscy8ucmVsc1BLAQItABQABgAIAAAAIQBYLVZOsgIAALIF&#10;AAAOAAAAAAAAAAAAAAAAAC4CAABkcnMvZTJvRG9jLnhtbFBLAQItABQABgAIAAAAIQCl9ZKU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8352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37" type="#_x0000_t202" style="position:absolute;margin-left:289.35pt;margin-top:808.8pt;width:21.45pt;height:9pt;z-index:-282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AMsw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C0wEqSFHj3QwaBbOSDYgvr0nU7B7b4DRzPAPvTZ5aq7O1l+10jIdUPEjt4oJfuGkgr4hfam/+zq&#10;iKMtyLb/JCuIQ/ZGOqChVq0tHpQDATr06fHUG8ulhM1oEcXhDKMSjsIwvgxc73ySTpc7pc0HKltk&#10;jQwraL0DJ4c7bSwZkk4uNpaQBePctZ+LFxvgOO5AaLhqzywJ182nJEg2y80y9uJovvHiIM+9m2Id&#10;e/MiXMzyy3y9zsNfNm4Ypw2rKipsmElZYfxnnTtqfNTESVtaclZZOEtJq912zRU6EFB24T5Xcjg5&#10;u/kvabgiQC6vUgqjOLiNEq+YLxdeXMQzL1kESy8Ik9tkHsRJnBcvU7pjgv57SqjPcDKLZqOWzqRf&#10;5Ra4721uJG2ZgdnBWZvh5cmJpFaBG1G51hrC+Gg/K4Wlfy4FtHtqtNOrlegoVjNsh/FpODVbMW9l&#10;9QgKVhIUBjKFwQdGI9VPjHoYIhnWP/ZEUYz4RwGvwE6cyVCTsZ0MIkq4mmGD0WiuzTiZ9p1iuwaQ&#10;x3cm5A28lJo5FZ9ZHN8XDAaXzHGI2cnz/N95nUft6jcAAAD//wMAUEsDBBQABgAIAAAAIQCl9ZKU&#10;4QAAAA0BAAAPAAAAZHJzL2Rvd25yZXYueG1sTI/BTsMwEETvSPyDtUjcqJOiOiXEqSoEJyREGg4c&#10;ndhNrMbrELtt+Hu2p3Lb3RnNvik2sxvYyUzBepSQLhJgBluvLXYSvuq3hzWwEBVqNXg0En5NgE15&#10;e1OoXPszVua0ix2jEAy5ktDHOOach7Y3ToWFHw2StveTU5HWqeN6UmcKdwNfJongTlmkD70azUtv&#10;2sPu6CRsv7F6tT8fzWe1r2xdPyX4Lg5S3t/N22dg0czxaoYLPqFDSUyNP6IObJCwytYZWUkQaSaA&#10;kUUsUxqay+lxJYCXBf/fovwDAAD//wMAUEsBAi0AFAAGAAgAAAAhALaDOJL+AAAA4QEAABMAAAAA&#10;AAAAAAAAAAAAAAAAAFtDb250ZW50X1R5cGVzXS54bWxQSwECLQAUAAYACAAAACEAOP0h/9YAAACU&#10;AQAACwAAAAAAAAAAAAAAAAAvAQAAX3JlbHMvLnJlbHNQSwECLQAUAAYACAAAACEA5kdADLMCAACy&#10;BQAADgAAAAAAAAAAAAAAAAAuAgAAZHJzL2Uyb0RvYy54bWxQSwECLQAUAAYACAAAACEApfWSlO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9376" behindDoc="1" locked="0" layoutInCell="1" allowOverlap="1">
              <wp:simplePos x="0" y="0"/>
              <wp:positionH relativeFrom="page">
                <wp:posOffset>3671570</wp:posOffset>
              </wp:positionH>
              <wp:positionV relativeFrom="page">
                <wp:posOffset>10179050</wp:posOffset>
              </wp:positionV>
              <wp:extent cx="381000" cy="14986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pStyle w:val="Tijeloteksta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t>od</w:t>
                          </w:r>
                          <w:proofErr w:type="gramEnd"/>
                          <w:r>
                            <w:t xml:space="preserve">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39" type="#_x0000_t202" style="position:absolute;margin-left:289.1pt;margin-top:801.5pt;width:30pt;height:11.8pt;z-index:-282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3lptwIAALIFAAAOAAAAZHJzL2Uyb0RvYy54bWysVNuOmzAQfa/Uf7D8zgJZkgW0ZLUbQlVp&#10;e5F2+wGOMcEq2NR2Atuq/96xCblsX6q2PFiDPT6emXNmbu+GtkF7pjSXIsPhVYARE1SWXGwz/OW5&#10;8GKMtCGiJI0ULMMvTOO75ds3t32XspmsZVMyhQBE6LTvMlwb06W+r2nNWqKvZMcEHFZStcTAr9r6&#10;pSI9oLeNPwuChd9LVXZKUqY17ObjIV46/Kpi1HyqKs0MajIMsRm3Krdu7Oovb0m6VaSrOT2EQf4i&#10;ipZwAY8eoXJiCNop/htUy6mSWlbmisrWl1XFKXM5QDZh8Cqbp5p0zOUCxdHdsUz6/8HSj/vPCvEy&#10;w7M5RoK0wNEzGwx6kAOCLahP3+kU3J46cDQD7APPLlfdPUr6VSMhVzURW3avlOxrRkqIL7Q3/bOr&#10;I462IJv+gyzhHbIz0gENlWpt8aAcCNCBp5cjNzYWCpvXcRgEcELhKIySeOG480k6Xe6UNu+YbJE1&#10;MqyAegdO9o/a2GBIOrnYt4QseNM4+htxsQGO4w48DVftmQ3CsfkjCZJ1vI4jL5ot1l4U5Ll3X6wi&#10;b1GEN/P8Ol+t8vCnfTeM0pqXJRP2mUlZYfRnzB00PmriqC0tG15aOBuSVtvNqlFoT0DZhftcyeHk&#10;5OZfhuGKALm8SimcRcHDLPGKRXzjRUU095KbIPaCMHlIFkGURHlxmdIjF+zfU0J9hpM5aMylcwr6&#10;VW7AuiV+ZPAsN5K23MDsaHib4fjoRFKrwLUoHbWG8Ga0z0phwz+VAuieiHZ6tRIdxWqGzTC2xvXU&#10;BxtZvoCClQSFgRhh8IFRS/Udox6GSIb1tx1RDKPmvYAusBNnMtRkbCaDCApXM2wwGs2VGSfTrlN8&#10;WwPy2GdC3kOnVNyp2LbUGMWhv2AwuGQOQ8xOnvN/53UatctfAAAA//8DAFBLAwQUAAYACAAAACEA&#10;OKnJ5+AAAAANAQAADwAAAGRycy9kb3ducmV2LnhtbEyPwU7DMBBE70j8g7VI3KjTVJiSxqkqBCck&#10;RBoOHJ3YTazG6xC7bfh7Nid63Jmn2Zl8O7menc0YrEcJy0UCzGDjtcVWwlf19rAGFqJCrXqPRsKv&#10;CbAtbm9ylWl/wdKc97FlFIIhUxK6GIeM89B0xqmw8INB8g5+dCrSObZcj+pC4a7naZII7pRF+tCp&#10;wbx0pjnuT07C7hvLV/vzUX+Wh9JW1XOC7+Io5f3dtNsAi2aK/zDM9ak6FNSp9ifUgfUSHp/WKaFk&#10;iGRFqwgRq1mqZykVAniR8+sVxR8AAAD//wMAUEsBAi0AFAAGAAgAAAAhALaDOJL+AAAA4QEAABMA&#10;AAAAAAAAAAAAAAAAAAAAAFtDb250ZW50X1R5cGVzXS54bWxQSwECLQAUAAYACAAAACEAOP0h/9YA&#10;AACUAQAACwAAAAAAAAAAAAAAAAAvAQAAX3JlbHMvLnJlbHNQSwECLQAUAAYACAAAACEA/bN5abcC&#10;AACyBQAADgAAAAAAAAAAAAAAAAAuAgAAZHJzL2Uyb0RvYy54bWxQSwECLQAUAAYACAAAACEAOKnJ&#10;5+AAAAANAQAADwAAAAAAAAAAAAAAAAARBQAAZHJzL2Rvd25yZXYueG1sUEsFBgAAAAAEAAQA8wAA&#10;AB4GAAAAAA==&#10;" filled="f" stroked="f">
              <v:textbox inset="0,0,0,0">
                <w:txbxContent>
                  <w:p w:rsidR="00F50F0F" w:rsidRDefault="00F11014">
                    <w:pPr>
                      <w:pStyle w:val="Tijeloteksta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 xml:space="preserve"> </w:t>
                    </w:r>
                    <w:proofErr w:type="gramStart"/>
                    <w:r>
                      <w:t>od</w:t>
                    </w:r>
                    <w:proofErr w:type="gramEnd"/>
                    <w:r>
                      <w:t xml:space="preserve">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0912" behindDoc="1" locked="0" layoutInCell="1" allowOverlap="1">
              <wp:simplePos x="0" y="0"/>
              <wp:positionH relativeFrom="page">
                <wp:posOffset>3691255</wp:posOffset>
              </wp:positionH>
              <wp:positionV relativeFrom="page">
                <wp:posOffset>10179050</wp:posOffset>
              </wp:positionV>
              <wp:extent cx="446405" cy="14986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40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pStyle w:val="Tijeloteksta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t>od</w:t>
                          </w:r>
                          <w:proofErr w:type="gramEnd"/>
                          <w:r>
                            <w:t xml:space="preserve"> 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42" type="#_x0000_t202" style="position:absolute;margin-left:290.65pt;margin-top:801.5pt;width:35.15pt;height:11.8pt;z-index:-282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2InsgIAALIFAAAOAAAAZHJzL2Uyb0RvYy54bWysVNuOmzAQfa/Uf7D8znKpwwJastoNoaq0&#10;vUi7/QAHTLAKNrWdkG3Vf+/YhGQvL1VbHqxhPD5zOzNX14e+Q3umNJcix+FFgBETlay52Ob460Pp&#10;JRhpQ0VNOylYjh+ZxtfLt2+uxiFjkWxlVzOFAETobBxy3BozZL6vq5b1VF/IgQm4bKTqqYFftfVr&#10;RUdA7zs/CoLYH6WqByUrpjVoi+kSLx1+07DKfG4azQzqcgyxGXcqd27s6S+vaLZVdGh5dQyD/kUU&#10;PeUCnJ6gCmoo2in+CqrnlZJaNuaikr0vm4ZXzOUA2YTBi2zuWzowlwsURw+nMun/B1t92n9RiNc5&#10;jiKMBO2hRw/sYNCtPCBQQX3GQWdgdj+AoTmAHvrsctXDnay+aSTkqqViy26UkmPLaA3xhfal/+Tp&#10;hKMtyGb8KGvwQ3dGOqBDo3pbPCgHAnTo0+OpNzaWCpSExCRYYFTBVUjSJHa982k2Px6UNu+Z7JEV&#10;cqyg9Q6c7u+0scHQbDaxvoQsede59nfimQIMJw24hqf2zgbhuvkzDdJ1sk6IR6J47ZGgKLybckW8&#10;uAwvF8W7YrUqwl/Wb0iyltc1E9bNzKyQ/FnnjhyfOHHilpYdry2cDUmr7WbVKbSnwOzSfa7kcHM2&#10;85+H4YoAubxIKYxIcBulXhknlx4pycJLL4PEC8L0No0DkpKifJ7SHRfs31NCY47TRbSYuHQO+kVu&#10;gfte50aznhvYHR3vc5ycjGhmGbgWtWutobyb5CelsOGfSwHtnhvt+GopOpHVHDaHaTTieQ42sn4E&#10;BisJDAOawuIDoZXqB0YjLJEc6+87qhhG3QcBU2A3ziyoWdjMAhUVPM2xwWgSV2baTLtB8W0LyNOc&#10;CXkDk9Jwx2I7UlMUx/mCxeCSOS4xu3me/jur86pd/gYAAP//AwBQSwMEFAAGAAgAAAAhAIxxNFHg&#10;AAAADQEAAA8AAABkcnMvZG93bnJldi54bWxMj8FOwzAQRO9I/IO1SNyonVa1SohTVQhOSIg0HDg6&#10;sZtYjdchdtvw92xPcNyZp9mZYjv7gZ3tFF1ABdlCALPYBuOwU/BZvz5sgMWk0eghoFXwYyNsy9ub&#10;QucmXLCy533qGIVgzLWCPqUx5zy2vfU6LsJokbxDmLxOdE4dN5O+ULgf+FIIyb12SB96Pdrn3rbH&#10;/ckr2H1h9eK+35uP6lC5un4U+CaPSt3fzbsnYMnO6Q+Ga32qDiV1asIJTWSDgvUmWxFKhhQrWkWI&#10;XGcSWHOVllICLwv+f0X5CwAA//8DAFBLAQItABQABgAIAAAAIQC2gziS/gAAAOEBAAATAAAAAAAA&#10;AAAAAAAAAAAAAABbQ29udGVudF9UeXBlc10ueG1sUEsBAi0AFAAGAAgAAAAhADj9If/WAAAAlAEA&#10;AAsAAAAAAAAAAAAAAAAALwEAAF9yZWxzLy5yZWxzUEsBAi0AFAAGAAgAAAAhADt/YieyAgAAsgUA&#10;AA4AAAAAAAAAAAAAAAAALgIAAGRycy9lMm9Eb2MueG1sUEsBAi0AFAAGAAgAAAAhAIxxNFHgAAAA&#10;DQEAAA8AAAAAAAAAAAAAAAAADAUAAGRycy9kb3ducmV2LnhtbFBLBQYAAAAABAAEAPMAAAAZBgAA&#10;AAA=&#10;" filled="f" stroked="f">
              <v:textbox inset="0,0,0,0">
                <w:txbxContent>
                  <w:p w:rsidR="00F50F0F" w:rsidRDefault="00F11014">
                    <w:pPr>
                      <w:pStyle w:val="Tijeloteksta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t xml:space="preserve"> </w:t>
                    </w:r>
                    <w:proofErr w:type="gramStart"/>
                    <w:r>
                      <w:t>od</w:t>
                    </w:r>
                    <w:proofErr w:type="gramEnd"/>
                    <w:r>
                      <w:t xml:space="preserve"> 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2448" behindDoc="1" locked="0" layoutInCell="1" allowOverlap="1">
              <wp:simplePos x="0" y="0"/>
              <wp:positionH relativeFrom="page">
                <wp:posOffset>3657600</wp:posOffset>
              </wp:positionH>
              <wp:positionV relativeFrom="page">
                <wp:posOffset>10179050</wp:posOffset>
              </wp:positionV>
              <wp:extent cx="512445" cy="14986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pStyle w:val="Tijeloteksta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proofErr w:type="gramStart"/>
                          <w:r>
                            <w:t>od</w:t>
                          </w:r>
                          <w:proofErr w:type="gramEnd"/>
                          <w:r>
                            <w:t xml:space="preserve"> 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45" type="#_x0000_t202" style="position:absolute;margin-left:4in;margin-top:801.5pt;width:40.35pt;height:11.8pt;z-index:-282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9fsQIAALIFAAAOAAAAZHJzL2Uyb0RvYy54bWysVNuOmzAQfa/Uf7D8znIpyQJastoNoaq0&#10;vUi7/QAHTLBqbGo7gW3Vf+/YhGQvL1VbHqxhPD5zOzNX12PH0YEqzaTIcXgRYERFJWsmdjn++lB6&#10;CUbaEFETLgXN8SPV+Hr19s3V0Gc0kq3kNVUIQITOhj7HrTF95vu6amlH9IXsqYDLRqqOGPhVO79W&#10;ZAD0jvtRECz9Qaq6V7KiWoO2mC7xyuE3Da3M56bR1CCeY4jNuFO5c2tPf3VFsp0ifcuqYxjkL6Lo&#10;CBPg9ARVEEPQXrFXUB2rlNSyMReV7HzZNKyiLgfIJgxeZHPfkp66XKA4uj+VSf8/2OrT4YtCrIbe&#10;pRgJ0kGPHuho0K0cEaigPkOvMzC778HQjKAHW5er7u9k9U0jIdctETt6o5QcWkpqiC+0L/0nTycc&#10;bUG2w0dZgx+yN9IBjY3qbPGgHAjQoU+Pp97YWCpQLsIojhcYVXAVxmmydL3zSTY/7pU276nskBVy&#10;rKD1Dpwc7rSxwZBsNrG+hCwZ5679XDxTgOGkAdfw1N7ZIFw3f6ZBukk2SezF0XLjxUFReDflOvaW&#10;ZXi5KN4V63UR/rJ+wzhrWV1TYd3MzArjP+vckeMTJ07c0pKz2sLZkLTabddcoQMBZpfucyWHm7OZ&#10;/zwMVwTI5UVKUNngNkq9cplcenEZL7z0Mki8IExv02UQp3FRPk/pjgn67ymhIcfpIlpMXDoH/SK3&#10;wH2vcyNZxwzsDs66HCcnI5JZBm5E7VprCOOT/KQUNvxzKaDdc6MdXy1FJ7KacTu60YhOc7CV9SMw&#10;WElgGNAUFh8IrVQ/MBpgieRYf98TRTHiHwRMgd04s6BmYTsLRFTwNMcGo0lcm2kz7XvFdi0gT3Mm&#10;5A1MSsMci+1ITVEc5wsWg0vmuMTs5nn676zOq3b1GwAA//8DAFBLAwQUAAYACAAAACEAVG5yC+EA&#10;AAANAQAADwAAAGRycy9kb3ducmV2LnhtbEyPwU7DMBBE70j8g7VI3KhNUV2axqkqBCckRBoOHJ3Y&#10;TazG6xC7bfh7tqdy290Zzb7JN5Pv2cmO0QVU8DgTwCw2wThsFXxVbw/PwGLSaHQf0Cr4tRE2xe1N&#10;rjMTzlja0y61jEIwZlpBl9KQcR6bznodZ2GwSNo+jF4nWseWm1GfKdz3fC6E5F47pA+dHuxLZ5vD&#10;7ugVbL+xfHU/H/VnuS9dVa0EvsuDUvd303YNLNkpXc1wwSd0KIipDkc0kfUKFktJXRIJUjzRRBa5&#10;kEtg9eU0lxJ4kfP/LYo/AAAA//8DAFBLAQItABQABgAIAAAAIQC2gziS/gAAAOEBAAATAAAAAAAA&#10;AAAAAAAAAAAAAABbQ29udGVudF9UeXBlc10ueG1sUEsBAi0AFAAGAAgAAAAhADj9If/WAAAAlAEA&#10;AAsAAAAAAAAAAAAAAAAALwEAAF9yZWxzLy5yZWxzUEsBAi0AFAAGAAgAAAAhAP8gn1+xAgAAsgUA&#10;AA4AAAAAAAAAAAAAAAAALgIAAGRycy9lMm9Eb2MueG1sUEsBAi0AFAAGAAgAAAAhAFRucgvhAAAA&#10;DQEAAA8AAAAAAAAAAAAAAAAACwUAAGRycy9kb3ducmV2LnhtbFBLBQYAAAAABAAEAPMAAAAZBgAA&#10;AAA=&#10;" filled="f" stroked="f">
              <v:textbox inset="0,0,0,0">
                <w:txbxContent>
                  <w:p w:rsidR="00F50F0F" w:rsidRDefault="00F11014">
                    <w:pPr>
                      <w:pStyle w:val="Tijeloteksta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noProof/>
                      </w:rPr>
                      <w:t>29</w:t>
                    </w:r>
                    <w:r>
                      <w:fldChar w:fldCharType="end"/>
                    </w:r>
                    <w:r>
                      <w:t xml:space="preserve"> </w:t>
                    </w:r>
                    <w:proofErr w:type="gramStart"/>
                    <w:r>
                      <w:t>od</w:t>
                    </w:r>
                    <w:proofErr w:type="gramEnd"/>
                    <w:r>
                      <w:t xml:space="preserve"> 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098624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18" type="#_x0000_t202" style="position:absolute;margin-left:289.35pt;margin-top:808.8pt;width:21.45pt;height:9pt;z-index:-282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ePKsgIAALE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nOMBG2hRw9sMOhWDghUUJ++0wmY3XdgaAbQQ59drrq7k8V3jYRc11Ts2I1Ssq8ZLSG+0L70nz0d&#10;cbQF2fafZAl+6N5IBzRUqrXFg3IgQIc+PZ56Y2MpQBktIhLOMCrgKgzJZeB659NketwpbT4w2SIr&#10;pFhB6x04PdxpY4OhyWRifQmZ86Zx7W/ECwUYjhpwDU/tnQ3CdfMpDuLNcrMkHonmG48EWebd5Gvi&#10;zfNwMcsus/U6C39ZvyFJal6WTFg3E7NC8medO3J85MSJW1o2vLRwNiStdtt1o9CBArNz97mSw83Z&#10;zH8ZhisC5PIqpTAiwW0Ue/l8ufBITmZevAiWXhDGt/E8IDHJ8pcp3XHB/j0l1Kc4nkWzkUvnoF/l&#10;FrjvbW40abmB3dHwNsXLkxFNLAM3onStNZQ3o/ysFDb8cymg3VOjHV8tRUeymmE7uNGIpjHYyvIR&#10;CKwkEAxYCnsPhFqqnxj1sENSrH/sqWIYNR8FDIFdOJOgJmE7CVQU8DTFBqNRXJtxMe07xXc1II9j&#10;JuQNDErFHYntRI1RHMcL9oLL5bjD7OJ5/u+szpt29RsAAP//AwBQSwMEFAAGAAgAAAAhAKX1kpTh&#10;AAAADQEAAA8AAABkcnMvZG93bnJldi54bWxMj8FOwzAQRO9I/IO1SNyok6I6JcSpKgQnJEQaDhyd&#10;2E2sxusQu234e7anctvdGc2+KTazG9jJTMF6lJAuEmAGW68tdhK+6reHNbAQFWo1eDQSfk2ATXl7&#10;U6hc+zNW5rSLHaMQDLmS0Mc45pyHtjdOhYUfDZK295NTkdap43pSZwp3A18mieBOWaQPvRrNS2/a&#10;w+7oJGy/sXq1Px/NZ7WvbF0/JfguDlLe383bZ2DRzPFqhgs+oUNJTI0/og5skLDK1hlZSRBpJoCR&#10;RSxTGprL6XElgJcF/9+i/AMAAP//AwBQSwECLQAUAAYACAAAACEAtoM4kv4AAADhAQAAEwAAAAAA&#10;AAAAAAAAAAAAAAAAW0NvbnRlbnRfVHlwZXNdLnhtbFBLAQItABQABgAIAAAAIQA4/SH/1gAAAJQB&#10;AAALAAAAAAAAAAAAAAAAAC8BAABfcmVscy8ucmVsc1BLAQItABQABgAIAAAAIQCmlePKsgIAALEF&#10;AAAOAAAAAAAAAAAAAAAAAC4CAABkcnMvZTJvRG9jLnhtbFBLAQItABQABgAIAAAAIQCl9ZKU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12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2960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46" type="#_x0000_t202" style="position:absolute;margin-left:301.8pt;margin-top:811.05pt;width:25.05pt;height:9pt;z-index:-282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j4psgIAALIFAAAOAAAAZHJzL2Uyb0RvYy54bWysVFtvmzAUfp+0/2D5nQIJSQGVVG0I06Tu&#10;IrX7AQ6YYM3YzHYCXbX/vmMTkl5epm08WAf7+DuX7/O5uh5ajg5UaSZFhsOLACMqSlkxscvwt4fC&#10;izHShoiKcClohh+pxter9++u+i6lM9lIXlGFAETotO8y3BjTpb6vy4a2RF/Ijgo4rKVqiYFftfMr&#10;RXpAb7k/C4Kl30tVdUqWVGvYzcdDvHL4dU1L86WuNTWIZxhyM25Vbt3a1V9dkXSnSNew8pgG+Yss&#10;WsIEBD1B5cQQtFfsDVTLSiW1rM1FKVtf1jUrqasBqgmDV9XcN6SjrhZoju5ObdL/D7b8fPiqEKuA&#10;O2BKkBY4eqCDQbdyQLAF/ek7nYLbfQeOZoB98HW16u5Olt81EnLdELGjN0rJvqGkgvxCe9N/dnXE&#10;0RZk23+SFcQheyMd0FCr1jYP2oEAHXh6PHFjcylhcx7G4XyBUQlHYRjNA8edT9Lpcqe0+UBli6yR&#10;YQXUO3ByuNPGJkPSycXGErJgnDv6uXixAY7jDoSGq/bMJuHYfEqCZBNv4siLZsuNFwV57t0U68hb&#10;FuHlIp/n63Ue/rJxwyhtWFVRYcNMygqjP2PuqPFREydtaclZZeFsSlrttmuu0IGAsgv3uZbDydnN&#10;f5mGawLU8qqkcBYFt7PEK5bxpRcV0cJLLoPYC8LkNlkGURLlxcuS7pig/14S6jOcLGaLUUvnpF/V&#10;FrjvbW0kbZmB2cFZm+H45ERSq8CNqBy1hjA+2s9aYdM/twLonoh2erUSHcVqhu3gnsbcac2KeSur&#10;R1CwkqAwkCkMPjAaqX5i1MMQybD+sSeKYsQ/CngFduJMhpqM7WQQUcLVDBuMRnNtxsm07xTbNYA8&#10;vjMhb+Cl1Myp+JzF8X3BYHDFHIeYnTzP/53XedSufgMAAP//AwBQSwMEFAAGAAgAAAAhAFVmAEXh&#10;AAAADQEAAA8AAABkcnMvZG93bnJldi54bWxMj8FOwzAMhu9IvENkJG4saQdhlKbThOCEhOjKYce0&#10;zdpojVOabCtvj3eCo/1/+v05X89uYCczBetRQbIQwAw2vrXYKfiq3u5WwELU2OrBo1HwYwKsi+ur&#10;XGetP2NpTtvYMSrBkGkFfYxjxnloeuN0WPjRIGV7PzkdaZw63k76TOVu4KkQkjttkS70ejQvvWkO&#10;26NTsNlh+Wq/P+rPcl/aqnoS+C4PSt3ezJtnYNHM8Q+Giz6pQ0FOtT9iG9igQIqlJJQCmaYJMELk&#10;w/IRWH1Z3YsEeJHz/18UvwAAAP//AwBQSwECLQAUAAYACAAAACEAtoM4kv4AAADhAQAAEwAAAAAA&#10;AAAAAAAAAAAAAAAAW0NvbnRlbnRfVHlwZXNdLnhtbFBLAQItABQABgAIAAAAIQA4/SH/1gAAAJQB&#10;AAALAAAAAAAAAAAAAAAAAC8BAABfcmVscy8ucmVsc1BLAQItABQABgAIAAAAIQD+lj4psgIAALIF&#10;AAAOAAAAAAAAAAAAAAAAAC4CAABkcnMvZTJvRG9jLnhtbFBLAQItABQABgAIAAAAIQBVZgBF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3472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47" type="#_x0000_t202" style="position:absolute;margin-left:301.8pt;margin-top:811.05pt;width:25.05pt;height:9pt;z-index:-282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ChrswIAALIFAAAOAAAAZHJzL2Uyb0RvYy54bWysVNuOmzAQfa/Uf7D8zoITkgBaUu2GUFXa&#10;XqTdfoADJlgFm9pOYFv13zs2IdnLS9WWB2uwx2fOzBzP9buhbdCRKc2lSDG5CjBiopAlF/sUf33I&#10;vQgjbagoaSMFS/Ej0/jd+u2b675L2EzWsimZQgAidNJ3Ka6N6RLf10XNWqqvZMcEHFZStdTAr9r7&#10;paI9oLeNPwuCpd9LVXZKFkxr2M3GQ7x2+FXFCvO5qjQzqEkxcDNuVW7d2dVfX9Nkr2hX8+JEg/4F&#10;i5ZyAUHPUBk1FB0UfwXV8kJJLStzVcjWl1XFC+ZygGxI8CKb+5p2zOUCxdHduUz6/8EWn45fFOIl&#10;9G6FkaAt9OiBDQbdygHBFtSn73QCbvcdOJoB9sHX5aq7O1l800jITU3Fnt0oJfua0RL4EXvTf3J1&#10;xNEWZNd/lCXEoQcjHdBQqdYWD8qBAB369HjujeVSwOacRGS+wKiAI0LCeeB659Nkutwpbd4z2SJr&#10;pFhB6x04Pd5pY8nQZHKxsYTMedO49jfi2QY4jjsQGq7aM0vCdfNnHMTbaBuFXjhbbr0wyDLvJt+E&#10;3jInq0U2zzabjPyycUmY1LwsmbBhJmWR8M86d9L4qImztrRseGnhLCWt9rtNo9CRgrJz97mSw8nF&#10;zX9OwxUBcnmREpmFwe0s9vJltPLCPFx48SqIvIDEt/EyCOMwy5+ndMcF+/eUUJ/ieDFbjFq6kH6R&#10;W+C+17nRpOUGZkfD2xRHZyeaWAVuRelaayhvRvtJKSz9Symg3VOjnV6tREexmmE3uKcxd2q2Yt7J&#10;8hEUrCQoDGQKgw+MWqofGPUwRFKsvx+oYhg1HwS8AjtxJkNNxm4yqCjgaooNRqO5MeNkOnSK72tA&#10;Ht+ZkDfwUiruVHxhcXpfMBhcMqchZifP03/ndRm1698AAAD//wMAUEsDBBQABgAIAAAAIQBVZgBF&#10;4QAAAA0BAAAPAAAAZHJzL2Rvd25yZXYueG1sTI/BTsMwDIbvSLxDZCRuLGkHYZSm04TghIToymHH&#10;tM3aaI1Tmmwrb493gqP9f/r9OV/PbmAnMwXrUUGyEMAMNr612Cn4qt7uVsBC1NjqwaNR8GMCrIvr&#10;q1xnrT9jaU7b2DEqwZBpBX2MY8Z5aHrjdFj40SBlez85HWmcOt5O+kzlbuCpEJI7bZEu9Ho0L71p&#10;DtujU7DZYflqvz/qz3Jf2qp6EvguD0rd3sybZ2DRzPEPhos+qUNBTrU/YhvYoECKpSSUApmmCTBC&#10;5MPyEVh9Wd2LBHiR8/9fFL8AAAD//wMAUEsBAi0AFAAGAAgAAAAhALaDOJL+AAAA4QEAABMAAAAA&#10;AAAAAAAAAAAAAAAAAFtDb250ZW50X1R5cGVzXS54bWxQSwECLQAUAAYACAAAACEAOP0h/9YAAACU&#10;AQAACwAAAAAAAAAAAAAAAAAvAQAAX3JlbHMvLnJlbHNQSwECLQAUAAYACAAAACEAQPwoa7MCAACy&#10;BQAADgAAAAAAAAAAAAAAAAAuAgAAZHJzL2Uyb0RvYy54bWxQSwECLQAUAAYACAAAACEAVWYARe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3984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48" type="#_x0000_t202" style="position:absolute;margin-left:301.8pt;margin-top:811.05pt;width:25.05pt;height:9pt;z-index:-282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CytAIAALI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boERJy306JEOGt2JAYEK6tN3KgGzhw4M9QB6sLW5qu5eFN8V4mJdE76jt1KKvqakhPh889J98XTE&#10;UQZk238SJfghey0s0FDJ1hQPyoEAHfr0dOqNiaUA5cyP/NkcowKufD+cebZ3Lkmmx51U+gMVLTJC&#10;iiW03oKTw73SJhiSTCbGFxc5axrb/oa/UoDhqAHX8NTcmSBsN59jL95Emyh0wmCxcUIvy5zbfB06&#10;i9y/nmezbL3O/F/Grx8mNStLyo2biVl++GedO3J85MSJW0o0rDRwJiQld9t1I9GBALNz+9mSw83Z&#10;zH0dhi0C5HKRkh+E3l0QO/kiunbCPJw78bUXOZ4f38ULL4zDLH+d0j3j9N9TQn2K43kwH7l0Dvoi&#10;N89+b3MjScs07I6GtSmOTkYkMQzc8NK2VhPWjPKLUpjwz6WAdk+Ntnw1FB3JqoftYEdjFkxzsBXl&#10;EzBYCmAY0BQWHwi1kD8x6mGJpFj92BNJMWo+cpgCs3EmQU7CdhIIL+BpijVGo7jW42bad5LtakAe&#10;54yLW5iUilkWm5EaozjOFywGm8xxiZnN8/LfWp1X7eo3AAAA//8DAFBLAwQUAAYACAAAACEAVWYA&#10;ReEAAAANAQAADwAAAGRycy9kb3ducmV2LnhtbEyPwU7DMAyG70i8Q2QkbixpB2GUptOE4ISE6Mph&#10;x7TN2miNU5psK2+Pd4Kj/X/6/Tlfz25gJzMF61FBshDADDa+tdgp+Kre7lbAQtTY6sGjUfBjAqyL&#10;66tcZ60/Y2lO29gxKsGQaQV9jGPGeWh643RY+NEgZXs/OR1pnDreTvpM5W7gqRCSO22RLvR6NC+9&#10;aQ7bo1Ow2WH5ar8/6s9yX9qqehL4Lg9K3d7Mm2dg0czxD4aLPqlDQU61P2Ib2KBAiqUklAKZpgkw&#10;QuTD8hFYfVndiwR4kfP/XxS/AAAA//8DAFBLAQItABQABgAIAAAAIQC2gziS/gAAAOEBAAATAAAA&#10;AAAAAAAAAAAAAAAAAABbQ29udGVudF9UeXBlc10ueG1sUEsBAi0AFAAGAAgAAAAhADj9If/WAAAA&#10;lAEAAAsAAAAAAAAAAAAAAAAALwEAAF9yZWxzLy5yZWxzUEsBAi0AFAAGAAgAAAAhAAHw8LK0AgAA&#10;sgUAAA4AAAAAAAAAAAAAAAAALgIAAGRycy9lMm9Eb2MueG1sUEsBAi0AFAAGAAgAAAAhAFVmAEX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449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49" type="#_x0000_t202" style="position:absolute;margin-left:301.8pt;margin-top:811.05pt;width:25.05pt;height:9pt;z-index:-28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OOtAIAALI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K&#10;arfASJAWavRAB4Nu5YBgC/LTdzoFt/sOHM0A++DrYtXdnSy/ayTkuiFiR2+Ukn1DSQX8QnvTf3Z1&#10;xNEWZNt/khW8Q/ZGOqChVq1NHqQDATrU6fFUG8ulhM15GIdzoFjCURhG88DVzifpdLlT2nygskXW&#10;yLCC0jtwcrjTxpIh6eRi3xKyYJy78nPxYgMcxx14Gq7aM0vCVfMpCZJNvIkjL5otN14U5Ll3U6wj&#10;b1mEl4t8nq/XefjLvhtGacOqigr7zKSsMPqzyh01PmripC0tOassnKWk1W675godCCi7cJ9LOZyc&#10;3fyXNFwSIJZXIYWzKLidJV6xjC+9qIgWXnIZxF4QJrfJMoiSKC9ehnTHBP33kFCf4WQxW4xaOpN+&#10;FVvgvrexkbRlBmYHZ22G45MTSa0CN6JypTWE8dF+lgpL/5wKKPdUaKdXK9FRrGbYDq415vOpD7ay&#10;egQFKwkKA5nC4AOjkeonRj0MkQzrH3uiKEb8o4AusBNnMtRkbCeDiBKuZthgNJprM06mfafYrgHk&#10;sc+EvIFOqZlTsW2pkcWxv2AwuGCOQ8xOnuf/zus8ale/AQAA//8DAFBLAwQUAAYACAAAACEAVWYA&#10;ReEAAAANAQAADwAAAGRycy9kb3ducmV2LnhtbEyPwU7DMAyG70i8Q2QkbixpB2GUptOE4ISE6Mph&#10;x7TN2miNU5psK2+Pd4Kj/X/6/Tlfz25gJzMF61FBshDADDa+tdgp+Kre7lbAQtTY6sGjUfBjAqyL&#10;66tcZ60/Y2lO29gxKsGQaQV9jGPGeWh643RY+NEgZXs/OR1pnDreTvpM5W7gqRCSO22RLvR6NC+9&#10;aQ7bo1Ow2WH5ar8/6s9yX9qqehL4Lg9K3d7Mm2dg0czxD4aLPqlDQU61P2Ib2KBAiqUklAKZpgkw&#10;QuTD8hFYfVndiwR4kfP/XxS/AAAA//8DAFBLAQItABQABgAIAAAAIQC2gziS/gAAAOEBAAATAAAA&#10;AAAAAAAAAAAAAAAAAABbQ29udGVudF9UeXBlc10ueG1sUEsBAi0AFAAGAAgAAAAhADj9If/WAAAA&#10;lAEAAAsAAAAAAAAAAAAAAAAALwEAAF9yZWxzLy5yZWxzUEsBAi0AFAAGAAgAAAAhAA4uM460AgAA&#10;sgUAAA4AAAAAAAAAAAAAAAAALgIAAGRycy9lMm9Eb2MueG1sUEsBAi0AFAAGAAgAAAAhAFVmAEX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5008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50" type="#_x0000_t202" style="position:absolute;margin-left:301.8pt;margin-top:811.05pt;width:25.05pt;height:9pt;z-index:-282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jHaswIAALIFAAAOAAAAZHJzL2Uyb0RvYy54bWysVNuOmzAQfa/Uf7D8zgIJyQJastoNoaq0&#10;vUi7/QAHTLBqbGo7ge2q/96xCcleXqq2PFjDeHzmdmauroeWowNVmkmR4fAiwIiKUlZM7DL87aHw&#10;Yoy0IaIiXAqa4Ueq8fXq/burvkvpTDaSV1QhABE67bsMN8Z0qe/rsqEt0ReyowIua6laYuBX7fxK&#10;kR7QW+7PgmDp91JVnZIl1Rq0+XiJVw6/rmlpvtS1pgbxDENsxp3KnVt7+qsrku4U6RpWHsMgfxFF&#10;S5gApyeonBiC9oq9gWpZqaSWtbkoZevLumYldTlANmHwKpv7hnTU5QLF0d2pTPr/wZafD18VYhX0&#10;LsJIkBZ69EAHg27lgEAF9ek7nYLZfQeGZgA92LpcdXcny+8aCbluiNjRG6Vk31BSQXyhfek/ezri&#10;aAuy7T/JCvyQvZEOaKhVa4sH5UCADn16PPXGxlKCch7G4XyBUQlXYRjNA9c7n6TT405p84HKFlkh&#10;wwpa78DJ4U4bGwxJJxPrS8iCce7az8ULBRiOGnANT+2dDcJ18ykJkk28iSMvmi03XhTkuXdTrCNv&#10;WYSXi3yer9d5+Mv6DaO0YVVFhXUzMSuM/qxzR46PnDhxS0vOKgtnQ9Jqt11zhQ4EmF24z5Ucbs5m&#10;/sswXBEgl1cphbMouJ0lXrGML72oiBZechnEXhAmt8kyiJIoL16mdMcE/feUUJ/hZDFbjFw6B/0q&#10;t8B9b3MjacsM7A7O2gzHJyOSWgZuROVaawjjo/ysFDb8cymg3VOjHV8tRUeymmE7uNGYn+ZgK6tH&#10;YLCSwDCgKSw+EBqpfmLUwxLJsP6xJ4pixD8KmAK7cSZBTcJ2Eogo4WmGDUajuDbjZtp3iu0aQB7n&#10;TMgbmJSaORbbkRqjOM4XLAaXzHGJ2c3z/N9ZnVft6jcAAAD//wMAUEsDBBQABgAIAAAAIQBVZgBF&#10;4QAAAA0BAAAPAAAAZHJzL2Rvd25yZXYueG1sTI/BTsMwDIbvSLxDZCRuLGkHYZSm04TghIToymHH&#10;tM3aaI1Tmmwrb493gqP9f/r9OV/PbmAnMwXrUUGyEMAMNr612Cn4qt7uVsBC1NjqwaNR8GMCrIvr&#10;q1xnrT9jaU7b2DEqwZBpBX2MY8Z5aHrjdFj40SBlez85HWmcOt5O+kzlbuCpEJI7bZEu9Ho0L71p&#10;DtujU7DZYflqvz/qz3Jf2qp6EvguD0rd3sybZ2DRzPEPhos+qUNBTrU/YhvYoECKpSSUApmmCTBC&#10;5MPyEVh9Wd2LBHiR8/9fFL8AAAD//wMAUEsBAi0AFAAGAAgAAAAhALaDOJL+AAAA4QEAABMAAAAA&#10;AAAAAAAAAAAAAAAAAFtDb250ZW50X1R5cGVzXS54bWxQSwECLQAUAAYACAAAACEAOP0h/9YAAACU&#10;AQAACwAAAAAAAAAAAAAAAAAvAQAAX3JlbHMvLnJlbHNQSwECLQAUAAYACAAAACEAwu4x2rMCAACy&#10;BQAADgAAAAAAAAAAAAAAAAAuAgAAZHJzL2Uyb0RvYy54bWxQSwECLQAUAAYACAAAACEAVWYARe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5520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51" type="#_x0000_t202" style="position:absolute;margin-left:301.8pt;margin-top:811.05pt;width:25.05pt;height:9pt;z-index:-282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m56tAIAALIFAAAOAAAAZHJzL2Uyb0RvYy54bWysVNuOmzAQfa/Uf7D8zgIJyQJastoNoaq0&#10;vUi7/QAHTLBqbGo7ge2q/96xCcleXqq2PFiDPT5zZuZ4rq6HlqMDVZpJkeHwIsCIilJWTOwy/O2h&#10;8GKMtCGiIlwKmuFHqvH16v27q75L6Uw2kldUIQAROu27DDfGdKnv67KhLdEXsqMCDmupWmLgV+38&#10;SpEe0Fvuz4Jg6fdSVZ2SJdUadvPxEK8cfl3T0nypa00N4hkGbsatyq1bu/qrK5LuFOkaVh5pkL9g&#10;0RImIOgJKieGoL1ib6BaViqpZW0uStn6sq5ZSV0OkE0YvMrmviEddblAcXR3KpP+f7Dl58NXhVgF&#10;vZtjJEgLPXqgg0G3ckCwBfXpO52C230HjmaAffB1ueruTpbfNRJy3RCxozdKyb6hpAJ+ob3pP7s6&#10;4mgLsu0/yQrikL2RDmioVWuLB+VAgA59ejz1xnIpYXMexuF8gVEJR2EYzQPXO5+k0+VOafOByhZZ&#10;I8MKWu/AyeFOG0uGpJOLjSVkwTh37efixQY4jjsQGq7aM0vCdfMpCZJNvIkjL5otN14U5Ll3U6wj&#10;b1mEl4t8nq/XefjLxg2jtGFVRYUNMykrjP6sc0eNj5o4aUtLzioLZylptduuuUIHAsou3OdKDidn&#10;N/8lDVcEyOVVSuEsCm5niVcs40svKqKFl1wGsReEyW2yDKIkyouXKd0xQf89JdRnOFnMFqOWzqRf&#10;5Ra4721uJG2ZgdnBWZvh+OREUqvAjahcaw1hfLSflcLSP5cC2j012unVSnQUqxm2g3saoDtAs2Le&#10;yuoRFKwkKAxkCoMPjEaqnxj1MEQyrH/siaIY8Y8CXoGdOJOhJmM7GUSUcDXDBqPRXJtxMu07xXYN&#10;II/vTMgbeCk1cyo+szi+LxgMLpnjELOT5/m/8zqP2tVvAAAA//8DAFBLAwQUAAYACAAAACEAVWYA&#10;ReEAAAANAQAADwAAAGRycy9kb3ducmV2LnhtbEyPwU7DMAyG70i8Q2QkbixpB2GUptOE4ISE6Mph&#10;x7TN2miNU5psK2+Pd4Kj/X/6/Tlfz25gJzMF61FBshDADDa+tdgp+Kre7lbAQtTY6sGjUfBjAqyL&#10;66tcZ60/Y2lO29gxKsGQaQV9jGPGeWh643RY+NEgZXs/OR1pnDreTvpM5W7gqRCSO22RLvR6NC+9&#10;aQ7bo1Ow2WH5ar8/6s9yX9qqehL4Lg9K3d7Mm2dg0czxD4aLPqlDQU61P2Ib2KBAiqUklAKZpgkw&#10;QuTD8hFYfVndiwR4kfP/XxS/AAAA//8DAFBLAQItABQABgAIAAAAIQC2gziS/gAAAOEBAAATAAAA&#10;AAAAAAAAAAAAAAAAAABbQ29udGVudF9UeXBlc10ueG1sUEsBAi0AFAAGAAgAAAAhADj9If/WAAAA&#10;lAEAAAsAAAAAAAAAAAAAAAAALwEAAF9yZWxzLy5yZWxzUEsBAi0AFAAGAAgAAAAhAJ1ebnq0AgAA&#10;sgUAAA4AAAAAAAAAAAAAAAAALgIAAGRycy9lMm9Eb2MueG1sUEsBAi0AFAAGAAgAAAAhAFVmAEX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6032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52" type="#_x0000_t202" style="position:absolute;margin-left:301.8pt;margin-top:811.05pt;width:25.05pt;height:9pt;z-index:-282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ajtAIAALIFAAAOAAAAZHJzL2Uyb0RvYy54bWysVFtvmzAUfp+0/2D5nXIJSQGFVG0I06Tu&#10;IrX7AQ6YYA1sZjuBrtp/37EJSZu+TNt4sA7Hx9+5fecsb4a2QQcqFRM8xf6VhxHlhSgZ36X422Pu&#10;RBgpTXhJGsFpip+owjer9++WfZfQQNSiKalEAMJV0ncprrXuEtdVRU1boq5ERzlcVkK2RMOv3Lml&#10;JD2gt40beN7C7YUsOykKqhRos/ESryx+VdFCf6kqRTVqUgyxaXtKe27N6a6WJNlJ0tWsOIZB/iKK&#10;ljAOTk9QGdEE7SV7A9WyQgolKn1ViNYVVcUKanOAbHzvIpuHmnTU5gLFUd2pTOr/wRafD18lYiX0&#10;LsCIkxZ69EgHje7EgEAF9ek7lYDZQweGegA92NpcVXcviu8KcbGuCd/RWylFX1NSQny+eem+eDri&#10;KAOy7T+JEvyQvRYWaKhka4oH5UCADn16OvXGxFKAcuZH/myOUQFXvh/OPNs7lyTT404q/YGKFhkh&#10;xRJab8HJ4V5pEwxJJhPji4ucNY1tf8NfKcBw1IBreGruTBC2m8+xF2+iTRQ6YbDYOKGXZc5tvg6d&#10;Re5fz7NZtl5n/i/j1w+TmpUl5cbNxCw//LPOHTk+cuLELSUaVho4E5KSu+26kehAgNm5/WzJ4eZs&#10;5r4OwxYBcrlIyQ9C7y6InXwRXTthHs6d+NqLHM+P7+KFF8Zhlr9O6Z5x+u8poT7F8TyYj1w6B32R&#10;m2e/t7mRpGUadkfD2hRHJyOSGAZueGlbqwlrRvlFKUz451JAu6dGW74aio5k1cN2sKMxW0xzsBXl&#10;EzBYCmAY0BQWHwi1kD8x6mGJpFj92BNJMWo+cpgCs3EmQU7CdhIIL+BpijVGo7jW42bad5LtakAe&#10;54yLW5iUilkWm5EaozjOFywGm8xxiZnN8/LfWp1X7eo3AAAA//8DAFBLAwQUAAYACAAAACEAVWYA&#10;ReEAAAANAQAADwAAAGRycy9kb3ducmV2LnhtbEyPwU7DMAyG70i8Q2QkbixpB2GUptOE4ISE6Mph&#10;x7TN2miNU5psK2+Pd4Kj/X/6/Tlfz25gJzMF61FBshDADDa+tdgp+Kre7lbAQtTY6sGjUfBjAqyL&#10;66tcZ60/Y2lO29gxKsGQaQV9jGPGeWh643RY+NEgZXs/OR1pnDreTvpM5W7gqRCSO22RLvR6NC+9&#10;aQ7bo1Ow2WH5ar8/6s9yX9qqehL4Lg9K3d7Mm2dg0czxD4aLPqlDQU61P2Ib2KBAiqUklAKZpgkw&#10;QuTD8hFYfVndiwR4kfP/XxS/AAAA//8DAFBLAQItABQABgAIAAAAIQC2gziS/gAAAOEBAAATAAAA&#10;AAAAAAAAAAAAAAAAAABbQ29udGVudF9UeXBlc10ueG1sUEsBAi0AFAAGAAgAAAAhADj9If/WAAAA&#10;lAEAAAsAAAAAAAAAAAAAAAAALwEAAF9yZWxzLy5yZWxzUEsBAi0AFAAGAAgAAAAhANxStqO0AgAA&#10;sgUAAA4AAAAAAAAAAAAAAAAALgIAAGRycy9lMm9Eb2MueG1sUEsBAi0AFAAGAAgAAAAhAFVmAEX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6544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53" type="#_x0000_t202" style="position:absolute;margin-left:301.8pt;margin-top:811.05pt;width:25.05pt;height:9pt;z-index:-281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WfswIAALIFAAAOAAAAZHJzL2Uyb0RvYy54bWysVG1vmzAQ/j5p/8HydwokJAFUUrUhTJO6&#10;F6ndD3CMCdbAZrYT6Kb9951NSdNWk6ZtfEBn+/z4nrvn7vJqaBt0ZEpzKTIcXgQYMUFlycU+w1/u&#10;Cy/GSBsiStJIwTL8wDS+Wr99c9l3KZvJWjYlUwhAhE77LsO1MV3q+5rWrCX6QnZMwGElVUsMLNXe&#10;LxXpAb1t/FkQLP1eqrJTkjKtYTcfD/Ha4VcVo+ZTVWlmUJNhiM24v3L/nf3760uS7hXpak4fwyB/&#10;EUVLuIBHT1A5MQQdFH8F1XKqpJaVuaCy9WVVccocB2ATBi/Y3NWkY44LJEd3pzTp/wdLPx4/K8RL&#10;qF2IkSAt1OieDQbdyAHBFuSn73QKbncdOJoB9sHXcdXdraRfNRJyUxOxZ9dKyb5mpIT43E3/7OqI&#10;oy3Irv8gS3iHHIx0QEOlWps8SAcCdKjTw6k2NhYKm/MwDucLjCgchWE0D1ztfJJOlzulzTsmW2SN&#10;DCsovQMnx1ttgAa4Ti72LSEL3jSu/I14tgGO4w48DVftmQ3CVfNHEiTbeBtHXjRbbr0oyHPvuthE&#10;3rIIV4t8nm82efjTvhtGac3Lkgn7zKSsMPqzyj1qfNTESVtaNry0cDYkrfa7TaPQkYCyC/fZYkHw&#10;Z27+8zDcMXB5QSmcRcHNLPGKZbzyoiJaeMkqiL0gTG6SZRAlUV48p3TLBft3SqjPcLKYLUYt/ZZb&#10;4L7X3EjacgOzo+FthuOTE0mtAreidKU1hDejfZYKG/5TKiBjU6GdXq1ER7GaYTe41pivpj7YyfIB&#10;FKwkKAxkCoMPjFqq7xj1MEQyrL8diGIYNe8FdIGdOJOhJmM3GURQuJphg9Fobsw4mQ6d4vsakMc+&#10;E/IaOqXiTsW2pcYogIJdwGBwZB6HmJ0852vn9TRq178AAAD//wMAUEsDBBQABgAIAAAAIQBVZgBF&#10;4QAAAA0BAAAPAAAAZHJzL2Rvd25yZXYueG1sTI/BTsMwDIbvSLxDZCRuLGkHYZSm04TghIToymHH&#10;tM3aaI1Tmmwrb493gqP9f/r9OV/PbmAnMwXrUUGyEMAMNr612Cn4qt7uVsBC1NjqwaNR8GMCrIvr&#10;q1xnrT9jaU7b2DEqwZBpBX2MY8Z5aHrjdFj40SBlez85HWmcOt5O+kzlbuCpEJI7bZEu9Ho0L71p&#10;DtujU7DZYflqvz/qz3Jf2qp6EvguD0rd3sybZ2DRzPEPhos+qUNBTrU/YhvYoECKpSSUApmmCTBC&#10;5MPyEVh9Wd2LBHiR8/9fFL8AAAD//wMAUEsBAi0AFAAGAAgAAAAhALaDOJL+AAAA4QEAABMAAAAA&#10;AAAAAAAAAAAAAAAAAFtDb250ZW50X1R5cGVzXS54bWxQSwECLQAUAAYACAAAACEAOP0h/9YAAACU&#10;AQAACwAAAAAAAAAAAAAAAAAvAQAAX3JlbHMvLnJlbHNQSwECLQAUAAYACAAAACEA04x1n7MCAACy&#10;BQAADgAAAAAAAAAAAAAAAAAuAgAAZHJzL2Uyb0RvYy54bWxQSwECLQAUAAYACAAAACEAVWYARe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7056" behindDoc="1" locked="0" layoutInCell="1" allowOverlap="1">
              <wp:simplePos x="0" y="0"/>
              <wp:positionH relativeFrom="page">
                <wp:posOffset>3832860</wp:posOffset>
              </wp:positionH>
              <wp:positionV relativeFrom="page">
                <wp:posOffset>10300335</wp:posOffset>
              </wp:positionV>
              <wp:extent cx="318135" cy="11430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54" type="#_x0000_t202" style="position:absolute;margin-left:301.8pt;margin-top:811.05pt;width:25.05pt;height:9pt;z-index:-28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7MLtAIAALIFAAAOAAAAZHJzL2Uyb0RvYy54bWysVNuOmzAQfa/Uf7D8zgIJyQJastoNoaq0&#10;vUi7/QAHTLBqbGo7ge2q/96xCcleXqq2PFiDPT4+M3Nmrq6HlqMDVZpJkeHwIsCIilJWTOwy/O2h&#10;8GKMtCGiIlwKmuFHqvH16v27q75L6Uw2kldUIQAROu27DDfGdKnv67KhLdEXsqMCDmupWmLgV+38&#10;SpEe0Fvuz4Jg6fdSVZ2SJdUadvPxEK8cfl3T0nypa00N4hkGbsatyq1bu/qrK5LuFOkaVh5pkL9g&#10;0RIm4NETVE4MQXvF3kC1rFRSy9pclLL1ZV2zkroYIJoweBXNfUM66mKB5OjulCb9/2DLz4evCrEK&#10;agfpEaSFGj3QwaBbOSDYgvz0nU7B7b4DRzPAPvi6WHV3J8vvGgm5bojY0RulZN9QUgG/0N70n10d&#10;cbQF2fafZAXvkL2RDmioVWuTB+lAgA5EHk+1sVxK2JyHcThfYFTCURhG88Bx80k6Xe6UNh+obJE1&#10;Mqyg9A6cHO60sWRIOrnYt4QsGOeu/Fy82ADHcQeehqv2zJJw1XxKgmQTb+LIi2bLjRcFee7dFOvI&#10;Wxbh5SKf5+t1Hv6y74ZR2rCqosI+MykrjP6sckeNj5o4aUtLzioLZylptduuuUIHAsou3OdSDidn&#10;N/8lDZcEiOVVSOEsCm5niVcs40svKqKFl1wGsReEyW2yDKIkyouXId0xQf89JNRnOFnMFqOWzqRf&#10;xRa4721sJG2ZgdnBWZvh+OREUqvAjahcaQ1hfLSfpcLSP6cCyj0V2unVSnQUqxm2g2uNeTz1wVZW&#10;j6BgJUFhIFMYfGA0Uv3EqIchkmH9Y08UxYh/FNAFduJMhpqM7WQQUcLVDBuMRnNtxsm07xTbNYA8&#10;9pmQN9ApNXMqti01sjj2FwwGF8xxiNnJ8/zfeZ1H7eo3AAAA//8DAFBLAwQUAAYACAAAACEAVWYA&#10;ReEAAAANAQAADwAAAGRycy9kb3ducmV2LnhtbEyPwU7DMAyG70i8Q2QkbixpB2GUptOE4ISE6Mph&#10;x7TN2miNU5psK2+Pd4Kj/X/6/Tlfz25gJzMF61FBshDADDa+tdgp+Kre7lbAQtTY6sGjUfBjAqyL&#10;66tcZ60/Y2lO29gxKsGQaQV9jGPGeWh643RY+NEgZXs/OR1pnDreTvpM5W7gqRCSO22RLvR6NC+9&#10;aQ7bo1Ow2WH5ar8/6s9yX9qqehL4Lg9K3d7Mm2dg0czxD4aLPqlDQU61P2Ib2KBAiqUklAKZpgkw&#10;QuTD8hFYfVndiwR4kfP/XxS/AAAA//8DAFBLAQItABQABgAIAAAAIQC2gziS/gAAAOEBAAATAAAA&#10;AAAAAAAAAAAAAAAAAABbQ29udGVudF9UeXBlc10ueG1sUEsBAi0AFAAGAAgAAAAhADj9If/WAAAA&#10;lAEAAAsAAAAAAAAAAAAAAAAALwEAAF9yZWxzLy5yZWxzUEsBAi0AFAAGAAgAAAAhAETTswu0AgAA&#10;sgUAAA4AAAAAAAAAAAAAAAAALgIAAGRycy9lMm9Eb2MueG1sUEsBAi0AFAAGAAgAAAAhAFVmAEX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7568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155" type="#_x0000_t202" style="position:absolute;margin-left:300.15pt;margin-top:811.05pt;width:28.45pt;height:9pt;z-index:-28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ivswIAALAFAAAOAAAAZHJzL2Uyb0RvYy54bWysVG1vmzAQ/j5p/8HydwokJA0opGpDmCZ1&#10;L1K7H+CACdaMzWwn0FX77zubkLTpl2kbH6zDPj++u+e5W970DUcHqjSTIsXhVYARFYUsmdil+Ntj&#10;7i0w0oaIknApaIqfqMY3q/fvll2b0ImsJS+pQgAidNK1Ka6NaRPf10VNG6KvZEsFHFZSNcTAr9r5&#10;pSIdoDfcnwTB3O+kKlslC6o17GbDIV45/KqihflSVZoaxFMMsRm3Krdu7eqvliTZKdLWrDiGQf4i&#10;ioYwAY+eoDJiCNor9gaqYYWSWlbmqpCNL6uKFdTlANmEwUU2DzVpqcsFiqPbU5n0/4MtPh++KsTK&#10;FMcYCdIARY+0N+hO9ii21elanYDTQwtupodtYNllqtt7WXzXSMh1TcSO3iolu5qSEqIL7U3/xdUB&#10;R1uQbfdJlvAM2RvpgPpKNbZ0UAwE6MDS04kZG0oBm9N5OA1nGBVwFIbRNHDM+SQZL7dKmw9UNsga&#10;KVZAvAMnh3ttbDAkGV3sW0LmjHNHPhevNsBx2IGn4ao9s0E4Lp/jIN4sNovIiybzjRcFWebd5uvI&#10;m+fh9SybZut1Fv6y74ZRUrOypMI+M+oqjP6Mt6PCB0WclKUlZ6WFsyFptduuuUIHArrO3edKDidn&#10;N/91GK4IkMtFSuEkCu4msZfPF9delEczL74OFl4QxnfxPIjiKMtfp3TPBP33lFAHkptNZoOWzkFf&#10;5Ba4721uJGmYgcnBWZPixcmJJFaBG1E6ag1hfLBflMKGfy4F0D0S7fRqJTqI1fTb3jXG9NQHW1k+&#10;gYKVBIWBTGHsgVFL9ROjDkZIivWPPVEUI/5RQBfYeTMaajS2o0FEAVdTbDAazLUZ5tK+VWxXA/LQ&#10;Z0LeQqdUzKnYttQQxbG/YCy4ZI4jzM6dl//O6zxoV78BAAD//wMAUEsDBBQABgAIAAAAIQBYeQUB&#10;4QAAAA0BAAAPAAAAZHJzL2Rvd25yZXYueG1sTI/BTsMwDIbvSLxDZCRuLGmBspWm04TghITWlQPH&#10;tMnaaI1Tmmwrb493gqP9f/r9uVjPbmAnMwXrUUKyEMAMtl5b7CR81m93S2AhKtRq8Ggk/JgA6/L6&#10;qlC59meszGkXO0YlGHIloY9xzDkPbW+cCgs/GqRs7yenIo1Tx/WkzlTuBp4KkXGnLNKFXo3mpTft&#10;YXd0EjZfWL3a749mW+0rW9crge/ZQcrbm3nzDCyaOf7BcNEndSjJqfFH1IENEjIh7gmlIEvTBBgh&#10;2eNTCqy5rB5EArws+P8vyl8AAAD//wMAUEsBAi0AFAAGAAgAAAAhALaDOJL+AAAA4QEAABMAAAAA&#10;AAAAAAAAAAAAAAAAAFtDb250ZW50X1R5cGVzXS54bWxQSwECLQAUAAYACAAAACEAOP0h/9YAAACU&#10;AQAACwAAAAAAAAAAAAAAAAAvAQAAX3JlbHMvLnJlbHNQSwECLQAUAAYACAAAACEAkL54r7MCAACw&#10;BQAADgAAAAAAAAAAAAAAAAAuAgAAZHJzL2Uyb0RvYy54bWxQSwECLQAUAAYACAAAACEAWHkFAe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09964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20" type="#_x0000_t202" style="position:absolute;margin-left:289.35pt;margin-top:808.8pt;width:21.45pt;height:9pt;z-index:-282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imsgIAALE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gQjQVvo0QMbDLqVAwIV1KfvdAJm9x0YmgH00GeXq+7uZPFdIyHXNRU7dqOU7GtGS4gvtC/9Z09H&#10;HG1Btv0nWYIfujfSAQ2Vam3xoBwI0KFPj6fe2FgKUEaLiIQzjAq4CkNyGbje+TSZHndKmw9MtsgK&#10;KVbQegdOD3fa2GBoMplYX0LmvGlc+xvxQgGGowZcw1N7Z4Nw3XyKg3iz3CyJR6L5xiNBlnk3+Zp4&#10;8zxczLLLbL3Owl/Wb0iSmpclE9bNxKyQ/FnnjhwfOXHilpYNLy2cDUmr3XbdKHSgwOzcfa7kcHM2&#10;81+G4YoAubxKKYxIcBvFXj5fLjySk5kXL4KlF4TxbTwPSEyy/GVKd1ywf08J9SmOZ9Fs5NI56Fe5&#10;Be57mxtNWm5gdzS8TfHyZEQTy8CNKF1rDeXNKD8rhQ3/XApo99Rox1dL0ZGsZtgO42hMY7CV5SMQ&#10;WEkgGLAU9h4ItVQ/Mephh6RY/9hTxTBqPgoYArtwJkFNwnYSqCjgaYoNRqO4NuNi2neK72pAHsdM&#10;yBsYlIo7EtuJGqM4jhfsBZfLcYfZxfP831mdN+3qNwAAAP//AwBQSwMEFAAGAAgAAAAhAKX1kpTh&#10;AAAADQEAAA8AAABkcnMvZG93bnJldi54bWxMj8FOwzAQRO9I/IO1SNyok6I6JcSpKgQnJEQaDhyd&#10;2E2sxusQu234e7anctvdGc2+KTazG9jJTMF6lJAuEmAGW68tdhK+6reHNbAQFWo1eDQSfk2ATXl7&#10;U6hc+zNW5rSLHaMQDLmS0Mc45pyHtjdOhYUfDZK295NTkdap43pSZwp3A18mieBOWaQPvRrNS2/a&#10;w+7oJGy/sXq1Px/NZ7WvbF0/JfguDlLe383bZ2DRzPFqhgs+oUNJTI0/og5skLDK1hlZSRBpJoCR&#10;RSxTGprL6XElgJcF/9+i/AMAAP//AwBQSwECLQAUAAYACAAAACEAtoM4kv4AAADhAQAAEwAAAAAA&#10;AAAAAAAAAAAAAAAAW0NvbnRlbnRfVHlwZXNdLnhtbFBLAQItABQABgAIAAAAIQA4/SH/1gAAAJQB&#10;AAALAAAAAAAAAAAAAAAAAC8BAABfcmVscy8ucmVsc1BLAQItABQABgAIAAAAIQCvwNimsgIAALEF&#10;AAAOAAAAAAAAAAAAAAAAAC4CAABkcnMvZTJvRG9jLnhtbFBLAQItABQABgAIAAAAIQCl9ZKU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8080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56" type="#_x0000_t202" style="position:absolute;margin-left:300.15pt;margin-top:811.05pt;width:28.45pt;height:9pt;z-index:-28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QorsQIAALAFAAAOAAAAZHJzL2Uyb0RvYy54bWysVNuOmzAQfa/Uf7D8zgIJyQa0ZJWEUFXa&#10;XqTdfoADJlg1NrWdwHbVf+/YhGQvL1VbHqzBHp+5nOO5ue0bjo5UaSZFisOrACMqClkysU/xt4fc&#10;W2CkDREl4VLQFD9SjW+X79/ddG1CJ7KWvKQKAYjQSdemuDamTXxfFzVtiL6SLRVwWEnVEAO/au+X&#10;inSA3nB/EgRzv5OqbJUsqNawmw2HeOnwq4oW5ktVaWoQTzHkZtyq3Lqzq7+8IclekbZmxSkN8hdZ&#10;NIQJCHqGyogh6KDYG6iGFUpqWZmrQja+rCpWUFcDVBMGr6q5r0lLXS3QHN2e26T/H2zx+fhVIVam&#10;GIgSpAGKHmhv0Fr2aGG707U6Aaf7FtxMD9vAsqtUt3ey+K6RkJuaiD1dKSW7mpISsgvtTf/Z1QFH&#10;W5Bd90mWEIYcjHRAfaUa2zpoBgJ0YOnxzIxNpYDN6TychjOMCjgKw2gaOOZ8koyXW6XNByobZI0U&#10;KyDegZPjnTY2GZKMLjaWkDnj3JHPxYsNcBx2IDRctWc2CcflUxzE28V2EXnRZL71oiDLvFW+ibx5&#10;Hl7Psmm22WThLxs3jJKalSUVNsyoqzD6M95OCh8UcVaWlpyVFs6mpNV+t+EKHQnoOnefazmcXNz8&#10;l2m4JkAtr0oKJ1GwnsRePl9ce1Eezbz4Olh4QRiv43kQxVGWvyzpjgn67yWhLsXxbDIbtHRJ+lVt&#10;gfve1kaShhmYHJw1IN2zE0msAreidNQawvhgP2uFTf/SCqB7JNrp1Up0EKvpd717GJHTmhXzTpaP&#10;oGAlQWEgUxh7YNRS/cSogxGSYv3jQBTFiH8U8ArsvBkNNRq70SCigKspNhgN5sYMc+nQKravAXl4&#10;Z0Ku4KVUzKn4ksXpfcFYcMWcRpidO8//nddl0C5/AwAA//8DAFBLAwQUAAYACAAAACEAWHkFAeEA&#10;AAANAQAADwAAAGRycy9kb3ducmV2LnhtbEyPwU7DMAyG70i8Q2QkbixpgbKVptOE4ISE1pUDx7TJ&#10;2miNU5psK2+Pd4Kj/X/6/blYz25gJzMF61FCshDADLZeW+wkfNZvd0tgISrUavBoJPyYAOvy+qpQ&#10;ufZnrMxpFztGJRhyJaGPccw5D21vnAoLPxqkbO8npyKNU8f1pM5U7gaeCpFxpyzShV6N5qU37WF3&#10;dBI2X1i92u+PZlvtK1vXK4Hv2UHK25t58wwsmjn+wXDRJ3UoyanxR9SBDRIyIe4JpSBL0wQYIdnj&#10;UwqsuaweRAK8LPj/L8pfAAAA//8DAFBLAQItABQABgAIAAAAIQC2gziS/gAAAOEBAAATAAAAAAAA&#10;AAAAAAAAAAAAAABbQ29udGVudF9UeXBlc10ueG1sUEsBAi0AFAAGAAgAAAAhADj9If/WAAAAlAEA&#10;AAsAAAAAAAAAAAAAAAAALwEAAF9yZWxzLy5yZWxzUEsBAi0AFAAGAAgAAAAhADMZCiuxAgAAsAUA&#10;AA4AAAAAAAAAAAAAAAAALgIAAGRycy9lMm9Eb2MueG1sUEsBAi0AFAAGAAgAAAAhAFh5BQHhAAAA&#10;DQEAAA8AAAAAAAAAAAAAAAAACwUAAGRycy9kb3ducmV2LnhtbFBLBQYAAAAABAAEAPMAAAAZBgAA&#10;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11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8592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57" type="#_x0000_t202" style="position:absolute;margin-left:300.15pt;margin-top:811.05pt;width:28.45pt;height:9pt;z-index:-281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Nf7swIAALAFAAAOAAAAZHJzL2Uyb0RvYy54bWysVG1vmzAQ/j5p/8HydwpOyAuopGpDmCZ1&#10;L1K7H+CACdbAZrYT6Kr9951NSJr2y7SND9Zhn5977u7xXd/0TY0OTGkuRYLJVYARE7ksuNgl+Ntj&#10;5i0x0oaKgtZSsAQ/MY1vVu/fXXdtzCayknXBFAIQoeOuTXBlTBv7vs4r1lB9JVsm4LCUqqEGftXO&#10;LxTtAL2p/UkQzP1OqqJVMmdaw246HOKVwy9LlpsvZamZQXWCgZtxq3Lr1q7+6prGO0XbiudHGvQv&#10;WDSUCwh6gkqpoWiv+BuohudKalmaq1w2vixLnjOXA2RDglfZPFS0ZS4XKI5uT2XS/w82/3z4qhAv&#10;ErzASNAGWvTIeoPuZI8Wtjpdq2NwemjBzfSwDV12mer2XubfNRJyXVGxY7dKya5itAB2xN70X1wd&#10;cLQF2XafZAFh6N5IB9SXqrGlg2IgQIcuPZ06Y6nksDmdkymZYZTDESHhNHCd82k8Xm6VNh+YbJA1&#10;Eqyg8Q6cHu61sWRoPLrYWEJmvK5d82txsQGOww6Ehqv2zJJwvXyOgmiz3CxDL5zMN14YpKl3m61D&#10;b56RxSydput1Sn7ZuCSMK14UTNgwo65I+Gd9Oyp8UMRJWVrWvLBwlpJWu+26VuhAQdeZ+1zJ4eTs&#10;5l/ScEWAXF6lRCZhcDeJvGy+XHhhFs68aBEsvYBEd9E8CKMwzS5TuueC/XtKqEtwNJvMBi2dSb/K&#10;LXDf29xo3HADk6PmTYKXJycaWwVuROFaayivB/tFKSz9cymg3WOjnV6tRAexmn7bu4cROjVbMW9l&#10;8QQKVhIUBjKFsQdGJdVPjDoYIQnWP/ZUMYzqjwJegZ03o6FGYzsaVORwNcEGo8Fcm2Eu7VvFdxUg&#10;D+9MyFt4KSV3Kj6zOL4vGAsumeMIs3Pn5b/zOg/a1W8AAAD//wMAUEsDBBQABgAIAAAAIQBYeQUB&#10;4QAAAA0BAAAPAAAAZHJzL2Rvd25yZXYueG1sTI/BTsMwDIbvSLxDZCRuLGmBspWm04TghITWlQPH&#10;tMnaaI1Tmmwrb493gqP9f/r9uVjPbmAnMwXrUUKyEMAMtl5b7CR81m93S2AhKtRq8Ggk/JgA6/L6&#10;qlC59meszGkXO0YlGHIloY9xzDkPbW+cCgs/GqRs7yenIo1Tx/WkzlTuBp4KkXGnLNKFXo3mpTft&#10;YXd0EjZfWL3a749mW+0rW9crge/ZQcrbm3nzDCyaOf7BcNEndSjJqfFH1IENEjIh7gmlIEvTBBgh&#10;2eNTCqy5rB5EArws+P8vyl8AAAD//wMAUEsBAi0AFAAGAAgAAAAhALaDOJL+AAAA4QEAABMAAAAA&#10;AAAAAAAAAAAAAAAAAFtDb250ZW50X1R5cGVzXS54bWxQSwECLQAUAAYACAAAACEAOP0h/9YAAACU&#10;AQAACwAAAAAAAAAAAAAAAAAvAQAAX3JlbHMvLnJlbHNQSwECLQAUAAYACAAAACEAUdDX+7MCAACw&#10;BQAADgAAAAAAAAAAAAAAAAAuAgAAZHJzL2Uyb0RvYy54bWxQSwECLQAUAAYACAAAACEAWHkFAe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9104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58" type="#_x0000_t202" style="position:absolute;margin-left:300.15pt;margin-top:811.05pt;width:28.45pt;height:9pt;z-index:-281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fdxtAIAALA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4w4qQFih7poNGdGFBkqtN3KgGnhw7c9ADbwLLNVHX3oviuEBfrmvAdvZVS9DUlJUTnm5vui6sj&#10;jjIg2/6TKOEZstfCAg2VbE3poBgI0IGlpxMzJpQCNmeRP/PnGBVw5PvhzLPMuSSZLndS6Q9UtMgY&#10;KZZAvAUnh3ulTTAkmVzMW1zkrGks+Q1/tQGO4w48DVfNmQnCcvkce/FmsVmEThhEGyf0ssy5zdeh&#10;E+X+9TybZet15v8y7/phUrOypNw8M+nKD/+Mt6PCR0WclKVEw0oDZ0JScrddNxIdCOg6t58tOZyc&#10;3dzXYdgiQC4XKflB6N0FsZNHi2snzMO5E197C8fz47s48sI4zPLXKd0zTv89JdSnOJ4H81FL56Av&#10;cvPs9zY3krRMw+RoWJvixcmJJEaBG15aajVhzWi/KIUJ/1wKoHsi2urVSHQUqx62g22MMJj6YCvK&#10;J1CwFKAwkCmMPTBqIX9i1MMISbH6sSeSYtR85NAFZt5MhpyM7WQQXsDVFGuMRnOtx7m07yTb1YA8&#10;9hkXt9ApFbMqNi01RnHsLxgLNpnjCDNz5+W/9ToP2tVvAAAA//8DAFBLAwQUAAYACAAAACEAWHkF&#10;AeEAAAANAQAADwAAAGRycy9kb3ducmV2LnhtbEyPwU7DMAyG70i8Q2QkbixpgbKVptOE4ISE1pUD&#10;x7TJ2miNU5psK2+Pd4Kj/X/6/blYz25gJzMF61FCshDADLZeW+wkfNZvd0tgISrUavBoJPyYAOvy&#10;+qpQufZnrMxpFztGJRhyJaGPccw5D21vnAoLPxqkbO8npyKNU8f1pM5U7gaeCpFxpyzShV6N5qU3&#10;7WF3dBI2X1i92u+PZlvtK1vXK4Hv2UHK25t58wwsmjn+wXDRJ3UoyanxR9SBDRIyIe4JpSBL0wQY&#10;IdnjUwqsuaweRAK8LPj/L8pfAAAA//8DAFBLAQItABQABgAIAAAAIQC2gziS/gAAAOEBAAATAAAA&#10;AAAAAAAAAAAAAAAAAABbQ29udGVudF9UeXBlc10ueG1sUEsBAi0AFAAGAAgAAAAhADj9If/WAAAA&#10;lAEAAAsAAAAAAAAAAAAAAAAALwEAAF9yZWxzLy5yZWxzUEsBAi0AFAAGAAgAAAAhANLx93G0AgAA&#10;sAUAAA4AAAAAAAAAAAAAAAAALgIAAGRycy9lMm9Eb2MueG1sUEsBAi0AFAAGAAgAAAAhAFh5BQH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9616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59" type="#_x0000_t202" style="position:absolute;margin-left:300.15pt;margin-top:811.05pt;width:28.45pt;height:9pt;z-index:-28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Ty5tAIAALAFAAAOAAAAZHJzL2Uyb0RvYy54bWysVG1vmzAQ/j5p/8HydwokJA0opGpDmCZ1&#10;L1K7H+AYE6yBzWwn0FX77zubkLTpl2kbH6zDPj9+7u65W970TY0OTGkuRYrDqwAjJqgsuNil+Ntj&#10;7i0w0oaIgtRSsBQ/MY1vVu/fLbs2YRNZybpgCgGI0EnXprgypk18X9OKNURfyZYJOCylaoiBX7Xz&#10;C0U6QG9qfxIEc7+TqmiVpExr2M2GQ7xy+GXJqPlSlpoZVKcYuBm3Krdu7eqvliTZKdJWnB5pkL9g&#10;0RAu4NETVEYMQXvF30A1nCqpZWmuqGx8WZacMhcDRBMGF9E8VKRlLhZIjm5PadL/D5Z+PnxViBcp&#10;nmEkSAMlemS9QXeyRzObna7VCTg9tOBmetiGKrtIdXsv6XeNhFxXROzYrVKyqxgpgF1ob/ovrg44&#10;2oJsu0+ygGfI3kgH1JeqsamDZCBAhyo9nSpjqVDYnM7DaQgMKRyFYTQNXOV8koyXW6XNByYbZI0U&#10;Kyi8AyeHe20sGZKMLvYtIXNe1674tXi1AY7DDjwNV+2ZJeFq+RwH8WaxWUReNJlvvCjIMu82X0fe&#10;PA+vZ9k0W6+z8Jd9N4ySihcFE/aZUVdh9Gd1Oyp8UMRJWVrWvLBwlpJWu+26VuhAQNe5+1zK4eTs&#10;5r+m4ZIAsVyEFE6i4G4Se/l8ce1FeTTz4utg4QVhfBfPgyiOsvx1SPdcsH8PCXUpjmeT2aClM+mL&#10;2AL3vY2NJA03MDlq3qR4cXIiiVXgRhSutIbwerBfpMLSP6cCyj0W2unVSnQQq+m3vWuMaDr2wVYW&#10;T6BgJUFhIFMYe2BUUv3EqIMRkmL9Y08Uw6j+KKAL7LwZDTUa29EggsLVFBuMBnNthrm0bxXfVYA8&#10;9JmQt9ApJXcqti01sDj2F4wFF8xxhNm58/LfeZ0H7eo3AAAA//8DAFBLAwQUAAYACAAAACEAWHkF&#10;AeEAAAANAQAADwAAAGRycy9kb3ducmV2LnhtbEyPwU7DMAyG70i8Q2QkbixpgbKVptOE4ISE1pUD&#10;x7TJ2miNU5psK2+Pd4Kj/X/6/blYz25gJzMF61FCshDADLZeW+wkfNZvd0tgISrUavBoJPyYAOvy&#10;+qpQufZnrMxpFztGJRhyJaGPccw5D21vnAoLPxqkbO8npyKNU8f1pM5U7gaeCpFxpyzShV6N5qU3&#10;7WF3dBI2X1i92u+PZlvtK1vXK4Hv2UHK25t58wwsmjn+wXDRJ3UoyanxR9SBDRIyIe4JpSBL0wQY&#10;IdnjUwqsuaweRAK8LPj/L8pfAAAA//8DAFBLAQItABQABgAIAAAAIQC2gziS/gAAAOEBAAATAAAA&#10;AAAAAAAAAAAAAAAAAABbQ29udGVudF9UeXBlc10ueG1sUEsBAi0AFAAGAAgAAAAhADj9If/WAAAA&#10;lAEAAAsAAAAAAAAAAAAAAAAALwEAAF9yZWxzLy5yZWxzUEsBAi0AFAAGAAgAAAAhAJtZPLm0AgAA&#10;sAUAAA4AAAAAAAAAAAAAAAAALgIAAGRycy9lMm9Eb2MueG1sUEsBAi0AFAAGAAgAAAAhAFh5BQH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20128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60" type="#_x0000_t202" style="position:absolute;margin-left:300.15pt;margin-top:811.05pt;width:28.45pt;height:9pt;z-index:-28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a+sgIAALAFAAAOAAAAZHJzL2Uyb0RvYy54bWysVG1vmzAQ/j5p/8HydwokThpQSNWGME3q&#10;XqR2P8ABE6yBzWwn0FX77zubkLTpl2kbH6zDPj++u+e5W970TY0OTGkuRYLDqwAjJnJZcLFL8LfH&#10;zFtgpA0VBa2lYAl+YhrfrN6/W3ZtzCayknXBFAIQoeOuTXBlTBv7vs4r1lB9JVsm4LCUqqEGftXO&#10;LxTtAL2p/UkQzP1OqqJVMmdaw246HOKVwy9LlpsvZamZQXWCITbjVuXWrV391ZLGO0XbiufHMOhf&#10;RNFQLuDRE1RKDUV7xd9ANTxXUsvSXOWy8WVZ8py5HCCbMLjI5qGiLXO5QHF0eyqT/n+w+efDV4V4&#10;kWCCkaANUPTIeoPuZI+IrU7X6hicHlpwMz1sA8suU93ey/y7RkKuKyp27FYp2VWMFhBdaG/6L64O&#10;ONqCbLtPsoBn6N5IB9SXqrGlg2IgQAeWnk7M2FBy2JzOw2k4wyiHozAk08Ax59N4vNwqbT4w2SBr&#10;JFgB8Q6cHu61scHQeHSxbwmZ8bp25Nfi1QY4DjvwNFy1ZzYIx+VzFESbxWZBPDKZbzwSpKl3m62J&#10;N8/C61k6TdfrNPxl3w1JXPGiYMI+M+oqJH/G21HhgyJOytKy5oWFsyFptduua4UOFHSduc+VHE7O&#10;bv7rMFwRIJeLlMIJCe4mkZfNF9ceycjMi66DhReE0V00D0hE0ux1SvdcsH9PCXUJjmaT2aClc9AX&#10;uQXue5sbjRtuYHLUvEnw4uREY6vAjSgctYbyerBflMKGfy4F0D0S7fRqJTqI1fTbfmiMUx9sZfEE&#10;ClYSFAYyhbEHRiXVT4w6GCEJ1j/2VDGM6o8CusDOm9FQo7EdDSpyuJpgg9Fgrs0wl/at4rsKkIc+&#10;E/IWOqXkTsW2pYYojv0FY8Elcxxhdu68/Hde50G7+g0AAP//AwBQSwMEFAAGAAgAAAAhAFh5BQHh&#10;AAAADQEAAA8AAABkcnMvZG93bnJldi54bWxMj8FOwzAMhu9IvENkJG4saYGylabThOCEhNaVA8e0&#10;ydpojVOabCtvj3eCo/1/+v25WM9uYCczBetRQrIQwAy2XlvsJHzWb3dLYCEq1GrwaCT8mADr8vqq&#10;ULn2Z6zMaRc7RiUYciWhj3HMOQ9tb5wKCz8apGzvJ6cijVPH9aTOVO4GngqRcacs0oVejealN+1h&#10;d3QSNl9Yvdrvj2Zb7Stb1yuB79lBytubefMMLJo5/sFw0Sd1KMmp8UfUgQ0SMiHuCaUgS9MEGCHZ&#10;41MKrLmsHkQCvCz4/y/KXwAAAP//AwBQSwECLQAUAAYACAAAACEAtoM4kv4AAADhAQAAEwAAAAAA&#10;AAAAAAAAAAAAAAAAW0NvbnRlbnRfVHlwZXNdLnhtbFBLAQItABQABgAIAAAAIQA4/SH/1gAAAJQB&#10;AAALAAAAAAAAAAAAAAAAAC8BAABfcmVscy8ucmVsc1BLAQItABQABgAIAAAAIQCVtMa+sgIAALAF&#10;AAAOAAAAAAAAAAAAAAAAAC4CAABkcnMvZTJvRG9jLnhtbFBLAQItABQABgAIAAAAIQBYeQUB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15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20640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61" type="#_x0000_t202" style="position:absolute;margin-left:300.15pt;margin-top:811.05pt;width:28.45pt;height:9pt;z-index:-28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B+tAIAALAFAAAOAAAAZHJzL2Uyb0RvYy54bWysVG1vmzAQ/j5p/8HydwokJA0opGpDmCZ1&#10;L1K7H+AYE6yBzWwn0FX77zubkLTpl2kbH6zDPj++u+e5W970TY0OTGkuRYrDqwAjJqgsuNil+Ntj&#10;7i0w0oaIgtRSsBQ/MY1vVu/fLbs2YRNZybpgCgGI0EnXprgypk18X9OKNURfyZYJOCylaoiBX7Xz&#10;C0U6QG9qfxIEc7+TqmiVpExr2M2GQ7xy+GXJqPlSlpoZVKcYYjNuVW7d2tVfLUmyU6StOD2GQf4i&#10;ioZwAY+eoDJiCNor/gaq4VRJLUtzRWXjy7LklLkcIJswuMjmoSItc7lAcXR7KpP+f7D08+GrQrxI&#10;8RQjQRqg6JH1Bt3JHk1tdbpWJ+D00IKb6WEbWHaZ6vZe0u8aCbmuiNixW6VkVzFSQHShvem/uDrg&#10;aAuy7T7JAp4heyMdUF+qxpYOioEAHVh6OjFjQ6GwOZ2H03CGEYWjMIymgWPOJ8l4uVXafGCyQdZI&#10;sQLiHTg53GtjgyHJ6GLfEjLnde3Ir8WrDXAcduBpuGrPbBCOy+c4iDeLzSLyosl840VBlnm3+Try&#10;5nl4Pcum2Xqdhb/su2GUVLwomLDPjLoKoz/j7ajwQREnZWlZ88LC2ZC02m3XtUIHArrO3edKDidn&#10;N/91GK4IkMtFSuEkCu4msZfPF9delEczL74OFl4QxnfxPIjiKMtfp3TPBfv3lFCX4ng2mQ1aOgd9&#10;kVvgvre5kaThBiZHzZsUL05OJLEK3IjCUWsIrwf7RSls+OdSAN0j0U6vVqKDWE2/7V1jRLOxD7ay&#10;eAIFKwkKA5nC2AOjkuonRh2MkBTrH3uiGEb1RwFdYOfNaKjR2I4GERSupthgNJhrM8ylfav4rgLk&#10;oc+EvIVOKblTsW2pIYpjf8FYcMkcR5idOy//ndd50K5+AwAA//8DAFBLAwQUAAYACAAAACEAWHkF&#10;AeEAAAANAQAADwAAAGRycy9kb3ducmV2LnhtbEyPwU7DMAyG70i8Q2QkbixpgbKVptOE4ISE1pUD&#10;x7TJ2miNU5psK2+Pd4Kj/X/6/blYz25gJzMF61FCshDADLZeW+wkfNZvd0tgISrUavBoJPyYAOvy&#10;+qpQufZnrMxpFztGJRhyJaGPccw5D21vnAoLPxqkbO8npyKNU8f1pM5U7gaeCpFxpyzShV6N5qU3&#10;7WF3dBI2X1i92u+PZlvtK1vXK4Hv2UHK25t58wwsmjn+wXDRJ3UoyanxR9SBDRIyIe4JpSBL0wQY&#10;IdnjUwqsuaweRAK8LPj/L8pfAAAA//8DAFBLAQItABQABgAIAAAAIQC2gziS/gAAAOEBAAATAAAA&#10;AAAAAAAAAAAAAAAAAABbQ29udGVudF9UeXBlc10ueG1sUEsBAi0AFAAGAAgAAAAhADj9If/WAAAA&#10;lAEAAAsAAAAAAAAAAAAAAAAALwEAAF9yZWxzLy5yZWxzUEsBAi0AFAAGAAgAAAAhAMXDAH60AgAA&#10;sAUAAA4AAAAAAAAAAAAAAAAALgIAAGRycy9lMm9Eb2MueG1sUEsBAi0AFAAGAAgAAAAhAFh5BQH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16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21152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62" type="#_x0000_t202" style="position:absolute;margin-left:300.15pt;margin-top:811.05pt;width:28.45pt;height:9pt;z-index:-28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0tAIAALA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Q4w4qQFih7poNGdGFBgqtN3KgGnhw7c9ADbwLLNVHX3oviuEBfrmvAdvZVS9DUlJUTnm5vui6sj&#10;jjIg2/6TKOEZstfCAg2VbE3poBgI0IGlpxMzJpQCNmeRP/PnGBVw5PvhzLPMuSSZLndS6Q9UtMgY&#10;KZZAvAUnh3ulTTAkmVzMW1zkrGks+Q1/tQGO4w48DVfNmQnCcvkce/FmsVmEThhEGyf0ssy5zdeh&#10;E+X+9TybZet15v8y7/phUrOypNw8M+nKD/+Mt6PCR0WclKVEw0oDZ0JScrddNxIdCOg6t58tOZyc&#10;3dzXYdgiQC4XKflB6N0FsZNHi2snzMO5E197C8fz47s48sI4zPLXKd0zTv89JdSnOJ4H81FL56Av&#10;cvPs9zY3krRMw+RoWJvixcmJJEaBG15aajVhzWi/KIUJ/1wKoHsi2urVSHQUqx62g22MMJr6YCvK&#10;J1CwFKAwkCmMPTBqIX9i1MMISbH6sSeSYtR85NAFZt5MhpyM7WQQXsDVFGuMRnOtx7m07yTb1YA8&#10;9hkXt9ApFbMqNi01RnHsLxgLNpnjCDNz5+W/9ToP2tVvAAAA//8DAFBLAwQUAAYACAAAACEAWHkF&#10;AeEAAAANAQAADwAAAGRycy9kb3ducmV2LnhtbEyPwU7DMAyG70i8Q2QkbixpgbKVptOE4ISE1pUD&#10;x7TJ2miNU5psK2+Pd4Kj/X/6/blYz25gJzMF61FCshDADLZeW+wkfNZvd0tgISrUavBoJPyYAOvy&#10;+qpQufZnrMxpFztGJRhyJaGPccw5D21vnAoLPxqkbO8npyKNU8f1pM5U7gaeCpFxpyzShV6N5qU3&#10;7WF3dBI2X1i92u+PZlvtK1vXK4Hv2UHK25t58wwsmjn+wXDRJ3UoyanxR9SBDRIyIe4JpSBL0wQY&#10;IdnjUwqsuaweRAK8LPj/L8pfAAAA//8DAFBLAQItABQABgAIAAAAIQC2gziS/gAAAOEBAAATAAAA&#10;AAAAAAAAAAAAAAAAAABbQ29udGVudF9UeXBlc10ueG1sUEsBAi0AFAAGAAgAAAAhADj9If/WAAAA&#10;lAEAAAsAAAAAAAAAAAAAAAAALwEAAF9yZWxzLy5yZWxzUEsBAi0AFAAGAAgAAAAhAEbiIPS0AgAA&#10;sAUAAA4AAAAAAAAAAAAAAAAALgIAAGRycy9lMm9Eb2MueG1sUEsBAi0AFAAGAAgAAAAhAFh5BQHh&#10;AAAADQEAAA8AAAAAAAAAAAAAAAAADgUAAGRycy9kb3ducmV2LnhtbFBLBQYAAAAABAAEAPMAAAAc&#10;BgAA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17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21664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10300335</wp:posOffset>
              </wp:positionV>
              <wp:extent cx="361315" cy="114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63" type="#_x0000_t202" style="position:absolute;margin-left:300.15pt;margin-top:811.05pt;width:28.45pt;height:9pt;z-index:-28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s8sQIAALAFAAAOAAAAZHJzL2Uyb0RvYy54bWysVG1vmzAQ/j5p/8HydwIk5AVUUjUhTJO6&#10;F6ndD3DABGvGZrYT6Kb9951NSdNWk6ZtfEBn+/z4nrvn7uq6bzg6UaWZFCkOJwFGVBSyZOKQ4i/3&#10;ubfCSBsiSsKloCl+oBpfr9++uerahE5lLXlJFQIQoZOuTXFtTJv4vi5q2hA9kS0VcFhJ1RADS3Xw&#10;S0U6QG+4Pw2Chd9JVbZKFlRr2M2GQ7x2+FVFC/OpqjQ1iKcYYjPur9x/b//++ookB0XamhWPYZC/&#10;iKIhTMCjZ6iMGIKOir2CalihpJaVmRSy8WVVsYI6DsAmDF6wuatJSx0XSI5uz2nS/w+2+Hj6rBAr&#10;oXYYCdJAie5pb9BG9ii02elanYDTXQtupodt62mZ6vZWFl81EnJbE3GgN0rJrqakhOjcTf/i6oCj&#10;Lci++yBLeIYcjXRAfaUaCwjJQIAOVXo4V8aGUsDmbBHOwjlGBRyFYTQLXOV8koyXW6XNOyobZI0U&#10;Kyi8AyenW22ABriOLvYtIXPGuSs+F882wHHYgafhqj2zQbha/oiDeLfarSIvmi52XhRkmXeTbyNv&#10;kYfLeTbLttss/GnfDaOkZmVJhX1m1FUY/VndHhU+KOKsLC05Ky2cDUmrw37LFToR0HXuPlssCP7C&#10;zX8ehjsGLi8ohdMo2ExjL1+sll6UR3MvXgYrLwjjTbwIojjK8ueUbpmg/04JdSmO59P5oKXfcgvc&#10;95obSRpmYHJw1qR4dXYiiVXgTpSutIYwPtgXqbDhP6UCMjYW2unVSnQQq+n3vWuMaDn2wV6WD6Bg&#10;JUFhIFMYe2DUUn3HqIMRkmL97UgUxYi/F9AFdt6MhhqN/WgQUcDVFBuMBnNrhrl0bBU71IA89JmQ&#10;N9ApFXMqti01RAEU7ALGgiPzOMLs3LlcO6+nQbv+BQAA//8DAFBLAwQUAAYACAAAACEAWHkFAeEA&#10;AAANAQAADwAAAGRycy9kb3ducmV2LnhtbEyPwU7DMAyG70i8Q2QkbixpgbKVptOE4ISE1pUDx7TJ&#10;2miNU5psK2+Pd4Kj/X/6/blYz25gJzMF61FCshDADLZeW+wkfNZvd0tgISrUavBoJPyYAOvy+qpQ&#10;ufZnrMxpFztGJRhyJaGPccw5D21vnAoLPxqkbO8npyKNU8f1pM5U7gaeCpFxpyzShV6N5qU37WF3&#10;dBI2X1i92u+PZlvtK1vXK4Hv2UHK25t58wwsmjn+wXDRJ3UoyanxR9SBDRIyIe4JpSBL0wQYIdnj&#10;UwqsuaweRAK8LPj/L8pfAAAA//8DAFBLAQItABQABgAIAAAAIQC2gziS/gAAAOEBAAATAAAAAAAA&#10;AAAAAAAAAAAAAABbQ29udGVudF9UeXBlc10ueG1sUEsBAi0AFAAGAAgAAAAhADj9If/WAAAAlAEA&#10;AAsAAAAAAAAAAAAAAAAALwEAAF9yZWxzLy5yZWxzUEsBAi0AFAAGAAgAAAAhAA9K6zyxAgAAsAUA&#10;AA4AAAAAAAAAAAAAAAAALgIAAGRycy9lMm9Eb2MueG1sUEsBAi0AFAAGAAgAAAAhAFh5BQHhAAAA&#10;DQEAAA8AAAAAAAAAAAAAAAAACwUAAGRycy9kb3ducmV2LnhtbFBLBQYAAAAABAAEAPMAAAAZBgAA&#10;AAA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0672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42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122" type="#_x0000_t202" style="position:absolute;margin-left:289.35pt;margin-top:808.8pt;width:21.45pt;height:9pt;z-index:-282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HSsgIAALE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JhFGgrbQowc2GHQrBwQqqE/f6QTM7jswNAPooc8uV93dyeK7RkKuayp27EYp2deMlhBfaF/6z56O&#10;ONqCbPtPsgQ/dG+kAxoq1driQTkQoEOfHk+9sbEUoIwWEQlnGBVwFYbkMnC982kyPe6UNh+YbJEV&#10;Uqyg9Q6cHu60scHQZDKxvoTMedO49jfihQIMRw24hqf2zgbhuvkUB/FmuVkSj0TzjUeCLPNu8jXx&#10;5nm4mGWX2Xqdhb+s35AkNS9LJqybiVkh+bPOHTk+cuLELS0bXlo4G5JWu+26UehAgdm5+1zJ4eZs&#10;5r8MwxUBcnmVUhiR4DaKvXy+XHgkJzMvXgRLLwjj23gekJhk+cuU7rhg/54S6lMcz6LZyKVz0K9y&#10;C9z3NjeatNzA7mh4m+LlyYgmloEbUbrWGsqbUX5WChv+uRTQ7qnRjq+WoiNZzbAd3GjMpzHYyvIR&#10;CKwkEAxYCnsPhFqqnxj1sENSrH/sqWIYNR8FDIFdOJOgJmE7CVQU8DTFBqNRXJtxMe07xXc1II9j&#10;JuQNDErFHYntRI1RHMcL9oLL5bjD7OJ5/u+szpt29RsAAP//AwBQSwMEFAAGAAgAAAAhAKX1kpTh&#10;AAAADQEAAA8AAABkcnMvZG93bnJldi54bWxMj8FOwzAQRO9I/IO1SNyok6I6JcSpKgQnJEQaDhyd&#10;2E2sxusQu234e7anctvdGc2+KTazG9jJTMF6lJAuEmAGW68tdhK+6reHNbAQFWo1eDQSfk2ATXl7&#10;U6hc+zNW5rSLHaMQDLmS0Mc45pyHtjdOhYUfDZK295NTkdap43pSZwp3A18mieBOWaQPvRrNS2/a&#10;w+7oJGy/sXq1Px/NZ7WvbF0/JfguDlLe383bZ2DRzPFqhgs+oUNJTI0/og5skLDK1hlZSRBpJoCR&#10;RSxTGprL6XElgJcF/9+i/AMAAP//AwBQSwECLQAUAAYACAAAACEAtoM4kv4AAADhAQAAEwAAAAAA&#10;AAAAAAAAAAAAAAAAW0NvbnRlbnRfVHlwZXNdLnhtbFBLAQItABQABgAIAAAAIQA4/SH/1gAAAJQB&#10;AAALAAAAAAAAAAAAAAAAAC8BAABfcmVscy8ucmVsc1BLAQItABQABgAIAAAAIQDvoFHSsgIAALEF&#10;AAAOAAAAAAAAAAAAAAAAAC4CAABkcnMvZTJvRG9jLnhtbFBLAQItABQABgAIAAAAIQCl9ZKU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1696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4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4" type="#_x0000_t202" style="position:absolute;margin-left:289.35pt;margin-top:808.8pt;width:21.45pt;height:9pt;z-index:-282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5+swIAALE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ZZhAegTtoEYP7GDQrTwg2IL8DL1Owe2+B0dzgH2os4tV93ey/K6RkKuGii27UUoODaMV8AvtTf/Z&#10;1RFHW5DN8ElW8A7dGemADrXqbPIgHQjQgcjjqTaWSwmb0SIi4QyjEo7CkFwGjptP0+lyr7T5wGSH&#10;rJFhBaV34HR/p40lQ9PJxb4lZMHb1pW/FS82wHHcgafhqj2zJFw1n5IgWcfrmHgkmq89EuS5d1Os&#10;iDcvwsUsv8xXqzz8Zd8NSdrwqmLCPjMpKyR/VrmjxkdNnLSlZcsrC2cpabXdrFqF9hSUXbjPpRxO&#10;zm7+SxouCRDLq5DCiAS3UeIV83jhkYLMvGQRxF4QJrfJPCAJyYuXId1xwf49JDRkOJlFs1FLZ9Kv&#10;Ygvc9zY2mnbcwOxoeZfh+OREU6vAtahcaQ3l7Wg/S4Wlf04FlHsqtNOrlegoVnPYHFxrxFMbbGT1&#10;CAJWEgQGKoW5B0Yj1U+MBpghGdY/dlQxjNqPAprADpzJUJOxmQwqSriaYYPRaK7MOJh2veLbBpDH&#10;NhPyBhql5k7EtqNGFsf2grngYjnOMDt4nv87r/OkXf4GAAD//wMAUEsDBBQABgAIAAAAIQCl9ZKU&#10;4QAAAA0BAAAPAAAAZHJzL2Rvd25yZXYueG1sTI/BTsMwEETvSPyDtUjcqJOiOiXEqSoEJyREGg4c&#10;ndhNrMbrELtt+Hu2p3Lb3RnNvik2sxvYyUzBepSQLhJgBluvLXYSvuq3hzWwEBVqNXg0En5NgE15&#10;e1OoXPszVua0ix2jEAy5ktDHOOach7Y3ToWFHw2StveTU5HWqeN6UmcKdwNfJongTlmkD70azUtv&#10;2sPu6CRsv7F6tT8fzWe1r2xdPyX4Lg5S3t/N22dg0czxaoYLPqFDSUyNP6IObJCwytYZWUkQaSaA&#10;kUUsUxqay+lxJYCXBf/fovwDAAD//wMAUEsBAi0AFAAGAAgAAAAhALaDOJL+AAAA4QEAABMAAAAA&#10;AAAAAAAAAAAAAAAAAFtDb250ZW50X1R5cGVzXS54bWxQSwECLQAUAAYACAAAACEAOP0h/9YAAACU&#10;AQAACwAAAAAAAAAAAAAAAAAvAQAAX3JlbHMvLnJlbHNQSwECLQAUAAYACAAAACEAvWqufrMCAACx&#10;BQAADgAAAAAAAAAAAAAAAAAuAgAAZHJzL2Uyb0RvYy54bWxQSwECLQAUAAYACAAAACEApfWSlO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2720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26" type="#_x0000_t202" style="position:absolute;margin-left:289.35pt;margin-top:808.8pt;width:21.45pt;height:9pt;z-index:-282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RPsgIAALIFAAAOAAAAZHJzL2Uyb0RvYy54bWysVNtunDAQfa/Uf7D8TsCEvYDCRsmyVJXS&#10;i5T0A7xgFqtgU9u7kEb9947NspvLS9WWB2uwx2cu53iuroe2QQemNJcixeQiwIiJQpZc7FL87SH3&#10;lhhpQ0VJGylYih+Zxter9++u+i5hoaxlUzKFAETopO9SXBvTJb6vi5q1VF/Ijgk4rKRqqYFftfNL&#10;RXtAbxs/DIK530tVdkoWTGvYzcZDvHL4VcUK86WqNDOoSTHkZtyq3Lq1q7+6oslO0a7mxTEN+hdZ&#10;tJQLCHqCyqihaK/4G6iWF0pqWZmLQra+rCpeMFcDVEOCV9Xc17RjrhZoju5ObdL/D7b4fPiqEC9T&#10;fAlMCdoCRw9sMOhWDgi2oD99pxNwu+/A0QywDzy7WnV3J4vvGgm5rqnYsRulZF8zWkJ+xN70n10d&#10;cbQF2fafZAlx6N5IBzRUqrXNg3YgQAeeHk/c2FwK2AwXYURmGBVwREh0GTjufJpMlzulzQcmW2SN&#10;FCug3oHTw502NhmaTC42lpA5bxpHfyNebIDjuAOh4ao9s0k4Np/iIN4sN8vIi8L5xouCLPNu8nXk&#10;zXOymGWX2XqdkV82LomSmpclEzbMpCwS/RlzR42PmjhpS8uGlxbOpqTVbrtuFDpQUHbuPtdyODm7&#10;+S/TcE2AWl6VRMIouA1jL58vF16URzMvXgRLLyDxbTwPojjK8pcl3XHB/r0k1Kc4noWzUUvnpF/V&#10;FrjvbW00abmB2dHwNsXLkxNNrAI3onTUGsqb0X7WCpv+uRVA90S006uV6ChWM2wH9zSI05oV81aW&#10;j6BgJUFhIFMYfGDUUv3EqIchkmL9Y08Vw6j5KOAV2IkzGWoytpNBRQFXU2wwGs21GSfTvlN8VwPy&#10;+M6EvIGXUnGn4nMWx/cFg8EVcxxidvI8/3de51G7+g0AAP//AwBQSwMEFAAGAAgAAAAhAKX1kpTh&#10;AAAADQEAAA8AAABkcnMvZG93bnJldi54bWxMj8FOwzAQRO9I/IO1SNyok6I6JcSpKgQnJEQaDhyd&#10;2E2sxusQu234e7anctvdGc2+KTazG9jJTMF6lJAuEmAGW68tdhK+6reHNbAQFWo1eDQSfk2ATXl7&#10;U6hc+zNW5rSLHaMQDLmS0Mc45pyHtjdOhYUfDZK295NTkdap43pSZwp3A18mieBOWaQPvRrNS2/a&#10;w+7oJGy/sXq1Px/NZ7WvbF0/JfguDlLe383bZ2DRzPFqhgs+oUNJTI0/og5skLDK1hlZSRBpJoCR&#10;RSxTGprL6XElgJcF/9+i/AMAAP//AwBQSwECLQAUAAYACAAAACEAtoM4kv4AAADhAQAAEwAAAAAA&#10;AAAAAAAAAAAAAAAAW0NvbnRlbnRfVHlwZXNdLnhtbFBLAQItABQABgAIAAAAIQA4/SH/1gAAAJQB&#10;AAALAAAAAAAAAAAAAAAAAC8BAABfcmVscy8ucmVsc1BLAQItABQABgAIAAAAIQBShFRPsgIAALIF&#10;AAAOAAAAAAAAAAAAAAAAAC4CAABkcnMvZTJvRG9jLnhtbFBLAQItABQABgAIAAAAIQCl9ZKU4QAA&#10;AA0BAAAPAAAAAAAAAAAAAAAAAAwFAABkcnMvZG93bnJldi54bWxQSwUGAAAAAAQABADzAAAAGgYA&#10;AAAA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3744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28" type="#_x0000_t202" style="position:absolute;margin-left:289.35pt;margin-top:808.8pt;width:21.45pt;height:9pt;z-index:-282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rUswIAALIFAAAOAAAAZHJzL2Uyb0RvYy54bWysVNtunDAQfa/Uf7D8TsCEvYDCRsmyVJXS&#10;i5T0A7xgFqtgU9u7kEb9947NspvLS9WWB2sYj8/czszV9dA26MCU5lKkmFwEGDFRyJKLXYq/PeTe&#10;EiNtqChpIwVL8SPT+Hr1/t1V3yUslLVsSqYQgAid9F2Ka2O6xPd1UbOW6gvZMQGXlVQtNfCrdn6p&#10;aA/obeOHQTD3e6nKTsmCaQ3abLzEK4dfVawwX6pKM4OaFENsxp3KnVt7+qsrmuwU7WpeHMOgfxFF&#10;S7kApyeojBqK9oq/gWp5oaSWlbkoZOvLquIFczlANiR4lc19TTvmcoHi6O5UJv3/YIvPh68K8TLF&#10;l3OMBG2hRw9sMOhWDghUUJ++0wmY3XdgaAbQQ59drrq7k8V3jYRc11Ts2I1Ssq8ZLSE+Yl/6z56O&#10;ONqCbPtPsgQ/dG+kAxoq1driQTkQoEOfHk+9sbEUoAwXYURmGBVwRUh0Gbje+TSZHndKmw9MtsgK&#10;KVbQegdOD3fa2GBoMplYX0LmvGlc+xvxQgGGowZcw1N7Z4Nw3XyKg3iz3CwjLwrnGy8Kssy7ydeR&#10;N8/JYpZdZut1Rn5ZvyRKal6WTFg3E7NI9GedO3J85MSJW1o2vLRwNiStdtt1o9CBArNz97mSw83Z&#10;zH8ZhisC5PIqJRJGwW0Ye/l8ufCiPJp58SJYegGJb+N5EMVRlr9M6Y4L9u8poT7F8SycjVw6B/0q&#10;t8B9b3OjScsN7I6GtylenoxoYhm4EaVrraG8GeVnpbDhn0sB7Z4a7fhqKTqS1QzbwY0GCac52Mry&#10;ERisJDAMaAqLD4Raqp8Y9bBEUqx/7KliGDUfBUyB3TiToCZhOwlUFPA0xQajUVybcTPtO8V3NSCP&#10;cybkDUxKxR2L7UiNURznCxaDS+a4xOzmef7vrM6rdvUbAAD//wMAUEsDBBQABgAIAAAAIQCl9ZKU&#10;4QAAAA0BAAAPAAAAZHJzL2Rvd25yZXYueG1sTI/BTsMwEETvSPyDtUjcqJOiOiXEqSoEJyREGg4c&#10;ndhNrMbrELtt+Hu2p3Lb3RnNvik2sxvYyUzBepSQLhJgBluvLXYSvuq3hzWwEBVqNXg0En5NgE15&#10;e1OoXPszVua0ix2jEAy5ktDHOOach7Y3ToWFHw2StveTU5HWqeN6UmcKdwNfJongTlmkD70azUtv&#10;2sPu6CRsv7F6tT8fzWe1r2xdPyX4Lg5S3t/N22dg0czxaoYLPqFDSUyNP6IObJCwytYZWUkQaSaA&#10;kUUsUxqay+lxJYCXBf/fovwDAAD//wMAUEsBAi0AFAAGAAgAAAAhALaDOJL+AAAA4QEAABMAAAAA&#10;AAAAAAAAAAAAAAAAAFtDb250ZW50X1R5cGVzXS54bWxQSwECLQAUAAYACAAAACEAOP0h/9YAAACU&#10;AQAACwAAAAAAAAAAAAAAAAAvAQAAX3JlbHMvLnJlbHNQSwECLQAUAAYACAAAACEAreKa1LMCAACy&#10;BQAADgAAAAAAAAAAAAAAAAAuAgAAZHJzL2Uyb0RvYy54bWxQSwECLQAUAAYACAAAACEApfWSlO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4768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0" type="#_x0000_t202" style="position:absolute;margin-left:289.35pt;margin-top:808.8pt;width:21.45pt;height:9pt;z-index:-282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Fu8sw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viQYCdpCjx7YYNCtHBCooD59pxMwu+/A0Ayghz67XHV3J4vvGgm5rqnYsRulZF8zWkJ8oX3pP3s6&#10;4mgLsu0/yRL80L2RDmioVGuLB+VAgA59ejz1xsZSgDJaRCScYVTAVRiSy8D1zqfJ9LhT2nxgskVW&#10;SLGC1jtwerjTxgZDk8nE+hIy503j2t+IFwowHDXgGp7aOxuE6+ZTHMSb5WZJPBLNNx4Jssy7ydfE&#10;m+fhYpZdZut1Fv6yfkOS1LwsmbBuJmaF5M86d+T4yIkTt7RseGnhbEha7bbrRqEDBWbn7nMlh5uz&#10;mf8yDFcEyOVVSmFEgtso9vL5cuGRnMy8eBEsvSCMb+N5QGKS5S9TuuOC/XtKqE9xPItmI5fOQb/K&#10;LXDf29xo0nIDu6PhbYqXJyOaWAZuROlaayhvRvlZKWz451JAu6dGO75aio5kNcN2cKMRnuZgK8tH&#10;YLCSwDCgKSw+EGqpfmLUwxJJsf6xp4ph1HwUMAV240yCmoTtJFBRwNMUG4xGcW3GzbTvFN/VgDzO&#10;mZA3MCkVdyy2IzVGcZwvWAwumeMSs5vn+b+zOq/a1W8AAAD//wMAUEsDBBQABgAIAAAAIQCl9ZKU&#10;4QAAAA0BAAAPAAAAZHJzL2Rvd25yZXYueG1sTI/BTsMwEETvSPyDtUjcqJOiOiXEqSoEJyREGg4c&#10;ndhNrMbrELtt+Hu2p3Lb3RnNvik2sxvYyUzBepSQLhJgBluvLXYSvuq3hzWwEBVqNXg0En5NgE15&#10;e1OoXPszVua0ix2jEAy5ktDHOOach7Y3ToWFHw2StveTU5HWqeN6UmcKdwNfJongTlmkD70azUtv&#10;2sPu6CRsv7F6tT8fzWe1r2xdPyX4Lg5S3t/N22dg0czxaoYLPqFDSUyNP6IObJCwytYZWUkQaSaA&#10;kUUsUxqay+lxJYCXBf/fovwDAAD//wMAUEsBAi0AFAAGAAgAAAAhALaDOJL+AAAA4QEAABMAAAAA&#10;AAAAAAAAAAAAAAAAAFtDb250ZW50X1R5cGVzXS54bWxQSwECLQAUAAYACAAAACEAOP0h/9YAAACU&#10;AQAACwAAAAAAAAAAAAAAAAAvAQAAX3JlbHMvLnJlbHNQSwECLQAUAAYACAAAACEAbvxbvLMCAACy&#10;BQAADgAAAAAAAAAAAAAAAAAuAgAAZHJzL2Uyb0RvYy54bWxQSwECLQAUAAYACAAAACEApfWSlO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5792" behindDoc="1" locked="0" layoutInCell="1" allowOverlap="1">
              <wp:simplePos x="0" y="0"/>
              <wp:positionH relativeFrom="page">
                <wp:posOffset>3674745</wp:posOffset>
              </wp:positionH>
              <wp:positionV relativeFrom="page">
                <wp:posOffset>10271760</wp:posOffset>
              </wp:positionV>
              <wp:extent cx="272415" cy="114300"/>
              <wp:effectExtent l="0" t="0" r="0" b="0"/>
              <wp:wrapNone/>
              <wp:docPr id="3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line="162" w:lineRule="exact"/>
                            <w:ind w:left="60"/>
                            <w:rPr>
                              <w:rFonts w:ascii="Carlito"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5A8F">
                            <w:rPr>
                              <w:rFonts w:ascii="Carlito"/>
                              <w:noProof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rlito"/>
                              <w:sz w:val="1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Carlito"/>
                              <w:sz w:val="14"/>
                            </w:rPr>
                            <w:t>od</w:t>
                          </w:r>
                          <w:proofErr w:type="gramEnd"/>
                          <w:r>
                            <w:rPr>
                              <w:rFonts w:ascii="Carlito"/>
                              <w:sz w:val="14"/>
                            </w:rPr>
                            <w:t xml:space="preserve"> 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32" type="#_x0000_t202" style="position:absolute;margin-left:289.35pt;margin-top:808.8pt;width:21.45pt;height:9pt;z-index:-282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zFswIAALIFAAAOAAAAZHJzL2Uyb0RvYy54bWysVNtunDAQfa/Uf7D8TsCEvYDCRsmyVJXS&#10;i5T0A7xgFqtgU9u7kEb9947NspvLS9WWB2sYj8/czszV9dA26MCU5lKkmFwEGDFRyJKLXYq/PeTe&#10;EiNtqChpIwVL8SPT+Hr1/t1V3yUslLVsSqYQgAid9F2Ka2O6xPd1UbOW6gvZMQGXlVQtNfCrdn6p&#10;aA/obeOHQTD3e6nKTsmCaQ3abLzEK4dfVawwX6pKM4OaFENsxp3KnVt7+qsrmuwU7WpeHMOgfxFF&#10;S7kApyeojBqK9oq/gWp5oaSWlbkoZOvLquIFczlANiR4lc19TTvmcoHi6O5UJv3/YIvPh68K8TLF&#10;lyFGgrbQowc2GHQrBwQqqE/f6QTM7jswNAPooc8uV93dyeK7RkKuayp27EYp2deMlhAfsS/9Z09H&#10;HG1Btv0nWYIfujfSAQ2Vam3xoBwI0KFPj6fe2FgKUIaLMCIzjAq4IiS6DFzvfJpMjzulzQcmW2SF&#10;FCtovQOnhzttbDA0mUysLyFz3jSu/Y14oQDDUQOu4am9s0G4bj7FQbxZbpaRF4XzjRcFWebd5OvI&#10;m+dkMcsus/U6I7+sXxIlNS9LJqybiVkk+rPOHTk+cuLELS0bXlo4G5JWu+26UehAgdm5+1zJ4eZs&#10;5r8MwxUBcnmVEgmj4DaMvXy+XHhRHs28eBEsvYDEt/E8iOIoy1+mdMcF+/eUUJ/ieBbORi6dg36V&#10;W+C+t7nRpOUGdkfD2xQvT0Y0sQzciNK11lDejPKzUtjwz6WAdk+Ndny1FB3Jaobt4EaDzKc52Mry&#10;ERisJDAMaAqLD4Raqp8Y9bBEUqx/7KliGDUfBUyB3TiToCZhOwlUFPA0xQajUVybcTPtO8V3NSCP&#10;cybkDUxKxR2L7UiNURznCxaDS+a4xOzmef7vrM6rdvUbAAD//wMAUEsDBBQABgAIAAAAIQCl9ZKU&#10;4QAAAA0BAAAPAAAAZHJzL2Rvd25yZXYueG1sTI/BTsMwEETvSPyDtUjcqJOiOiXEqSoEJyREGg4c&#10;ndhNrMbrELtt+Hu2p3Lb3RnNvik2sxvYyUzBepSQLhJgBluvLXYSvuq3hzWwEBVqNXg0En5NgE15&#10;e1OoXPszVua0ix2jEAy5ktDHOOach7Y3ToWFHw2StveTU5HWqeN6UmcKdwNfJongTlmkD70azUtv&#10;2sPu6CRsv7F6tT8fzWe1r2xdPyX4Lg5S3t/N22dg0czxaoYLPqFDSUyNP6IObJCwytYZWUkQaSaA&#10;kUUsUxqay+lxJYCXBf/fovwDAAD//wMAUEsBAi0AFAAGAAgAAAAhALaDOJL+AAAA4QEAABMAAAAA&#10;AAAAAAAAAAAAAAAAAFtDb250ZW50X1R5cGVzXS54bWxQSwECLQAUAAYACAAAACEAOP0h/9YAAACU&#10;AQAACwAAAAAAAAAAAAAAAAAvAQAAX3JlbHMvLnJlbHNQSwECLQAUAAYACAAAACEAcEDcxbMCAACy&#10;BQAADgAAAAAAAAAAAAAAAAAuAgAAZHJzL2Uyb0RvYy54bWxQSwECLQAUAAYACAAAACEApfWSlOEA&#10;AAANAQAADwAAAAAAAAAAAAAAAAANBQAAZHJzL2Rvd25yZXYueG1sUEsFBgAAAAAEAAQA8wAAABsG&#10;AAAAAA==&#10;" filled="f" stroked="f">
              <v:textbox inset="0,0,0,0">
                <w:txbxContent>
                  <w:p w:rsidR="00F50F0F" w:rsidRDefault="00F11014">
                    <w:pPr>
                      <w:spacing w:line="162" w:lineRule="exact"/>
                      <w:ind w:left="60"/>
                      <w:rPr>
                        <w:rFonts w:ascii="Carlito"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5A8F">
                      <w:rPr>
                        <w:rFonts w:ascii="Carlito"/>
                        <w:noProof/>
                        <w:sz w:val="1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rlito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Carlito"/>
                        <w:sz w:val="14"/>
                      </w:rPr>
                      <w:t>od</w:t>
                    </w:r>
                    <w:proofErr w:type="gramEnd"/>
                    <w:r>
                      <w:rPr>
                        <w:rFonts w:ascii="Carlito"/>
                        <w:sz w:val="14"/>
                      </w:rPr>
                      <w:t xml:space="preserve"> 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C97" w:rsidRDefault="00F11014">
      <w:r>
        <w:separator/>
      </w:r>
    </w:p>
  </w:footnote>
  <w:footnote w:type="continuationSeparator" w:id="0">
    <w:p w:rsidR="00A10C97" w:rsidRDefault="00F11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098112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3248025" cy="196215"/>
              <wp:effectExtent l="0" t="0" r="0" b="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80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Prihodi </w:t>
                          </w:r>
                          <w:proofErr w:type="gramStart"/>
                          <w:r>
                            <w:rPr>
                              <w:b/>
                            </w:rPr>
                            <w:t>od</w:t>
                          </w:r>
                          <w:proofErr w:type="gramEnd"/>
                          <w:r>
                            <w:rPr>
                              <w:b/>
                            </w:rPr>
                            <w:t xml:space="preserve"> prodaje nefinancijske imovine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17" type="#_x0000_t202" style="position:absolute;margin-left:37.9pt;margin-top:21.6pt;width:255.75pt;height:15.45pt;z-index:-282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XisQ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LjDhpoUcPdNDoVgwItqA+facScLvvwFEPsA99tlxVdyeKrwpxsakJ39O1lKKvKSkhP9/cdC+u&#10;jjjKgOz6D6KEOOSghQUaKtma4kE5EKBDnx7PvTG5FLB5HYSRF8wwKuDMj+eBP7MhSDLd7qTS76ho&#10;kTFSLKH3Fp0c75Q22ZBkcjHBuMhZ09j+N/zZBjiOOxAbrpozk4Vt54/Yi7fRNgqdMJhvndDLMmed&#10;b0JnnvuLWXadbTaZ/9PE9cOkZmVJuQkzScsP/6x1J5GPojiLS4mGlQbOpKTkfrdpJDoSkHZuv1NB&#10;Ltzc52nYIgCXF5T8IPRug9jJ59HCCfNw5sQLL3I8P76N514Yh1n+nNId4/TfKaE+xfEMemrp/Jab&#10;Z7/X3EjSMg3Do2FtiqOzE0mMBLe8tK3VhDWjfVEKk/5TKaDdU6OtYI1GR7XqYTfYt2HVbMS8E+Uj&#10;KFgKEBjIFAYfGLWQ3zHqYYikWH07EEkxat5zeAVm4kyGnIzdZBBewNUUa4xGc6PHyXToJNvXgDy+&#10;My7W8FIqZkX8lMXpfcFgsFxOQ8xMnst/6/U0ale/AAAA//8DAFBLAwQUAAYACAAAACEAT5X5B94A&#10;AAAIAQAADwAAAGRycy9kb3ducmV2LnhtbEyPy07DMBBF90j8gzVI7KjTdwlxqgrBCgmRhgVLJ54m&#10;VuNxiN02/D3DqixH5+reM9l2dJ044xCsJwXTSQICqfbGUqPgs3x92IAIUZPRnSdU8IMBtvntTaZT&#10;4y9U4HkfG8ElFFKtoI2xT6UMdYtOh4nvkZgd/OB05HNopBn0hctdJ2dJspJOW+KFVvf43GJ93J+c&#10;gt0XFS/2+736KA6FLcvHhN5WR6Xu78bdE4iIY7yG4U+f1SFnp8qfyATRKVgv2TwqWMxnIJgvN+s5&#10;iIrBYgoyz+T/B/JfAAAA//8DAFBLAQItABQABgAIAAAAIQC2gziS/gAAAOEBAAATAAAAAAAAAAAA&#10;AAAAAAAAAABbQ29udGVudF9UeXBlc10ueG1sUEsBAi0AFAAGAAgAAAAhADj9If/WAAAAlAEAAAsA&#10;AAAAAAAAAAAAAAAALwEAAF9yZWxzLy5yZWxzUEsBAi0AFAAGAAgAAAAhALUWZeKxAgAAsgUAAA4A&#10;AAAAAAAAAAAAAAAALgIAAGRycy9lMm9Eb2MueG1sUEsBAi0AFAAGAAgAAAAhAE+V+QfeAAAACAEA&#10;AA8AAAAAAAAAAAAAAAAACwUAAGRycy9kb3ducmV2LnhtbFBLBQYAAAAABAAEAPMAAAAWBgAAAAA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Prihodi </w:t>
                    </w:r>
                    <w:proofErr w:type="gramStart"/>
                    <w:r>
                      <w:rPr>
                        <w:b/>
                      </w:rPr>
                      <w:t>od</w:t>
                    </w:r>
                    <w:proofErr w:type="gramEnd"/>
                    <w:r>
                      <w:rPr>
                        <w:b/>
                      </w:rPr>
                      <w:t xml:space="preserve"> prodaje nefinancijske imovine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8864" behindDoc="1" locked="0" layoutInCell="1" allowOverlap="1">
              <wp:simplePos x="0" y="0"/>
              <wp:positionH relativeFrom="page">
                <wp:posOffset>1407795</wp:posOffset>
              </wp:positionH>
              <wp:positionV relativeFrom="page">
                <wp:posOffset>283210</wp:posOffset>
              </wp:positionV>
              <wp:extent cx="4895850" cy="482600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0" cy="482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6" w:right="6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PRORAČUN - ORGANIZACIJSKA KLASIFIKACIJA POSEBNI DIO</w:t>
                          </w:r>
                        </w:p>
                        <w:p w:rsidR="00F50F0F" w:rsidRDefault="00F11014">
                          <w:pPr>
                            <w:spacing w:before="208"/>
                            <w:ind w:left="18" w:right="6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ZA RAZDOBLJE: 01.01.2020. DO 31.12.2020. 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38" type="#_x0000_t202" style="position:absolute;margin-left:110.85pt;margin-top:22.3pt;width:385.5pt;height:38pt;z-index:-282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qHswIAALMFAAAOAAAAZHJzL2Uyb0RvYy54bWysVNuOmzAQfa/Uf7D8znIpYQGFrHZDqCpt&#10;L9JuP8ABE6yCTW0nsK367x2bkOxmX6q2PFjDeHzmdmaWN2PXogOVigmeYf/Kw4jyUlSM7zL89bFw&#10;YoyUJrwireA0w09U4ZvV2zfLoU9pIBrRVlQiAOEqHfoMN1r3qeuqsqEdUVeipxwuayE7ouFX7txK&#10;kgHQu9YNPC9yByGrXoqSKgXafLrEK4tf17TUn+taUY3aDENs2p7SnltzuqslSXeS9A0rj2GQv4ii&#10;I4yD0xNUTjRBe8leQXWslEKJWl+VonNFXbOS2hwgG9+7yOahIT21uUBxVH8qk/p/sOWnwxeJWJXh&#10;IMKIkw569EhHje7EiEAF9Rl6lYLZQw+GegQ99Nnmqvp7UX5TiIt1Q/iO3kophoaSCuLzzUv32dMJ&#10;RxmQ7fBRVOCH7LWwQGMtO1M8KAcCdOjT06k3JpYSlGGcLOIFXJVwF8ZB5NnmuSSdX/dS6fdUdMgI&#10;GZbQe4tODvdKm2hIOpsYZ1wUrG1t/1v+QgGGkwZ8w1NzZ6Kw7fyZeMkm3sShEwbRxgm9PHdui3Xo&#10;RIV/vcjf5et17v8yfv0wbVhVUW7czNTywz9r3ZHkEylO5FKiZZWBMyEpuduuW4kOBKhd2M/WHG7O&#10;Zu7LMGwRIJeLlPwg9O6CxCmi+NoJi3DhJNde7Hh+cpdEXpiEefEypXvG6b+nhIYMJ4tgMZHpHPRF&#10;bp79XudG0o5pWB4t6zIcn4xIaii44ZVtrSasneRnpTDhn0sB7Z4bbQlrODqxVY/bcZqNYB6Eraie&#10;gMJSAMOAjLD5QGiE/IHRAFskw+r7nkiKUfuBwxiYlTMLcha2s0B4CU8zrDGaxLWeVtO+l2zXAPI0&#10;aFzcwqjUzLLYzNQUxXHAYDPYZI5bzKye5//W6rxrV78BAAD//wMAUEsDBBQABgAIAAAAIQBaa15M&#10;3gAAAAoBAAAPAAAAZHJzL2Rvd25yZXYueG1sTI/BTsMwDIbvSLxDZCRuLFk0FVqaThOCExKiKweO&#10;aZO10RqnNNlW3h5zgqPtT7+/v9wufmRnO0cXUMF6JYBZ7IJx2Cv4aF7uHoDFpNHoMaBV8G0jbKvr&#10;q1IXJlywtud96hmFYCy0giGlqeA8doP1Oq7CZJFuhzB7nWice25mfaFwP3IpRMa9dkgfBj3Zp8F2&#10;x/3JK9h9Yv3svt7a9/pQu6bJBb5mR6Vub5bdI7Bkl/QHw68+qUNFTm04oYlsVCDl+p5QBZtNBoyA&#10;PJe0aImUIgNelfx/heoHAAD//wMAUEsBAi0AFAAGAAgAAAAhALaDOJL+AAAA4QEAABMAAAAAAAAA&#10;AAAAAAAAAAAAAFtDb250ZW50X1R5cGVzXS54bWxQSwECLQAUAAYACAAAACEAOP0h/9YAAACUAQAA&#10;CwAAAAAAAAAAAAAAAAAvAQAAX3JlbHMvLnJlbHNQSwECLQAUAAYACAAAACEANCXqh7MCAACzBQAA&#10;DgAAAAAAAAAAAAAAAAAuAgAAZHJzL2Uyb0RvYy54bWxQSwECLQAUAAYACAAAACEAWmteTN4AAAAK&#10;AQAADwAAAAAAAAAAAAAAAAANBQAAZHJzL2Rvd25yZXYueG1sUEsFBgAAAAAEAAQA8wAAABgGAAAA&#10;AA=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6" w:right="6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PRORAČUN - ORGANIZACIJSKA KLASIFIKACIJA POSEBNI DIO</w:t>
                    </w:r>
                  </w:p>
                  <w:p w:rsidR="00F50F0F" w:rsidRDefault="00F11014">
                    <w:pPr>
                      <w:spacing w:before="208"/>
                      <w:ind w:left="18" w:right="6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ZA RAZDOBLJE: 01.01.2020. DO 31.12.2020. GODINE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9888" behindDoc="1" locked="0" layoutInCell="1" allowOverlap="1">
              <wp:simplePos x="0" y="0"/>
              <wp:positionH relativeFrom="page">
                <wp:posOffset>2125345</wp:posOffset>
              </wp:positionH>
              <wp:positionV relativeFrom="page">
                <wp:posOffset>225425</wp:posOffset>
              </wp:positionV>
              <wp:extent cx="3460115" cy="196215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1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PRORAČUN - PROGRAMSKA KLASIFIKACIJA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0" type="#_x0000_t202" style="position:absolute;margin-left:167.35pt;margin-top:17.75pt;width:272.45pt;height:15.45pt;z-index:-282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Pc8rwIAALMFAAAOAAAAZHJzL2Uyb0RvYy54bWysVG1vmzAQ/j5p/8Hyd8pLCQ2opEpCmCZ1&#10;L1K7H+CACdbAZrYT6Kb9951NSJNWk6ZtfLCO8/m5t+fu9m5oG3SgUjHBU+xfeRhRXoiS8V2Kvzzm&#10;zhwjpQkvSSM4TfETVfhu8fbNbd8lNBC1aEoqEYBwlfRdimutu8R1VVHTlqgr0VEOl5WQLdHwK3du&#10;KUkP6G3jBp4Xub2QZSdFQZUCbTZe4oXFrypa6E9VpahGTYohNm1Pac+tOd3FLUl2knQ1K45hkL+I&#10;oiWMg9MTVEY0QXvJXkG1rJBCiUpfFaJ1RVWxgtocIBvfe5HNQ006anOB4qjuVCb1/2CLj4fPErEy&#10;xUGIESct9OiRDhqtxIBABfXpO5WA2UMHhnoAPfTZ5qq6e1F8VYiLdU34ji6lFH1NSQnx+eale/Z0&#10;xFEGZNt/ECX4IXstLNBQydYUD8qBAB369HTqjYmlAOV1GHm+P8OogDs/jgKQjQuSTK87qfQ7Klpk&#10;hBRL6L1FJ4d7pUfTycQ44yJnTQN6kjT8QgGYowZ8w1NzZ6Kw7fwRe/FmvpmHThhEGyf0ssxZ5uvQ&#10;iXL/ZpZdZ+t15v80fv0wqVlZUm7cTNTywz9r3ZHkIylO5FKiYaWBMyEpuduuG4kOBKid2+9YkDMz&#10;9zIMWy/I5UVKfhB6qyB28mh+44R5OHPiG2/ueH68iiMvjMMsv0zpnnH67ymhPsXxLJiNZPptbp79&#10;XudGkpZpWB4Na1M8PxmRxFBww0vbWk1YM8pnpTDhP5cC2j012hLWcHRkqx62wzQbgGbYvBXlE1BY&#10;CmAY8BQ2Hwi1kN8x6mGLpFh92xNJMWrecxgDs3ImQU7CdhIIL+BpijVGo7jW42rad5LtakAeB42L&#10;JYxKxSyLn6M4DhhsBpvMcYuZ1XP+b62ed+3iFwAAAP//AwBQSwMEFAAGAAgAAAAhAKmtVdngAAAA&#10;CQEAAA8AAABkcnMvZG93bnJldi54bWxMj8FOwzAMhu9IvENkJG4shW3ZVppOE4ITEqIrB45p47XV&#10;Gqc02VbeHnOCmy1/+v392XZyvTjjGDpPGu5nCQik2tuOGg0f5cvdGkSIhqzpPaGGbwywza+vMpNa&#10;f6ECz/vYCA6hkBoNbYxDKmWoW3QmzPyAxLeDH52JvI6NtKO5cLjr5UOSKOlMR/yhNQM+tVgf9yen&#10;YfdJxXP39Va9F4eiK8tNQq/qqPXtzbR7BBFxin8w/OqzOuTsVPkT2SB6DfP5YsUoD8slCAbWq40C&#10;UWlQagEyz+T/BvkPAAAA//8DAFBLAQItABQABgAIAAAAIQC2gziS/gAAAOEBAAATAAAAAAAAAAAA&#10;AAAAAAAAAABbQ29udGVudF9UeXBlc10ueG1sUEsBAi0AFAAGAAgAAAAhADj9If/WAAAAlAEAAAsA&#10;AAAAAAAAAAAAAAAALwEAAF9yZWxzLy5yZWxzUEsBAi0AFAAGAAgAAAAhANb09zyvAgAAswUAAA4A&#10;AAAAAAAAAAAAAAAALgIAAGRycy9lMm9Eb2MueG1sUEsBAi0AFAAGAAgAAAAhAKmtVdngAAAACQEA&#10;AA8AAAAAAAAAAAAAAAAACQUAAGRycy9kb3ducmV2LnhtbFBLBQYAAAAABAAEAPMAAAAWBgAAAAA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PRORAČUN - PROGRAMSKA KLASIFIKACIJA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0400" behindDoc="1" locked="0" layoutInCell="1" allowOverlap="1">
              <wp:simplePos x="0" y="0"/>
              <wp:positionH relativeFrom="page">
                <wp:posOffset>1913890</wp:posOffset>
              </wp:positionH>
              <wp:positionV relativeFrom="page">
                <wp:posOffset>586740</wp:posOffset>
              </wp:positionV>
              <wp:extent cx="3891915" cy="179705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19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ZA RAZDOBLJE: 01.01.2020. DO 31.12.2020. 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41" type="#_x0000_t202" style="position:absolute;margin-left:150.7pt;margin-top:46.2pt;width:306.45pt;height:14.15pt;z-index:-282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BRo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zjDhpoUcPdNDoVgwItqA+facScLvvwFEPsA99tlxVdyeKrwpxsakJ39MbKUVfU1JCfr656V5c&#10;HXGUAdn1H0QJcchBCws0VLI1xYNyIECHPj2ee2NyKWBzFsV+7M8xKuDMX8ZLb25DkGS63Uml31HR&#10;ImOkWELvLTo53iltsiHJ5GKCcZGzprH9b/izDXAcdyA2XDVnJgvbzh+xF2+jbRQ6YbDYOqGXZc5N&#10;vgmdRe4v59ks22wy/6eJ64dJzcqSchNmkpYf/lnrTiIfRXEWlxINKw2cSUnJ/W7TSHQkIO3cfqeC&#10;XLi5z9OwRQAuLyj5QejdBrGTL6KlE+bh3IHyRo7nx7fxwgvjMMufU7pjnP47JdSnOJ4H81FMv+Xm&#10;2e81N5K0TMPwaFib4ujsRBIjwS0vbWs1Yc1oX5TCpP9UCmj31GgrWKPRUa162A3j27BaM2reifIR&#10;JCwFKAx0CpMPjFrI7xj1MEVSrL4diKQYNe85PAMzciZDTsZuMggv4GqKNUajudHjaDp0ku1rQB4f&#10;Ghc38FQqZlX8lMXpgcFksGROU8yMnst/6/U0a9e/AAAA//8DAFBLAwQUAAYACAAAACEAGwmyE+AA&#10;AAAKAQAADwAAAGRycy9kb3ducmV2LnhtbEyPwU7DMAyG70i8Q2QkbixpNw1amk4TghPSRFcOHNMm&#10;a6M1Tmmyrbw93glOluVPv7+/2MxuYGczBetRQrIQwAy2XlvsJHzWbw9PwEJUqNXg0Uj4MQE25e1N&#10;oXLtL1iZ8z52jEIw5EpCH+OYcx7a3jgVFn40SLeDn5yKtE4d15O6ULgbeCrEmjtlkT70ajQvvWmP&#10;+5OTsP3C6tV+75qP6lDZus4Evq+PUt7fzdtnYNHM8Q+Gqz6pQ0lOjT+hDmyQsBTJilAJWUqTgCxZ&#10;LYE1RKbiEXhZ8P8Vyl8AAAD//wMAUEsBAi0AFAAGAAgAAAAhALaDOJL+AAAA4QEAABMAAAAAAAAA&#10;AAAAAAAAAAAAAFtDb250ZW50X1R5cGVzXS54bWxQSwECLQAUAAYACAAAACEAOP0h/9YAAACUAQAA&#10;CwAAAAAAAAAAAAAAAAAvAQAAX3JlbHMvLnJlbHNQSwECLQAUAAYACAAAACEAfpAUaLECAACzBQAA&#10;DgAAAAAAAAAAAAAAAAAuAgAAZHJzL2Uyb0RvYy54bWxQSwECLQAUAAYACAAAACEAGwmyE+AAAAAK&#10;AQAADwAAAAAAAAAAAAAAAAALBQAAZHJzL2Rvd25yZXYueG1sUEsFBgAAAAAEAAQA8wAAABgGAAAA&#10;AA==&#10;" filled="f" stroked="f">
              <v:textbox inset="0,0,0,0">
                <w:txbxContent>
                  <w:p w:rsidR="00F50F0F" w:rsidRDefault="00F11014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ZA RAZDOBLJE: 01.01.2020. DO 31.12.2020. GODINE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1424" behindDoc="1" locked="0" layoutInCell="1" allowOverlap="1">
              <wp:simplePos x="0" y="0"/>
              <wp:positionH relativeFrom="page">
                <wp:posOffset>2125345</wp:posOffset>
              </wp:positionH>
              <wp:positionV relativeFrom="page">
                <wp:posOffset>225425</wp:posOffset>
              </wp:positionV>
              <wp:extent cx="3460115" cy="19621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01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PRORAČUN - PROGRAMSKA KLASIFIKACIJA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43" type="#_x0000_t202" style="position:absolute;margin-left:167.35pt;margin-top:17.75pt;width:272.45pt;height:15.45pt;z-index:-282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pesQIAALM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WBjxEnLdTogQ4arcWAYAvy03cqAbf7Dhz1APtQZ8tVdXei+KoQF5ua8D1dSSn6mpIS4rM33Yur&#10;I44yILv+gyjhHXLQwgINlWxN8iAdCNChTo/n2phYCti8DiPP92cYFXDmx1EANgTnkmS63Uml31HR&#10;ImOkWELtLTo53ik9uk4u5jEuctY0tv4Nf7YBmOMOvA1XzZmJwpbzR+zF28V2ETphEG2d0MsyZ5Vv&#10;QifK/fksu842m8z/ad71w6RmZUm5eWaSlh/+WelOIh9FcRaXEg0rDZwJScn9btNIdCQg7dx+p4Rc&#10;uLnPw7D5Ai4vKPlB6K2D2MmjxdwJ83DmxHNv4Xh+vI4jL4zDLH9O6Y5x+u+UUJ/ieBbMRjH9lptn&#10;v9fcSNIyDcOjYW2KF2cnkhgJbnlpS6sJa0b7IhUm/KdUQLmnQlvBGo2OatXDbhh7Yz41wk6UjyBh&#10;KUBhoFOYfGDUQn7HqIcpkmL17UAkxah5z6ENzMiZDDkZu8kgvICrKdYYjeZGj6Pp0Em2rwF5bDQu&#10;VtAqFbMqNj01RgEUzAImgyVzmmJm9FyurdfTrF3+AgAA//8DAFBLAwQUAAYACAAAACEAqa1V2eAA&#10;AAAJAQAADwAAAGRycy9kb3ducmV2LnhtbEyPwU7DMAyG70i8Q2QkbiyFbdlWmk4TghMSoisHjmnj&#10;tdUapzTZVt4ec4KbLX/6/f3ZdnK9OOMYOk8a7mcJCKTa244aDR/ly90aRIiGrOk9oYZvDLDNr68y&#10;k1p/oQLP+9gIDqGQGg1tjEMqZahbdCbM/IDEt4MfnYm8jo20o7lwuOvlQ5Io6UxH/KE1Az61WB/3&#10;J6dh90nFc/f1Vr0Xh6Iry01Cr+qo9e3NtHsEEXGKfzD86rM65OxU+RPZIHoN8/lixSgPyyUIBtar&#10;jQJRaVBqATLP5P8G+Q8AAAD//wMAUEsBAi0AFAAGAAgAAAAhALaDOJL+AAAA4QEAABMAAAAAAAAA&#10;AAAAAAAAAAAAAFtDb250ZW50X1R5cGVzXS54bWxQSwECLQAUAAYACAAAACEAOP0h/9YAAACUAQAA&#10;CwAAAAAAAAAAAAAAAAAvAQAAX3JlbHMvLnJlbHNQSwECLQAUAAYACAAAACEA3166XrECAACzBQAA&#10;DgAAAAAAAAAAAAAAAAAuAgAAZHJzL2Uyb0RvYy54bWxQSwECLQAUAAYACAAAACEAqa1V2eAAAAAJ&#10;AQAADwAAAAAAAAAAAAAAAAALBQAAZHJzL2Rvd25yZXYueG1sUEsFBgAAAAAEAAQA8wAAABgGAAAA&#10;AA=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PRORAČUN - PROGRAMSKA KLASIFIKACIJA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11936" behindDoc="1" locked="0" layoutInCell="1" allowOverlap="1">
              <wp:simplePos x="0" y="0"/>
              <wp:positionH relativeFrom="page">
                <wp:posOffset>1913890</wp:posOffset>
              </wp:positionH>
              <wp:positionV relativeFrom="page">
                <wp:posOffset>586740</wp:posOffset>
              </wp:positionV>
              <wp:extent cx="3891915" cy="179705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19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19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ZA RAZDOBLJE: 01.01.2020. DO 31.12.2020. GODINE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144" type="#_x0000_t202" style="position:absolute;margin-left:150.7pt;margin-top:46.2pt;width:306.45pt;height:14.15pt;z-index:-282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6ysQIAALM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KQ6gPJy00KMHOmh0KwYEW1CfvlMJuN134KgH2Ic+21xVdyeKrwpxsakJ39O1lKKvKSmBn29uuhdX&#10;RxxlQHb9B1FCHHLQwgINlWxN8aAcCNCByOO5N4ZLAZvXUezH/gyjAs78RbzwZjYESabbnVT6HRUt&#10;MkaKJfTeopPjndKGDUkmFxOMi5w1je1/w59tgOO4A7HhqjkzLGw7f8RevI22UeiEwXzrhF6WOet8&#10;Ezrz3F/Msutss8n8nyauHyY1K0vKTZhJWn74Z607iXwUxVlcSjSsNHCGkpL73aaR6EhA2rn9TgW5&#10;cHOf07BFgFxepOQHoXcbxE4+jxZOmIczB8obOZ4f38ZzL4zDLH+e0h3j9N9TQn2K41kwG8X029w8&#10;+73OjSQt0zA8GtamODo7kcRIcMtL21pNWDPaF6Uw9J9KAe2eGm0FazQ6qlUPu2F8G5EJb9S8E+Uj&#10;SFgKUBjoFCYfGLWQ3zHqYYqkWH07EEkxat5zeAZm5EyGnIzdZBBewNUUa4xGc6PH0XToJNvXgDw+&#10;NC7W8FQqZlX8xOL0wGAy2GROU8yMnst/6/U0a1e/AAAA//8DAFBLAwQUAAYACAAAACEAGwmyE+AA&#10;AAAKAQAADwAAAGRycy9kb3ducmV2LnhtbEyPwU7DMAyG70i8Q2QkbixpNw1amk4TghPSRFcOHNMm&#10;a6M1Tmmyrbw93glOluVPv7+/2MxuYGczBetRQrIQwAy2XlvsJHzWbw9PwEJUqNXg0Uj4MQE25e1N&#10;oXLtL1iZ8z52jEIw5EpCH+OYcx7a3jgVFn40SLeDn5yKtE4d15O6ULgbeCrEmjtlkT70ajQvvWmP&#10;+5OTsP3C6tV+75qP6lDZus4Evq+PUt7fzdtnYNHM8Q+Gqz6pQ0lOjT+hDmyQsBTJilAJWUqTgCxZ&#10;LYE1RKbiEXhZ8P8Vyl8AAAD//wMAUEsBAi0AFAAGAAgAAAAhALaDOJL+AAAA4QEAABMAAAAAAAAA&#10;AAAAAAAAAAAAAFtDb250ZW50X1R5cGVzXS54bWxQSwECLQAUAAYACAAAACEAOP0h/9YAAACUAQAA&#10;CwAAAAAAAAAAAAAAAAAvAQAAX3JlbHMvLnJlbHNQSwECLQAUAAYACAAAACEAkKcesrECAACzBQAA&#10;DgAAAAAAAAAAAAAAAAAuAgAAZHJzL2Uyb0RvYy54bWxQSwECLQAUAAYACAAAACEAGwmyE+AAAAAK&#10;AQAADwAAAAAAAAAAAAAAAAALBQAAZHJzL2Rvd25yZXYueG1sUEsFBgAAAAAEAAQA8wAAABgGAAAA&#10;AA==&#10;" filled="f" stroked="f">
              <v:textbox inset="0,0,0,0">
                <w:txbxContent>
                  <w:p w:rsidR="00F50F0F" w:rsidRDefault="00F11014">
                    <w:pPr>
                      <w:spacing w:before="19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ZA RAZDOBLJE: 01.01.2020. DO 31.12.2020. GODINE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099136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1062355" cy="19621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3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Vlastiti izvori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19" type="#_x0000_t202" style="position:absolute;margin-left:37.9pt;margin-top:21.6pt;width:83.65pt;height:15.45pt;z-index:-282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TcswIAALIFAAAOAAAAZHJzL2Uyb0RvYy54bWysVNuOmzAQfa/Uf7D8znJZwga0pNoNoaq0&#10;vUi7/QDHmGAVbGo7gW3Vf+/YhGQvL1VbHqzBlzNnZs7M9buxa9GBKc2lyHF4EWDEBJUVF7scf30o&#10;vSVG2hBRkVYKluNHpvG71ds310OfsUg2sq2YQgAidDb0OW6M6TPf17RhHdEXsmcCDmupOmLgV+38&#10;SpEB0LvWj4Ig8Qepql5JyrSG3WI6xCuHX9eMms91rZlBbY6Bm3GrcuvWrv7qmmQ7RfqG0yMN8hcs&#10;OsIFOD1BFcQQtFf8FVTHqZJa1uaCys6Xdc0pczFANGHwIpr7hvTMxQLJ0f0pTfr/wdJPhy8K8SrH&#10;8QIjQTqo0QMbDbqVI4ItyM/Q6wyu3fdw0YywD3V2ser+TtJvGgm5bojYsRul5NAwUgG/0L70nzyd&#10;cLQF2Q4fZQV+yN5IBzTWqrPJg3QgQIc6PZ5qY7lQ6zJIossFcKRwFqZJFDpyPsnm173S5j2THbJG&#10;jhXU3qGTw502lg3J5ivWmZAlb1tX/1Y824CL0w74hqf2zLJw5fyZBulmuVnGXhwlGy8OisK7Kdex&#10;l5Th1aK4LNbrIvxl/YZx1vCqYsK6maUVxn9WuqPIJ1GcxKVlyysLZylptduuW4UOBKRdus/lHE7O&#10;1/znNFwSIJYXIYVRHNxGqVcmyysvLuOFl14FSy8I09s0CeI0LsrnId1xwf49JDTkOF1Ei0lMZ9Iv&#10;Ygvc9zo2knXcwPBoeZfj5ekSyawEN6JypTWEt5P9JBWW/jkVUO650E6wVqOTWs24HV1vXM59sJXV&#10;IyhYSRAYyBQGHxiNVD8wGmCI5Fh/3xPFMGo/COgCO3FmQ83GdjaIoPA0xwajyVybaTLte8V3DSBP&#10;fSbkDXRKzZ2IbUtNLI79BYPBxXIcYnbyPP13t86jdvUbAAD//wMAUEsDBBQABgAIAAAAIQDyWaaQ&#10;3gAAAAgBAAAPAAAAZHJzL2Rvd25yZXYueG1sTI9BT4NAEIXvJv6HzZh4swsUa0WWpjF6MjFSPPS4&#10;sFMgZWeR3bb47x1Pepx8L+99k29mO4gzTr53pCBeRCCQGmd6ahV8Vq93axA+aDJ6cIQKvtHDpri+&#10;ynVm3IVKPO9CK7iEfKYVdCGMmZS+6dBqv3AjErODm6wOfE6tNJO+cLkdZBJFK2l1T7zQ6RGfO2yO&#10;u5NVsN1T+dJ/vdcf5aHsq+oxorfVUanbm3n7BCLgHP7C8KvP6lCwU+1OZLwYFDzcs3lQkC4TEMyT&#10;dBmDqBmkMcgil/8fKH4AAAD//wMAUEsBAi0AFAAGAAgAAAAhALaDOJL+AAAA4QEAABMAAAAAAAAA&#10;AAAAAAAAAAAAAFtDb250ZW50X1R5cGVzXS54bWxQSwECLQAUAAYACAAAACEAOP0h/9YAAACUAQAA&#10;CwAAAAAAAAAAAAAAAAAvAQAAX3JlbHMvLnJlbHNQSwECLQAUAAYACAAAACEABCQU3LMCAACyBQAA&#10;DgAAAAAAAAAAAAAAAAAuAgAAZHJzL2Uyb0RvYy54bWxQSwECLQAUAAYACAAAACEA8lmmkN4AAAAI&#10;AQAADwAAAAAAAAAAAAAAAAANBQAAZHJzL2Rvd25yZXYueG1sUEsFBgAAAAAEAAQA8wAAABgGAAAA&#10;AA=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Vlastiti izvori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0160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1489710" cy="196215"/>
              <wp:effectExtent l="0" t="0" r="0" b="0"/>
              <wp:wrapNone/>
              <wp:docPr id="4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97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Prihodi poslovanja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21" type="#_x0000_t202" style="position:absolute;margin-left:37.9pt;margin-top:21.6pt;width:117.3pt;height:15.45pt;z-index:-282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CjP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fXGHHSQo8e6KDRrRgQbEF9+k4l4HbfgaMeYB/6bLmq7k4UXxXiYlMTvqdrKUVfU1JCfr656V5c&#10;HXGUAdn1H0QJcchBCws0VLI1xYNyIECHPj2ee2NyKUzIMIoXPhwVcObH88Cf2RAkmW53Uul3VLTI&#10;GCmW0HuLTo53SptsSDK5mGBc5KxpbP8b/mwDHMcdiA1XzZnJwrbzR+zF22gbhU4YzLdO6GWZs843&#10;oTPP/cUsu842m8z/aeL6YVKzsqTchJmk5Yd/1rqTyEdRnMWlRMNKA2dSUnK/2zQSHQlIO7ffqSAX&#10;bu7zNGwRgMsLSn4QerdB7OTzaOGEeThz4oUXOZ4f38ZzL4zDLH9O6Y5x+u+UUJ/ieBbMRjH9lptn&#10;v9fcSNIyDcOjYW2Ko7MTSYwEt7y0rdWENaN9UQqT/lMpoN1To61gjUZHtephN9i3YaVmxLwT5SMo&#10;WAoQGGgRBh8YtZDfMephiKRYfTsQSTFq3nN4BWbiTIacjN1kEF7A1RRrjEZzo8fJdOgk29eAPL4z&#10;LtbwUipmRfyUxel9wWCwXE5DzEyey3/r9TRqV78AAAD//wMAUEsDBBQABgAIAAAAIQAsdryV3gAA&#10;AAgBAAAPAAAAZHJzL2Rvd25yZXYueG1sTI/BTsMwEETvSPyDtUjcqJ02FAhxqgrBCQmRhgNHJ94m&#10;UeN1iN02/D3LCY6rN5p5m29mN4gTTqH3pCFZKBBIjbc9tRo+qpebexAhGrJm8IQavjHApri8yE1m&#10;/ZlKPO1iK7iEQmY0dDGOmZSh6dCZsPAjErO9n5yJfE6ttJM5c7kb5FKptXSmJ17ozIhPHTaH3dFp&#10;2H5S+dx/vdXv5b7sq+pB0ev6oPX11bx9BBFxjn9h+NVndSjYqfZHskEMGu5u2TxqSFdLEMxXiUpB&#10;1AzSBGSRy/8PFD8AAAD//wMAUEsBAi0AFAAGAAgAAAAhALaDOJL+AAAA4QEAABMAAAAAAAAAAAAA&#10;AAAAAAAAAFtDb250ZW50X1R5cGVzXS54bWxQSwECLQAUAAYACAAAACEAOP0h/9YAAACUAQAACwAA&#10;AAAAAAAAAAAAAAAvAQAAX3JlbHMvLnJlbHNQSwECLQAUAAYACAAAACEAy7Aoz7ACAACyBQAADgAA&#10;AAAAAAAAAAAAAAAuAgAAZHJzL2Uyb0RvYy54bWxQSwECLQAUAAYACAAAACEALHa8ld4AAAAIAQAA&#10;DwAAAAAAAAAAAAAAAAAKBQAAZHJzL2Rvd25yZXYueG1sUEsFBgAAAAAEAAQA8wAAABUGAAAAAA=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Prihodi poslovanja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1184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1062355" cy="196215"/>
              <wp:effectExtent l="0" t="0" r="0" b="0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35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Vlastiti izvori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23" type="#_x0000_t202" style="position:absolute;margin-left:37.9pt;margin-top:21.6pt;width:83.65pt;height:15.45pt;z-index:-282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lLNsQIAALIFAAAOAAAAZHJzL2Uyb0RvYy54bWysVG1vmzAQ/j5p/8Hyd8pLgQRUUrUhTJO6&#10;F6ndD3DABGtgM9sJdNP++84mpGmrSdM2PqCzfX7unrvHd3U9di06UKmY4Bn2LzyMKC9Fxfguw18e&#10;CmeJkdKEV6QVnGb4kSp8vXr75mroUxqIRrQVlQhAuEqHPsON1n3quqpsaEfUhegph8NayI5oWMqd&#10;W0kyAHrXuoHnxe4gZNVLUVKlYDefDvHK4tc1LfWnulZUozbDkJu2f2n/W/N3V1ck3UnSN6w8pkH+&#10;IouOMA5BT1A50QTtJXsF1bFSCiVqfVGKzhV1zUpqOQAb33vB5r4hPbVcoDiqP5VJ/T/Y8uPhs0Ss&#10;ynDoY8RJBz16oKNGt2JEsAX1GXqVgtt9D456hH3os+Wq+jtRflWIi3VD+I7eSCmGhpIK8rM33bOr&#10;E44yINvhg6ggDtlrYYHGWnameFAOBOjQp8dTb0wupQnpxcFlFGFUwpmfxIEfmeRcks63e6n0Oyo6&#10;ZIwMS+i9RSeHO6Un19nFBOOiYG1r+9/yZxuAOe1AbLhqzkwWtp0/Ei/ZLDfL0AmDeOOEXp47N8U6&#10;dOLCX0T5Zb5e5/5PE9cP04ZVFeUmzCwtP/yz1h1FPoniJC4lWlYZOJOSkrvtupXoQEDahf2OBTlz&#10;c5+nYesFXF5Q8oPQuw0Sp4iXCycswshJFt7S8fzkNom9MAnz4jmlO8bpv1NCQ4aTKIgmMf2Wm2e/&#10;19xI2jENw6NlXYaXJyeSGglueGVbqwlrJ/usFCb9p1JAu+dGW8EajU5q1eN2tG9jMb+DrageQcFS&#10;gMBApjD4wGiE/I7RAEMkw+rbnkiKUfuewyswE2c25GxsZ4PwEq5mWGM0mWs9TaZ9L9muAeTpnXFx&#10;Ay+lZlbE5klNWQADs4DBYLkch5iZPOdr6/U0ale/AAAA//8DAFBLAwQUAAYACAAAACEA8lmmkN4A&#10;AAAIAQAADwAAAGRycy9kb3ducmV2LnhtbEyPQU+DQBCF7yb+h82YeLMLFGtFlqYxejIxUjz0uLBT&#10;IGVnkd22+O8dT3qcfC/vfZNvZjuIM06+d6QgXkQgkBpnemoVfFavd2sQPmgyenCECr7Rw6a4vsp1&#10;ZtyFSjzvQiu4hHymFXQhjJmUvunQar9wIxKzg5usDnxOrTSTvnC5HWQSRStpdU+80OkRnztsjruT&#10;VbDdU/nSf73XH+Wh7KvqMaK31VGp25t5+wQi4Bz+wvCrz+pQsFPtTmS8GBQ83LN5UJAuExDMk3QZ&#10;g6gZpDHIIpf/Hyh+AAAA//8DAFBLAQItABQABgAIAAAAIQC2gziS/gAAAOEBAAATAAAAAAAAAAAA&#10;AAAAAAAAAABbQ29udGVudF9UeXBlc10ueG1sUEsBAi0AFAAGAAgAAAAhADj9If/WAAAAlAEAAAsA&#10;AAAAAAAAAAAAAAAALwEAAF9yZWxzLy5yZWxzUEsBAi0AFAAGAAgAAAAhANmGUs2xAgAAsgUAAA4A&#10;AAAAAAAAAAAAAAAALgIAAGRycy9lMm9Eb2MueG1sUEsBAi0AFAAGAAgAAAAhAPJZppDeAAAACAEA&#10;AA8AAAAAAAAAAAAAAAAACwUAAGRycy9kb3ducmV2LnhtbFBLBQYAAAAABAAEAPMAAAAWBgAAAAA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Vlastiti izvori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2208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1556385" cy="196215"/>
              <wp:effectExtent l="0" t="0" r="0" b="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63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Rashodi poslovanja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25" type="#_x0000_t202" style="position:absolute;margin-left:37.9pt;margin-top:21.6pt;width:122.55pt;height:15.45pt;z-index:-282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PvsAIAALIFAAAOAAAAZHJzL2Uyb0RvYy54bWysVG1vmzAQ/j5p/8Hyd8pLgQIqqdoQpknd&#10;i9TuBzhggjWwme2EdNP++84mpEmrSdM2PliHfffc23N3fbPvO7SjUjHBc+xfeBhRXoma8U2OvzyW&#10;ToKR0oTXpBOc5viJKnyzePvmehwyGohWdDWVCEC4ysYhx63WQ+a6qmppT9SFGCiHx0bInmj4lRu3&#10;lmQE9L5zA8+L3VHIepCiokrBbTE94oXFbxpa6U9No6hGXY4hNm1Pac+1Od3FNck2kgwtqw5hkL+I&#10;oieMg9MjVEE0QVvJXkH1rJJCiUZfVKJ3RdOwitocIBvfe5HNQ0sGanOB4qjhWCb1/2Crj7vPErE6&#10;x5cpRpz00KNHutfoTuwRXEF9xkFloPYwgKLewz302eaqhntRfVWIi2VL+IbeSinGlpIa4vONpXti&#10;OuEoA7IeP4ga/JCtFhZo38jeFA/KgQAd+vR07I2JpTIuoyi+TCKMKnjz0zjwI+uCZLP1IJV+R0WP&#10;jJBjCb236GR3r7SJhmSzinHGRcm6zva/42cXoDjdgG8wNW8mCtvOH6mXrpJVEjphEK+c0CsK57Zc&#10;hk5c+ldRcVksl4X/0/j1w6xldU25cTNTyw//rHUHkk+kOJJLiY7VBs6EpORmvewk2hGgdmm/Q0FO&#10;1NzzMGwRIJcXKflB6N0FqVPGyZUTlmHkpFde4nh+epfGXpiGRXme0j3j9N9TQmOO0yiIJjL9NjfP&#10;fq9zI1nPNCyPjvU5To5KJDMUXPHatlYT1k3ySSlM+M+lgHbPjbaENRyd2Kr3672djeMcrEX9BAyW&#10;AggGNIXFB0Ir5HeMRlgiOVbftkRSjLr3HKbAbJxZkLOwngXCKzDNscZoEpd62kzbQbJNC8jTnHFx&#10;C5PSMEtiM1JTFIf5gsVgczksMbN5Tv+t1vOqXfwCAAD//wMAUEsDBBQABgAIAAAAIQDOu/v93gAA&#10;AAgBAAAPAAAAZHJzL2Rvd25yZXYueG1sTI/BTsMwEETvSPyDtUjcqN20FBriVBWCExJqGg4cnXib&#10;RI3XIXbb8PcsJziu3mjmbbaZXC/OOIbOk4b5TIFAqr3tqNHwUb7ePYII0ZA1vSfU8I0BNvn1VWZS&#10;6y9U4HkfG8ElFFKjoY1xSKUMdYvOhJkfkJgd/OhM5HNspB3NhctdLxOlVtKZjnihNQM+t1gf9yen&#10;YftJxUv39V7tikPRleVa0dvqqPXtzbR9AhFxin9h+NVndcjZqfInskH0Gh7u2TxqWC4SEMwXiVqD&#10;qBgs5yDzTP5/IP8BAAD//wMAUEsBAi0AFAAGAAgAAAAhALaDOJL+AAAA4QEAABMAAAAAAAAAAAAA&#10;AAAAAAAAAFtDb250ZW50X1R5cGVzXS54bWxQSwECLQAUAAYACAAAACEAOP0h/9YAAACUAQAACwAA&#10;AAAAAAAAAAAAAAAvAQAAX3JlbHMvLnJlbHNQSwECLQAUAAYACAAAACEAjZNj77ACAACyBQAADgAA&#10;AAAAAAAAAAAAAAAuAgAAZHJzL2Uyb0RvYy54bWxQSwECLQAUAAYACAAAACEAzrv7/d4AAAAIAQAA&#10;DwAAAAAAAAAAAAAAAAAKBQAAZHJzL2Rvd25yZXYueG1sUEsFBgAAAAAEAAQA8wAAABUGAAAAAA=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Rashodi poslovanja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3232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3270885" cy="196215"/>
              <wp:effectExtent l="0" t="0" r="0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8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Rashodi za nabavu nefinancijske imovine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7" type="#_x0000_t202" style="position:absolute;margin-left:37.9pt;margin-top:21.6pt;width:257.55pt;height:15.45pt;z-index:-282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QGsg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WGHHSQo8e6KDRrRgQbEF9+k4l4HbfgaMeYB/6bLmq7k4UXxXiYlMTvqc3Uoq+pqSE/Hxz0724&#10;OuIoA7LrP4gS4pCDFhZoqGRrigflQIAOfXo898bkUsDmLFh6UTTHqIAzP14E/tyGIMl0u5NKv6Oi&#10;RcZIsYTeW3RyvFPaZEOSycUE4yJnTWP73/BnG+A47kBsuGrOTBa2nT9iL95G2yh0wmCxdUIvy5yb&#10;fBM6i9xfzrNZttlk/k8T1w+TmpUl5SbMJC0//LPWnUQ+iuIsLiUaVho4k5KS+92mkehIQNq5/U4F&#10;uXBzn6dhiwBcXlDyg9C7DWInX0RLJ8zDuRNDsR3Pj2/jhRfGYZY/p3THOP13SqhPcTwP5qOYfsvN&#10;s99rbiRpmYbh0bA2xdHZiSRGglte2tZqwprRviiFSf+pFNDuqdFWsEajo1r1sBvs2/CtnI2ad6J8&#10;BAlLAQoDncLkA6MW8jtGPUyRFKtvByIpRs17Ds/AjJzJkJOxmwzCC7iaYo3RaG70OJoOnWT7GpDH&#10;h8bFDTyVilkVP2VxemAwGSyZ0xQzo+fy33o9zdr1LwAAAP//AwBQSwMEFAAGAAgAAAAhADBfbX/e&#10;AAAACAEAAA8AAABkcnMvZG93bnJldi54bWxMj8FOwzAQRO9I/IO1SNyo3dIWEuJUFYITEmoaDhyd&#10;eJtEjdchdtvw9ywnOK7eaOZttplcL844hs6ThvlMgUCqve2o0fBRvt49ggjRkDW9J9TwjQE2+fVV&#10;ZlLrL1TgeR8bwSUUUqOhjXFIpQx1i86EmR+QmB386Ezkc2ykHc2Fy10vF0qtpTMd8UJrBnxusT7u&#10;T07D9pOKl+7rvdoVh6Iry0TR2/qo9e3NtH0CEXGKf2H41Wd1yNmp8ieyQfQaHlZsHjUs7xcgmK8S&#10;lYCoGCznIPNM/n8g/wEAAP//AwBQSwECLQAUAAYACAAAACEAtoM4kv4AAADhAQAAEwAAAAAAAAAA&#10;AAAAAAAAAAAAW0NvbnRlbnRfVHlwZXNdLnhtbFBLAQItABQABgAIAAAAIQA4/SH/1gAAAJQBAAAL&#10;AAAAAAAAAAAAAAAAAC8BAABfcmVscy8ucmVsc1BLAQItABQABgAIAAAAIQD8aDQGsgIAALMFAAAO&#10;AAAAAAAAAAAAAAAAAC4CAABkcnMvZTJvRG9jLnhtbFBLAQItABQABgAIAAAAIQAwX21/3gAAAAgB&#10;AAAPAAAAAAAAAAAAAAAAAAwFAABkcnMvZG93bnJldi54bWxQSwUGAAAAAAQABADzAAAAFwYAAAAA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Rashodi za nabavu nefinancijske imovine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4256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1556385" cy="196215"/>
              <wp:effectExtent l="0" t="0" r="0" b="0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63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Rashodi poslovanja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29" type="#_x0000_t202" style="position:absolute;margin-left:37.9pt;margin-top:21.6pt;width:122.55pt;height:15.45pt;z-index:-282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YytAIAALMFAAAOAAAAZHJzL2Uyb0RvYy54bWysVNuOmzAQfa/Uf7D8znIJs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8SLCiJMeavRADxrdigOCLcjPOKgMrt0PcFEfYB/qbGNVw52ovivExaolfEtvpBRjS0kN/Hzz0n32&#10;dMJRBmQzfhI1+CE7LSzQoZG9SR6kAwE61OnxVBvDpTIuoyheJMCxgjM/jQPfknNJNr8epNIfqOiR&#10;MXIsofYWnezvlDZsSDZfMc64KFnX2fp3/MUGXJx2wDc8NWeGhS3nU+ql62SdhE4YxGsn9IrCuSlX&#10;oROX/mVULIrVqvB/Gb9+mLWsrik3bmZp+eGfle4o8kkUJ3Ep0bHawBlKSm43q06iPQFpl/azOYeT&#10;8zX3JQ2bBIjlVUh+EHq3QeqUcXLphGUYOemllzien96msRemYVG+DOmOcfrvIaExx2kURJOYzqRf&#10;xebZ721sJOuZhuHRsT7HyekSyYwE17y2pdWEdZP9LBWG/jkVUO650FawRqOTWvVhc7C94S/mRtiI&#10;+hEkLAUoDHQKkw+MVsifGI0wRXKsfuyIpBh1Hzm0gRk5syFnYzMbhFfwNMcao8lc6Wk07QbJti0g&#10;T43GxQ20SsOsik1PTSyODQaTwQZznGJm9Dz/t7fOs3b5GwAA//8DAFBLAwQUAAYACAAAACEAzrv7&#10;/d4AAAAIAQAADwAAAGRycy9kb3ducmV2LnhtbEyPwU7DMBBE70j8g7VI3KjdtBQa4lQVghMSahoO&#10;HJ14m0SN1yF22/D3LCc4rt5o5m22mVwvzjiGzpOG+UyBQKq97ajR8FG+3j2CCNGQNb0n1PCNATb5&#10;9VVmUusvVOB5HxvBJRRSo6GNcUilDHWLzoSZH5CYHfzoTORzbKQdzYXLXS8TpVbSmY54oTUDPrdY&#10;H/cnp2H7ScVL9/Ve7YpD0ZXlWtHb6qj17c20fQIRcYp/YfjVZ3XI2anyJ7JB9Boe7tk8alguEhDM&#10;F4lag6gYLOcg80z+fyD/AQAA//8DAFBLAQItABQABgAIAAAAIQC2gziS/gAAAOEBAAATAAAAAAAA&#10;AAAAAAAAAAAAAABbQ29udGVudF9UeXBlc10ueG1sUEsBAi0AFAAGAAgAAAAhADj9If/WAAAAlAEA&#10;AAsAAAAAAAAAAAAAAAAALwEAAF9yZWxzLy5yZWxzUEsBAi0AFAAGAAgAAAAhAEjxxjK0AgAAswUA&#10;AA4AAAAAAAAAAAAAAAAALgIAAGRycy9lMm9Eb2MueG1sUEsBAi0AFAAGAAgAAAAhAM67+/3eAAAA&#10;CAEAAA8AAAAAAAAAAAAAAAAADgUAAGRycy9kb3ducmV2LnhtbFBLBQYAAAAABAAEAPMAAAAZBgAA&#10;AAA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Rashodi poslovanja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11014">
    <w:pPr>
      <w:pStyle w:val="Tijeloteksta"/>
      <w:spacing w:line="14" w:lineRule="auto"/>
      <w:rPr>
        <w:sz w:val="20"/>
      </w:rPr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475105280" behindDoc="1" locked="0" layoutInCell="1" allowOverlap="1">
              <wp:simplePos x="0" y="0"/>
              <wp:positionH relativeFrom="page">
                <wp:posOffset>481330</wp:posOffset>
              </wp:positionH>
              <wp:positionV relativeFrom="page">
                <wp:posOffset>274320</wp:posOffset>
              </wp:positionV>
              <wp:extent cx="3270885" cy="196215"/>
              <wp:effectExtent l="0" t="0" r="0" b="0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8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50F0F" w:rsidRDefault="00F11014">
                          <w:pPr>
                            <w:spacing w:before="2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Rashodi za nabavu nefinancijske imovine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131" type="#_x0000_t202" style="position:absolute;margin-left:37.9pt;margin-top:21.6pt;width:257.55pt;height:15.45pt;z-index:-282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RngsQ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9mGHHSQo8e6KDRrRgQbEF9+k4l4HbfgaMeYB/6bLmq7k4UXxXiYlMTvqdrKUVfU1JCfr656V5c&#10;HXGUAdn1H0QJcchBCws0VLI1xYNyIECHPj2ee2NyKWBzFlx7UTTHqIAzP14E/tyGIMl0u5NKv6Oi&#10;RcZIsYTeW3RyvFPaZEOSycUE4yJnTWP73/BnG+A47kBsuGrOTBa2nT9iL95G2yh0wmCxdUIvy5x1&#10;vgmdRe5fz7NZttlk/k8T1w+TmpUl5SbMJC0//LPWnUQ+iuIsLiUaVho4k5KS+92mkehIQNq5/U4F&#10;uXBzn6dhiwBcXlDyg9C7DWInX0TXTpiHcyeGYjueH9/GCy+Mwyx/TumOcfrvlFCf4ngezEcx/Zab&#10;Z7/X3EjSMg3Do2FtiqOzE0mMBLe8tK3VhDWjfVEKk/5TKaDdU6OtYI1GR7XqYTfYtzFqzah5J8pH&#10;kLAUoDDQKUw+MGohv2PUwxRJsfp2IJJi1Lzn8AzMyJkMORm7ySC8gKsp1hiN5kaPo+nQSbavAXl8&#10;aFys4alUzKr4KYvTA4PJYMmcppgZPZf/1utp1q5+AQAA//8DAFBLAwQUAAYACAAAACEAMF9tf94A&#10;AAAIAQAADwAAAGRycy9kb3ducmV2LnhtbEyPwU7DMBBE70j8g7VI3Kjd0hYS4lQVghMSahoOHJ14&#10;m0SN1yF22/D3LCc4rt5o5m22mVwvzjiGzpOG+UyBQKq97ajR8FG+3j2CCNGQNb0n1PCNATb59VVm&#10;UusvVOB5HxvBJRRSo6GNcUilDHWLzoSZH5CYHfzoTORzbKQdzYXLXS8XSq2lMx3xQmsGfG6xPu5P&#10;TsP2k4qX7uu92hWHoivLRNHb+qj17c20fQIRcYp/YfjVZ3XI2anyJ7JB9BoeVmweNSzvFyCYrxKV&#10;gKgYLOcg80z+fyD/AQAA//8DAFBLAQItABQABgAIAAAAIQC2gziS/gAAAOEBAAATAAAAAAAAAAAA&#10;AAAAAAAAAABbQ29udGVudF9UeXBlc10ueG1sUEsBAi0AFAAGAAgAAAAhADj9If/WAAAAlAEAAAsA&#10;AAAAAAAAAAAAAAAALwEAAF9yZWxzLy5yZWxzUEsBAi0AFAAGAAgAAAAhAOtpGeCxAgAAswUAAA4A&#10;AAAAAAAAAAAAAAAALgIAAGRycy9lMm9Eb2MueG1sUEsBAi0AFAAGAAgAAAAhADBfbX/eAAAACAEA&#10;AA8AAAAAAAAAAAAAAAAACwUAAGRycy9kb3ducmV2LnhtbFBLBQYAAAAABAAEAPMAAAAWBgAAAAA=&#10;" filled="f" stroked="f">
              <v:textbox inset="0,0,0,0">
                <w:txbxContent>
                  <w:p w:rsidR="00F50F0F" w:rsidRDefault="00F11014">
                    <w:pPr>
                      <w:spacing w:before="2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Rashodi za nabavu nefinancijske imovine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F0F" w:rsidRDefault="00F50F0F">
    <w:pPr>
      <w:pStyle w:val="Tijeloteksta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4A66"/>
    <w:multiLevelType w:val="hybridMultilevel"/>
    <w:tmpl w:val="348074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D77C8"/>
    <w:multiLevelType w:val="multilevel"/>
    <w:tmpl w:val="290AE7AE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1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80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4035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4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3" w:hanging="377"/>
      </w:pPr>
      <w:rPr>
        <w:rFonts w:hint="default"/>
        <w:lang w:eastAsia="en-US" w:bidi="ar-SA"/>
      </w:rPr>
    </w:lvl>
  </w:abstractNum>
  <w:abstractNum w:abstractNumId="2">
    <w:nsid w:val="03366AE7"/>
    <w:multiLevelType w:val="hybridMultilevel"/>
    <w:tmpl w:val="C1A6A7BE"/>
    <w:lvl w:ilvl="0" w:tplc="A4280DC4">
      <w:start w:val="36"/>
      <w:numFmt w:val="decimal"/>
      <w:lvlText w:val="%1"/>
      <w:lvlJc w:val="left"/>
      <w:pPr>
        <w:ind w:left="1081" w:hanging="764"/>
        <w:jc w:val="left"/>
      </w:pPr>
      <w:rPr>
        <w:rFonts w:ascii="Verdana" w:eastAsia="Verdana" w:hAnsi="Verdana" w:cs="Verdana" w:hint="default"/>
        <w:spacing w:val="0"/>
        <w:w w:val="99"/>
        <w:sz w:val="15"/>
        <w:szCs w:val="15"/>
        <w:lang w:eastAsia="en-US" w:bidi="ar-SA"/>
      </w:rPr>
    </w:lvl>
    <w:lvl w:ilvl="1" w:tplc="936C2A58">
      <w:numFmt w:val="bullet"/>
      <w:lvlText w:val="•"/>
      <w:lvlJc w:val="left"/>
      <w:pPr>
        <w:ind w:left="2033" w:hanging="764"/>
      </w:pPr>
      <w:rPr>
        <w:rFonts w:hint="default"/>
        <w:lang w:eastAsia="en-US" w:bidi="ar-SA"/>
      </w:rPr>
    </w:lvl>
    <w:lvl w:ilvl="2" w:tplc="E1065A28">
      <w:numFmt w:val="bullet"/>
      <w:lvlText w:val="•"/>
      <w:lvlJc w:val="left"/>
      <w:pPr>
        <w:ind w:left="2987" w:hanging="764"/>
      </w:pPr>
      <w:rPr>
        <w:rFonts w:hint="default"/>
        <w:lang w:eastAsia="en-US" w:bidi="ar-SA"/>
      </w:rPr>
    </w:lvl>
    <w:lvl w:ilvl="3" w:tplc="39B41C2A">
      <w:numFmt w:val="bullet"/>
      <w:lvlText w:val="•"/>
      <w:lvlJc w:val="left"/>
      <w:pPr>
        <w:ind w:left="3940" w:hanging="764"/>
      </w:pPr>
      <w:rPr>
        <w:rFonts w:hint="default"/>
        <w:lang w:eastAsia="en-US" w:bidi="ar-SA"/>
      </w:rPr>
    </w:lvl>
    <w:lvl w:ilvl="4" w:tplc="C860C26C">
      <w:numFmt w:val="bullet"/>
      <w:lvlText w:val="•"/>
      <w:lvlJc w:val="left"/>
      <w:pPr>
        <w:ind w:left="4894" w:hanging="764"/>
      </w:pPr>
      <w:rPr>
        <w:rFonts w:hint="default"/>
        <w:lang w:eastAsia="en-US" w:bidi="ar-SA"/>
      </w:rPr>
    </w:lvl>
    <w:lvl w:ilvl="5" w:tplc="4F4462F4">
      <w:numFmt w:val="bullet"/>
      <w:lvlText w:val="•"/>
      <w:lvlJc w:val="left"/>
      <w:pPr>
        <w:ind w:left="5847" w:hanging="764"/>
      </w:pPr>
      <w:rPr>
        <w:rFonts w:hint="default"/>
        <w:lang w:eastAsia="en-US" w:bidi="ar-SA"/>
      </w:rPr>
    </w:lvl>
    <w:lvl w:ilvl="6" w:tplc="9142F91C">
      <w:numFmt w:val="bullet"/>
      <w:lvlText w:val="•"/>
      <w:lvlJc w:val="left"/>
      <w:pPr>
        <w:ind w:left="6801" w:hanging="764"/>
      </w:pPr>
      <w:rPr>
        <w:rFonts w:hint="default"/>
        <w:lang w:eastAsia="en-US" w:bidi="ar-SA"/>
      </w:rPr>
    </w:lvl>
    <w:lvl w:ilvl="7" w:tplc="67DA7A0C">
      <w:numFmt w:val="bullet"/>
      <w:lvlText w:val="•"/>
      <w:lvlJc w:val="left"/>
      <w:pPr>
        <w:ind w:left="7754" w:hanging="764"/>
      </w:pPr>
      <w:rPr>
        <w:rFonts w:hint="default"/>
        <w:lang w:eastAsia="en-US" w:bidi="ar-SA"/>
      </w:rPr>
    </w:lvl>
    <w:lvl w:ilvl="8" w:tplc="BE401112">
      <w:numFmt w:val="bullet"/>
      <w:lvlText w:val="•"/>
      <w:lvlJc w:val="left"/>
      <w:pPr>
        <w:ind w:left="8708" w:hanging="764"/>
      </w:pPr>
      <w:rPr>
        <w:rFonts w:hint="default"/>
        <w:lang w:eastAsia="en-US" w:bidi="ar-SA"/>
      </w:rPr>
    </w:lvl>
  </w:abstractNum>
  <w:abstractNum w:abstractNumId="3">
    <w:nsid w:val="04A60BD0"/>
    <w:multiLevelType w:val="multilevel"/>
    <w:tmpl w:val="7F10F6CA"/>
    <w:lvl w:ilvl="0">
      <w:start w:val="18"/>
      <w:numFmt w:val="upperLetter"/>
      <w:lvlText w:val="%1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2">
      <w:start w:val="12"/>
      <w:numFmt w:val="decimal"/>
      <w:lvlText w:val="%1.%2.%3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93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7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9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4047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63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80" w:hanging="377"/>
      </w:pPr>
      <w:rPr>
        <w:rFonts w:hint="default"/>
        <w:lang w:eastAsia="en-US" w:bidi="ar-SA"/>
      </w:rPr>
    </w:lvl>
  </w:abstractNum>
  <w:abstractNum w:abstractNumId="4">
    <w:nsid w:val="0F4D2964"/>
    <w:multiLevelType w:val="hybridMultilevel"/>
    <w:tmpl w:val="487C39AA"/>
    <w:lvl w:ilvl="0" w:tplc="733E8A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667B9D"/>
    <w:multiLevelType w:val="multilevel"/>
    <w:tmpl w:val="3BE8A912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2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2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416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3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4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3" w:hanging="1515"/>
      </w:pPr>
      <w:rPr>
        <w:rFonts w:hint="default"/>
        <w:lang w:eastAsia="en-US" w:bidi="ar-SA"/>
      </w:rPr>
    </w:lvl>
  </w:abstractNum>
  <w:abstractNum w:abstractNumId="6">
    <w:nsid w:val="0FAA30C8"/>
    <w:multiLevelType w:val="hybridMultilevel"/>
    <w:tmpl w:val="505689D0"/>
    <w:lvl w:ilvl="0" w:tplc="69FAF8EC">
      <w:start w:val="32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06BC9BDC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B8700FA6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9DAECE08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C502990C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E1D2B97A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10143B7E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DA8CE24E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53EE252C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7">
    <w:nsid w:val="107469D1"/>
    <w:multiLevelType w:val="hybridMultilevel"/>
    <w:tmpl w:val="AF2A5872"/>
    <w:lvl w:ilvl="0" w:tplc="78E2DB3C">
      <w:start w:val="71"/>
      <w:numFmt w:val="decimal"/>
      <w:lvlText w:val="%1"/>
      <w:lvlJc w:val="left"/>
      <w:pPr>
        <w:ind w:left="1081" w:hanging="764"/>
        <w:jc w:val="left"/>
      </w:pPr>
      <w:rPr>
        <w:rFonts w:ascii="Verdana" w:eastAsia="Verdana" w:hAnsi="Verdana" w:cs="Verdana" w:hint="default"/>
        <w:spacing w:val="0"/>
        <w:w w:val="99"/>
        <w:sz w:val="15"/>
        <w:szCs w:val="15"/>
        <w:lang w:eastAsia="en-US" w:bidi="ar-SA"/>
      </w:rPr>
    </w:lvl>
    <w:lvl w:ilvl="1" w:tplc="1B92EFD4">
      <w:numFmt w:val="bullet"/>
      <w:lvlText w:val="•"/>
      <w:lvlJc w:val="left"/>
      <w:pPr>
        <w:ind w:left="2033" w:hanging="764"/>
      </w:pPr>
      <w:rPr>
        <w:rFonts w:hint="default"/>
        <w:lang w:eastAsia="en-US" w:bidi="ar-SA"/>
      </w:rPr>
    </w:lvl>
    <w:lvl w:ilvl="2" w:tplc="18D028E0">
      <w:numFmt w:val="bullet"/>
      <w:lvlText w:val="•"/>
      <w:lvlJc w:val="left"/>
      <w:pPr>
        <w:ind w:left="2987" w:hanging="764"/>
      </w:pPr>
      <w:rPr>
        <w:rFonts w:hint="default"/>
        <w:lang w:eastAsia="en-US" w:bidi="ar-SA"/>
      </w:rPr>
    </w:lvl>
    <w:lvl w:ilvl="3" w:tplc="A8149246">
      <w:numFmt w:val="bullet"/>
      <w:lvlText w:val="•"/>
      <w:lvlJc w:val="left"/>
      <w:pPr>
        <w:ind w:left="3940" w:hanging="764"/>
      </w:pPr>
      <w:rPr>
        <w:rFonts w:hint="default"/>
        <w:lang w:eastAsia="en-US" w:bidi="ar-SA"/>
      </w:rPr>
    </w:lvl>
    <w:lvl w:ilvl="4" w:tplc="FC0ACEDA">
      <w:numFmt w:val="bullet"/>
      <w:lvlText w:val="•"/>
      <w:lvlJc w:val="left"/>
      <w:pPr>
        <w:ind w:left="4894" w:hanging="764"/>
      </w:pPr>
      <w:rPr>
        <w:rFonts w:hint="default"/>
        <w:lang w:eastAsia="en-US" w:bidi="ar-SA"/>
      </w:rPr>
    </w:lvl>
    <w:lvl w:ilvl="5" w:tplc="0D969160">
      <w:numFmt w:val="bullet"/>
      <w:lvlText w:val="•"/>
      <w:lvlJc w:val="left"/>
      <w:pPr>
        <w:ind w:left="5847" w:hanging="764"/>
      </w:pPr>
      <w:rPr>
        <w:rFonts w:hint="default"/>
        <w:lang w:eastAsia="en-US" w:bidi="ar-SA"/>
      </w:rPr>
    </w:lvl>
    <w:lvl w:ilvl="6" w:tplc="9A543738">
      <w:numFmt w:val="bullet"/>
      <w:lvlText w:val="•"/>
      <w:lvlJc w:val="left"/>
      <w:pPr>
        <w:ind w:left="6801" w:hanging="764"/>
      </w:pPr>
      <w:rPr>
        <w:rFonts w:hint="default"/>
        <w:lang w:eastAsia="en-US" w:bidi="ar-SA"/>
      </w:rPr>
    </w:lvl>
    <w:lvl w:ilvl="7" w:tplc="E82C5DFA">
      <w:numFmt w:val="bullet"/>
      <w:lvlText w:val="•"/>
      <w:lvlJc w:val="left"/>
      <w:pPr>
        <w:ind w:left="7754" w:hanging="764"/>
      </w:pPr>
      <w:rPr>
        <w:rFonts w:hint="default"/>
        <w:lang w:eastAsia="en-US" w:bidi="ar-SA"/>
      </w:rPr>
    </w:lvl>
    <w:lvl w:ilvl="8" w:tplc="BD5AD09A">
      <w:numFmt w:val="bullet"/>
      <w:lvlText w:val="•"/>
      <w:lvlJc w:val="left"/>
      <w:pPr>
        <w:ind w:left="8708" w:hanging="764"/>
      </w:pPr>
      <w:rPr>
        <w:rFonts w:hint="default"/>
        <w:lang w:eastAsia="en-US" w:bidi="ar-SA"/>
      </w:rPr>
    </w:lvl>
  </w:abstractNum>
  <w:abstractNum w:abstractNumId="8">
    <w:nsid w:val="10A41461"/>
    <w:multiLevelType w:val="hybridMultilevel"/>
    <w:tmpl w:val="DCDA26A6"/>
    <w:lvl w:ilvl="0" w:tplc="147C2322">
      <w:start w:val="1"/>
      <w:numFmt w:val="upperLetter"/>
      <w:lvlText w:val="%1."/>
      <w:lvlJc w:val="left"/>
      <w:pPr>
        <w:ind w:left="1285" w:hanging="351"/>
        <w:jc w:val="right"/>
      </w:pPr>
      <w:rPr>
        <w:rFonts w:hint="default"/>
        <w:b/>
        <w:bCs/>
        <w:spacing w:val="-2"/>
        <w:w w:val="99"/>
        <w:lang w:eastAsia="en-US" w:bidi="ar-SA"/>
      </w:rPr>
    </w:lvl>
    <w:lvl w:ilvl="1" w:tplc="3668802C">
      <w:numFmt w:val="bullet"/>
      <w:lvlText w:val="•"/>
      <w:lvlJc w:val="left"/>
      <w:pPr>
        <w:ind w:left="2234" w:hanging="351"/>
      </w:pPr>
      <w:rPr>
        <w:rFonts w:hint="default"/>
        <w:lang w:eastAsia="en-US" w:bidi="ar-SA"/>
      </w:rPr>
    </w:lvl>
    <w:lvl w:ilvl="2" w:tplc="9CB2EB30">
      <w:numFmt w:val="bullet"/>
      <w:lvlText w:val="•"/>
      <w:lvlJc w:val="left"/>
      <w:pPr>
        <w:ind w:left="3188" w:hanging="351"/>
      </w:pPr>
      <w:rPr>
        <w:rFonts w:hint="default"/>
        <w:lang w:eastAsia="en-US" w:bidi="ar-SA"/>
      </w:rPr>
    </w:lvl>
    <w:lvl w:ilvl="3" w:tplc="2BB8764C">
      <w:numFmt w:val="bullet"/>
      <w:lvlText w:val="•"/>
      <w:lvlJc w:val="left"/>
      <w:pPr>
        <w:ind w:left="4143" w:hanging="351"/>
      </w:pPr>
      <w:rPr>
        <w:rFonts w:hint="default"/>
        <w:lang w:eastAsia="en-US" w:bidi="ar-SA"/>
      </w:rPr>
    </w:lvl>
    <w:lvl w:ilvl="4" w:tplc="E50473AA">
      <w:numFmt w:val="bullet"/>
      <w:lvlText w:val="•"/>
      <w:lvlJc w:val="left"/>
      <w:pPr>
        <w:ind w:left="5097" w:hanging="351"/>
      </w:pPr>
      <w:rPr>
        <w:rFonts w:hint="default"/>
        <w:lang w:eastAsia="en-US" w:bidi="ar-SA"/>
      </w:rPr>
    </w:lvl>
    <w:lvl w:ilvl="5" w:tplc="D696D994">
      <w:numFmt w:val="bullet"/>
      <w:lvlText w:val="•"/>
      <w:lvlJc w:val="left"/>
      <w:pPr>
        <w:ind w:left="6052" w:hanging="351"/>
      </w:pPr>
      <w:rPr>
        <w:rFonts w:hint="default"/>
        <w:lang w:eastAsia="en-US" w:bidi="ar-SA"/>
      </w:rPr>
    </w:lvl>
    <w:lvl w:ilvl="6" w:tplc="C5AC03C4">
      <w:numFmt w:val="bullet"/>
      <w:lvlText w:val="•"/>
      <w:lvlJc w:val="left"/>
      <w:pPr>
        <w:ind w:left="7006" w:hanging="351"/>
      </w:pPr>
      <w:rPr>
        <w:rFonts w:hint="default"/>
        <w:lang w:eastAsia="en-US" w:bidi="ar-SA"/>
      </w:rPr>
    </w:lvl>
    <w:lvl w:ilvl="7" w:tplc="C6763DDA">
      <w:numFmt w:val="bullet"/>
      <w:lvlText w:val="•"/>
      <w:lvlJc w:val="left"/>
      <w:pPr>
        <w:ind w:left="7960" w:hanging="351"/>
      </w:pPr>
      <w:rPr>
        <w:rFonts w:hint="default"/>
        <w:lang w:eastAsia="en-US" w:bidi="ar-SA"/>
      </w:rPr>
    </w:lvl>
    <w:lvl w:ilvl="8" w:tplc="4016E0D6">
      <w:numFmt w:val="bullet"/>
      <w:lvlText w:val="•"/>
      <w:lvlJc w:val="left"/>
      <w:pPr>
        <w:ind w:left="8915" w:hanging="351"/>
      </w:pPr>
      <w:rPr>
        <w:rFonts w:hint="default"/>
        <w:lang w:eastAsia="en-US" w:bidi="ar-SA"/>
      </w:rPr>
    </w:lvl>
  </w:abstractNum>
  <w:abstractNum w:abstractNumId="9">
    <w:nsid w:val="117868DA"/>
    <w:multiLevelType w:val="multilevel"/>
    <w:tmpl w:val="BE1CCF9E"/>
    <w:lvl w:ilvl="0">
      <w:start w:val="18"/>
      <w:numFmt w:val="upperLetter"/>
      <w:lvlText w:val="%1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2">
      <w:start w:val="3"/>
      <w:numFmt w:val="decimalZero"/>
      <w:lvlText w:val="%1.%2.%3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777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177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456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736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015" w:hanging="1515"/>
      </w:pPr>
      <w:rPr>
        <w:rFonts w:hint="default"/>
        <w:lang w:eastAsia="en-US" w:bidi="ar-SA"/>
      </w:rPr>
    </w:lvl>
  </w:abstractNum>
  <w:abstractNum w:abstractNumId="10">
    <w:nsid w:val="12393890"/>
    <w:multiLevelType w:val="hybridMultilevel"/>
    <w:tmpl w:val="3AD69B36"/>
    <w:lvl w:ilvl="0" w:tplc="E3827478">
      <w:start w:val="35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AE685D5C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0BE4AFF4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BDDAF310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70FE3ED6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E37EF03E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024A160E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6F5464A6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9AC2961C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11">
    <w:nsid w:val="163B77D5"/>
    <w:multiLevelType w:val="multilevel"/>
    <w:tmpl w:val="6C6023F2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5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268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9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122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49" w:hanging="1515"/>
      </w:pPr>
      <w:rPr>
        <w:rFonts w:hint="default"/>
        <w:lang w:eastAsia="en-US" w:bidi="ar-SA"/>
      </w:rPr>
    </w:lvl>
  </w:abstractNum>
  <w:abstractNum w:abstractNumId="12">
    <w:nsid w:val="163F13D5"/>
    <w:multiLevelType w:val="hybridMultilevel"/>
    <w:tmpl w:val="A2227D0C"/>
    <w:lvl w:ilvl="0" w:tplc="B644EFB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17294734"/>
    <w:multiLevelType w:val="hybridMultilevel"/>
    <w:tmpl w:val="8D9877BA"/>
    <w:lvl w:ilvl="0" w:tplc="7C9AA9CC">
      <w:start w:val="91"/>
      <w:numFmt w:val="decimalZero"/>
      <w:lvlText w:val="%1"/>
      <w:lvlJc w:val="left"/>
      <w:pPr>
        <w:ind w:left="779" w:hanging="615"/>
        <w:jc w:val="left"/>
      </w:pPr>
      <w:rPr>
        <w:rFonts w:ascii="Arial" w:eastAsia="Arial" w:hAnsi="Arial" w:cs="Arial" w:hint="default"/>
        <w:spacing w:val="-2"/>
        <w:w w:val="101"/>
        <w:sz w:val="19"/>
        <w:szCs w:val="19"/>
        <w:lang w:eastAsia="en-US" w:bidi="ar-SA"/>
      </w:rPr>
    </w:lvl>
    <w:lvl w:ilvl="1" w:tplc="A6942216">
      <w:numFmt w:val="bullet"/>
      <w:lvlText w:val="•"/>
      <w:lvlJc w:val="left"/>
      <w:pPr>
        <w:ind w:left="1482" w:hanging="615"/>
      </w:pPr>
      <w:rPr>
        <w:rFonts w:hint="default"/>
        <w:lang w:eastAsia="en-US" w:bidi="ar-SA"/>
      </w:rPr>
    </w:lvl>
    <w:lvl w:ilvl="2" w:tplc="0C22C42E">
      <w:numFmt w:val="bullet"/>
      <w:lvlText w:val="•"/>
      <w:lvlJc w:val="left"/>
      <w:pPr>
        <w:ind w:left="2184" w:hanging="615"/>
      </w:pPr>
      <w:rPr>
        <w:rFonts w:hint="default"/>
        <w:lang w:eastAsia="en-US" w:bidi="ar-SA"/>
      </w:rPr>
    </w:lvl>
    <w:lvl w:ilvl="3" w:tplc="C2F24464">
      <w:numFmt w:val="bullet"/>
      <w:lvlText w:val="•"/>
      <w:lvlJc w:val="left"/>
      <w:pPr>
        <w:ind w:left="2886" w:hanging="615"/>
      </w:pPr>
      <w:rPr>
        <w:rFonts w:hint="default"/>
        <w:lang w:eastAsia="en-US" w:bidi="ar-SA"/>
      </w:rPr>
    </w:lvl>
    <w:lvl w:ilvl="4" w:tplc="470AC5C0">
      <w:numFmt w:val="bullet"/>
      <w:lvlText w:val="•"/>
      <w:lvlJc w:val="left"/>
      <w:pPr>
        <w:ind w:left="3588" w:hanging="615"/>
      </w:pPr>
      <w:rPr>
        <w:rFonts w:hint="default"/>
        <w:lang w:eastAsia="en-US" w:bidi="ar-SA"/>
      </w:rPr>
    </w:lvl>
    <w:lvl w:ilvl="5" w:tplc="02027906">
      <w:numFmt w:val="bullet"/>
      <w:lvlText w:val="•"/>
      <w:lvlJc w:val="left"/>
      <w:pPr>
        <w:ind w:left="4291" w:hanging="615"/>
      </w:pPr>
      <w:rPr>
        <w:rFonts w:hint="default"/>
        <w:lang w:eastAsia="en-US" w:bidi="ar-SA"/>
      </w:rPr>
    </w:lvl>
    <w:lvl w:ilvl="6" w:tplc="6646071C">
      <w:numFmt w:val="bullet"/>
      <w:lvlText w:val="•"/>
      <w:lvlJc w:val="left"/>
      <w:pPr>
        <w:ind w:left="4993" w:hanging="615"/>
      </w:pPr>
      <w:rPr>
        <w:rFonts w:hint="default"/>
        <w:lang w:eastAsia="en-US" w:bidi="ar-SA"/>
      </w:rPr>
    </w:lvl>
    <w:lvl w:ilvl="7" w:tplc="2268496C">
      <w:numFmt w:val="bullet"/>
      <w:lvlText w:val="•"/>
      <w:lvlJc w:val="left"/>
      <w:pPr>
        <w:ind w:left="5695" w:hanging="615"/>
      </w:pPr>
      <w:rPr>
        <w:rFonts w:hint="default"/>
        <w:lang w:eastAsia="en-US" w:bidi="ar-SA"/>
      </w:rPr>
    </w:lvl>
    <w:lvl w:ilvl="8" w:tplc="1AF2063A">
      <w:numFmt w:val="bullet"/>
      <w:lvlText w:val="•"/>
      <w:lvlJc w:val="left"/>
      <w:pPr>
        <w:ind w:left="6397" w:hanging="615"/>
      </w:pPr>
      <w:rPr>
        <w:rFonts w:hint="default"/>
        <w:lang w:eastAsia="en-US" w:bidi="ar-SA"/>
      </w:rPr>
    </w:lvl>
  </w:abstractNum>
  <w:abstractNum w:abstractNumId="14">
    <w:nsid w:val="17612AFD"/>
    <w:multiLevelType w:val="hybridMultilevel"/>
    <w:tmpl w:val="F1F86262"/>
    <w:lvl w:ilvl="0" w:tplc="C3422D9A">
      <w:start w:val="51"/>
      <w:numFmt w:val="decimal"/>
      <w:lvlText w:val="%1"/>
      <w:lvlJc w:val="left"/>
      <w:pPr>
        <w:ind w:left="630" w:hanging="480"/>
        <w:jc w:val="left"/>
      </w:pPr>
      <w:rPr>
        <w:rFonts w:ascii="Verdana" w:eastAsia="Verdana" w:hAnsi="Verdana" w:cs="Verdana" w:hint="default"/>
        <w:spacing w:val="-3"/>
        <w:w w:val="101"/>
        <w:sz w:val="19"/>
        <w:szCs w:val="19"/>
        <w:lang w:eastAsia="en-US" w:bidi="ar-SA"/>
      </w:rPr>
    </w:lvl>
    <w:lvl w:ilvl="1" w:tplc="F51CE47A">
      <w:numFmt w:val="bullet"/>
      <w:lvlText w:val="•"/>
      <w:lvlJc w:val="left"/>
      <w:pPr>
        <w:ind w:left="1356" w:hanging="480"/>
      </w:pPr>
      <w:rPr>
        <w:rFonts w:hint="default"/>
        <w:lang w:eastAsia="en-US" w:bidi="ar-SA"/>
      </w:rPr>
    </w:lvl>
    <w:lvl w:ilvl="2" w:tplc="B1466C8A">
      <w:numFmt w:val="bullet"/>
      <w:lvlText w:val="•"/>
      <w:lvlJc w:val="left"/>
      <w:pPr>
        <w:ind w:left="2072" w:hanging="480"/>
      </w:pPr>
      <w:rPr>
        <w:rFonts w:hint="default"/>
        <w:lang w:eastAsia="en-US" w:bidi="ar-SA"/>
      </w:rPr>
    </w:lvl>
    <w:lvl w:ilvl="3" w:tplc="634E1494">
      <w:numFmt w:val="bullet"/>
      <w:lvlText w:val="•"/>
      <w:lvlJc w:val="left"/>
      <w:pPr>
        <w:ind w:left="2788" w:hanging="480"/>
      </w:pPr>
      <w:rPr>
        <w:rFonts w:hint="default"/>
        <w:lang w:eastAsia="en-US" w:bidi="ar-SA"/>
      </w:rPr>
    </w:lvl>
    <w:lvl w:ilvl="4" w:tplc="E75A061C">
      <w:numFmt w:val="bullet"/>
      <w:lvlText w:val="•"/>
      <w:lvlJc w:val="left"/>
      <w:pPr>
        <w:ind w:left="3504" w:hanging="480"/>
      </w:pPr>
      <w:rPr>
        <w:rFonts w:hint="default"/>
        <w:lang w:eastAsia="en-US" w:bidi="ar-SA"/>
      </w:rPr>
    </w:lvl>
    <w:lvl w:ilvl="5" w:tplc="CC3A48FA">
      <w:numFmt w:val="bullet"/>
      <w:lvlText w:val="•"/>
      <w:lvlJc w:val="left"/>
      <w:pPr>
        <w:ind w:left="4221" w:hanging="480"/>
      </w:pPr>
      <w:rPr>
        <w:rFonts w:hint="default"/>
        <w:lang w:eastAsia="en-US" w:bidi="ar-SA"/>
      </w:rPr>
    </w:lvl>
    <w:lvl w:ilvl="6" w:tplc="13BEC7B4">
      <w:numFmt w:val="bullet"/>
      <w:lvlText w:val="•"/>
      <w:lvlJc w:val="left"/>
      <w:pPr>
        <w:ind w:left="4937" w:hanging="480"/>
      </w:pPr>
      <w:rPr>
        <w:rFonts w:hint="default"/>
        <w:lang w:eastAsia="en-US" w:bidi="ar-SA"/>
      </w:rPr>
    </w:lvl>
    <w:lvl w:ilvl="7" w:tplc="F89E76F4">
      <w:numFmt w:val="bullet"/>
      <w:lvlText w:val="•"/>
      <w:lvlJc w:val="left"/>
      <w:pPr>
        <w:ind w:left="5653" w:hanging="480"/>
      </w:pPr>
      <w:rPr>
        <w:rFonts w:hint="default"/>
        <w:lang w:eastAsia="en-US" w:bidi="ar-SA"/>
      </w:rPr>
    </w:lvl>
    <w:lvl w:ilvl="8" w:tplc="F0DCCF02">
      <w:numFmt w:val="bullet"/>
      <w:lvlText w:val="•"/>
      <w:lvlJc w:val="left"/>
      <w:pPr>
        <w:ind w:left="6369" w:hanging="480"/>
      </w:pPr>
      <w:rPr>
        <w:rFonts w:hint="default"/>
        <w:lang w:eastAsia="en-US" w:bidi="ar-SA"/>
      </w:rPr>
    </w:lvl>
  </w:abstractNum>
  <w:abstractNum w:abstractNumId="15">
    <w:nsid w:val="17D461DB"/>
    <w:multiLevelType w:val="multilevel"/>
    <w:tmpl w:val="5CCEE222"/>
    <w:lvl w:ilvl="0">
      <w:start w:val="18"/>
      <w:numFmt w:val="upperLetter"/>
      <w:lvlText w:val="%1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2">
      <w:start w:val="13"/>
      <w:numFmt w:val="decimal"/>
      <w:lvlText w:val="%1.%2.%3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93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7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9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4047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63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80" w:hanging="377"/>
      </w:pPr>
      <w:rPr>
        <w:rFonts w:hint="default"/>
        <w:lang w:eastAsia="en-US" w:bidi="ar-SA"/>
      </w:rPr>
    </w:lvl>
  </w:abstractNum>
  <w:abstractNum w:abstractNumId="16">
    <w:nsid w:val="192D7C7A"/>
    <w:multiLevelType w:val="hybridMultilevel"/>
    <w:tmpl w:val="5C500046"/>
    <w:lvl w:ilvl="0" w:tplc="BD98E0FA">
      <w:start w:val="81"/>
      <w:numFmt w:val="decimalZero"/>
      <w:lvlText w:val="%1"/>
      <w:lvlJc w:val="left"/>
      <w:pPr>
        <w:ind w:left="779" w:hanging="615"/>
        <w:jc w:val="left"/>
      </w:pPr>
      <w:rPr>
        <w:rFonts w:ascii="Arial" w:eastAsia="Arial" w:hAnsi="Arial" w:cs="Arial" w:hint="default"/>
        <w:spacing w:val="-2"/>
        <w:w w:val="101"/>
        <w:sz w:val="19"/>
        <w:szCs w:val="19"/>
        <w:lang w:eastAsia="en-US" w:bidi="ar-SA"/>
      </w:rPr>
    </w:lvl>
    <w:lvl w:ilvl="1" w:tplc="7370063C">
      <w:numFmt w:val="bullet"/>
      <w:lvlText w:val="•"/>
      <w:lvlJc w:val="left"/>
      <w:pPr>
        <w:ind w:left="1482" w:hanging="615"/>
      </w:pPr>
      <w:rPr>
        <w:rFonts w:hint="default"/>
        <w:lang w:eastAsia="en-US" w:bidi="ar-SA"/>
      </w:rPr>
    </w:lvl>
    <w:lvl w:ilvl="2" w:tplc="8A5EB870">
      <w:numFmt w:val="bullet"/>
      <w:lvlText w:val="•"/>
      <w:lvlJc w:val="left"/>
      <w:pPr>
        <w:ind w:left="2184" w:hanging="615"/>
      </w:pPr>
      <w:rPr>
        <w:rFonts w:hint="default"/>
        <w:lang w:eastAsia="en-US" w:bidi="ar-SA"/>
      </w:rPr>
    </w:lvl>
    <w:lvl w:ilvl="3" w:tplc="1CD8FFE0">
      <w:numFmt w:val="bullet"/>
      <w:lvlText w:val="•"/>
      <w:lvlJc w:val="left"/>
      <w:pPr>
        <w:ind w:left="2886" w:hanging="615"/>
      </w:pPr>
      <w:rPr>
        <w:rFonts w:hint="default"/>
        <w:lang w:eastAsia="en-US" w:bidi="ar-SA"/>
      </w:rPr>
    </w:lvl>
    <w:lvl w:ilvl="4" w:tplc="C5AAAFD2">
      <w:numFmt w:val="bullet"/>
      <w:lvlText w:val="•"/>
      <w:lvlJc w:val="left"/>
      <w:pPr>
        <w:ind w:left="3588" w:hanging="615"/>
      </w:pPr>
      <w:rPr>
        <w:rFonts w:hint="default"/>
        <w:lang w:eastAsia="en-US" w:bidi="ar-SA"/>
      </w:rPr>
    </w:lvl>
    <w:lvl w:ilvl="5" w:tplc="91EA2CE0">
      <w:numFmt w:val="bullet"/>
      <w:lvlText w:val="•"/>
      <w:lvlJc w:val="left"/>
      <w:pPr>
        <w:ind w:left="4291" w:hanging="615"/>
      </w:pPr>
      <w:rPr>
        <w:rFonts w:hint="default"/>
        <w:lang w:eastAsia="en-US" w:bidi="ar-SA"/>
      </w:rPr>
    </w:lvl>
    <w:lvl w:ilvl="6" w:tplc="E0686F64">
      <w:numFmt w:val="bullet"/>
      <w:lvlText w:val="•"/>
      <w:lvlJc w:val="left"/>
      <w:pPr>
        <w:ind w:left="4993" w:hanging="615"/>
      </w:pPr>
      <w:rPr>
        <w:rFonts w:hint="default"/>
        <w:lang w:eastAsia="en-US" w:bidi="ar-SA"/>
      </w:rPr>
    </w:lvl>
    <w:lvl w:ilvl="7" w:tplc="EDA46494">
      <w:numFmt w:val="bullet"/>
      <w:lvlText w:val="•"/>
      <w:lvlJc w:val="left"/>
      <w:pPr>
        <w:ind w:left="5695" w:hanging="615"/>
      </w:pPr>
      <w:rPr>
        <w:rFonts w:hint="default"/>
        <w:lang w:eastAsia="en-US" w:bidi="ar-SA"/>
      </w:rPr>
    </w:lvl>
    <w:lvl w:ilvl="8" w:tplc="FC1200FC">
      <w:numFmt w:val="bullet"/>
      <w:lvlText w:val="•"/>
      <w:lvlJc w:val="left"/>
      <w:pPr>
        <w:ind w:left="6397" w:hanging="615"/>
      </w:pPr>
      <w:rPr>
        <w:rFonts w:hint="default"/>
        <w:lang w:eastAsia="en-US" w:bidi="ar-SA"/>
      </w:rPr>
    </w:lvl>
  </w:abstractNum>
  <w:abstractNum w:abstractNumId="17">
    <w:nsid w:val="1B70512E"/>
    <w:multiLevelType w:val="hybridMultilevel"/>
    <w:tmpl w:val="10862014"/>
    <w:lvl w:ilvl="0" w:tplc="210E8A5A">
      <w:start w:val="65"/>
      <w:numFmt w:val="decimal"/>
      <w:lvlText w:val="%1"/>
      <w:lvlJc w:val="left"/>
      <w:pPr>
        <w:ind w:left="1081" w:hanging="764"/>
        <w:jc w:val="left"/>
      </w:pPr>
      <w:rPr>
        <w:rFonts w:ascii="Verdana" w:eastAsia="Verdana" w:hAnsi="Verdana" w:cs="Verdana" w:hint="default"/>
        <w:spacing w:val="0"/>
        <w:w w:val="99"/>
        <w:sz w:val="15"/>
        <w:szCs w:val="15"/>
        <w:lang w:eastAsia="en-US" w:bidi="ar-SA"/>
      </w:rPr>
    </w:lvl>
    <w:lvl w:ilvl="1" w:tplc="232E1CFA">
      <w:numFmt w:val="bullet"/>
      <w:lvlText w:val="•"/>
      <w:lvlJc w:val="left"/>
      <w:pPr>
        <w:ind w:left="2033" w:hanging="764"/>
      </w:pPr>
      <w:rPr>
        <w:rFonts w:hint="default"/>
        <w:lang w:eastAsia="en-US" w:bidi="ar-SA"/>
      </w:rPr>
    </w:lvl>
    <w:lvl w:ilvl="2" w:tplc="267A8186">
      <w:numFmt w:val="bullet"/>
      <w:lvlText w:val="•"/>
      <w:lvlJc w:val="left"/>
      <w:pPr>
        <w:ind w:left="2987" w:hanging="764"/>
      </w:pPr>
      <w:rPr>
        <w:rFonts w:hint="default"/>
        <w:lang w:eastAsia="en-US" w:bidi="ar-SA"/>
      </w:rPr>
    </w:lvl>
    <w:lvl w:ilvl="3" w:tplc="84D0B9C2">
      <w:numFmt w:val="bullet"/>
      <w:lvlText w:val="•"/>
      <w:lvlJc w:val="left"/>
      <w:pPr>
        <w:ind w:left="3940" w:hanging="764"/>
      </w:pPr>
      <w:rPr>
        <w:rFonts w:hint="default"/>
        <w:lang w:eastAsia="en-US" w:bidi="ar-SA"/>
      </w:rPr>
    </w:lvl>
    <w:lvl w:ilvl="4" w:tplc="00AE6322">
      <w:numFmt w:val="bullet"/>
      <w:lvlText w:val="•"/>
      <w:lvlJc w:val="left"/>
      <w:pPr>
        <w:ind w:left="4894" w:hanging="764"/>
      </w:pPr>
      <w:rPr>
        <w:rFonts w:hint="default"/>
        <w:lang w:eastAsia="en-US" w:bidi="ar-SA"/>
      </w:rPr>
    </w:lvl>
    <w:lvl w:ilvl="5" w:tplc="AD5E5DB0">
      <w:numFmt w:val="bullet"/>
      <w:lvlText w:val="•"/>
      <w:lvlJc w:val="left"/>
      <w:pPr>
        <w:ind w:left="5847" w:hanging="764"/>
      </w:pPr>
      <w:rPr>
        <w:rFonts w:hint="default"/>
        <w:lang w:eastAsia="en-US" w:bidi="ar-SA"/>
      </w:rPr>
    </w:lvl>
    <w:lvl w:ilvl="6" w:tplc="A6D24BA0">
      <w:numFmt w:val="bullet"/>
      <w:lvlText w:val="•"/>
      <w:lvlJc w:val="left"/>
      <w:pPr>
        <w:ind w:left="6801" w:hanging="764"/>
      </w:pPr>
      <w:rPr>
        <w:rFonts w:hint="default"/>
        <w:lang w:eastAsia="en-US" w:bidi="ar-SA"/>
      </w:rPr>
    </w:lvl>
    <w:lvl w:ilvl="7" w:tplc="C654061A">
      <w:numFmt w:val="bullet"/>
      <w:lvlText w:val="•"/>
      <w:lvlJc w:val="left"/>
      <w:pPr>
        <w:ind w:left="7754" w:hanging="764"/>
      </w:pPr>
      <w:rPr>
        <w:rFonts w:hint="default"/>
        <w:lang w:eastAsia="en-US" w:bidi="ar-SA"/>
      </w:rPr>
    </w:lvl>
    <w:lvl w:ilvl="8" w:tplc="60062F54">
      <w:numFmt w:val="bullet"/>
      <w:lvlText w:val="•"/>
      <w:lvlJc w:val="left"/>
      <w:pPr>
        <w:ind w:left="8708" w:hanging="764"/>
      </w:pPr>
      <w:rPr>
        <w:rFonts w:hint="default"/>
        <w:lang w:eastAsia="en-US" w:bidi="ar-SA"/>
      </w:rPr>
    </w:lvl>
  </w:abstractNum>
  <w:abstractNum w:abstractNumId="18">
    <w:nsid w:val="1BDD2AAD"/>
    <w:multiLevelType w:val="multilevel"/>
    <w:tmpl w:val="F6301760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9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001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481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961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442" w:hanging="1515"/>
      </w:pPr>
      <w:rPr>
        <w:rFonts w:hint="default"/>
        <w:lang w:eastAsia="en-US" w:bidi="ar-SA"/>
      </w:rPr>
    </w:lvl>
  </w:abstractNum>
  <w:abstractNum w:abstractNumId="19">
    <w:nsid w:val="1E137B59"/>
    <w:multiLevelType w:val="hybridMultilevel"/>
    <w:tmpl w:val="FEB4C7A4"/>
    <w:lvl w:ilvl="0" w:tplc="5F58201C">
      <w:numFmt w:val="none"/>
      <w:lvlText w:val=""/>
      <w:lvlJc w:val="left"/>
      <w:pPr>
        <w:tabs>
          <w:tab w:val="num" w:pos="360"/>
        </w:tabs>
      </w:pPr>
    </w:lvl>
    <w:lvl w:ilvl="1" w:tplc="44AE4968">
      <w:numFmt w:val="none"/>
      <w:lvlText w:val=""/>
      <w:lvlJc w:val="left"/>
      <w:pPr>
        <w:tabs>
          <w:tab w:val="num" w:pos="360"/>
        </w:tabs>
      </w:pPr>
    </w:lvl>
    <w:lvl w:ilvl="2" w:tplc="9E00DA22">
      <w:numFmt w:val="none"/>
      <w:lvlText w:val=""/>
      <w:lvlJc w:val="left"/>
      <w:pPr>
        <w:tabs>
          <w:tab w:val="num" w:pos="360"/>
        </w:tabs>
      </w:pPr>
    </w:lvl>
    <w:lvl w:ilvl="3" w:tplc="DA06A05E">
      <w:numFmt w:val="bullet"/>
      <w:lvlText w:val="•"/>
      <w:lvlJc w:val="left"/>
      <w:pPr>
        <w:ind w:left="1580" w:hanging="1515"/>
      </w:pPr>
      <w:rPr>
        <w:rFonts w:hint="default"/>
        <w:lang w:eastAsia="en-US" w:bidi="ar-SA"/>
      </w:rPr>
    </w:lvl>
    <w:lvl w:ilvl="4" w:tplc="CAA0DBAA">
      <w:numFmt w:val="bullet"/>
      <w:lvlText w:val="•"/>
      <w:lvlJc w:val="left"/>
      <w:pPr>
        <w:ind w:left="2286" w:hanging="1515"/>
      </w:pPr>
      <w:rPr>
        <w:rFonts w:hint="default"/>
        <w:lang w:eastAsia="en-US" w:bidi="ar-SA"/>
      </w:rPr>
    </w:lvl>
    <w:lvl w:ilvl="5" w:tplc="86C4A44A">
      <w:numFmt w:val="bullet"/>
      <w:lvlText w:val="•"/>
      <w:lvlJc w:val="left"/>
      <w:pPr>
        <w:ind w:left="2993" w:hanging="1515"/>
      </w:pPr>
      <w:rPr>
        <w:rFonts w:hint="default"/>
        <w:lang w:eastAsia="en-US" w:bidi="ar-SA"/>
      </w:rPr>
    </w:lvl>
    <w:lvl w:ilvl="6" w:tplc="36F2387C">
      <w:numFmt w:val="bullet"/>
      <w:lvlText w:val="•"/>
      <w:lvlJc w:val="left"/>
      <w:pPr>
        <w:ind w:left="3699" w:hanging="1515"/>
      </w:pPr>
      <w:rPr>
        <w:rFonts w:hint="default"/>
        <w:lang w:eastAsia="en-US" w:bidi="ar-SA"/>
      </w:rPr>
    </w:lvl>
    <w:lvl w:ilvl="7" w:tplc="538CBABA">
      <w:numFmt w:val="bullet"/>
      <w:lvlText w:val="•"/>
      <w:lvlJc w:val="left"/>
      <w:pPr>
        <w:ind w:left="4406" w:hanging="1515"/>
      </w:pPr>
      <w:rPr>
        <w:rFonts w:hint="default"/>
        <w:lang w:eastAsia="en-US" w:bidi="ar-SA"/>
      </w:rPr>
    </w:lvl>
    <w:lvl w:ilvl="8" w:tplc="18D4EF4C">
      <w:numFmt w:val="bullet"/>
      <w:lvlText w:val="•"/>
      <w:lvlJc w:val="left"/>
      <w:pPr>
        <w:ind w:left="5112" w:hanging="1515"/>
      </w:pPr>
      <w:rPr>
        <w:rFonts w:hint="default"/>
        <w:lang w:eastAsia="en-US" w:bidi="ar-SA"/>
      </w:rPr>
    </w:lvl>
  </w:abstractNum>
  <w:abstractNum w:abstractNumId="20">
    <w:nsid w:val="27E54380"/>
    <w:multiLevelType w:val="multilevel"/>
    <w:tmpl w:val="D1CE74C2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24"/>
      <w:numFmt w:val="decimal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760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10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60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10" w:hanging="1515"/>
      </w:pPr>
      <w:rPr>
        <w:rFonts w:hint="default"/>
        <w:lang w:eastAsia="en-US" w:bidi="ar-SA"/>
      </w:rPr>
    </w:lvl>
  </w:abstractNum>
  <w:abstractNum w:abstractNumId="21">
    <w:nsid w:val="2B3841A2"/>
    <w:multiLevelType w:val="multilevel"/>
    <w:tmpl w:val="A8101C78"/>
    <w:lvl w:ilvl="0">
      <w:start w:val="18"/>
      <w:numFmt w:val="upperLetter"/>
      <w:lvlText w:val="%1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1">
      <w:start w:val="120"/>
      <w:numFmt w:val="decimal"/>
      <w:lvlText w:val="%1.%2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2">
      <w:start w:val="2"/>
      <w:numFmt w:val="decimalZero"/>
      <w:lvlText w:val="%1.%2.%3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4">
      <w:start w:val="7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760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10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60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10" w:hanging="1515"/>
      </w:pPr>
      <w:rPr>
        <w:rFonts w:hint="default"/>
        <w:lang w:eastAsia="en-US" w:bidi="ar-SA"/>
      </w:rPr>
    </w:lvl>
  </w:abstractNum>
  <w:abstractNum w:abstractNumId="22">
    <w:nsid w:val="2DAE1C73"/>
    <w:multiLevelType w:val="hybridMultilevel"/>
    <w:tmpl w:val="C3BED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7913D9"/>
    <w:multiLevelType w:val="hybridMultilevel"/>
    <w:tmpl w:val="DAF20C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6E39BA"/>
    <w:multiLevelType w:val="multilevel"/>
    <w:tmpl w:val="AE0ECFB4"/>
    <w:lvl w:ilvl="0">
      <w:start w:val="18"/>
      <w:numFmt w:val="upperLetter"/>
      <w:lvlText w:val="%1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2">
      <w:start w:val="4"/>
      <w:numFmt w:val="decimalZero"/>
      <w:lvlText w:val="%1.%2.%3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777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4022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71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920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368" w:hanging="1515"/>
      </w:pPr>
      <w:rPr>
        <w:rFonts w:hint="default"/>
        <w:lang w:eastAsia="en-US" w:bidi="ar-SA"/>
      </w:rPr>
    </w:lvl>
  </w:abstractNum>
  <w:abstractNum w:abstractNumId="25">
    <w:nsid w:val="366925A1"/>
    <w:multiLevelType w:val="multilevel"/>
    <w:tmpl w:val="AD3097EE"/>
    <w:lvl w:ilvl="0">
      <w:start w:val="18"/>
      <w:numFmt w:val="upperLetter"/>
      <w:lvlText w:val="%1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2">
      <w:start w:val="11"/>
      <w:numFmt w:val="decimal"/>
      <w:lvlText w:val="%1.%2.%3"/>
      <w:lvlJc w:val="left"/>
      <w:pPr>
        <w:ind w:left="1393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93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7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84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4047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63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80" w:hanging="377"/>
      </w:pPr>
      <w:rPr>
        <w:rFonts w:hint="default"/>
        <w:lang w:eastAsia="en-US" w:bidi="ar-SA"/>
      </w:rPr>
    </w:lvl>
  </w:abstractNum>
  <w:abstractNum w:abstractNumId="26">
    <w:nsid w:val="3A7C65F0"/>
    <w:multiLevelType w:val="multilevel"/>
    <w:tmpl w:val="F7728F3A"/>
    <w:lvl w:ilvl="0">
      <w:start w:val="18"/>
      <w:numFmt w:val="upperLetter"/>
      <w:lvlText w:val="%1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2">
      <w:start w:val="5"/>
      <w:numFmt w:val="decimalZero"/>
      <w:lvlText w:val="%1.%2.%3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3">
      <w:start w:val="3"/>
      <w:numFmt w:val="decimalZero"/>
      <w:lvlText w:val="%1.%2.%3.%4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80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3695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122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49" w:hanging="377"/>
      </w:pPr>
      <w:rPr>
        <w:rFonts w:hint="default"/>
        <w:lang w:eastAsia="en-US" w:bidi="ar-SA"/>
      </w:rPr>
    </w:lvl>
  </w:abstractNum>
  <w:abstractNum w:abstractNumId="27">
    <w:nsid w:val="3BBD7C3D"/>
    <w:multiLevelType w:val="hybridMultilevel"/>
    <w:tmpl w:val="10084222"/>
    <w:lvl w:ilvl="0" w:tplc="9084C35C">
      <w:start w:val="31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4AFE48D6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9F5C11CC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3E2A57B2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BDEC9D7A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BC603A18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1C6A6F0C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C0285CAA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53D4487C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28">
    <w:nsid w:val="3DC7341D"/>
    <w:multiLevelType w:val="hybridMultilevel"/>
    <w:tmpl w:val="0888BC4A"/>
    <w:lvl w:ilvl="0" w:tplc="E0CA4EDC">
      <w:start w:val="31"/>
      <w:numFmt w:val="decimal"/>
      <w:lvlText w:val="%1"/>
      <w:lvlJc w:val="left"/>
      <w:pPr>
        <w:ind w:left="788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1" w:tplc="BF0CC826">
      <w:numFmt w:val="bullet"/>
      <w:lvlText w:val="•"/>
      <w:lvlJc w:val="left"/>
      <w:pPr>
        <w:ind w:left="1069" w:hanging="377"/>
      </w:pPr>
      <w:rPr>
        <w:rFonts w:hint="default"/>
        <w:lang w:eastAsia="en-US" w:bidi="ar-SA"/>
      </w:rPr>
    </w:lvl>
    <w:lvl w:ilvl="2" w:tplc="02D64552">
      <w:numFmt w:val="bullet"/>
      <w:lvlText w:val="•"/>
      <w:lvlJc w:val="left"/>
      <w:pPr>
        <w:ind w:left="1359" w:hanging="377"/>
      </w:pPr>
      <w:rPr>
        <w:rFonts w:hint="default"/>
        <w:lang w:eastAsia="en-US" w:bidi="ar-SA"/>
      </w:rPr>
    </w:lvl>
    <w:lvl w:ilvl="3" w:tplc="C8B8D578">
      <w:numFmt w:val="bullet"/>
      <w:lvlText w:val="•"/>
      <w:lvlJc w:val="left"/>
      <w:pPr>
        <w:ind w:left="1649" w:hanging="377"/>
      </w:pPr>
      <w:rPr>
        <w:rFonts w:hint="default"/>
        <w:lang w:eastAsia="en-US" w:bidi="ar-SA"/>
      </w:rPr>
    </w:lvl>
    <w:lvl w:ilvl="4" w:tplc="DA569C6A">
      <w:numFmt w:val="bullet"/>
      <w:lvlText w:val="•"/>
      <w:lvlJc w:val="left"/>
      <w:pPr>
        <w:ind w:left="1939" w:hanging="377"/>
      </w:pPr>
      <w:rPr>
        <w:rFonts w:hint="default"/>
        <w:lang w:eastAsia="en-US" w:bidi="ar-SA"/>
      </w:rPr>
    </w:lvl>
    <w:lvl w:ilvl="5" w:tplc="2758C9BA">
      <w:numFmt w:val="bullet"/>
      <w:lvlText w:val="•"/>
      <w:lvlJc w:val="left"/>
      <w:pPr>
        <w:ind w:left="2228" w:hanging="377"/>
      </w:pPr>
      <w:rPr>
        <w:rFonts w:hint="default"/>
        <w:lang w:eastAsia="en-US" w:bidi="ar-SA"/>
      </w:rPr>
    </w:lvl>
    <w:lvl w:ilvl="6" w:tplc="9DD0AD62">
      <w:numFmt w:val="bullet"/>
      <w:lvlText w:val="•"/>
      <w:lvlJc w:val="left"/>
      <w:pPr>
        <w:ind w:left="2518" w:hanging="377"/>
      </w:pPr>
      <w:rPr>
        <w:rFonts w:hint="default"/>
        <w:lang w:eastAsia="en-US" w:bidi="ar-SA"/>
      </w:rPr>
    </w:lvl>
    <w:lvl w:ilvl="7" w:tplc="FC6C45AE">
      <w:numFmt w:val="bullet"/>
      <w:lvlText w:val="•"/>
      <w:lvlJc w:val="left"/>
      <w:pPr>
        <w:ind w:left="2808" w:hanging="377"/>
      </w:pPr>
      <w:rPr>
        <w:rFonts w:hint="default"/>
        <w:lang w:eastAsia="en-US" w:bidi="ar-SA"/>
      </w:rPr>
    </w:lvl>
    <w:lvl w:ilvl="8" w:tplc="755A6FFE">
      <w:numFmt w:val="bullet"/>
      <w:lvlText w:val="•"/>
      <w:lvlJc w:val="left"/>
      <w:pPr>
        <w:ind w:left="3098" w:hanging="377"/>
      </w:pPr>
      <w:rPr>
        <w:rFonts w:hint="default"/>
        <w:lang w:eastAsia="en-US" w:bidi="ar-SA"/>
      </w:rPr>
    </w:lvl>
  </w:abstractNum>
  <w:abstractNum w:abstractNumId="29">
    <w:nsid w:val="44570EF2"/>
    <w:multiLevelType w:val="multilevel"/>
    <w:tmpl w:val="1FDA78F4"/>
    <w:lvl w:ilvl="0">
      <w:start w:val="18"/>
      <w:numFmt w:val="upperLetter"/>
      <w:lvlText w:val="%1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1">
      <w:start w:val="130"/>
      <w:numFmt w:val="decimal"/>
      <w:lvlText w:val="%1.%2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3">
      <w:start w:val="2"/>
      <w:numFmt w:val="decimalZero"/>
      <w:lvlText w:val="%1.%2.%3.%4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8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434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53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71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89" w:hanging="1515"/>
      </w:pPr>
      <w:rPr>
        <w:rFonts w:hint="default"/>
        <w:lang w:eastAsia="en-US" w:bidi="ar-SA"/>
      </w:rPr>
    </w:lvl>
  </w:abstractNum>
  <w:abstractNum w:abstractNumId="30">
    <w:nsid w:val="45C01E05"/>
    <w:multiLevelType w:val="hybridMultilevel"/>
    <w:tmpl w:val="D54E9B1E"/>
    <w:lvl w:ilvl="0" w:tplc="77B863C0">
      <w:start w:val="31"/>
      <w:numFmt w:val="decimal"/>
      <w:lvlText w:val="%1"/>
      <w:lvlJc w:val="left"/>
      <w:pPr>
        <w:ind w:left="580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1" w:tplc="1A5CBBD2">
      <w:numFmt w:val="bullet"/>
      <w:lvlText w:val="•"/>
      <w:lvlJc w:val="left"/>
      <w:pPr>
        <w:ind w:left="1062" w:hanging="377"/>
      </w:pPr>
      <w:rPr>
        <w:rFonts w:hint="default"/>
        <w:lang w:eastAsia="en-US" w:bidi="ar-SA"/>
      </w:rPr>
    </w:lvl>
    <w:lvl w:ilvl="2" w:tplc="DD4C6F76">
      <w:numFmt w:val="bullet"/>
      <w:lvlText w:val="•"/>
      <w:lvlJc w:val="left"/>
      <w:pPr>
        <w:ind w:left="1544" w:hanging="377"/>
      </w:pPr>
      <w:rPr>
        <w:rFonts w:hint="default"/>
        <w:lang w:eastAsia="en-US" w:bidi="ar-SA"/>
      </w:rPr>
    </w:lvl>
    <w:lvl w:ilvl="3" w:tplc="75B66250">
      <w:numFmt w:val="bullet"/>
      <w:lvlText w:val="•"/>
      <w:lvlJc w:val="left"/>
      <w:pPr>
        <w:ind w:left="2026" w:hanging="377"/>
      </w:pPr>
      <w:rPr>
        <w:rFonts w:hint="default"/>
        <w:lang w:eastAsia="en-US" w:bidi="ar-SA"/>
      </w:rPr>
    </w:lvl>
    <w:lvl w:ilvl="4" w:tplc="30B64212">
      <w:numFmt w:val="bullet"/>
      <w:lvlText w:val="•"/>
      <w:lvlJc w:val="left"/>
      <w:pPr>
        <w:ind w:left="2509" w:hanging="377"/>
      </w:pPr>
      <w:rPr>
        <w:rFonts w:hint="default"/>
        <w:lang w:eastAsia="en-US" w:bidi="ar-SA"/>
      </w:rPr>
    </w:lvl>
    <w:lvl w:ilvl="5" w:tplc="F998BFB8">
      <w:numFmt w:val="bullet"/>
      <w:lvlText w:val="•"/>
      <w:lvlJc w:val="left"/>
      <w:pPr>
        <w:ind w:left="2991" w:hanging="377"/>
      </w:pPr>
      <w:rPr>
        <w:rFonts w:hint="default"/>
        <w:lang w:eastAsia="en-US" w:bidi="ar-SA"/>
      </w:rPr>
    </w:lvl>
    <w:lvl w:ilvl="6" w:tplc="70CA8BB0">
      <w:numFmt w:val="bullet"/>
      <w:lvlText w:val="•"/>
      <w:lvlJc w:val="left"/>
      <w:pPr>
        <w:ind w:left="3473" w:hanging="377"/>
      </w:pPr>
      <w:rPr>
        <w:rFonts w:hint="default"/>
        <w:lang w:eastAsia="en-US" w:bidi="ar-SA"/>
      </w:rPr>
    </w:lvl>
    <w:lvl w:ilvl="7" w:tplc="866A28E2">
      <w:numFmt w:val="bullet"/>
      <w:lvlText w:val="•"/>
      <w:lvlJc w:val="left"/>
      <w:pPr>
        <w:ind w:left="3956" w:hanging="377"/>
      </w:pPr>
      <w:rPr>
        <w:rFonts w:hint="default"/>
        <w:lang w:eastAsia="en-US" w:bidi="ar-SA"/>
      </w:rPr>
    </w:lvl>
    <w:lvl w:ilvl="8" w:tplc="E988ABFC">
      <w:numFmt w:val="bullet"/>
      <w:lvlText w:val="•"/>
      <w:lvlJc w:val="left"/>
      <w:pPr>
        <w:ind w:left="4438" w:hanging="377"/>
      </w:pPr>
      <w:rPr>
        <w:rFonts w:hint="default"/>
        <w:lang w:eastAsia="en-US" w:bidi="ar-SA"/>
      </w:rPr>
    </w:lvl>
  </w:abstractNum>
  <w:abstractNum w:abstractNumId="31">
    <w:nsid w:val="460B4E85"/>
    <w:multiLevelType w:val="hybridMultilevel"/>
    <w:tmpl w:val="B7E687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BD5B69"/>
    <w:multiLevelType w:val="hybridMultilevel"/>
    <w:tmpl w:val="1706A9AE"/>
    <w:lvl w:ilvl="0" w:tplc="00EA4B10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EB543F5"/>
    <w:multiLevelType w:val="hybridMultilevel"/>
    <w:tmpl w:val="CFEE7E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6E6F37"/>
    <w:multiLevelType w:val="hybridMultilevel"/>
    <w:tmpl w:val="C28028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0A77E5"/>
    <w:multiLevelType w:val="hybridMultilevel"/>
    <w:tmpl w:val="017A10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D2654C"/>
    <w:multiLevelType w:val="multilevel"/>
    <w:tmpl w:val="C2F2351A"/>
    <w:lvl w:ilvl="0">
      <w:start w:val="18"/>
      <w:numFmt w:val="upperLetter"/>
      <w:lvlText w:val="%1"/>
      <w:lvlJc w:val="left"/>
      <w:pPr>
        <w:ind w:left="1573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573" w:hanging="1515"/>
        <w:jc w:val="left"/>
      </w:pPr>
      <w:rPr>
        <w:rFonts w:hint="default"/>
        <w:lang w:eastAsia="en-US" w:bidi="ar-SA"/>
      </w:rPr>
    </w:lvl>
    <w:lvl w:ilvl="2">
      <w:start w:val="13"/>
      <w:numFmt w:val="decimal"/>
      <w:lvlText w:val="%1.%2.%3"/>
      <w:lvlJc w:val="left"/>
      <w:pPr>
        <w:ind w:left="1573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573" w:hanging="1515"/>
        <w:jc w:val="left"/>
      </w:pPr>
      <w:rPr>
        <w:rFonts w:hint="default"/>
        <w:lang w:eastAsia="en-US" w:bidi="ar-SA"/>
      </w:rPr>
    </w:lvl>
    <w:lvl w:ilvl="4">
      <w:start w:val="4"/>
      <w:numFmt w:val="decimalZero"/>
      <w:lvlText w:val="%1.%2.%3.%4.%5."/>
      <w:lvlJc w:val="left"/>
      <w:pPr>
        <w:ind w:left="157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772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21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69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17" w:hanging="1515"/>
      </w:pPr>
      <w:rPr>
        <w:rFonts w:hint="default"/>
        <w:lang w:eastAsia="en-US" w:bidi="ar-SA"/>
      </w:rPr>
    </w:lvl>
  </w:abstractNum>
  <w:abstractNum w:abstractNumId="37">
    <w:nsid w:val="55A26F07"/>
    <w:multiLevelType w:val="multilevel"/>
    <w:tmpl w:val="ABC635DC"/>
    <w:lvl w:ilvl="0">
      <w:start w:val="18"/>
      <w:numFmt w:val="upperLetter"/>
      <w:lvlText w:val="%1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2">
      <w:start w:val="10"/>
      <w:numFmt w:val="decimal"/>
      <w:lvlText w:val="%1.%2.%3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4">
      <w:start w:val="4"/>
      <w:numFmt w:val="decimalZero"/>
      <w:lvlText w:val="%1.%2.%3.%4.%5."/>
      <w:lvlJc w:val="left"/>
      <w:pPr>
        <w:ind w:left="1777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181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462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742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022" w:hanging="1515"/>
      </w:pPr>
      <w:rPr>
        <w:rFonts w:hint="default"/>
        <w:lang w:eastAsia="en-US" w:bidi="ar-SA"/>
      </w:rPr>
    </w:lvl>
  </w:abstractNum>
  <w:abstractNum w:abstractNumId="38">
    <w:nsid w:val="5A4D1380"/>
    <w:multiLevelType w:val="multilevel"/>
    <w:tmpl w:val="8A5423CC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2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416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3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3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2" w:hanging="1515"/>
      </w:pPr>
      <w:rPr>
        <w:rFonts w:hint="default"/>
        <w:lang w:eastAsia="en-US" w:bidi="ar-SA"/>
      </w:rPr>
    </w:lvl>
  </w:abstractNum>
  <w:abstractNum w:abstractNumId="39">
    <w:nsid w:val="5CB83C22"/>
    <w:multiLevelType w:val="multilevel"/>
    <w:tmpl w:val="D0BEB64E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2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416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3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3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2" w:hanging="1515"/>
      </w:pPr>
      <w:rPr>
        <w:rFonts w:hint="default"/>
        <w:lang w:eastAsia="en-US" w:bidi="ar-SA"/>
      </w:rPr>
    </w:lvl>
  </w:abstractNum>
  <w:abstractNum w:abstractNumId="40">
    <w:nsid w:val="5DB066C5"/>
    <w:multiLevelType w:val="hybridMultilevel"/>
    <w:tmpl w:val="CE182636"/>
    <w:lvl w:ilvl="0" w:tplc="666CA31E">
      <w:start w:val="41"/>
      <w:numFmt w:val="decimal"/>
      <w:lvlText w:val="%1"/>
      <w:lvlJc w:val="left"/>
      <w:pPr>
        <w:ind w:left="788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1" w:tplc="515214E0">
      <w:numFmt w:val="bullet"/>
      <w:lvlText w:val="•"/>
      <w:lvlJc w:val="left"/>
      <w:pPr>
        <w:ind w:left="1223" w:hanging="377"/>
      </w:pPr>
      <w:rPr>
        <w:rFonts w:hint="default"/>
        <w:lang w:eastAsia="en-US" w:bidi="ar-SA"/>
      </w:rPr>
    </w:lvl>
    <w:lvl w:ilvl="2" w:tplc="4752843C">
      <w:numFmt w:val="bullet"/>
      <w:lvlText w:val="•"/>
      <w:lvlJc w:val="left"/>
      <w:pPr>
        <w:ind w:left="1666" w:hanging="377"/>
      </w:pPr>
      <w:rPr>
        <w:rFonts w:hint="default"/>
        <w:lang w:eastAsia="en-US" w:bidi="ar-SA"/>
      </w:rPr>
    </w:lvl>
    <w:lvl w:ilvl="3" w:tplc="97089EB2">
      <w:numFmt w:val="bullet"/>
      <w:lvlText w:val="•"/>
      <w:lvlJc w:val="left"/>
      <w:pPr>
        <w:ind w:left="2110" w:hanging="377"/>
      </w:pPr>
      <w:rPr>
        <w:rFonts w:hint="default"/>
        <w:lang w:eastAsia="en-US" w:bidi="ar-SA"/>
      </w:rPr>
    </w:lvl>
    <w:lvl w:ilvl="4" w:tplc="ABAC9ADE">
      <w:numFmt w:val="bullet"/>
      <w:lvlText w:val="•"/>
      <w:lvlJc w:val="left"/>
      <w:pPr>
        <w:ind w:left="2553" w:hanging="377"/>
      </w:pPr>
      <w:rPr>
        <w:rFonts w:hint="default"/>
        <w:lang w:eastAsia="en-US" w:bidi="ar-SA"/>
      </w:rPr>
    </w:lvl>
    <w:lvl w:ilvl="5" w:tplc="D80E4666">
      <w:numFmt w:val="bullet"/>
      <w:lvlText w:val="•"/>
      <w:lvlJc w:val="left"/>
      <w:pPr>
        <w:ind w:left="2996" w:hanging="377"/>
      </w:pPr>
      <w:rPr>
        <w:rFonts w:hint="default"/>
        <w:lang w:eastAsia="en-US" w:bidi="ar-SA"/>
      </w:rPr>
    </w:lvl>
    <w:lvl w:ilvl="6" w:tplc="2348C1EC">
      <w:numFmt w:val="bullet"/>
      <w:lvlText w:val="•"/>
      <w:lvlJc w:val="left"/>
      <w:pPr>
        <w:ind w:left="3440" w:hanging="377"/>
      </w:pPr>
      <w:rPr>
        <w:rFonts w:hint="default"/>
        <w:lang w:eastAsia="en-US" w:bidi="ar-SA"/>
      </w:rPr>
    </w:lvl>
    <w:lvl w:ilvl="7" w:tplc="3184E6A0">
      <w:numFmt w:val="bullet"/>
      <w:lvlText w:val="•"/>
      <w:lvlJc w:val="left"/>
      <w:pPr>
        <w:ind w:left="3883" w:hanging="377"/>
      </w:pPr>
      <w:rPr>
        <w:rFonts w:hint="default"/>
        <w:lang w:eastAsia="en-US" w:bidi="ar-SA"/>
      </w:rPr>
    </w:lvl>
    <w:lvl w:ilvl="8" w:tplc="4DF8902E">
      <w:numFmt w:val="bullet"/>
      <w:lvlText w:val="•"/>
      <w:lvlJc w:val="left"/>
      <w:pPr>
        <w:ind w:left="4326" w:hanging="377"/>
      </w:pPr>
      <w:rPr>
        <w:rFonts w:hint="default"/>
        <w:lang w:eastAsia="en-US" w:bidi="ar-SA"/>
      </w:rPr>
    </w:lvl>
  </w:abstractNum>
  <w:abstractNum w:abstractNumId="41">
    <w:nsid w:val="60235C07"/>
    <w:multiLevelType w:val="hybridMultilevel"/>
    <w:tmpl w:val="14C891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E165F9"/>
    <w:multiLevelType w:val="hybridMultilevel"/>
    <w:tmpl w:val="55565160"/>
    <w:lvl w:ilvl="0" w:tplc="B778EEF8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97" w:hanging="360"/>
      </w:pPr>
    </w:lvl>
    <w:lvl w:ilvl="2" w:tplc="041A001B" w:tentative="1">
      <w:start w:val="1"/>
      <w:numFmt w:val="lowerRoman"/>
      <w:lvlText w:val="%3."/>
      <w:lvlJc w:val="right"/>
      <w:pPr>
        <w:ind w:left="2517" w:hanging="180"/>
      </w:pPr>
    </w:lvl>
    <w:lvl w:ilvl="3" w:tplc="041A000F" w:tentative="1">
      <w:start w:val="1"/>
      <w:numFmt w:val="decimal"/>
      <w:lvlText w:val="%4."/>
      <w:lvlJc w:val="left"/>
      <w:pPr>
        <w:ind w:left="3237" w:hanging="360"/>
      </w:pPr>
    </w:lvl>
    <w:lvl w:ilvl="4" w:tplc="041A0019" w:tentative="1">
      <w:start w:val="1"/>
      <w:numFmt w:val="lowerLetter"/>
      <w:lvlText w:val="%5."/>
      <w:lvlJc w:val="left"/>
      <w:pPr>
        <w:ind w:left="3957" w:hanging="360"/>
      </w:pPr>
    </w:lvl>
    <w:lvl w:ilvl="5" w:tplc="041A001B" w:tentative="1">
      <w:start w:val="1"/>
      <w:numFmt w:val="lowerRoman"/>
      <w:lvlText w:val="%6."/>
      <w:lvlJc w:val="right"/>
      <w:pPr>
        <w:ind w:left="4677" w:hanging="180"/>
      </w:pPr>
    </w:lvl>
    <w:lvl w:ilvl="6" w:tplc="041A000F" w:tentative="1">
      <w:start w:val="1"/>
      <w:numFmt w:val="decimal"/>
      <w:lvlText w:val="%7."/>
      <w:lvlJc w:val="left"/>
      <w:pPr>
        <w:ind w:left="5397" w:hanging="360"/>
      </w:pPr>
    </w:lvl>
    <w:lvl w:ilvl="7" w:tplc="041A0019" w:tentative="1">
      <w:start w:val="1"/>
      <w:numFmt w:val="lowerLetter"/>
      <w:lvlText w:val="%8."/>
      <w:lvlJc w:val="left"/>
      <w:pPr>
        <w:ind w:left="6117" w:hanging="360"/>
      </w:pPr>
    </w:lvl>
    <w:lvl w:ilvl="8" w:tplc="041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>
    <w:nsid w:val="655256E6"/>
    <w:multiLevelType w:val="hybridMultilevel"/>
    <w:tmpl w:val="8B441D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D367B5"/>
    <w:multiLevelType w:val="multilevel"/>
    <w:tmpl w:val="6016A4A6"/>
    <w:lvl w:ilvl="0">
      <w:start w:val="18"/>
      <w:numFmt w:val="upperLetter"/>
      <w:lvlText w:val="%1"/>
      <w:lvlJc w:val="left"/>
      <w:pPr>
        <w:ind w:left="1086" w:hanging="946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086" w:hanging="946"/>
        <w:jc w:val="left"/>
      </w:pPr>
      <w:rPr>
        <w:rFonts w:hint="default"/>
        <w:lang w:eastAsia="en-US" w:bidi="ar-SA"/>
      </w:rPr>
    </w:lvl>
    <w:lvl w:ilvl="2">
      <w:start w:val="15"/>
      <w:numFmt w:val="decimal"/>
      <w:lvlText w:val="%1.%2.%3."/>
      <w:lvlJc w:val="left"/>
      <w:pPr>
        <w:ind w:left="1086" w:hanging="94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475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655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666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3775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480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185" w:hanging="377"/>
      </w:pPr>
      <w:rPr>
        <w:rFonts w:hint="default"/>
        <w:lang w:eastAsia="en-US" w:bidi="ar-SA"/>
      </w:rPr>
    </w:lvl>
  </w:abstractNum>
  <w:abstractNum w:abstractNumId="45">
    <w:nsid w:val="68705FDE"/>
    <w:multiLevelType w:val="hybridMultilevel"/>
    <w:tmpl w:val="1130BAEC"/>
    <w:lvl w:ilvl="0" w:tplc="986E347A">
      <w:start w:val="31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82383792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48601E20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109C98B6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FF7829B2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DDEA191C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96EAF3BA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C40A5504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EE5CF0A0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46">
    <w:nsid w:val="691F2610"/>
    <w:multiLevelType w:val="hybridMultilevel"/>
    <w:tmpl w:val="EDAC6948"/>
    <w:lvl w:ilvl="0" w:tplc="7B2CDA82">
      <w:start w:val="41"/>
      <w:numFmt w:val="decimal"/>
      <w:lvlText w:val="%1"/>
      <w:lvlJc w:val="left"/>
      <w:pPr>
        <w:ind w:left="1081" w:hanging="764"/>
        <w:jc w:val="left"/>
      </w:pPr>
      <w:rPr>
        <w:rFonts w:ascii="Verdana" w:eastAsia="Verdana" w:hAnsi="Verdana" w:cs="Verdana" w:hint="default"/>
        <w:spacing w:val="0"/>
        <w:w w:val="99"/>
        <w:sz w:val="15"/>
        <w:szCs w:val="15"/>
        <w:lang w:eastAsia="en-US" w:bidi="ar-SA"/>
      </w:rPr>
    </w:lvl>
    <w:lvl w:ilvl="1" w:tplc="68DE7EBA">
      <w:numFmt w:val="bullet"/>
      <w:lvlText w:val="•"/>
      <w:lvlJc w:val="left"/>
      <w:pPr>
        <w:ind w:left="2033" w:hanging="764"/>
      </w:pPr>
      <w:rPr>
        <w:rFonts w:hint="default"/>
        <w:lang w:eastAsia="en-US" w:bidi="ar-SA"/>
      </w:rPr>
    </w:lvl>
    <w:lvl w:ilvl="2" w:tplc="07DCD7EA">
      <w:numFmt w:val="bullet"/>
      <w:lvlText w:val="•"/>
      <w:lvlJc w:val="left"/>
      <w:pPr>
        <w:ind w:left="2987" w:hanging="764"/>
      </w:pPr>
      <w:rPr>
        <w:rFonts w:hint="default"/>
        <w:lang w:eastAsia="en-US" w:bidi="ar-SA"/>
      </w:rPr>
    </w:lvl>
    <w:lvl w:ilvl="3" w:tplc="DA0A4DB8">
      <w:numFmt w:val="bullet"/>
      <w:lvlText w:val="•"/>
      <w:lvlJc w:val="left"/>
      <w:pPr>
        <w:ind w:left="3940" w:hanging="764"/>
      </w:pPr>
      <w:rPr>
        <w:rFonts w:hint="default"/>
        <w:lang w:eastAsia="en-US" w:bidi="ar-SA"/>
      </w:rPr>
    </w:lvl>
    <w:lvl w:ilvl="4" w:tplc="1D3E4FEE">
      <w:numFmt w:val="bullet"/>
      <w:lvlText w:val="•"/>
      <w:lvlJc w:val="left"/>
      <w:pPr>
        <w:ind w:left="4894" w:hanging="764"/>
      </w:pPr>
      <w:rPr>
        <w:rFonts w:hint="default"/>
        <w:lang w:eastAsia="en-US" w:bidi="ar-SA"/>
      </w:rPr>
    </w:lvl>
    <w:lvl w:ilvl="5" w:tplc="E41C97DE">
      <w:numFmt w:val="bullet"/>
      <w:lvlText w:val="•"/>
      <w:lvlJc w:val="left"/>
      <w:pPr>
        <w:ind w:left="5847" w:hanging="764"/>
      </w:pPr>
      <w:rPr>
        <w:rFonts w:hint="default"/>
        <w:lang w:eastAsia="en-US" w:bidi="ar-SA"/>
      </w:rPr>
    </w:lvl>
    <w:lvl w:ilvl="6" w:tplc="B8C27BFC">
      <w:numFmt w:val="bullet"/>
      <w:lvlText w:val="•"/>
      <w:lvlJc w:val="left"/>
      <w:pPr>
        <w:ind w:left="6801" w:hanging="764"/>
      </w:pPr>
      <w:rPr>
        <w:rFonts w:hint="default"/>
        <w:lang w:eastAsia="en-US" w:bidi="ar-SA"/>
      </w:rPr>
    </w:lvl>
    <w:lvl w:ilvl="7" w:tplc="D060AB4E">
      <w:numFmt w:val="bullet"/>
      <w:lvlText w:val="•"/>
      <w:lvlJc w:val="left"/>
      <w:pPr>
        <w:ind w:left="7754" w:hanging="764"/>
      </w:pPr>
      <w:rPr>
        <w:rFonts w:hint="default"/>
        <w:lang w:eastAsia="en-US" w:bidi="ar-SA"/>
      </w:rPr>
    </w:lvl>
    <w:lvl w:ilvl="8" w:tplc="64EE9732">
      <w:numFmt w:val="bullet"/>
      <w:lvlText w:val="•"/>
      <w:lvlJc w:val="left"/>
      <w:pPr>
        <w:ind w:left="8708" w:hanging="764"/>
      </w:pPr>
      <w:rPr>
        <w:rFonts w:hint="default"/>
        <w:lang w:eastAsia="en-US" w:bidi="ar-SA"/>
      </w:rPr>
    </w:lvl>
  </w:abstractNum>
  <w:abstractNum w:abstractNumId="47">
    <w:nsid w:val="6B65599C"/>
    <w:multiLevelType w:val="multilevel"/>
    <w:tmpl w:val="F466885C"/>
    <w:lvl w:ilvl="0">
      <w:start w:val="18"/>
      <w:numFmt w:val="upperLetter"/>
      <w:lvlText w:val="%1"/>
      <w:lvlJc w:val="left"/>
      <w:pPr>
        <w:ind w:left="1655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655" w:hanging="1515"/>
        <w:jc w:val="left"/>
      </w:pPr>
      <w:rPr>
        <w:rFonts w:hint="default"/>
        <w:lang w:eastAsia="en-US" w:bidi="ar-SA"/>
      </w:rPr>
    </w:lvl>
    <w:lvl w:ilvl="2">
      <w:start w:val="14"/>
      <w:numFmt w:val="decimal"/>
      <w:lvlText w:val="%1.%2.%3"/>
      <w:lvlJc w:val="left"/>
      <w:pPr>
        <w:ind w:left="1655" w:hanging="1515"/>
        <w:jc w:val="left"/>
      </w:pPr>
      <w:rPr>
        <w:rFonts w:hint="default"/>
        <w:lang w:eastAsia="en-US" w:bidi="ar-SA"/>
      </w:rPr>
    </w:lvl>
    <w:lvl w:ilvl="3">
      <w:start w:val="2"/>
      <w:numFmt w:val="decimalZero"/>
      <w:lvlText w:val="%1.%2.%3.%4"/>
      <w:lvlJc w:val="left"/>
      <w:pPr>
        <w:ind w:left="1655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655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853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402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950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99" w:hanging="1515"/>
      </w:pPr>
      <w:rPr>
        <w:rFonts w:hint="default"/>
        <w:lang w:eastAsia="en-US" w:bidi="ar-SA"/>
      </w:rPr>
    </w:lvl>
  </w:abstractNum>
  <w:abstractNum w:abstractNumId="48">
    <w:nsid w:val="71D37C4D"/>
    <w:multiLevelType w:val="multilevel"/>
    <w:tmpl w:val="9C0A9C46"/>
    <w:lvl w:ilvl="0">
      <w:start w:val="18"/>
      <w:numFmt w:val="upperLetter"/>
      <w:lvlText w:val="%1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1">
      <w:start w:val="110"/>
      <w:numFmt w:val="decimal"/>
      <w:lvlText w:val="%1.%2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4">
      <w:start w:val="3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416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03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4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3" w:hanging="1515"/>
      </w:pPr>
      <w:rPr>
        <w:rFonts w:hint="default"/>
        <w:lang w:eastAsia="en-US" w:bidi="ar-SA"/>
      </w:rPr>
    </w:lvl>
  </w:abstractNum>
  <w:abstractNum w:abstractNumId="49">
    <w:nsid w:val="746D4F28"/>
    <w:multiLevelType w:val="hybridMultilevel"/>
    <w:tmpl w:val="B82AC1C4"/>
    <w:lvl w:ilvl="0" w:tplc="2CD692DC">
      <w:numFmt w:val="none"/>
      <w:lvlText w:val=""/>
      <w:lvlJc w:val="left"/>
      <w:pPr>
        <w:tabs>
          <w:tab w:val="num" w:pos="360"/>
        </w:tabs>
      </w:pPr>
    </w:lvl>
    <w:lvl w:ilvl="1" w:tplc="774C0292">
      <w:numFmt w:val="bullet"/>
      <w:lvlText w:val="•"/>
      <w:lvlJc w:val="left"/>
      <w:pPr>
        <w:ind w:left="1000" w:hanging="946"/>
      </w:pPr>
      <w:rPr>
        <w:rFonts w:hint="default"/>
        <w:lang w:eastAsia="en-US" w:bidi="ar-SA"/>
      </w:rPr>
    </w:lvl>
    <w:lvl w:ilvl="2" w:tplc="1D7C61CC">
      <w:numFmt w:val="bullet"/>
      <w:lvlText w:val="•"/>
      <w:lvlJc w:val="left"/>
      <w:pPr>
        <w:ind w:left="1612" w:hanging="946"/>
      </w:pPr>
      <w:rPr>
        <w:rFonts w:hint="default"/>
        <w:lang w:eastAsia="en-US" w:bidi="ar-SA"/>
      </w:rPr>
    </w:lvl>
    <w:lvl w:ilvl="3" w:tplc="48B0E0A2">
      <w:numFmt w:val="bullet"/>
      <w:lvlText w:val="•"/>
      <w:lvlJc w:val="left"/>
      <w:pPr>
        <w:ind w:left="2224" w:hanging="946"/>
      </w:pPr>
      <w:rPr>
        <w:rFonts w:hint="default"/>
        <w:lang w:eastAsia="en-US" w:bidi="ar-SA"/>
      </w:rPr>
    </w:lvl>
    <w:lvl w:ilvl="4" w:tplc="4E267B06">
      <w:numFmt w:val="bullet"/>
      <w:lvlText w:val="•"/>
      <w:lvlJc w:val="left"/>
      <w:pPr>
        <w:ind w:left="2837" w:hanging="946"/>
      </w:pPr>
      <w:rPr>
        <w:rFonts w:hint="default"/>
        <w:lang w:eastAsia="en-US" w:bidi="ar-SA"/>
      </w:rPr>
    </w:lvl>
    <w:lvl w:ilvl="5" w:tplc="F9A00D7A">
      <w:numFmt w:val="bullet"/>
      <w:lvlText w:val="•"/>
      <w:lvlJc w:val="left"/>
      <w:pPr>
        <w:ind w:left="3449" w:hanging="946"/>
      </w:pPr>
      <w:rPr>
        <w:rFonts w:hint="default"/>
        <w:lang w:eastAsia="en-US" w:bidi="ar-SA"/>
      </w:rPr>
    </w:lvl>
    <w:lvl w:ilvl="6" w:tplc="60BA4292">
      <w:numFmt w:val="bullet"/>
      <w:lvlText w:val="•"/>
      <w:lvlJc w:val="left"/>
      <w:pPr>
        <w:ind w:left="4061" w:hanging="946"/>
      </w:pPr>
      <w:rPr>
        <w:rFonts w:hint="default"/>
        <w:lang w:eastAsia="en-US" w:bidi="ar-SA"/>
      </w:rPr>
    </w:lvl>
    <w:lvl w:ilvl="7" w:tplc="615C8646">
      <w:numFmt w:val="bullet"/>
      <w:lvlText w:val="•"/>
      <w:lvlJc w:val="left"/>
      <w:pPr>
        <w:ind w:left="4674" w:hanging="946"/>
      </w:pPr>
      <w:rPr>
        <w:rFonts w:hint="default"/>
        <w:lang w:eastAsia="en-US" w:bidi="ar-SA"/>
      </w:rPr>
    </w:lvl>
    <w:lvl w:ilvl="8" w:tplc="95FEAD54">
      <w:numFmt w:val="bullet"/>
      <w:lvlText w:val="•"/>
      <w:lvlJc w:val="left"/>
      <w:pPr>
        <w:ind w:left="5286" w:hanging="946"/>
      </w:pPr>
      <w:rPr>
        <w:rFonts w:hint="default"/>
        <w:lang w:eastAsia="en-US" w:bidi="ar-SA"/>
      </w:rPr>
    </w:lvl>
  </w:abstractNum>
  <w:abstractNum w:abstractNumId="50">
    <w:nsid w:val="747D3D08"/>
    <w:multiLevelType w:val="multilevel"/>
    <w:tmpl w:val="F0D81004"/>
    <w:lvl w:ilvl="0">
      <w:start w:val="18"/>
      <w:numFmt w:val="upperLetter"/>
      <w:lvlText w:val="%1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1">
      <w:start w:val="145"/>
      <w:numFmt w:val="decimal"/>
      <w:lvlText w:val="%1.%2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389" w:hanging="133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."/>
      <w:lvlJc w:val="left"/>
      <w:pPr>
        <w:ind w:left="1389" w:hanging="1335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start w:val="31"/>
      <w:numFmt w:val="decimal"/>
      <w:lvlText w:val="%6"/>
      <w:lvlJc w:val="left"/>
      <w:pPr>
        <w:ind w:left="580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6">
      <w:numFmt w:val="bullet"/>
      <w:lvlText w:val="•"/>
      <w:lvlJc w:val="left"/>
      <w:pPr>
        <w:ind w:left="4035" w:hanging="377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653" w:hanging="377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272" w:hanging="377"/>
      </w:pPr>
      <w:rPr>
        <w:rFonts w:hint="default"/>
        <w:lang w:eastAsia="en-US" w:bidi="ar-SA"/>
      </w:rPr>
    </w:lvl>
  </w:abstractNum>
  <w:abstractNum w:abstractNumId="51">
    <w:nsid w:val="76740409"/>
    <w:multiLevelType w:val="hybridMultilevel"/>
    <w:tmpl w:val="0510840C"/>
    <w:lvl w:ilvl="0" w:tplc="296437A6">
      <w:start w:val="31"/>
      <w:numFmt w:val="decimal"/>
      <w:lvlText w:val="%1"/>
      <w:lvlJc w:val="left"/>
      <w:pPr>
        <w:ind w:left="788" w:hanging="377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eastAsia="en-US" w:bidi="ar-SA"/>
      </w:rPr>
    </w:lvl>
    <w:lvl w:ilvl="1" w:tplc="5B6489D4">
      <w:numFmt w:val="bullet"/>
      <w:lvlText w:val="•"/>
      <w:lvlJc w:val="left"/>
      <w:pPr>
        <w:ind w:left="1069" w:hanging="377"/>
      </w:pPr>
      <w:rPr>
        <w:rFonts w:hint="default"/>
        <w:lang w:eastAsia="en-US" w:bidi="ar-SA"/>
      </w:rPr>
    </w:lvl>
    <w:lvl w:ilvl="2" w:tplc="2E168BBE">
      <w:numFmt w:val="bullet"/>
      <w:lvlText w:val="•"/>
      <w:lvlJc w:val="left"/>
      <w:pPr>
        <w:ind w:left="1359" w:hanging="377"/>
      </w:pPr>
      <w:rPr>
        <w:rFonts w:hint="default"/>
        <w:lang w:eastAsia="en-US" w:bidi="ar-SA"/>
      </w:rPr>
    </w:lvl>
    <w:lvl w:ilvl="3" w:tplc="7A8842AA">
      <w:numFmt w:val="bullet"/>
      <w:lvlText w:val="•"/>
      <w:lvlJc w:val="left"/>
      <w:pPr>
        <w:ind w:left="1649" w:hanging="377"/>
      </w:pPr>
      <w:rPr>
        <w:rFonts w:hint="default"/>
        <w:lang w:eastAsia="en-US" w:bidi="ar-SA"/>
      </w:rPr>
    </w:lvl>
    <w:lvl w:ilvl="4" w:tplc="D0107466">
      <w:numFmt w:val="bullet"/>
      <w:lvlText w:val="•"/>
      <w:lvlJc w:val="left"/>
      <w:pPr>
        <w:ind w:left="1939" w:hanging="377"/>
      </w:pPr>
      <w:rPr>
        <w:rFonts w:hint="default"/>
        <w:lang w:eastAsia="en-US" w:bidi="ar-SA"/>
      </w:rPr>
    </w:lvl>
    <w:lvl w:ilvl="5" w:tplc="DBEEE68C">
      <w:numFmt w:val="bullet"/>
      <w:lvlText w:val="•"/>
      <w:lvlJc w:val="left"/>
      <w:pPr>
        <w:ind w:left="2228" w:hanging="377"/>
      </w:pPr>
      <w:rPr>
        <w:rFonts w:hint="default"/>
        <w:lang w:eastAsia="en-US" w:bidi="ar-SA"/>
      </w:rPr>
    </w:lvl>
    <w:lvl w:ilvl="6" w:tplc="457616DE">
      <w:numFmt w:val="bullet"/>
      <w:lvlText w:val="•"/>
      <w:lvlJc w:val="left"/>
      <w:pPr>
        <w:ind w:left="2518" w:hanging="377"/>
      </w:pPr>
      <w:rPr>
        <w:rFonts w:hint="default"/>
        <w:lang w:eastAsia="en-US" w:bidi="ar-SA"/>
      </w:rPr>
    </w:lvl>
    <w:lvl w:ilvl="7" w:tplc="967CBE56">
      <w:numFmt w:val="bullet"/>
      <w:lvlText w:val="•"/>
      <w:lvlJc w:val="left"/>
      <w:pPr>
        <w:ind w:left="2808" w:hanging="377"/>
      </w:pPr>
      <w:rPr>
        <w:rFonts w:hint="default"/>
        <w:lang w:eastAsia="en-US" w:bidi="ar-SA"/>
      </w:rPr>
    </w:lvl>
    <w:lvl w:ilvl="8" w:tplc="7C6E119C">
      <w:numFmt w:val="bullet"/>
      <w:lvlText w:val="•"/>
      <w:lvlJc w:val="left"/>
      <w:pPr>
        <w:ind w:left="3098" w:hanging="377"/>
      </w:pPr>
      <w:rPr>
        <w:rFonts w:hint="default"/>
        <w:lang w:eastAsia="en-US" w:bidi="ar-SA"/>
      </w:rPr>
    </w:lvl>
  </w:abstractNum>
  <w:abstractNum w:abstractNumId="52">
    <w:nsid w:val="77140EE3"/>
    <w:multiLevelType w:val="hybridMultilevel"/>
    <w:tmpl w:val="34A02DA0"/>
    <w:lvl w:ilvl="0" w:tplc="2D14BD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37" w:hanging="360"/>
      </w:pPr>
    </w:lvl>
    <w:lvl w:ilvl="2" w:tplc="041A001B" w:tentative="1">
      <w:start w:val="1"/>
      <w:numFmt w:val="lowerRoman"/>
      <w:lvlText w:val="%3."/>
      <w:lvlJc w:val="right"/>
      <w:pPr>
        <w:ind w:left="2157" w:hanging="180"/>
      </w:pPr>
    </w:lvl>
    <w:lvl w:ilvl="3" w:tplc="041A000F" w:tentative="1">
      <w:start w:val="1"/>
      <w:numFmt w:val="decimal"/>
      <w:lvlText w:val="%4."/>
      <w:lvlJc w:val="left"/>
      <w:pPr>
        <w:ind w:left="2877" w:hanging="360"/>
      </w:pPr>
    </w:lvl>
    <w:lvl w:ilvl="4" w:tplc="041A0019" w:tentative="1">
      <w:start w:val="1"/>
      <w:numFmt w:val="lowerLetter"/>
      <w:lvlText w:val="%5."/>
      <w:lvlJc w:val="left"/>
      <w:pPr>
        <w:ind w:left="3597" w:hanging="360"/>
      </w:pPr>
    </w:lvl>
    <w:lvl w:ilvl="5" w:tplc="041A001B" w:tentative="1">
      <w:start w:val="1"/>
      <w:numFmt w:val="lowerRoman"/>
      <w:lvlText w:val="%6."/>
      <w:lvlJc w:val="right"/>
      <w:pPr>
        <w:ind w:left="4317" w:hanging="180"/>
      </w:pPr>
    </w:lvl>
    <w:lvl w:ilvl="6" w:tplc="041A000F" w:tentative="1">
      <w:start w:val="1"/>
      <w:numFmt w:val="decimal"/>
      <w:lvlText w:val="%7."/>
      <w:lvlJc w:val="left"/>
      <w:pPr>
        <w:ind w:left="5037" w:hanging="360"/>
      </w:pPr>
    </w:lvl>
    <w:lvl w:ilvl="7" w:tplc="041A0019" w:tentative="1">
      <w:start w:val="1"/>
      <w:numFmt w:val="lowerLetter"/>
      <w:lvlText w:val="%8."/>
      <w:lvlJc w:val="left"/>
      <w:pPr>
        <w:ind w:left="5757" w:hanging="360"/>
      </w:pPr>
    </w:lvl>
    <w:lvl w:ilvl="8" w:tplc="041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3">
    <w:nsid w:val="77D32995"/>
    <w:multiLevelType w:val="hybridMultilevel"/>
    <w:tmpl w:val="C7F6D97C"/>
    <w:lvl w:ilvl="0" w:tplc="FBC68FF2">
      <w:start w:val="38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BC6AC70A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42924636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0518BE94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E65CFC46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B0C0671A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AA54C898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FBA0B08C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879E4824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54">
    <w:nsid w:val="77DD3752"/>
    <w:multiLevelType w:val="multilevel"/>
    <w:tmpl w:val="F09E71AA"/>
    <w:lvl w:ilvl="0">
      <w:start w:val="18"/>
      <w:numFmt w:val="upperLetter"/>
      <w:lvlText w:val="%1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2">
      <w:start w:val="9"/>
      <w:numFmt w:val="decimalZero"/>
      <w:lvlText w:val="%1.%2.%3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777" w:hanging="1515"/>
        <w:jc w:val="left"/>
      </w:pPr>
      <w:rPr>
        <w:rFonts w:hint="default"/>
        <w:lang w:eastAsia="en-US" w:bidi="ar-SA"/>
      </w:rPr>
    </w:lvl>
    <w:lvl w:ilvl="4">
      <w:start w:val="3"/>
      <w:numFmt w:val="decimalZero"/>
      <w:lvlText w:val="%1.%2.%3.%4.%5."/>
      <w:lvlJc w:val="left"/>
      <w:pPr>
        <w:ind w:left="1777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2905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30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356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581" w:hanging="1515"/>
      </w:pPr>
      <w:rPr>
        <w:rFonts w:hint="default"/>
        <w:lang w:eastAsia="en-US" w:bidi="ar-SA"/>
      </w:rPr>
    </w:lvl>
  </w:abstractNum>
  <w:abstractNum w:abstractNumId="55">
    <w:nsid w:val="781C17C8"/>
    <w:multiLevelType w:val="hybridMultilevel"/>
    <w:tmpl w:val="27A8E53E"/>
    <w:lvl w:ilvl="0" w:tplc="39641462">
      <w:start w:val="51"/>
      <w:numFmt w:val="decimal"/>
      <w:lvlText w:val="%1"/>
      <w:lvlJc w:val="left"/>
      <w:pPr>
        <w:ind w:left="630" w:hanging="480"/>
        <w:jc w:val="left"/>
      </w:pPr>
      <w:rPr>
        <w:rFonts w:ascii="Verdana" w:eastAsia="Verdana" w:hAnsi="Verdana" w:cs="Verdana" w:hint="default"/>
        <w:spacing w:val="-3"/>
        <w:w w:val="101"/>
        <w:sz w:val="19"/>
        <w:szCs w:val="19"/>
        <w:lang w:eastAsia="en-US" w:bidi="ar-SA"/>
      </w:rPr>
    </w:lvl>
    <w:lvl w:ilvl="1" w:tplc="3D4A8CA0">
      <w:numFmt w:val="bullet"/>
      <w:lvlText w:val="•"/>
      <w:lvlJc w:val="left"/>
      <w:pPr>
        <w:ind w:left="1356" w:hanging="480"/>
      </w:pPr>
      <w:rPr>
        <w:rFonts w:hint="default"/>
        <w:lang w:eastAsia="en-US" w:bidi="ar-SA"/>
      </w:rPr>
    </w:lvl>
    <w:lvl w:ilvl="2" w:tplc="65142DAE">
      <w:numFmt w:val="bullet"/>
      <w:lvlText w:val="•"/>
      <w:lvlJc w:val="left"/>
      <w:pPr>
        <w:ind w:left="2072" w:hanging="480"/>
      </w:pPr>
      <w:rPr>
        <w:rFonts w:hint="default"/>
        <w:lang w:eastAsia="en-US" w:bidi="ar-SA"/>
      </w:rPr>
    </w:lvl>
    <w:lvl w:ilvl="3" w:tplc="F9ACF8C8">
      <w:numFmt w:val="bullet"/>
      <w:lvlText w:val="•"/>
      <w:lvlJc w:val="left"/>
      <w:pPr>
        <w:ind w:left="2788" w:hanging="480"/>
      </w:pPr>
      <w:rPr>
        <w:rFonts w:hint="default"/>
        <w:lang w:eastAsia="en-US" w:bidi="ar-SA"/>
      </w:rPr>
    </w:lvl>
    <w:lvl w:ilvl="4" w:tplc="9C70FE28">
      <w:numFmt w:val="bullet"/>
      <w:lvlText w:val="•"/>
      <w:lvlJc w:val="left"/>
      <w:pPr>
        <w:ind w:left="3504" w:hanging="480"/>
      </w:pPr>
      <w:rPr>
        <w:rFonts w:hint="default"/>
        <w:lang w:eastAsia="en-US" w:bidi="ar-SA"/>
      </w:rPr>
    </w:lvl>
    <w:lvl w:ilvl="5" w:tplc="C71E769E">
      <w:numFmt w:val="bullet"/>
      <w:lvlText w:val="•"/>
      <w:lvlJc w:val="left"/>
      <w:pPr>
        <w:ind w:left="4221" w:hanging="480"/>
      </w:pPr>
      <w:rPr>
        <w:rFonts w:hint="default"/>
        <w:lang w:eastAsia="en-US" w:bidi="ar-SA"/>
      </w:rPr>
    </w:lvl>
    <w:lvl w:ilvl="6" w:tplc="00D0A6D6">
      <w:numFmt w:val="bullet"/>
      <w:lvlText w:val="•"/>
      <w:lvlJc w:val="left"/>
      <w:pPr>
        <w:ind w:left="4937" w:hanging="480"/>
      </w:pPr>
      <w:rPr>
        <w:rFonts w:hint="default"/>
        <w:lang w:eastAsia="en-US" w:bidi="ar-SA"/>
      </w:rPr>
    </w:lvl>
    <w:lvl w:ilvl="7" w:tplc="CCBE4AE0">
      <w:numFmt w:val="bullet"/>
      <w:lvlText w:val="•"/>
      <w:lvlJc w:val="left"/>
      <w:pPr>
        <w:ind w:left="5653" w:hanging="480"/>
      </w:pPr>
      <w:rPr>
        <w:rFonts w:hint="default"/>
        <w:lang w:eastAsia="en-US" w:bidi="ar-SA"/>
      </w:rPr>
    </w:lvl>
    <w:lvl w:ilvl="8" w:tplc="FDF2C1EC">
      <w:numFmt w:val="bullet"/>
      <w:lvlText w:val="•"/>
      <w:lvlJc w:val="left"/>
      <w:pPr>
        <w:ind w:left="6369" w:hanging="480"/>
      </w:pPr>
      <w:rPr>
        <w:rFonts w:hint="default"/>
        <w:lang w:eastAsia="en-US" w:bidi="ar-SA"/>
      </w:rPr>
    </w:lvl>
  </w:abstractNum>
  <w:abstractNum w:abstractNumId="56">
    <w:nsid w:val="79D47B1B"/>
    <w:multiLevelType w:val="multilevel"/>
    <w:tmpl w:val="0EBA5016"/>
    <w:lvl w:ilvl="0">
      <w:start w:val="18"/>
      <w:numFmt w:val="upperLetter"/>
      <w:lvlText w:val="%1"/>
      <w:lvlJc w:val="left"/>
      <w:pPr>
        <w:ind w:left="1208" w:hanging="946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208" w:hanging="946"/>
        <w:jc w:val="left"/>
      </w:pPr>
      <w:rPr>
        <w:rFonts w:hint="default"/>
        <w:lang w:eastAsia="en-US" w:bidi="ar-SA"/>
      </w:rPr>
    </w:lvl>
    <w:lvl w:ilvl="2">
      <w:start w:val="16"/>
      <w:numFmt w:val="decimal"/>
      <w:lvlText w:val="%1.%2.%3."/>
      <w:lvlJc w:val="left"/>
      <w:pPr>
        <w:ind w:left="1208" w:hanging="94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3">
      <w:numFmt w:val="bullet"/>
      <w:lvlText w:val="•"/>
      <w:lvlJc w:val="left"/>
      <w:pPr>
        <w:ind w:left="2193" w:hanging="94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2524" w:hanging="94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2855" w:hanging="94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187" w:hanging="94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518" w:hanging="94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3849" w:hanging="946"/>
      </w:pPr>
      <w:rPr>
        <w:rFonts w:hint="default"/>
        <w:lang w:eastAsia="en-US" w:bidi="ar-SA"/>
      </w:rPr>
    </w:lvl>
  </w:abstractNum>
  <w:abstractNum w:abstractNumId="57">
    <w:nsid w:val="7A573265"/>
    <w:multiLevelType w:val="multilevel"/>
    <w:tmpl w:val="AC140116"/>
    <w:lvl w:ilvl="0">
      <w:start w:val="18"/>
      <w:numFmt w:val="upperLetter"/>
      <w:lvlText w:val="%1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3">
      <w:start w:val="2"/>
      <w:numFmt w:val="decimalZero"/>
      <w:lvlText w:val="%1.%2.%3.%4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4">
      <w:start w:val="6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760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10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60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10" w:hanging="1515"/>
      </w:pPr>
      <w:rPr>
        <w:rFonts w:hint="default"/>
        <w:lang w:eastAsia="en-US" w:bidi="ar-SA"/>
      </w:rPr>
    </w:lvl>
  </w:abstractNum>
  <w:abstractNum w:abstractNumId="58">
    <w:nsid w:val="7A7523BB"/>
    <w:multiLevelType w:val="hybridMultilevel"/>
    <w:tmpl w:val="00FE4A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B01177B"/>
    <w:multiLevelType w:val="multilevel"/>
    <w:tmpl w:val="EB4A3E4C"/>
    <w:lvl w:ilvl="0">
      <w:start w:val="18"/>
      <w:numFmt w:val="upperLetter"/>
      <w:lvlText w:val="%1"/>
      <w:lvlJc w:val="left"/>
      <w:pPr>
        <w:ind w:left="1208" w:hanging="946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208" w:hanging="946"/>
        <w:jc w:val="left"/>
      </w:pPr>
      <w:rPr>
        <w:rFonts w:hint="default"/>
        <w:lang w:eastAsia="en-US" w:bidi="ar-SA"/>
      </w:rPr>
    </w:lvl>
    <w:lvl w:ilvl="2">
      <w:start w:val="3"/>
      <w:numFmt w:val="decimalZero"/>
      <w:lvlText w:val="%1.%2.%3."/>
      <w:lvlJc w:val="left"/>
      <w:pPr>
        <w:ind w:left="1208" w:hanging="946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16"/>
        <w:szCs w:val="16"/>
        <w:lang w:eastAsia="en-US" w:bidi="ar-SA"/>
      </w:rPr>
    </w:lvl>
    <w:lvl w:ilvl="3">
      <w:numFmt w:val="bullet"/>
      <w:lvlText w:val="•"/>
      <w:lvlJc w:val="left"/>
      <w:pPr>
        <w:ind w:left="1634" w:hanging="946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1779" w:hanging="94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924" w:hanging="94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2069" w:hanging="94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2214" w:hanging="94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2359" w:hanging="946"/>
      </w:pPr>
      <w:rPr>
        <w:rFonts w:hint="default"/>
        <w:lang w:eastAsia="en-US" w:bidi="ar-SA"/>
      </w:rPr>
    </w:lvl>
  </w:abstractNum>
  <w:abstractNum w:abstractNumId="60">
    <w:nsid w:val="7D8356BA"/>
    <w:multiLevelType w:val="multilevel"/>
    <w:tmpl w:val="5C8614BA"/>
    <w:lvl w:ilvl="0">
      <w:start w:val="18"/>
      <w:numFmt w:val="upperLetter"/>
      <w:lvlText w:val="%1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1">
      <w:start w:val="170"/>
      <w:numFmt w:val="decimal"/>
      <w:lvlText w:val="%1.%2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2">
      <w:start w:val="5"/>
      <w:numFmt w:val="decimalZero"/>
      <w:lvlText w:val="%1.%2.%3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3">
      <w:start w:val="2"/>
      <w:numFmt w:val="decimalZero"/>
      <w:lvlText w:val="%1.%2.%3.%4"/>
      <w:lvlJc w:val="left"/>
      <w:pPr>
        <w:ind w:left="1569" w:hanging="1515"/>
        <w:jc w:val="left"/>
      </w:pPr>
      <w:rPr>
        <w:rFonts w:hint="default"/>
        <w:lang w:eastAsia="en-US" w:bidi="ar-SA"/>
      </w:rPr>
    </w:lvl>
    <w:lvl w:ilvl="4">
      <w:start w:val="1"/>
      <w:numFmt w:val="decimalZero"/>
      <w:lvlText w:val="%1.%2.%3.%4.%5."/>
      <w:lvlJc w:val="left"/>
      <w:pPr>
        <w:ind w:left="1569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268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695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122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549" w:hanging="1515"/>
      </w:pPr>
      <w:rPr>
        <w:rFonts w:hint="default"/>
        <w:lang w:eastAsia="en-US" w:bidi="ar-SA"/>
      </w:rPr>
    </w:lvl>
  </w:abstractNum>
  <w:abstractNum w:abstractNumId="61">
    <w:nsid w:val="7F4E282A"/>
    <w:multiLevelType w:val="hybridMultilevel"/>
    <w:tmpl w:val="0DCA7C40"/>
    <w:lvl w:ilvl="0" w:tplc="2C80A3AC">
      <w:start w:val="321"/>
      <w:numFmt w:val="decimal"/>
      <w:lvlText w:val="%1"/>
      <w:lvlJc w:val="left"/>
      <w:pPr>
        <w:ind w:left="1070" w:hanging="449"/>
        <w:jc w:val="left"/>
      </w:pPr>
      <w:rPr>
        <w:rFonts w:ascii="Verdana" w:eastAsia="Verdana" w:hAnsi="Verdana" w:cs="Verdana" w:hint="default"/>
        <w:w w:val="100"/>
        <w:sz w:val="16"/>
        <w:szCs w:val="16"/>
        <w:lang w:eastAsia="en-US" w:bidi="ar-SA"/>
      </w:rPr>
    </w:lvl>
    <w:lvl w:ilvl="1" w:tplc="AD3EAC92">
      <w:numFmt w:val="bullet"/>
      <w:lvlText w:val="•"/>
      <w:lvlJc w:val="left"/>
      <w:pPr>
        <w:ind w:left="1725" w:hanging="449"/>
      </w:pPr>
      <w:rPr>
        <w:rFonts w:hint="default"/>
        <w:lang w:eastAsia="en-US" w:bidi="ar-SA"/>
      </w:rPr>
    </w:lvl>
    <w:lvl w:ilvl="2" w:tplc="09E28CF0">
      <w:numFmt w:val="bullet"/>
      <w:lvlText w:val="•"/>
      <w:lvlJc w:val="left"/>
      <w:pPr>
        <w:ind w:left="2370" w:hanging="449"/>
      </w:pPr>
      <w:rPr>
        <w:rFonts w:hint="default"/>
        <w:lang w:eastAsia="en-US" w:bidi="ar-SA"/>
      </w:rPr>
    </w:lvl>
    <w:lvl w:ilvl="3" w:tplc="465E0C8E">
      <w:numFmt w:val="bullet"/>
      <w:lvlText w:val="•"/>
      <w:lvlJc w:val="left"/>
      <w:pPr>
        <w:ind w:left="3015" w:hanging="449"/>
      </w:pPr>
      <w:rPr>
        <w:rFonts w:hint="default"/>
        <w:lang w:eastAsia="en-US" w:bidi="ar-SA"/>
      </w:rPr>
    </w:lvl>
    <w:lvl w:ilvl="4" w:tplc="FAAAFF4E">
      <w:numFmt w:val="bullet"/>
      <w:lvlText w:val="•"/>
      <w:lvlJc w:val="left"/>
      <w:pPr>
        <w:ind w:left="3660" w:hanging="449"/>
      </w:pPr>
      <w:rPr>
        <w:rFonts w:hint="default"/>
        <w:lang w:eastAsia="en-US" w:bidi="ar-SA"/>
      </w:rPr>
    </w:lvl>
    <w:lvl w:ilvl="5" w:tplc="054ED5B4">
      <w:numFmt w:val="bullet"/>
      <w:lvlText w:val="•"/>
      <w:lvlJc w:val="left"/>
      <w:pPr>
        <w:ind w:left="4305" w:hanging="449"/>
      </w:pPr>
      <w:rPr>
        <w:rFonts w:hint="default"/>
        <w:lang w:eastAsia="en-US" w:bidi="ar-SA"/>
      </w:rPr>
    </w:lvl>
    <w:lvl w:ilvl="6" w:tplc="F26A6E54">
      <w:numFmt w:val="bullet"/>
      <w:lvlText w:val="•"/>
      <w:lvlJc w:val="left"/>
      <w:pPr>
        <w:ind w:left="4950" w:hanging="449"/>
      </w:pPr>
      <w:rPr>
        <w:rFonts w:hint="default"/>
        <w:lang w:eastAsia="en-US" w:bidi="ar-SA"/>
      </w:rPr>
    </w:lvl>
    <w:lvl w:ilvl="7" w:tplc="FE6AAAE6">
      <w:numFmt w:val="bullet"/>
      <w:lvlText w:val="•"/>
      <w:lvlJc w:val="left"/>
      <w:pPr>
        <w:ind w:left="5595" w:hanging="449"/>
      </w:pPr>
      <w:rPr>
        <w:rFonts w:hint="default"/>
        <w:lang w:eastAsia="en-US" w:bidi="ar-SA"/>
      </w:rPr>
    </w:lvl>
    <w:lvl w:ilvl="8" w:tplc="D966DB8A">
      <w:numFmt w:val="bullet"/>
      <w:lvlText w:val="•"/>
      <w:lvlJc w:val="left"/>
      <w:pPr>
        <w:ind w:left="6240" w:hanging="449"/>
      </w:pPr>
      <w:rPr>
        <w:rFonts w:hint="default"/>
        <w:lang w:eastAsia="en-US" w:bidi="ar-SA"/>
      </w:rPr>
    </w:lvl>
  </w:abstractNum>
  <w:abstractNum w:abstractNumId="62">
    <w:nsid w:val="7FDB414C"/>
    <w:multiLevelType w:val="multilevel"/>
    <w:tmpl w:val="87D8078E"/>
    <w:lvl w:ilvl="0">
      <w:start w:val="18"/>
      <w:numFmt w:val="upperLetter"/>
      <w:lvlText w:val="%1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1">
      <w:start w:val="130"/>
      <w:numFmt w:val="decimal"/>
      <w:lvlText w:val="%1.%2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2">
      <w:start w:val="1"/>
      <w:numFmt w:val="decimalZero"/>
      <w:lvlText w:val="%1.%2.%3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3">
      <w:start w:val="1"/>
      <w:numFmt w:val="decimalZero"/>
      <w:lvlText w:val="%1.%2.%3.%4"/>
      <w:lvlJc w:val="left"/>
      <w:pPr>
        <w:ind w:left="1583" w:hanging="1515"/>
        <w:jc w:val="left"/>
      </w:pPr>
      <w:rPr>
        <w:rFonts w:hint="default"/>
        <w:lang w:eastAsia="en-US" w:bidi="ar-SA"/>
      </w:rPr>
    </w:lvl>
    <w:lvl w:ilvl="4">
      <w:start w:val="2"/>
      <w:numFmt w:val="decimalZero"/>
      <w:lvlText w:val="%1.%2.%3.%4.%5."/>
      <w:lvlJc w:val="left"/>
      <w:pPr>
        <w:ind w:left="1583" w:hanging="1515"/>
        <w:jc w:val="left"/>
      </w:pPr>
      <w:rPr>
        <w:rFonts w:ascii="Verdana" w:eastAsia="Verdana" w:hAnsi="Verdana" w:cs="Verdana" w:hint="default"/>
        <w:spacing w:val="-1"/>
        <w:w w:val="100"/>
        <w:sz w:val="16"/>
        <w:szCs w:val="16"/>
        <w:lang w:eastAsia="en-US" w:bidi="ar-SA"/>
      </w:rPr>
    </w:lvl>
    <w:lvl w:ilvl="5">
      <w:numFmt w:val="bullet"/>
      <w:lvlText w:val="•"/>
      <w:lvlJc w:val="left"/>
      <w:pPr>
        <w:ind w:left="3778" w:hanging="1515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4327" w:hanging="1515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4877" w:hanging="1515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26" w:hanging="1515"/>
      </w:pPr>
      <w:rPr>
        <w:rFonts w:hint="default"/>
        <w:lang w:eastAsia="en-US" w:bidi="ar-SA"/>
      </w:rPr>
    </w:lvl>
  </w:abstractNum>
  <w:num w:numId="1">
    <w:abstractNumId w:val="19"/>
  </w:num>
  <w:num w:numId="2">
    <w:abstractNumId w:val="49"/>
  </w:num>
  <w:num w:numId="3">
    <w:abstractNumId w:val="20"/>
  </w:num>
  <w:num w:numId="4">
    <w:abstractNumId w:val="28"/>
  </w:num>
  <w:num w:numId="5">
    <w:abstractNumId w:val="51"/>
  </w:num>
  <w:num w:numId="6">
    <w:abstractNumId w:val="56"/>
  </w:num>
  <w:num w:numId="7">
    <w:abstractNumId w:val="40"/>
  </w:num>
  <w:num w:numId="8">
    <w:abstractNumId w:val="44"/>
  </w:num>
  <w:num w:numId="9">
    <w:abstractNumId w:val="47"/>
  </w:num>
  <w:num w:numId="10">
    <w:abstractNumId w:val="36"/>
  </w:num>
  <w:num w:numId="11">
    <w:abstractNumId w:val="15"/>
  </w:num>
  <w:num w:numId="12">
    <w:abstractNumId w:val="3"/>
  </w:num>
  <w:num w:numId="13">
    <w:abstractNumId w:val="25"/>
  </w:num>
  <w:num w:numId="14">
    <w:abstractNumId w:val="37"/>
  </w:num>
  <w:num w:numId="15">
    <w:abstractNumId w:val="54"/>
  </w:num>
  <w:num w:numId="16">
    <w:abstractNumId w:val="18"/>
  </w:num>
  <w:num w:numId="17">
    <w:abstractNumId w:val="30"/>
  </w:num>
  <w:num w:numId="18">
    <w:abstractNumId w:val="26"/>
  </w:num>
  <w:num w:numId="19">
    <w:abstractNumId w:val="60"/>
  </w:num>
  <w:num w:numId="20">
    <w:abstractNumId w:val="11"/>
  </w:num>
  <w:num w:numId="21">
    <w:abstractNumId w:val="24"/>
  </w:num>
  <w:num w:numId="22">
    <w:abstractNumId w:val="9"/>
  </w:num>
  <w:num w:numId="23">
    <w:abstractNumId w:val="59"/>
  </w:num>
  <w:num w:numId="24">
    <w:abstractNumId w:val="39"/>
  </w:num>
  <w:num w:numId="25">
    <w:abstractNumId w:val="57"/>
  </w:num>
  <w:num w:numId="26">
    <w:abstractNumId w:val="38"/>
  </w:num>
  <w:num w:numId="27">
    <w:abstractNumId w:val="50"/>
  </w:num>
  <w:num w:numId="28">
    <w:abstractNumId w:val="29"/>
  </w:num>
  <w:num w:numId="29">
    <w:abstractNumId w:val="62"/>
  </w:num>
  <w:num w:numId="30">
    <w:abstractNumId w:val="21"/>
  </w:num>
  <w:num w:numId="31">
    <w:abstractNumId w:val="5"/>
  </w:num>
  <w:num w:numId="32">
    <w:abstractNumId w:val="48"/>
  </w:num>
  <w:num w:numId="33">
    <w:abstractNumId w:val="1"/>
  </w:num>
  <w:num w:numId="34">
    <w:abstractNumId w:val="46"/>
  </w:num>
  <w:num w:numId="35">
    <w:abstractNumId w:val="2"/>
  </w:num>
  <w:num w:numId="36">
    <w:abstractNumId w:val="7"/>
  </w:num>
  <w:num w:numId="37">
    <w:abstractNumId w:val="17"/>
  </w:num>
  <w:num w:numId="38">
    <w:abstractNumId w:val="13"/>
  </w:num>
  <w:num w:numId="39">
    <w:abstractNumId w:val="16"/>
  </w:num>
  <w:num w:numId="40">
    <w:abstractNumId w:val="8"/>
  </w:num>
  <w:num w:numId="41">
    <w:abstractNumId w:val="55"/>
  </w:num>
  <w:num w:numId="42">
    <w:abstractNumId w:val="14"/>
  </w:num>
  <w:num w:numId="43">
    <w:abstractNumId w:val="61"/>
  </w:num>
  <w:num w:numId="44">
    <w:abstractNumId w:val="45"/>
  </w:num>
  <w:num w:numId="45">
    <w:abstractNumId w:val="53"/>
  </w:num>
  <w:num w:numId="46">
    <w:abstractNumId w:val="10"/>
  </w:num>
  <w:num w:numId="47">
    <w:abstractNumId w:val="6"/>
  </w:num>
  <w:num w:numId="48">
    <w:abstractNumId w:val="27"/>
  </w:num>
  <w:num w:numId="49">
    <w:abstractNumId w:val="58"/>
  </w:num>
  <w:num w:numId="50">
    <w:abstractNumId w:val="41"/>
  </w:num>
  <w:num w:numId="51">
    <w:abstractNumId w:val="43"/>
  </w:num>
  <w:num w:numId="52">
    <w:abstractNumId w:val="12"/>
  </w:num>
  <w:num w:numId="53">
    <w:abstractNumId w:val="42"/>
  </w:num>
  <w:num w:numId="54">
    <w:abstractNumId w:val="23"/>
  </w:num>
  <w:num w:numId="55">
    <w:abstractNumId w:val="32"/>
  </w:num>
  <w:num w:numId="56">
    <w:abstractNumId w:val="0"/>
  </w:num>
  <w:num w:numId="57">
    <w:abstractNumId w:val="52"/>
  </w:num>
  <w:num w:numId="58">
    <w:abstractNumId w:val="22"/>
  </w:num>
  <w:num w:numId="59">
    <w:abstractNumId w:val="34"/>
  </w:num>
  <w:num w:numId="60">
    <w:abstractNumId w:val="31"/>
  </w:num>
  <w:num w:numId="61">
    <w:abstractNumId w:val="35"/>
  </w:num>
  <w:num w:numId="62">
    <w:abstractNumId w:val="33"/>
  </w:num>
  <w:num w:numId="63">
    <w:abstractNumId w:val="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F0F"/>
    <w:rsid w:val="00525A8F"/>
    <w:rsid w:val="00A10C97"/>
    <w:rsid w:val="00F11014"/>
    <w:rsid w:val="00F5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Naslov1">
    <w:name w:val="heading 1"/>
    <w:basedOn w:val="Normal"/>
    <w:uiPriority w:val="1"/>
    <w:qFormat/>
    <w:pPr>
      <w:spacing w:before="57" w:line="326" w:lineRule="exact"/>
      <w:ind w:left="1179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Naslov2">
    <w:name w:val="heading 2"/>
    <w:basedOn w:val="Normal"/>
    <w:uiPriority w:val="1"/>
    <w:qFormat/>
    <w:pPr>
      <w:ind w:left="319"/>
      <w:outlineLvl w:val="1"/>
    </w:pPr>
    <w:rPr>
      <w:sz w:val="20"/>
      <w:szCs w:val="20"/>
    </w:rPr>
  </w:style>
  <w:style w:type="paragraph" w:styleId="Naslov3">
    <w:name w:val="heading 3"/>
    <w:basedOn w:val="Normal"/>
    <w:uiPriority w:val="1"/>
    <w:qFormat/>
    <w:pPr>
      <w:spacing w:line="209" w:lineRule="exact"/>
      <w:ind w:left="263"/>
      <w:outlineLvl w:val="2"/>
    </w:pPr>
    <w:rPr>
      <w:sz w:val="19"/>
      <w:szCs w:val="19"/>
    </w:rPr>
  </w:style>
  <w:style w:type="paragraph" w:styleId="Naslov4">
    <w:name w:val="heading 4"/>
    <w:basedOn w:val="Normal"/>
    <w:uiPriority w:val="1"/>
    <w:qFormat/>
    <w:pPr>
      <w:ind w:left="304"/>
      <w:outlineLvl w:val="3"/>
    </w:pPr>
    <w:rPr>
      <w:sz w:val="18"/>
      <w:szCs w:val="18"/>
    </w:rPr>
  </w:style>
  <w:style w:type="paragraph" w:styleId="Naslov5">
    <w:name w:val="heading 5"/>
    <w:basedOn w:val="Normal"/>
    <w:uiPriority w:val="1"/>
    <w:qFormat/>
    <w:pPr>
      <w:spacing w:before="101"/>
      <w:ind w:left="263"/>
      <w:outlineLvl w:val="4"/>
    </w:pPr>
    <w:rPr>
      <w:b/>
      <w:bCs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6"/>
      <w:szCs w:val="16"/>
    </w:rPr>
  </w:style>
  <w:style w:type="paragraph" w:styleId="Odlomakpopisa">
    <w:name w:val="List Paragraph"/>
    <w:basedOn w:val="Normal"/>
    <w:uiPriority w:val="34"/>
    <w:qFormat/>
    <w:pPr>
      <w:spacing w:before="101"/>
      <w:ind w:left="1777" w:hanging="1515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Naslov">
    <w:name w:val="Title"/>
    <w:basedOn w:val="Normal"/>
    <w:next w:val="Normal"/>
    <w:link w:val="NaslovChar"/>
    <w:uiPriority w:val="10"/>
    <w:qFormat/>
    <w:rsid w:val="00525A8F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hr-HR" w:eastAsia="hr-HR"/>
    </w:rPr>
  </w:style>
  <w:style w:type="character" w:customStyle="1" w:styleId="NaslovChar">
    <w:name w:val="Naslov Char"/>
    <w:basedOn w:val="Zadanifontodlomka"/>
    <w:link w:val="Naslov"/>
    <w:uiPriority w:val="10"/>
    <w:rsid w:val="00525A8F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hr-HR"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25A8F"/>
    <w:pPr>
      <w:widowControl/>
      <w:numPr>
        <w:ilvl w:val="1"/>
      </w:numPr>
      <w:autoSpaceDE/>
      <w:autoSpaceDN/>
      <w:spacing w:after="200" w:line="276" w:lineRule="auto"/>
      <w:ind w:left="357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hr-HR"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525A8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hr-HR" w:eastAsia="hr-HR"/>
    </w:rPr>
  </w:style>
  <w:style w:type="paragraph" w:styleId="Bezproreda">
    <w:name w:val="No Spacing"/>
    <w:link w:val="BezproredaChar"/>
    <w:uiPriority w:val="1"/>
    <w:qFormat/>
    <w:rsid w:val="00525A8F"/>
    <w:pPr>
      <w:widowControl/>
      <w:autoSpaceDE/>
      <w:autoSpaceDN/>
    </w:pPr>
    <w:rPr>
      <w:rFonts w:ascii="Calibri" w:eastAsia="Times New Roman" w:hAnsi="Calibri" w:cs="Times New Roman"/>
      <w:lang w:val="hr-HR" w:eastAsia="hr-HR"/>
    </w:rPr>
  </w:style>
  <w:style w:type="character" w:customStyle="1" w:styleId="BezproredaChar">
    <w:name w:val="Bez proreda Char"/>
    <w:link w:val="Bezproreda"/>
    <w:uiPriority w:val="1"/>
    <w:rsid w:val="00525A8F"/>
    <w:rPr>
      <w:rFonts w:ascii="Calibri" w:eastAsia="Times New Roman" w:hAnsi="Calibri" w:cs="Times New Roman"/>
      <w:lang w:val="hr-HR" w:eastAsia="hr-HR"/>
    </w:rPr>
  </w:style>
  <w:style w:type="paragraph" w:styleId="Zaglavlje">
    <w:name w:val="header"/>
    <w:basedOn w:val="Normal"/>
    <w:link w:val="ZaglavljeChar"/>
    <w:uiPriority w:val="99"/>
    <w:unhideWhenUsed/>
    <w:rsid w:val="00525A8F"/>
    <w:pPr>
      <w:widowControl/>
      <w:tabs>
        <w:tab w:val="center" w:pos="4536"/>
        <w:tab w:val="right" w:pos="9072"/>
      </w:tabs>
      <w:autoSpaceDE/>
      <w:autoSpaceDN/>
      <w:ind w:left="357"/>
      <w:jc w:val="both"/>
    </w:pPr>
    <w:rPr>
      <w:rFonts w:ascii="Times New Roman" w:eastAsia="Times New Roman" w:hAnsi="Times New Roman" w:cs="Times New Roman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525A8F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525A8F"/>
    <w:pPr>
      <w:widowControl/>
      <w:tabs>
        <w:tab w:val="center" w:pos="4536"/>
        <w:tab w:val="right" w:pos="9072"/>
      </w:tabs>
      <w:autoSpaceDE/>
      <w:autoSpaceDN/>
      <w:ind w:left="357"/>
      <w:jc w:val="both"/>
    </w:pPr>
    <w:rPr>
      <w:rFonts w:ascii="Times New Roman" w:eastAsia="Times New Roman" w:hAnsi="Times New Roman" w:cs="Times New Roman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525A8F"/>
    <w:rPr>
      <w:rFonts w:ascii="Times New Roman" w:eastAsia="Times New Roman" w:hAnsi="Times New Roman" w:cs="Times New Roman"/>
      <w:lang w:val="hr-HR"/>
    </w:rPr>
  </w:style>
  <w:style w:type="paragraph" w:customStyle="1" w:styleId="Stil">
    <w:name w:val="Stil"/>
    <w:rsid w:val="00525A8F"/>
    <w:pPr>
      <w:adjustRightInd w:val="0"/>
    </w:pPr>
    <w:rPr>
      <w:rFonts w:ascii="Times New Roman" w:eastAsiaTheme="minorEastAsia" w:hAnsi="Times New Roman" w:cs="Times New Roman"/>
      <w:sz w:val="24"/>
      <w:szCs w:val="24"/>
      <w:lang w:val="hr-HR"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525A8F"/>
    <w:pPr>
      <w:widowControl/>
      <w:autoSpaceDE/>
      <w:autoSpaceDN/>
      <w:spacing w:after="200" w:line="276" w:lineRule="auto"/>
    </w:pPr>
    <w:rPr>
      <w:rFonts w:asciiTheme="minorHAnsi" w:eastAsiaTheme="minorEastAsia" w:hAnsiTheme="minorHAnsi" w:cs="Times New Roman"/>
      <w:b/>
      <w:bCs/>
      <w:sz w:val="20"/>
      <w:szCs w:val="20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25A8F"/>
    <w:pPr>
      <w:widowControl/>
      <w:autoSpaceDE/>
      <w:autoSpaceDN/>
      <w:ind w:left="357"/>
      <w:jc w:val="both"/>
    </w:pPr>
    <w:rPr>
      <w:rFonts w:ascii="Tahoma" w:eastAsia="Times New Roman" w:hAnsi="Tahoma" w:cs="Tahoma"/>
      <w:sz w:val="16"/>
      <w:szCs w:val="16"/>
      <w:lang w:val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5A8F"/>
    <w:rPr>
      <w:rFonts w:ascii="Tahoma" w:eastAsia="Times New Roman" w:hAnsi="Tahoma" w:cs="Tahoma"/>
      <w:sz w:val="16"/>
      <w:szCs w:val="16"/>
      <w:lang w:val="hr-HR"/>
    </w:rPr>
  </w:style>
  <w:style w:type="table" w:styleId="Reetkatablice">
    <w:name w:val="Table Grid"/>
    <w:basedOn w:val="Obinatablica"/>
    <w:uiPriority w:val="59"/>
    <w:rsid w:val="00525A8F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Naslov1">
    <w:name w:val="heading 1"/>
    <w:basedOn w:val="Normal"/>
    <w:uiPriority w:val="1"/>
    <w:qFormat/>
    <w:pPr>
      <w:spacing w:before="57" w:line="326" w:lineRule="exact"/>
      <w:ind w:left="1179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Naslov2">
    <w:name w:val="heading 2"/>
    <w:basedOn w:val="Normal"/>
    <w:uiPriority w:val="1"/>
    <w:qFormat/>
    <w:pPr>
      <w:ind w:left="319"/>
      <w:outlineLvl w:val="1"/>
    </w:pPr>
    <w:rPr>
      <w:sz w:val="20"/>
      <w:szCs w:val="20"/>
    </w:rPr>
  </w:style>
  <w:style w:type="paragraph" w:styleId="Naslov3">
    <w:name w:val="heading 3"/>
    <w:basedOn w:val="Normal"/>
    <w:uiPriority w:val="1"/>
    <w:qFormat/>
    <w:pPr>
      <w:spacing w:line="209" w:lineRule="exact"/>
      <w:ind w:left="263"/>
      <w:outlineLvl w:val="2"/>
    </w:pPr>
    <w:rPr>
      <w:sz w:val="19"/>
      <w:szCs w:val="19"/>
    </w:rPr>
  </w:style>
  <w:style w:type="paragraph" w:styleId="Naslov4">
    <w:name w:val="heading 4"/>
    <w:basedOn w:val="Normal"/>
    <w:uiPriority w:val="1"/>
    <w:qFormat/>
    <w:pPr>
      <w:ind w:left="304"/>
      <w:outlineLvl w:val="3"/>
    </w:pPr>
    <w:rPr>
      <w:sz w:val="18"/>
      <w:szCs w:val="18"/>
    </w:rPr>
  </w:style>
  <w:style w:type="paragraph" w:styleId="Naslov5">
    <w:name w:val="heading 5"/>
    <w:basedOn w:val="Normal"/>
    <w:uiPriority w:val="1"/>
    <w:qFormat/>
    <w:pPr>
      <w:spacing w:before="101"/>
      <w:ind w:left="263"/>
      <w:outlineLvl w:val="4"/>
    </w:pPr>
    <w:rPr>
      <w:b/>
      <w:bCs/>
      <w:sz w:val="16"/>
      <w:szCs w:val="1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6"/>
      <w:szCs w:val="16"/>
    </w:rPr>
  </w:style>
  <w:style w:type="paragraph" w:styleId="Odlomakpopisa">
    <w:name w:val="List Paragraph"/>
    <w:basedOn w:val="Normal"/>
    <w:uiPriority w:val="34"/>
    <w:qFormat/>
    <w:pPr>
      <w:spacing w:before="101"/>
      <w:ind w:left="1777" w:hanging="1515"/>
    </w:pPr>
  </w:style>
  <w:style w:type="paragraph" w:customStyle="1" w:styleId="TableParagraph">
    <w:name w:val="Table Paragraph"/>
    <w:basedOn w:val="Normal"/>
    <w:uiPriority w:val="1"/>
    <w:qFormat/>
    <w:pPr>
      <w:jc w:val="right"/>
    </w:pPr>
  </w:style>
  <w:style w:type="paragraph" w:styleId="Naslov">
    <w:name w:val="Title"/>
    <w:basedOn w:val="Normal"/>
    <w:next w:val="Normal"/>
    <w:link w:val="NaslovChar"/>
    <w:uiPriority w:val="10"/>
    <w:qFormat/>
    <w:rsid w:val="00525A8F"/>
    <w:pPr>
      <w:widowControl/>
      <w:pBdr>
        <w:bottom w:val="single" w:sz="8" w:space="4" w:color="4F81BD"/>
      </w:pBdr>
      <w:autoSpaceDE/>
      <w:autoSpaceDN/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hr-HR" w:eastAsia="hr-HR"/>
    </w:rPr>
  </w:style>
  <w:style w:type="character" w:customStyle="1" w:styleId="NaslovChar">
    <w:name w:val="Naslov Char"/>
    <w:basedOn w:val="Zadanifontodlomka"/>
    <w:link w:val="Naslov"/>
    <w:uiPriority w:val="10"/>
    <w:rsid w:val="00525A8F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hr-HR" w:eastAsia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25A8F"/>
    <w:pPr>
      <w:widowControl/>
      <w:numPr>
        <w:ilvl w:val="1"/>
      </w:numPr>
      <w:autoSpaceDE/>
      <w:autoSpaceDN/>
      <w:spacing w:after="200" w:line="276" w:lineRule="auto"/>
      <w:ind w:left="357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hr-HR"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525A8F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hr-HR" w:eastAsia="hr-HR"/>
    </w:rPr>
  </w:style>
  <w:style w:type="paragraph" w:styleId="Bezproreda">
    <w:name w:val="No Spacing"/>
    <w:link w:val="BezproredaChar"/>
    <w:uiPriority w:val="1"/>
    <w:qFormat/>
    <w:rsid w:val="00525A8F"/>
    <w:pPr>
      <w:widowControl/>
      <w:autoSpaceDE/>
      <w:autoSpaceDN/>
    </w:pPr>
    <w:rPr>
      <w:rFonts w:ascii="Calibri" w:eastAsia="Times New Roman" w:hAnsi="Calibri" w:cs="Times New Roman"/>
      <w:lang w:val="hr-HR" w:eastAsia="hr-HR"/>
    </w:rPr>
  </w:style>
  <w:style w:type="character" w:customStyle="1" w:styleId="BezproredaChar">
    <w:name w:val="Bez proreda Char"/>
    <w:link w:val="Bezproreda"/>
    <w:uiPriority w:val="1"/>
    <w:rsid w:val="00525A8F"/>
    <w:rPr>
      <w:rFonts w:ascii="Calibri" w:eastAsia="Times New Roman" w:hAnsi="Calibri" w:cs="Times New Roman"/>
      <w:lang w:val="hr-HR" w:eastAsia="hr-HR"/>
    </w:rPr>
  </w:style>
  <w:style w:type="paragraph" w:styleId="Zaglavlje">
    <w:name w:val="header"/>
    <w:basedOn w:val="Normal"/>
    <w:link w:val="ZaglavljeChar"/>
    <w:uiPriority w:val="99"/>
    <w:unhideWhenUsed/>
    <w:rsid w:val="00525A8F"/>
    <w:pPr>
      <w:widowControl/>
      <w:tabs>
        <w:tab w:val="center" w:pos="4536"/>
        <w:tab w:val="right" w:pos="9072"/>
      </w:tabs>
      <w:autoSpaceDE/>
      <w:autoSpaceDN/>
      <w:ind w:left="357"/>
      <w:jc w:val="both"/>
    </w:pPr>
    <w:rPr>
      <w:rFonts w:ascii="Times New Roman" w:eastAsia="Times New Roman" w:hAnsi="Times New Roman" w:cs="Times New Roman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525A8F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525A8F"/>
    <w:pPr>
      <w:widowControl/>
      <w:tabs>
        <w:tab w:val="center" w:pos="4536"/>
        <w:tab w:val="right" w:pos="9072"/>
      </w:tabs>
      <w:autoSpaceDE/>
      <w:autoSpaceDN/>
      <w:ind w:left="357"/>
      <w:jc w:val="both"/>
    </w:pPr>
    <w:rPr>
      <w:rFonts w:ascii="Times New Roman" w:eastAsia="Times New Roman" w:hAnsi="Times New Roman" w:cs="Times New Roman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525A8F"/>
    <w:rPr>
      <w:rFonts w:ascii="Times New Roman" w:eastAsia="Times New Roman" w:hAnsi="Times New Roman" w:cs="Times New Roman"/>
      <w:lang w:val="hr-HR"/>
    </w:rPr>
  </w:style>
  <w:style w:type="paragraph" w:customStyle="1" w:styleId="Stil">
    <w:name w:val="Stil"/>
    <w:rsid w:val="00525A8F"/>
    <w:pPr>
      <w:adjustRightInd w:val="0"/>
    </w:pPr>
    <w:rPr>
      <w:rFonts w:ascii="Times New Roman" w:eastAsiaTheme="minorEastAsia" w:hAnsi="Times New Roman" w:cs="Times New Roman"/>
      <w:sz w:val="24"/>
      <w:szCs w:val="24"/>
      <w:lang w:val="hr-HR"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525A8F"/>
    <w:pPr>
      <w:widowControl/>
      <w:autoSpaceDE/>
      <w:autoSpaceDN/>
      <w:spacing w:after="200" w:line="276" w:lineRule="auto"/>
    </w:pPr>
    <w:rPr>
      <w:rFonts w:asciiTheme="minorHAnsi" w:eastAsiaTheme="minorEastAsia" w:hAnsiTheme="minorHAnsi" w:cs="Times New Roman"/>
      <w:b/>
      <w:bCs/>
      <w:sz w:val="20"/>
      <w:szCs w:val="20"/>
      <w:lang w:val="hr-HR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25A8F"/>
    <w:pPr>
      <w:widowControl/>
      <w:autoSpaceDE/>
      <w:autoSpaceDN/>
      <w:ind w:left="357"/>
      <w:jc w:val="both"/>
    </w:pPr>
    <w:rPr>
      <w:rFonts w:ascii="Tahoma" w:eastAsia="Times New Roman" w:hAnsi="Tahoma" w:cs="Tahoma"/>
      <w:sz w:val="16"/>
      <w:szCs w:val="16"/>
      <w:lang w:val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25A8F"/>
    <w:rPr>
      <w:rFonts w:ascii="Tahoma" w:eastAsia="Times New Roman" w:hAnsi="Tahoma" w:cs="Tahoma"/>
      <w:sz w:val="16"/>
      <w:szCs w:val="16"/>
      <w:lang w:val="hr-HR"/>
    </w:rPr>
  </w:style>
  <w:style w:type="table" w:styleId="Reetkatablice">
    <w:name w:val="Table Grid"/>
    <w:basedOn w:val="Obinatablica"/>
    <w:uiPriority w:val="59"/>
    <w:rsid w:val="00525A8F"/>
    <w:pPr>
      <w:widowControl/>
      <w:autoSpaceDE/>
      <w:autoSpaceDN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9" Type="http://schemas.openxmlformats.org/officeDocument/2006/relationships/header" Target="header16.xml"/><Relationship Id="rId21" Type="http://schemas.openxmlformats.org/officeDocument/2006/relationships/header" Target="header7.xml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header" Target="header20.xml"/><Relationship Id="rId50" Type="http://schemas.openxmlformats.org/officeDocument/2006/relationships/footer" Target="footer22.xml"/><Relationship Id="rId55" Type="http://schemas.openxmlformats.org/officeDocument/2006/relationships/header" Target="header24.xml"/><Relationship Id="rId63" Type="http://schemas.openxmlformats.org/officeDocument/2006/relationships/header" Target="header28.xml"/><Relationship Id="rId68" Type="http://schemas.openxmlformats.org/officeDocument/2006/relationships/footer" Target="footer31.xml"/><Relationship Id="rId76" Type="http://schemas.openxmlformats.org/officeDocument/2006/relationships/footer" Target="footer35.xml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eader" Target="header32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footer" Target="footer13.xml"/><Relationship Id="rId37" Type="http://schemas.openxmlformats.org/officeDocument/2006/relationships/header" Target="header15.xml"/><Relationship Id="rId40" Type="http://schemas.openxmlformats.org/officeDocument/2006/relationships/footer" Target="footer17.xml"/><Relationship Id="rId45" Type="http://schemas.openxmlformats.org/officeDocument/2006/relationships/header" Target="header19.xml"/><Relationship Id="rId53" Type="http://schemas.openxmlformats.org/officeDocument/2006/relationships/header" Target="header23.xml"/><Relationship Id="rId58" Type="http://schemas.openxmlformats.org/officeDocument/2006/relationships/footer" Target="footer26.xml"/><Relationship Id="rId66" Type="http://schemas.openxmlformats.org/officeDocument/2006/relationships/footer" Target="footer30.xml"/><Relationship Id="rId74" Type="http://schemas.openxmlformats.org/officeDocument/2006/relationships/footer" Target="footer34.xml"/><Relationship Id="rId79" Type="http://schemas.openxmlformats.org/officeDocument/2006/relationships/header" Target="header36.xml"/><Relationship Id="rId5" Type="http://schemas.openxmlformats.org/officeDocument/2006/relationships/webSettings" Target="webSettings.xml"/><Relationship Id="rId61" Type="http://schemas.openxmlformats.org/officeDocument/2006/relationships/header" Target="header27.xml"/><Relationship Id="rId82" Type="http://schemas.openxmlformats.org/officeDocument/2006/relationships/footer" Target="footer38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header" Target="header12.xml"/><Relationship Id="rId44" Type="http://schemas.openxmlformats.org/officeDocument/2006/relationships/footer" Target="footer19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29.xml"/><Relationship Id="rId73" Type="http://schemas.openxmlformats.org/officeDocument/2006/relationships/header" Target="header33.xml"/><Relationship Id="rId78" Type="http://schemas.openxmlformats.org/officeDocument/2006/relationships/footer" Target="footer36.xml"/><Relationship Id="rId81" Type="http://schemas.openxmlformats.org/officeDocument/2006/relationships/header" Target="header3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footer" Target="footer12.xml"/><Relationship Id="rId35" Type="http://schemas.openxmlformats.org/officeDocument/2006/relationships/header" Target="header14.xml"/><Relationship Id="rId43" Type="http://schemas.openxmlformats.org/officeDocument/2006/relationships/header" Target="header18.xml"/><Relationship Id="rId48" Type="http://schemas.openxmlformats.org/officeDocument/2006/relationships/footer" Target="footer21.xml"/><Relationship Id="rId56" Type="http://schemas.openxmlformats.org/officeDocument/2006/relationships/footer" Target="footer25.xml"/><Relationship Id="rId64" Type="http://schemas.openxmlformats.org/officeDocument/2006/relationships/footer" Target="footer29.xml"/><Relationship Id="rId69" Type="http://schemas.openxmlformats.org/officeDocument/2006/relationships/header" Target="header31.xml"/><Relationship Id="rId77" Type="http://schemas.openxmlformats.org/officeDocument/2006/relationships/header" Target="header35.xml"/><Relationship Id="rId8" Type="http://schemas.openxmlformats.org/officeDocument/2006/relationships/footer" Target="footer1.xml"/><Relationship Id="rId51" Type="http://schemas.openxmlformats.org/officeDocument/2006/relationships/header" Target="header22.xml"/><Relationship Id="rId72" Type="http://schemas.openxmlformats.org/officeDocument/2006/relationships/footer" Target="footer33.xml"/><Relationship Id="rId80" Type="http://schemas.openxmlformats.org/officeDocument/2006/relationships/footer" Target="footer37.xml"/><Relationship Id="rId3" Type="http://schemas.microsoft.com/office/2007/relationships/stylesWithEffects" Target="stylesWithEffect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footer" Target="footer16.xml"/><Relationship Id="rId46" Type="http://schemas.openxmlformats.org/officeDocument/2006/relationships/footer" Target="footer20.xml"/><Relationship Id="rId59" Type="http://schemas.openxmlformats.org/officeDocument/2006/relationships/header" Target="header26.xml"/><Relationship Id="rId67" Type="http://schemas.openxmlformats.org/officeDocument/2006/relationships/header" Target="header30.xml"/><Relationship Id="rId20" Type="http://schemas.openxmlformats.org/officeDocument/2006/relationships/footer" Target="footer7.xml"/><Relationship Id="rId41" Type="http://schemas.openxmlformats.org/officeDocument/2006/relationships/header" Target="header17.xml"/><Relationship Id="rId54" Type="http://schemas.openxmlformats.org/officeDocument/2006/relationships/footer" Target="footer24.xml"/><Relationship Id="rId62" Type="http://schemas.openxmlformats.org/officeDocument/2006/relationships/footer" Target="footer28.xml"/><Relationship Id="rId70" Type="http://schemas.openxmlformats.org/officeDocument/2006/relationships/footer" Target="footer32.xml"/><Relationship Id="rId75" Type="http://schemas.openxmlformats.org/officeDocument/2006/relationships/header" Target="header34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1.xml"/><Relationship Id="rId57" Type="http://schemas.openxmlformats.org/officeDocument/2006/relationships/header" Target="header2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98</Pages>
  <Words>26578</Words>
  <Characters>151500</Characters>
  <Application>Microsoft Office Word</Application>
  <DocSecurity>0</DocSecurity>
  <Lines>1262</Lines>
  <Paragraphs>355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177723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Vickovic</dc:creator>
  <cp:lastModifiedBy>Goran Vickovic</cp:lastModifiedBy>
  <cp:revision>2</cp:revision>
  <dcterms:created xsi:type="dcterms:W3CDTF">2021-03-08T12:49:00Z</dcterms:created>
  <dcterms:modified xsi:type="dcterms:W3CDTF">2021-03-08T12:49:00Z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Creator">
    <vt:lpwstr>Kvisoft PDF Merger 1.5.1.0</vt:lpwstr>
  </property>
  <property fmtid="{D5CDD505-2E9C-101B-9397-08002B2CF9AE}" pid="4" name="LastSaved">
    <vt:filetime>2021-03-08T00:00:00Z</vt:filetime>
  </property>
</Properties>
</file>