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B1" w:rsidRDefault="00304E28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IZJAVA O DAVANJU SUGLASNOSTI ZA OBRADU OSOBNIH PODATAKA</w:t>
      </w:r>
    </w:p>
    <w:p w:rsidR="004269B1" w:rsidRDefault="004269B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B1" w:rsidRDefault="00304E28">
      <w:pPr>
        <w:pStyle w:val="Tijelo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potrebe </w:t>
      </w:r>
      <w:r w:rsidR="00AE326B">
        <w:rPr>
          <w:rFonts w:ascii="Times New Roman" w:hAnsi="Times New Roman"/>
          <w:sz w:val="24"/>
          <w:szCs w:val="24"/>
        </w:rPr>
        <w:t>provedbe javnog poziva za zasnivanje radnog</w:t>
      </w:r>
      <w:r>
        <w:rPr>
          <w:rFonts w:ascii="Times New Roman" w:hAnsi="Times New Roman"/>
          <w:sz w:val="24"/>
          <w:szCs w:val="24"/>
        </w:rPr>
        <w:t xml:space="preserve"> odnos</w:t>
      </w:r>
      <w:r w:rsidR="00AE32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određeno vrijeme u </w:t>
      </w:r>
      <w:r w:rsidR="00AE326B">
        <w:rPr>
          <w:rFonts w:ascii="Times New Roman" w:hAnsi="Times New Roman"/>
          <w:sz w:val="24"/>
          <w:szCs w:val="24"/>
        </w:rPr>
        <w:t>okviru</w:t>
      </w:r>
      <w:r>
        <w:rPr>
          <w:rFonts w:ascii="Times New Roman" w:hAnsi="Times New Roman"/>
          <w:sz w:val="24"/>
          <w:szCs w:val="24"/>
        </w:rPr>
        <w:t xml:space="preserve"> projekta </w:t>
      </w:r>
      <w:r>
        <w:rPr>
          <w:rFonts w:ascii="Times New Roman" w:hAnsi="Times New Roman"/>
          <w:b/>
          <w:bCs/>
          <w:sz w:val="24"/>
          <w:szCs w:val="24"/>
        </w:rPr>
        <w:t>„ZAŽELI-prevencija institucionalizacije–Pokloni mi osmijeh IV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, za radno mjesto: </w:t>
      </w:r>
      <w:r>
        <w:rPr>
          <w:rFonts w:ascii="Times New Roman" w:hAnsi="Times New Roman"/>
          <w:b/>
          <w:bCs/>
          <w:sz w:val="24"/>
          <w:szCs w:val="24"/>
        </w:rPr>
        <w:t>Radnik/ca za pomoć u kući za pružanje usluge potpore i podrške u  svakodnevnom životu starijim osobama i osobama sa invaliditetom</w:t>
      </w:r>
      <w:r>
        <w:rPr>
          <w:rFonts w:ascii="Times New Roman" w:hAnsi="Times New Roman"/>
          <w:sz w:val="24"/>
          <w:szCs w:val="24"/>
        </w:rPr>
        <w:t>,</w:t>
      </w:r>
    </w:p>
    <w:p w:rsidR="004269B1" w:rsidRDefault="00304E2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potvrđujem sljedeće:</w:t>
      </w:r>
    </w:p>
    <w:p w:rsidR="004269B1" w:rsidRDefault="004269B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4269B1" w:rsidRDefault="00304E2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Ja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 _________________________________________________________________________</w:t>
      </w:r>
    </w:p>
    <w:p w:rsidR="004269B1" w:rsidRDefault="00304E28">
      <w:pPr>
        <w:pStyle w:val="Bezproreda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(Ime, prezime i OIB)</w:t>
      </w:r>
    </w:p>
    <w:p w:rsidR="004269B1" w:rsidRDefault="004269B1">
      <w:pPr>
        <w:pStyle w:val="Bezprored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6B" w:rsidRDefault="00304E28">
      <w:pPr>
        <w:pStyle w:val="Tije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SUGLASAN SAM / NISAM SUGLASAN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obavezno zaokružiti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9B1" w:rsidRDefault="00304E28">
      <w:pPr>
        <w:pStyle w:val="Tije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se moji osobni podaci sadržani u podnesenoj prijavi na</w:t>
      </w:r>
      <w:r w:rsidR="00AE326B">
        <w:rPr>
          <w:rFonts w:ascii="Times New Roman" w:hAnsi="Times New Roman"/>
          <w:sz w:val="24"/>
          <w:szCs w:val="24"/>
        </w:rPr>
        <w:t xml:space="preserve"> predmetni Javni poziv za zasnivanje  radnog</w:t>
      </w:r>
      <w:r>
        <w:rPr>
          <w:rFonts w:ascii="Times New Roman" w:hAnsi="Times New Roman"/>
          <w:sz w:val="24"/>
          <w:szCs w:val="24"/>
        </w:rPr>
        <w:t xml:space="preserve"> odnos</w:t>
      </w:r>
      <w:r w:rsidR="00AE32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 određeno vrijeme u </w:t>
      </w:r>
      <w:r w:rsidR="007F335C">
        <w:rPr>
          <w:rFonts w:ascii="Times New Roman" w:hAnsi="Times New Roman"/>
          <w:sz w:val="24"/>
          <w:szCs w:val="24"/>
        </w:rPr>
        <w:t xml:space="preserve">okviru </w:t>
      </w:r>
      <w:r>
        <w:rPr>
          <w:rFonts w:ascii="Times New Roman" w:hAnsi="Times New Roman"/>
          <w:sz w:val="24"/>
          <w:szCs w:val="24"/>
        </w:rPr>
        <w:t>projekta „ZAŽELI-prevencija institucionalizacije-</w:t>
      </w:r>
      <w:bookmarkStart w:id="0" w:name="_Hlk161297022"/>
      <w:r>
        <w:rPr>
          <w:rFonts w:ascii="Times New Roman" w:hAnsi="Times New Roman"/>
          <w:sz w:val="24"/>
          <w:szCs w:val="24"/>
        </w:rPr>
        <w:t>P</w:t>
      </w:r>
      <w:bookmarkEnd w:id="0"/>
      <w:r>
        <w:rPr>
          <w:rFonts w:ascii="Times New Roman" w:hAnsi="Times New Roman"/>
          <w:sz w:val="24"/>
          <w:szCs w:val="24"/>
        </w:rPr>
        <w:t>okloni mi osmijeh IV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 i osobni podaci sadržani u naknadno dostavljanoj dokumentaciji, obrađuju od strane Grada Vukovar za potrebe provedbe predmetnog Javnog poziva i zapošljavanja. Suglasan sam da se moji osobni podaci objave na službenoj internet stranici Grada Vukovar, a u svrhu provedbe predmetnog javnog poziva te da Grad Vukovar, kao voditelj obrade, prikupljene podatke na temelju predmetnog javnog poziva, obrađuje u obimu i u svrhu provedbe javnog poziva, od strane ovlaštenih osoba za provedbu istoga.</w:t>
      </w:r>
    </w:p>
    <w:p w:rsidR="004269B1" w:rsidRDefault="00304E2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Svojim potpisom potvrđujem da mi je poznat identitet i kontaktni podaci Grada Vukovar sa sjedištem u Dr. Franje Tuđmana 1, OIB:50041264710 te svi detalji o Javnom pozivu za prijam u radni od</w:t>
      </w:r>
      <w:r w:rsidR="007F335C">
        <w:rPr>
          <w:rFonts w:ascii="Times New Roman" w:hAnsi="Times New Roman"/>
          <w:sz w:val="24"/>
          <w:szCs w:val="24"/>
        </w:rPr>
        <w:t>nos na određeno vrijeme u okviru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projekta „ZAŽELI-prevencija institucionalizacije-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Pokloni mi osmijeh IV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4269B1" w:rsidRDefault="004269B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B1" w:rsidRDefault="00304E2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Svojim potpisom potvrđujem da sam upoznat s pravom da u svakom trenutku tijekom provedbe postupka javnog poziva mogu zatražiti pristup svojim osobnim podacima te ispravak, brisanje ili ograničavanje daljnje obrade mojih osobnih podataka.</w:t>
      </w:r>
    </w:p>
    <w:p w:rsidR="004269B1" w:rsidRDefault="00304E2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suglasnost je dana dobrovoljno te sam upoznat da je u svakom trenutku mogu povući te tražiti prestanak daljnje obrade mojih osobnih podataka te da povlačenje iste ne utječe na zakonitost obrade koja se temeljila na suglasnosti prije nego je povuč</w:t>
      </w:r>
      <w:r>
        <w:rPr>
          <w:rFonts w:ascii="Times New Roman" w:hAnsi="Times New Roman"/>
          <w:sz w:val="24"/>
          <w:szCs w:val="24"/>
          <w:lang w:val="it-IT"/>
        </w:rPr>
        <w:t>ena.</w:t>
      </w:r>
    </w:p>
    <w:p w:rsidR="004269B1" w:rsidRDefault="004269B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4269B1" w:rsidRDefault="004269B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4269B1" w:rsidRDefault="00304E2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_______________, ____________________        __________________________________</w:t>
      </w:r>
    </w:p>
    <w:p w:rsidR="004269B1" w:rsidRDefault="00304E28">
      <w:pPr>
        <w:pStyle w:val="Bezprored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Mjesto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datum                                              potpis davatelja izjave o suglasnosti</w:t>
      </w:r>
    </w:p>
    <w:p w:rsidR="004269B1" w:rsidRDefault="00304E28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69B1" w:rsidRDefault="004269B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sectPr w:rsidR="004269B1">
      <w:headerReference w:type="default" r:id="rId6"/>
      <w:footerReference w:type="default" r:id="rId7"/>
      <w:pgSz w:w="11900" w:h="16840"/>
      <w:pgMar w:top="2543" w:right="1134" w:bottom="2835" w:left="1134" w:header="85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B9" w:rsidRDefault="00AE05B9">
      <w:r>
        <w:separator/>
      </w:r>
    </w:p>
  </w:endnote>
  <w:endnote w:type="continuationSeparator" w:id="0">
    <w:p w:rsidR="00AE05B9" w:rsidRDefault="00AE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B1" w:rsidRDefault="00304E28">
    <w:pPr>
      <w:pStyle w:val="Podnoje"/>
    </w:pPr>
    <w:r>
      <w:rPr>
        <w:noProof/>
        <w:color w:val="000000"/>
        <w:u w:color="000000"/>
      </w:rPr>
      <w:drawing>
        <wp:inline distT="0" distB="0" distL="0" distR="0">
          <wp:extent cx="6120130" cy="416492"/>
          <wp:effectExtent l="0" t="0" r="0" b="0"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B9" w:rsidRDefault="00AE05B9">
      <w:r>
        <w:separator/>
      </w:r>
    </w:p>
  </w:footnote>
  <w:footnote w:type="continuationSeparator" w:id="0">
    <w:p w:rsidR="00AE05B9" w:rsidRDefault="00AE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B1" w:rsidRDefault="00304E28">
    <w:pPr>
      <w:pStyle w:val="Zaglavlje"/>
      <w:jc w:val="both"/>
    </w:pPr>
    <w:r>
      <w:rPr>
        <w:rFonts w:ascii="Times New Roman" w:hAnsi="Times New Roman"/>
        <w:i/>
        <w:iCs/>
        <w:sz w:val="24"/>
        <w:szCs w:val="24"/>
      </w:rPr>
      <w:t xml:space="preserve">Obrazac 2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5170170</wp:posOffset>
          </wp:positionH>
          <wp:positionV relativeFrom="paragraph">
            <wp:posOffset>1270</wp:posOffset>
          </wp:positionV>
          <wp:extent cx="941070" cy="572770"/>
          <wp:effectExtent l="0" t="0" r="0" b="0"/>
          <wp:wrapSquare wrapText="bothSides"/>
          <wp:docPr id="1073741825" name="officeArt object" descr="A logo for a health care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for a health care companyDescription automatically generated" descr="A logo for a health care company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1"/>
    <w:rsid w:val="00304E28"/>
    <w:rsid w:val="004269B1"/>
    <w:rsid w:val="007E3882"/>
    <w:rsid w:val="007F335C"/>
    <w:rsid w:val="00891627"/>
    <w:rsid w:val="00AE05B9"/>
    <w:rsid w:val="00AE326B"/>
    <w:rsid w:val="00C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CCB0-B3DB-4B5A-991E-E8961BF3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styleId="Zaglavlj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575E98"/>
      <w:u w:color="575E98"/>
    </w:rPr>
  </w:style>
  <w:style w:type="paragraph" w:styleId="Bezprored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jelo">
    <w:name w:val="Tijel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</dc:creator>
  <cp:lastModifiedBy>Dalibor Zigic</cp:lastModifiedBy>
  <cp:revision>5</cp:revision>
  <dcterms:created xsi:type="dcterms:W3CDTF">2024-04-18T18:50:00Z</dcterms:created>
  <dcterms:modified xsi:type="dcterms:W3CDTF">2024-04-19T07:04:00Z</dcterms:modified>
</cp:coreProperties>
</file>